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0E79" w:rsidRPr="0061522B" w:rsidRDefault="00750A5F" w:rsidP="00ED0E79">
      <w:pPr>
        <w:pStyle w:val="TitlePage-MainTitle"/>
        <w:rPr>
          <w:rFonts w:ascii="Arial" w:hAnsi="Arial" w:cs="Arial"/>
          <w:color w:val="1F497D" w:themeColor="text2"/>
        </w:rPr>
      </w:pPr>
      <w:r w:rsidRPr="0061522B">
        <w:rPr>
          <w:rFonts w:ascii="Arial" w:hAnsi="Arial" w:cs="Arial"/>
          <w:color w:val="1F497D" w:themeColor="text2"/>
        </w:rPr>
        <w:t>Vision</w:t>
      </w:r>
      <w:r w:rsidR="00ED0E79" w:rsidRPr="0061522B">
        <w:rPr>
          <w:rFonts w:ascii="Arial" w:hAnsi="Arial" w:cs="Arial"/>
          <w:color w:val="1F497D" w:themeColor="text2"/>
        </w:rPr>
        <w:t xml:space="preserve"> 2020</w:t>
      </w:r>
    </w:p>
    <w:p w:rsidR="00ED0E79" w:rsidRPr="0061522B" w:rsidRDefault="00ED0E79" w:rsidP="00ED0E79">
      <w:pPr>
        <w:pStyle w:val="TitlePage-MainTitle"/>
        <w:rPr>
          <w:rFonts w:ascii="Arial" w:hAnsi="Arial" w:cs="Arial"/>
          <w:color w:val="1F497D" w:themeColor="text2"/>
        </w:rPr>
      </w:pPr>
      <w:r w:rsidRPr="0061522B">
        <w:rPr>
          <w:rFonts w:ascii="Arial" w:hAnsi="Arial" w:cs="Arial"/>
          <w:color w:val="1F497D" w:themeColor="text2"/>
        </w:rPr>
        <w:t>The Right to Sight Australia</w:t>
      </w:r>
    </w:p>
    <w:p w:rsidR="00750A5F" w:rsidRPr="0061522B" w:rsidRDefault="00750A5F" w:rsidP="00ED0E79">
      <w:pPr>
        <w:pStyle w:val="TitlePage-MainTitle"/>
        <w:rPr>
          <w:rFonts w:ascii="Arial" w:hAnsi="Arial" w:cs="Arial"/>
          <w:b/>
          <w:color w:val="1F497D" w:themeColor="text2"/>
        </w:rPr>
      </w:pPr>
      <w:r w:rsidRPr="0061522B">
        <w:rPr>
          <w:rFonts w:ascii="Arial" w:hAnsi="Arial" w:cs="Arial"/>
          <w:b/>
          <w:color w:val="1F497D" w:themeColor="text2"/>
        </w:rPr>
        <w:t>Constitution</w:t>
      </w:r>
    </w:p>
    <w:p w:rsidR="00750A5F" w:rsidRPr="0061522B" w:rsidRDefault="00750A5F" w:rsidP="00ED0E79">
      <w:pPr>
        <w:pStyle w:val="TitlePage-MainTitle"/>
        <w:rPr>
          <w:rFonts w:ascii="Arial" w:hAnsi="Arial" w:cs="Arial"/>
          <w:color w:val="1F497D" w:themeColor="text2"/>
          <w:sz w:val="32"/>
          <w:szCs w:val="32"/>
        </w:rPr>
      </w:pPr>
      <w:bookmarkStart w:id="0" w:name="_GoBack"/>
      <w:bookmarkEnd w:id="0"/>
      <w:r w:rsidRPr="0061522B">
        <w:rPr>
          <w:rFonts w:ascii="Arial" w:hAnsi="Arial" w:cs="Arial"/>
          <w:color w:val="1F497D" w:themeColor="text2"/>
          <w:sz w:val="32"/>
          <w:szCs w:val="32"/>
        </w:rPr>
        <w:t>A company limited by guarantee</w:t>
      </w:r>
    </w:p>
    <w:p w:rsidR="00750A5F" w:rsidRPr="0061522B" w:rsidRDefault="00750A5F" w:rsidP="00ED0E79">
      <w:pPr>
        <w:pStyle w:val="TitlePage-MainTitle"/>
        <w:rPr>
          <w:rFonts w:ascii="Arial" w:hAnsi="Arial" w:cs="Arial"/>
          <w:color w:val="1F497D" w:themeColor="text2"/>
        </w:rPr>
      </w:pPr>
      <w:r w:rsidRPr="0061522B">
        <w:rPr>
          <w:rFonts w:ascii="Arial" w:hAnsi="Arial" w:cs="Arial"/>
          <w:color w:val="1F497D" w:themeColor="text2"/>
          <w:sz w:val="32"/>
          <w:szCs w:val="32"/>
        </w:rPr>
        <w:t>ABN 34 094 070 014</w:t>
      </w:r>
    </w:p>
    <w:p w:rsidR="00750A5F" w:rsidRPr="0061522B" w:rsidRDefault="00750A5F" w:rsidP="00ED0E79">
      <w:pPr>
        <w:pStyle w:val="TitlePage-MainTitle"/>
        <w:rPr>
          <w:rFonts w:ascii="Arial" w:hAnsi="Arial" w:cs="Arial"/>
          <w:color w:val="1F497D" w:themeColor="text2"/>
          <w:sz w:val="24"/>
          <w:szCs w:val="24"/>
        </w:rPr>
      </w:pPr>
      <w:r w:rsidRPr="0061522B">
        <w:rPr>
          <w:rFonts w:ascii="Arial" w:hAnsi="Arial" w:cs="Arial"/>
          <w:color w:val="1F497D" w:themeColor="text2"/>
          <w:sz w:val="24"/>
          <w:szCs w:val="24"/>
        </w:rPr>
        <w:t>Updated 11 November 2020</w:t>
      </w:r>
    </w:p>
    <w:p w:rsidR="00ED0E79" w:rsidRPr="0097353A" w:rsidRDefault="00ED0E79" w:rsidP="00ED0E79">
      <w:pPr>
        <w:pStyle w:val="TitlePage-MainTitle"/>
      </w:pPr>
    </w:p>
    <w:p w:rsidR="00ED0E79" w:rsidRPr="00ED0E79" w:rsidRDefault="00ED0E79" w:rsidP="00ED0E79">
      <w:pPr>
        <w:pStyle w:val="TitlePage-Subtitle2"/>
        <w:rPr>
          <w:sz w:val="36"/>
          <w:szCs w:val="36"/>
        </w:rPr>
      </w:pPr>
      <w:r>
        <w:rPr>
          <w:sz w:val="36"/>
          <w:szCs w:val="36"/>
        </w:rPr>
        <w:t>Constitution</w:t>
      </w:r>
    </w:p>
    <w:p w:rsidR="00ED0E79" w:rsidRPr="00F67541" w:rsidRDefault="00ED0E79" w:rsidP="00ED0E79">
      <w:pPr>
        <w:pStyle w:val="TitlePage-Subtitle2"/>
      </w:pPr>
    </w:p>
    <w:p w:rsidR="00ED0E79" w:rsidRDefault="00ED0E79" w:rsidP="00ED0E79">
      <w:pPr>
        <w:pStyle w:val="TitlePage-Subtitle2"/>
      </w:pPr>
      <w:r>
        <w:t>A Company Limited by Guarantee</w:t>
      </w:r>
    </w:p>
    <w:p w:rsidR="00ED0E79" w:rsidRDefault="00ED0E79" w:rsidP="00ED0E79">
      <w:pPr>
        <w:pStyle w:val="TitlePage-Subtitle2"/>
      </w:pPr>
    </w:p>
    <w:p w:rsidR="00BD7BB3" w:rsidRDefault="00BD7BB3" w:rsidP="00ED0E79">
      <w:pPr>
        <w:pStyle w:val="TitlePage-Subtitle2"/>
      </w:pPr>
    </w:p>
    <w:p w:rsidR="003F1D40" w:rsidRPr="00F67541" w:rsidRDefault="003F1D40" w:rsidP="00ED0E79">
      <w:pPr>
        <w:pStyle w:val="TitlePage-Subtitle2"/>
        <w:sectPr w:rsidR="003F1D40" w:rsidRPr="00F67541" w:rsidSect="000E3145">
          <w:headerReference w:type="first" r:id="rId8"/>
          <w:pgSz w:w="11907" w:h="16840" w:code="9"/>
          <w:pgMar w:top="6247" w:right="2332" w:bottom="1361" w:left="709" w:header="720" w:footer="193" w:gutter="0"/>
          <w:cols w:space="720"/>
          <w:titlePg/>
          <w:docGrid w:linePitch="360"/>
        </w:sectPr>
      </w:pPr>
    </w:p>
    <w:p w:rsidR="00B76A8F" w:rsidRPr="007D50FA" w:rsidRDefault="00B76A8F" w:rsidP="00D12ED9">
      <w:pPr>
        <w:pStyle w:val="BodyText"/>
        <w:spacing w:line="360" w:lineRule="auto"/>
        <w:jc w:val="both"/>
        <w:rPr>
          <w:rFonts w:ascii="Trebuchet MS" w:hAnsi="Trebuchet MS" w:cs="Arial"/>
          <w:sz w:val="20"/>
        </w:rPr>
      </w:pPr>
    </w:p>
    <w:p w:rsidR="00B76A8F" w:rsidRPr="007D50FA" w:rsidRDefault="00B76A8F" w:rsidP="00D12ED9">
      <w:pPr>
        <w:pStyle w:val="BodyText"/>
        <w:spacing w:line="360" w:lineRule="auto"/>
        <w:jc w:val="both"/>
        <w:rPr>
          <w:rFonts w:ascii="Trebuchet MS" w:hAnsi="Trebuchet MS" w:cs="Arial"/>
          <w:sz w:val="20"/>
        </w:rPr>
      </w:pPr>
    </w:p>
    <w:p w:rsidR="00B76A8F" w:rsidRPr="007D50FA" w:rsidRDefault="00B76A8F" w:rsidP="00D12ED9">
      <w:pPr>
        <w:pStyle w:val="BodyText"/>
        <w:spacing w:line="360" w:lineRule="auto"/>
        <w:jc w:val="both"/>
        <w:rPr>
          <w:rFonts w:ascii="Trebuchet MS" w:hAnsi="Trebuchet MS"/>
          <w:b/>
          <w:sz w:val="20"/>
        </w:rPr>
      </w:pPr>
    </w:p>
    <w:p w:rsidR="00B76A8F" w:rsidRPr="007D50FA" w:rsidRDefault="00B76A8F" w:rsidP="00D12ED9">
      <w:pPr>
        <w:pStyle w:val="BodyText"/>
        <w:spacing w:line="360" w:lineRule="auto"/>
        <w:jc w:val="both"/>
        <w:rPr>
          <w:rFonts w:ascii="Trebuchet MS" w:hAnsi="Trebuchet MS"/>
          <w:b/>
          <w:sz w:val="20"/>
        </w:rPr>
      </w:pPr>
    </w:p>
    <w:p w:rsidR="00B76A8F" w:rsidRPr="007D50FA" w:rsidRDefault="00734D46" w:rsidP="00734D46">
      <w:pPr>
        <w:jc w:val="center"/>
        <w:rPr>
          <w:rFonts w:ascii="Trebuchet MS" w:hAnsi="Trebuchet MS"/>
          <w:b/>
          <w:sz w:val="20"/>
        </w:rPr>
      </w:pPr>
      <w:r w:rsidRPr="007D50FA">
        <w:rPr>
          <w:rFonts w:ascii="Trebuchet MS" w:hAnsi="Trebuchet MS"/>
          <w:b/>
          <w:sz w:val="20"/>
        </w:rPr>
        <w:t>TABLE OF CONTENTS</w:t>
      </w:r>
    </w:p>
    <w:p w:rsidR="00734D46" w:rsidRPr="007D50FA" w:rsidRDefault="00734D46" w:rsidP="00734D46">
      <w:pPr>
        <w:jc w:val="center"/>
        <w:rPr>
          <w:rFonts w:ascii="Trebuchet MS" w:hAnsi="Trebuchet MS"/>
          <w:b/>
          <w:sz w:val="20"/>
        </w:rPr>
      </w:pPr>
    </w:p>
    <w:p w:rsidR="00831AD5" w:rsidRPr="00587756" w:rsidRDefault="002446DE" w:rsidP="00357D63">
      <w:pPr>
        <w:pStyle w:val="TOC1"/>
        <w:rPr>
          <w:rFonts w:eastAsiaTheme="minorEastAsia" w:cstheme="minorBidi"/>
        </w:rPr>
      </w:pPr>
      <w:r w:rsidRPr="00587756">
        <w:fldChar w:fldCharType="begin"/>
      </w:r>
      <w:r w:rsidRPr="00587756">
        <w:instrText xml:space="preserve"> TOC \o "1-3" \h \z \u </w:instrText>
      </w:r>
      <w:r w:rsidRPr="00587756">
        <w:fldChar w:fldCharType="separate"/>
      </w:r>
      <w:hyperlink w:anchor="_Toc366249219" w:history="1">
        <w:r w:rsidR="00831AD5" w:rsidRPr="00587756">
          <w:rPr>
            <w:rStyle w:val="Hyperlink"/>
            <w:rFonts w:cs="Arial"/>
          </w:rPr>
          <w:t>PREAMBLE</w:t>
        </w:r>
        <w:r w:rsidR="00831AD5" w:rsidRPr="00587756">
          <w:rPr>
            <w:webHidden/>
          </w:rPr>
          <w:tab/>
        </w:r>
        <w:r w:rsidR="00831AD5" w:rsidRPr="00587756">
          <w:rPr>
            <w:webHidden/>
          </w:rPr>
          <w:fldChar w:fldCharType="begin"/>
        </w:r>
        <w:r w:rsidR="00831AD5" w:rsidRPr="00587756">
          <w:rPr>
            <w:webHidden/>
          </w:rPr>
          <w:instrText xml:space="preserve"> PAGEREF _Toc366249219 \h </w:instrText>
        </w:r>
        <w:r w:rsidR="00831AD5" w:rsidRPr="00587756">
          <w:rPr>
            <w:webHidden/>
          </w:rPr>
        </w:r>
        <w:r w:rsidR="00831AD5" w:rsidRPr="00587756">
          <w:rPr>
            <w:webHidden/>
          </w:rPr>
          <w:fldChar w:fldCharType="separate"/>
        </w:r>
        <w:r w:rsidR="00BD4E33">
          <w:rPr>
            <w:webHidden/>
          </w:rPr>
          <w:t>1</w:t>
        </w:r>
        <w:r w:rsidR="00831AD5" w:rsidRPr="00587756">
          <w:rPr>
            <w:webHidden/>
          </w:rPr>
          <w:fldChar w:fldCharType="end"/>
        </w:r>
      </w:hyperlink>
    </w:p>
    <w:p w:rsidR="00831AD5" w:rsidRPr="00587756" w:rsidRDefault="0061522B" w:rsidP="00357D63">
      <w:pPr>
        <w:pStyle w:val="TOC1"/>
        <w:rPr>
          <w:rFonts w:eastAsiaTheme="minorEastAsia" w:cstheme="minorBidi"/>
        </w:rPr>
      </w:pPr>
      <w:hyperlink w:anchor="_Toc366249220" w:history="1">
        <w:r w:rsidR="00831AD5" w:rsidRPr="00587756">
          <w:rPr>
            <w:webHidden/>
          </w:rPr>
          <w:tab/>
        </w:r>
      </w:hyperlink>
    </w:p>
    <w:p w:rsidR="00831AD5" w:rsidRPr="00587756" w:rsidRDefault="0061522B" w:rsidP="00357D63">
      <w:pPr>
        <w:pStyle w:val="TOC1"/>
        <w:rPr>
          <w:rFonts w:eastAsiaTheme="minorEastAsia" w:cstheme="minorBidi"/>
        </w:rPr>
      </w:pPr>
      <w:hyperlink w:anchor="_Toc366249222" w:history="1">
        <w:r w:rsidR="00831AD5" w:rsidRPr="00587756">
          <w:rPr>
            <w:rStyle w:val="Hyperlink"/>
          </w:rPr>
          <w:t>PRELIMINARY</w:t>
        </w:r>
        <w:r w:rsidR="00831AD5" w:rsidRPr="00587756">
          <w:rPr>
            <w:webHidden/>
          </w:rPr>
          <w:tab/>
        </w:r>
        <w:r w:rsidR="00831AD5" w:rsidRPr="00587756">
          <w:rPr>
            <w:webHidden/>
          </w:rPr>
          <w:fldChar w:fldCharType="begin"/>
        </w:r>
        <w:r w:rsidR="00831AD5" w:rsidRPr="00587756">
          <w:rPr>
            <w:webHidden/>
          </w:rPr>
          <w:instrText xml:space="preserve"> PAGEREF _Toc366249222 \h </w:instrText>
        </w:r>
        <w:r w:rsidR="00831AD5" w:rsidRPr="00587756">
          <w:rPr>
            <w:webHidden/>
          </w:rPr>
        </w:r>
        <w:r w:rsidR="00831AD5" w:rsidRPr="00587756">
          <w:rPr>
            <w:webHidden/>
          </w:rPr>
          <w:fldChar w:fldCharType="separate"/>
        </w:r>
        <w:r w:rsidR="00BD4E33">
          <w:rPr>
            <w:webHidden/>
          </w:rPr>
          <w:t>2</w:t>
        </w:r>
        <w:r w:rsidR="00831AD5" w:rsidRPr="00587756">
          <w:rPr>
            <w:webHidden/>
          </w:rPr>
          <w:fldChar w:fldCharType="end"/>
        </w:r>
      </w:hyperlink>
    </w:p>
    <w:p w:rsidR="00EE266C" w:rsidRPr="00357D63" w:rsidRDefault="00EE266C" w:rsidP="00357D63">
      <w:pPr>
        <w:pStyle w:val="TOC1"/>
      </w:pPr>
      <w:r w:rsidRPr="00357D63">
        <w:rPr>
          <w:rStyle w:val="Hyperlink"/>
          <w:color w:val="000000" w:themeColor="text1"/>
        </w:rPr>
        <w:t>OBJECTS AND PURPOSES</w:t>
      </w:r>
      <w:r w:rsidRPr="00357D63">
        <w:t xml:space="preserve"> </w:t>
      </w:r>
    </w:p>
    <w:p w:rsidR="00831AD5" w:rsidRPr="00587756" w:rsidRDefault="0061522B" w:rsidP="00357D63">
      <w:pPr>
        <w:pStyle w:val="TOC1"/>
        <w:rPr>
          <w:rFonts w:eastAsiaTheme="minorEastAsia" w:cstheme="minorBidi"/>
        </w:rPr>
      </w:pPr>
      <w:hyperlink w:anchor="_Toc366249223" w:history="1">
        <w:r w:rsidR="00831AD5" w:rsidRPr="00587756">
          <w:rPr>
            <w:rStyle w:val="Hyperlink"/>
            <w:rFonts w:cs="Arial"/>
          </w:rPr>
          <w:t>1.</w:t>
        </w:r>
        <w:r w:rsidR="00831AD5" w:rsidRPr="00587756">
          <w:rPr>
            <w:rFonts w:eastAsiaTheme="minorEastAsia" w:cstheme="minorBidi"/>
          </w:rPr>
          <w:tab/>
        </w:r>
        <w:r w:rsidR="00831AD5" w:rsidRPr="00587756">
          <w:rPr>
            <w:rStyle w:val="Hyperlink"/>
            <w:rFonts w:cs="Arial"/>
          </w:rPr>
          <w:t>Company name</w:t>
        </w:r>
        <w:r w:rsidR="00831AD5" w:rsidRPr="00587756">
          <w:rPr>
            <w:webHidden/>
          </w:rPr>
          <w:tab/>
        </w:r>
        <w:r w:rsidR="00831AD5" w:rsidRPr="00587756">
          <w:rPr>
            <w:webHidden/>
          </w:rPr>
          <w:fldChar w:fldCharType="begin"/>
        </w:r>
        <w:r w:rsidR="00831AD5" w:rsidRPr="00587756">
          <w:rPr>
            <w:webHidden/>
          </w:rPr>
          <w:instrText xml:space="preserve"> PAGEREF _Toc366249223 \h </w:instrText>
        </w:r>
        <w:r w:rsidR="00831AD5" w:rsidRPr="00587756">
          <w:rPr>
            <w:webHidden/>
          </w:rPr>
        </w:r>
        <w:r w:rsidR="00831AD5" w:rsidRPr="00587756">
          <w:rPr>
            <w:webHidden/>
          </w:rPr>
          <w:fldChar w:fldCharType="separate"/>
        </w:r>
        <w:r w:rsidR="00BD4E33">
          <w:rPr>
            <w:webHidden/>
          </w:rPr>
          <w:t>2</w:t>
        </w:r>
        <w:r w:rsidR="00831AD5" w:rsidRPr="00587756">
          <w:rPr>
            <w:webHidden/>
          </w:rPr>
          <w:fldChar w:fldCharType="end"/>
        </w:r>
      </w:hyperlink>
    </w:p>
    <w:p w:rsidR="00831AD5" w:rsidRPr="00587756" w:rsidRDefault="0061522B" w:rsidP="00357D63">
      <w:pPr>
        <w:pStyle w:val="TOC1"/>
        <w:rPr>
          <w:rFonts w:eastAsiaTheme="minorEastAsia" w:cstheme="minorBidi"/>
        </w:rPr>
      </w:pPr>
      <w:hyperlink w:anchor="_Toc366249224" w:history="1">
        <w:r w:rsidR="00831AD5" w:rsidRPr="00587756">
          <w:rPr>
            <w:rStyle w:val="Hyperlink"/>
            <w:rFonts w:cs="Arial"/>
          </w:rPr>
          <w:t>2.</w:t>
        </w:r>
        <w:r w:rsidR="00831AD5" w:rsidRPr="00587756">
          <w:rPr>
            <w:rFonts w:eastAsiaTheme="minorEastAsia" w:cstheme="minorBidi"/>
          </w:rPr>
          <w:tab/>
        </w:r>
        <w:r w:rsidR="00831AD5" w:rsidRPr="00587756">
          <w:rPr>
            <w:rStyle w:val="Hyperlink"/>
            <w:rFonts w:cs="Arial"/>
          </w:rPr>
          <w:t>Incorporation</w:t>
        </w:r>
        <w:r w:rsidR="00831AD5" w:rsidRPr="00587756">
          <w:rPr>
            <w:webHidden/>
          </w:rPr>
          <w:tab/>
        </w:r>
        <w:r w:rsidR="00831AD5" w:rsidRPr="00587756">
          <w:rPr>
            <w:webHidden/>
          </w:rPr>
          <w:fldChar w:fldCharType="begin"/>
        </w:r>
        <w:r w:rsidR="00831AD5" w:rsidRPr="00587756">
          <w:rPr>
            <w:webHidden/>
          </w:rPr>
          <w:instrText xml:space="preserve"> PAGEREF _Toc366249224 \h </w:instrText>
        </w:r>
        <w:r w:rsidR="00831AD5" w:rsidRPr="00587756">
          <w:rPr>
            <w:webHidden/>
          </w:rPr>
        </w:r>
        <w:r w:rsidR="00831AD5" w:rsidRPr="00587756">
          <w:rPr>
            <w:webHidden/>
          </w:rPr>
          <w:fldChar w:fldCharType="separate"/>
        </w:r>
        <w:r w:rsidR="00BD4E33">
          <w:rPr>
            <w:webHidden/>
          </w:rPr>
          <w:t>2</w:t>
        </w:r>
        <w:r w:rsidR="00831AD5" w:rsidRPr="00587756">
          <w:rPr>
            <w:webHidden/>
          </w:rPr>
          <w:fldChar w:fldCharType="end"/>
        </w:r>
      </w:hyperlink>
    </w:p>
    <w:p w:rsidR="00831AD5" w:rsidRPr="00587756" w:rsidRDefault="0061522B" w:rsidP="00357D63">
      <w:pPr>
        <w:pStyle w:val="TOC1"/>
        <w:rPr>
          <w:rFonts w:eastAsiaTheme="minorEastAsia" w:cstheme="minorBidi"/>
        </w:rPr>
      </w:pPr>
      <w:hyperlink w:anchor="_Toc366249225" w:history="1">
        <w:r w:rsidR="00831AD5" w:rsidRPr="00587756">
          <w:rPr>
            <w:rStyle w:val="Hyperlink"/>
            <w:rFonts w:cs="Arial"/>
          </w:rPr>
          <w:t>3.</w:t>
        </w:r>
        <w:r w:rsidR="00831AD5" w:rsidRPr="00587756">
          <w:rPr>
            <w:rFonts w:eastAsiaTheme="minorEastAsia" w:cstheme="minorBidi"/>
          </w:rPr>
          <w:tab/>
        </w:r>
        <w:r w:rsidR="00831AD5" w:rsidRPr="00587756">
          <w:rPr>
            <w:rStyle w:val="Hyperlink"/>
            <w:rFonts w:cs="Arial"/>
          </w:rPr>
          <w:t>Exclusion of Replaceable Rules</w:t>
        </w:r>
        <w:r w:rsidR="00831AD5" w:rsidRPr="00587756">
          <w:rPr>
            <w:webHidden/>
          </w:rPr>
          <w:tab/>
        </w:r>
        <w:r w:rsidR="00831AD5" w:rsidRPr="00587756">
          <w:rPr>
            <w:webHidden/>
          </w:rPr>
          <w:fldChar w:fldCharType="begin"/>
        </w:r>
        <w:r w:rsidR="00831AD5" w:rsidRPr="00587756">
          <w:rPr>
            <w:webHidden/>
          </w:rPr>
          <w:instrText xml:space="preserve"> PAGEREF _Toc366249225 \h </w:instrText>
        </w:r>
        <w:r w:rsidR="00831AD5" w:rsidRPr="00587756">
          <w:rPr>
            <w:webHidden/>
          </w:rPr>
        </w:r>
        <w:r w:rsidR="00831AD5" w:rsidRPr="00587756">
          <w:rPr>
            <w:webHidden/>
          </w:rPr>
          <w:fldChar w:fldCharType="separate"/>
        </w:r>
        <w:r w:rsidR="00BD4E33">
          <w:rPr>
            <w:webHidden/>
          </w:rPr>
          <w:t>2</w:t>
        </w:r>
        <w:r w:rsidR="00831AD5" w:rsidRPr="00587756">
          <w:rPr>
            <w:webHidden/>
          </w:rPr>
          <w:fldChar w:fldCharType="end"/>
        </w:r>
      </w:hyperlink>
    </w:p>
    <w:p w:rsidR="00831AD5" w:rsidRPr="00587756" w:rsidRDefault="0061522B" w:rsidP="00357D63">
      <w:pPr>
        <w:pStyle w:val="TOC1"/>
        <w:rPr>
          <w:rFonts w:eastAsiaTheme="minorEastAsia" w:cstheme="minorBidi"/>
        </w:rPr>
      </w:pPr>
      <w:hyperlink w:anchor="_Toc366249226" w:history="1">
        <w:r w:rsidR="00831AD5" w:rsidRPr="00587756">
          <w:rPr>
            <w:rStyle w:val="Hyperlink"/>
            <w:rFonts w:cs="Arial"/>
          </w:rPr>
          <w:t>4.</w:t>
        </w:r>
        <w:r w:rsidR="00831AD5" w:rsidRPr="00587756">
          <w:rPr>
            <w:rFonts w:eastAsiaTheme="minorEastAsia" w:cstheme="minorBidi"/>
          </w:rPr>
          <w:tab/>
        </w:r>
        <w:r w:rsidR="00831AD5" w:rsidRPr="00587756">
          <w:rPr>
            <w:rStyle w:val="Hyperlink"/>
            <w:rFonts w:cs="Arial"/>
          </w:rPr>
          <w:t>Definitions</w:t>
        </w:r>
        <w:r w:rsidR="00831AD5" w:rsidRPr="00587756">
          <w:rPr>
            <w:webHidden/>
          </w:rPr>
          <w:tab/>
        </w:r>
        <w:r w:rsidR="00831AD5" w:rsidRPr="00587756">
          <w:rPr>
            <w:webHidden/>
          </w:rPr>
          <w:fldChar w:fldCharType="begin"/>
        </w:r>
        <w:r w:rsidR="00831AD5" w:rsidRPr="00587756">
          <w:rPr>
            <w:webHidden/>
          </w:rPr>
          <w:instrText xml:space="preserve"> PAGEREF _Toc366249226 \h </w:instrText>
        </w:r>
        <w:r w:rsidR="00831AD5" w:rsidRPr="00587756">
          <w:rPr>
            <w:webHidden/>
          </w:rPr>
        </w:r>
        <w:r w:rsidR="00831AD5" w:rsidRPr="00587756">
          <w:rPr>
            <w:webHidden/>
          </w:rPr>
          <w:fldChar w:fldCharType="separate"/>
        </w:r>
        <w:r w:rsidR="00BD4E33">
          <w:rPr>
            <w:webHidden/>
          </w:rPr>
          <w:t>2</w:t>
        </w:r>
        <w:r w:rsidR="00831AD5" w:rsidRPr="00587756">
          <w:rPr>
            <w:webHidden/>
          </w:rPr>
          <w:fldChar w:fldCharType="end"/>
        </w:r>
      </w:hyperlink>
    </w:p>
    <w:p w:rsidR="00831AD5" w:rsidRPr="00587756" w:rsidRDefault="0061522B" w:rsidP="00357D63">
      <w:pPr>
        <w:pStyle w:val="TOC1"/>
        <w:rPr>
          <w:rFonts w:eastAsiaTheme="minorEastAsia" w:cstheme="minorBidi"/>
        </w:rPr>
      </w:pPr>
      <w:hyperlink w:anchor="_Toc366249227" w:history="1">
        <w:r w:rsidR="00831AD5" w:rsidRPr="00587756">
          <w:rPr>
            <w:rStyle w:val="Hyperlink"/>
            <w:rFonts w:cs="Arial"/>
          </w:rPr>
          <w:t>5.</w:t>
        </w:r>
        <w:r w:rsidR="00831AD5" w:rsidRPr="00587756">
          <w:rPr>
            <w:rFonts w:eastAsiaTheme="minorEastAsia" w:cstheme="minorBidi"/>
          </w:rPr>
          <w:tab/>
        </w:r>
        <w:r w:rsidR="00831AD5" w:rsidRPr="00587756">
          <w:rPr>
            <w:rStyle w:val="Hyperlink"/>
            <w:rFonts w:cs="Arial"/>
          </w:rPr>
          <w:t>Structure</w:t>
        </w:r>
        <w:r w:rsidR="00831AD5" w:rsidRPr="00587756">
          <w:rPr>
            <w:webHidden/>
          </w:rPr>
          <w:tab/>
        </w:r>
        <w:r w:rsidR="00831AD5" w:rsidRPr="00587756">
          <w:rPr>
            <w:webHidden/>
          </w:rPr>
          <w:fldChar w:fldCharType="begin"/>
        </w:r>
        <w:r w:rsidR="00831AD5" w:rsidRPr="00587756">
          <w:rPr>
            <w:webHidden/>
          </w:rPr>
          <w:instrText xml:space="preserve"> PAGEREF _Toc366249227 \h </w:instrText>
        </w:r>
        <w:r w:rsidR="00831AD5" w:rsidRPr="00587756">
          <w:rPr>
            <w:webHidden/>
          </w:rPr>
        </w:r>
        <w:r w:rsidR="00831AD5" w:rsidRPr="00587756">
          <w:rPr>
            <w:webHidden/>
          </w:rPr>
          <w:fldChar w:fldCharType="separate"/>
        </w:r>
        <w:r w:rsidR="00BD4E33">
          <w:rPr>
            <w:webHidden/>
          </w:rPr>
          <w:t>3</w:t>
        </w:r>
        <w:r w:rsidR="00831AD5" w:rsidRPr="00587756">
          <w:rPr>
            <w:webHidden/>
          </w:rPr>
          <w:fldChar w:fldCharType="end"/>
        </w:r>
      </w:hyperlink>
    </w:p>
    <w:p w:rsidR="00831AD5" w:rsidRPr="00587756" w:rsidRDefault="0061522B" w:rsidP="00357D63">
      <w:pPr>
        <w:pStyle w:val="TOC1"/>
        <w:rPr>
          <w:rFonts w:eastAsiaTheme="minorEastAsia" w:cstheme="minorBidi"/>
        </w:rPr>
      </w:pPr>
      <w:hyperlink w:anchor="_Toc366249228" w:history="1">
        <w:r w:rsidR="00831AD5" w:rsidRPr="00587756">
          <w:rPr>
            <w:rStyle w:val="Hyperlink"/>
          </w:rPr>
          <w:t>VISION 2020 AUSTRALIA MEMBERS REGISTER</w:t>
        </w:r>
        <w:r w:rsidR="00831AD5" w:rsidRPr="00587756">
          <w:rPr>
            <w:webHidden/>
          </w:rPr>
          <w:tab/>
        </w:r>
        <w:r w:rsidR="00831AD5" w:rsidRPr="00587756">
          <w:rPr>
            <w:webHidden/>
          </w:rPr>
          <w:fldChar w:fldCharType="begin"/>
        </w:r>
        <w:r w:rsidR="00831AD5" w:rsidRPr="00587756">
          <w:rPr>
            <w:webHidden/>
          </w:rPr>
          <w:instrText xml:space="preserve"> PAGEREF _Toc366249228 \h </w:instrText>
        </w:r>
        <w:r w:rsidR="00831AD5" w:rsidRPr="00587756">
          <w:rPr>
            <w:webHidden/>
          </w:rPr>
        </w:r>
        <w:r w:rsidR="00831AD5" w:rsidRPr="00587756">
          <w:rPr>
            <w:webHidden/>
          </w:rPr>
          <w:fldChar w:fldCharType="separate"/>
        </w:r>
        <w:r w:rsidR="00BD4E33">
          <w:rPr>
            <w:webHidden/>
          </w:rPr>
          <w:t>3</w:t>
        </w:r>
        <w:r w:rsidR="00831AD5" w:rsidRPr="00587756">
          <w:rPr>
            <w:webHidden/>
          </w:rPr>
          <w:fldChar w:fldCharType="end"/>
        </w:r>
      </w:hyperlink>
    </w:p>
    <w:p w:rsidR="00831AD5" w:rsidRPr="00587756" w:rsidRDefault="0061522B" w:rsidP="00357D63">
      <w:pPr>
        <w:pStyle w:val="TOC1"/>
        <w:rPr>
          <w:rFonts w:eastAsiaTheme="minorEastAsia" w:cstheme="minorBidi"/>
        </w:rPr>
      </w:pPr>
      <w:hyperlink w:anchor="_Toc366249229" w:history="1">
        <w:r w:rsidR="00831AD5" w:rsidRPr="00587756">
          <w:rPr>
            <w:rStyle w:val="Hyperlink"/>
            <w:rFonts w:cs="Arial"/>
          </w:rPr>
          <w:t>6.</w:t>
        </w:r>
        <w:r w:rsidR="00831AD5" w:rsidRPr="00587756">
          <w:rPr>
            <w:rFonts w:eastAsiaTheme="minorEastAsia" w:cstheme="minorBidi"/>
          </w:rPr>
          <w:tab/>
        </w:r>
        <w:r w:rsidR="00831AD5" w:rsidRPr="00587756">
          <w:rPr>
            <w:rStyle w:val="Hyperlink"/>
            <w:rFonts w:cs="Arial"/>
          </w:rPr>
          <w:t>Board shall keep a register</w:t>
        </w:r>
        <w:r w:rsidR="00831AD5" w:rsidRPr="00587756">
          <w:rPr>
            <w:webHidden/>
          </w:rPr>
          <w:tab/>
        </w:r>
        <w:r w:rsidR="00831AD5" w:rsidRPr="00587756">
          <w:rPr>
            <w:webHidden/>
          </w:rPr>
          <w:fldChar w:fldCharType="begin"/>
        </w:r>
        <w:r w:rsidR="00831AD5" w:rsidRPr="00587756">
          <w:rPr>
            <w:webHidden/>
          </w:rPr>
          <w:instrText xml:space="preserve"> PAGEREF _Toc366249229 \h </w:instrText>
        </w:r>
        <w:r w:rsidR="00831AD5" w:rsidRPr="00587756">
          <w:rPr>
            <w:webHidden/>
          </w:rPr>
        </w:r>
        <w:r w:rsidR="00831AD5" w:rsidRPr="00587756">
          <w:rPr>
            <w:webHidden/>
          </w:rPr>
          <w:fldChar w:fldCharType="separate"/>
        </w:r>
        <w:r w:rsidR="00BD4E33">
          <w:rPr>
            <w:webHidden/>
          </w:rPr>
          <w:t>3</w:t>
        </w:r>
        <w:r w:rsidR="00831AD5" w:rsidRPr="00587756">
          <w:rPr>
            <w:webHidden/>
          </w:rPr>
          <w:fldChar w:fldCharType="end"/>
        </w:r>
      </w:hyperlink>
    </w:p>
    <w:p w:rsidR="00831AD5" w:rsidRPr="00587756" w:rsidRDefault="0061522B" w:rsidP="00357D63">
      <w:pPr>
        <w:pStyle w:val="TOC1"/>
        <w:rPr>
          <w:rFonts w:eastAsiaTheme="minorEastAsia" w:cstheme="minorBidi"/>
        </w:rPr>
      </w:pPr>
      <w:hyperlink w:anchor="_Toc366249230" w:history="1">
        <w:r w:rsidR="00831AD5" w:rsidRPr="00587756">
          <w:rPr>
            <w:rStyle w:val="Hyperlink"/>
            <w:rFonts w:cs="Arial"/>
          </w:rPr>
          <w:t>7.</w:t>
        </w:r>
        <w:r w:rsidR="00831AD5" w:rsidRPr="00587756">
          <w:rPr>
            <w:rFonts w:eastAsiaTheme="minorEastAsia" w:cstheme="minorBidi"/>
          </w:rPr>
          <w:tab/>
        </w:r>
        <w:r w:rsidR="00831AD5" w:rsidRPr="00587756">
          <w:rPr>
            <w:rStyle w:val="Hyperlink"/>
            <w:rFonts w:cs="Arial"/>
          </w:rPr>
          <w:t>Tiers of membership</w:t>
        </w:r>
        <w:r w:rsidR="00831AD5" w:rsidRPr="00587756">
          <w:rPr>
            <w:webHidden/>
          </w:rPr>
          <w:tab/>
        </w:r>
        <w:r w:rsidR="00831AD5" w:rsidRPr="00587756">
          <w:rPr>
            <w:webHidden/>
          </w:rPr>
          <w:fldChar w:fldCharType="begin"/>
        </w:r>
        <w:r w:rsidR="00831AD5" w:rsidRPr="00587756">
          <w:rPr>
            <w:webHidden/>
          </w:rPr>
          <w:instrText xml:space="preserve"> PAGEREF _Toc366249230 \h </w:instrText>
        </w:r>
        <w:r w:rsidR="00831AD5" w:rsidRPr="00587756">
          <w:rPr>
            <w:webHidden/>
          </w:rPr>
        </w:r>
        <w:r w:rsidR="00831AD5" w:rsidRPr="00587756">
          <w:rPr>
            <w:webHidden/>
          </w:rPr>
          <w:fldChar w:fldCharType="separate"/>
        </w:r>
        <w:r w:rsidR="00BD4E33">
          <w:rPr>
            <w:webHidden/>
          </w:rPr>
          <w:t>3</w:t>
        </w:r>
        <w:r w:rsidR="00831AD5" w:rsidRPr="00587756">
          <w:rPr>
            <w:webHidden/>
          </w:rPr>
          <w:fldChar w:fldCharType="end"/>
        </w:r>
      </w:hyperlink>
    </w:p>
    <w:p w:rsidR="00831AD5" w:rsidRPr="00587756" w:rsidRDefault="0061522B" w:rsidP="00357D63">
      <w:pPr>
        <w:pStyle w:val="TOC1"/>
        <w:rPr>
          <w:rFonts w:eastAsiaTheme="minorEastAsia" w:cstheme="minorBidi"/>
        </w:rPr>
      </w:pPr>
      <w:hyperlink w:anchor="_Toc366249231" w:history="1">
        <w:r w:rsidR="00831AD5" w:rsidRPr="00587756">
          <w:rPr>
            <w:rStyle w:val="Hyperlink"/>
            <w:rFonts w:cs="Arial"/>
          </w:rPr>
          <w:t>8.</w:t>
        </w:r>
        <w:r w:rsidR="00831AD5" w:rsidRPr="00587756">
          <w:rPr>
            <w:rFonts w:eastAsiaTheme="minorEastAsia" w:cstheme="minorBidi"/>
          </w:rPr>
          <w:tab/>
        </w:r>
        <w:r w:rsidR="00831AD5" w:rsidRPr="00587756">
          <w:rPr>
            <w:rStyle w:val="Hyperlink"/>
            <w:rFonts w:cs="Arial"/>
          </w:rPr>
          <w:t>Subscriptions</w:t>
        </w:r>
        <w:r w:rsidR="00831AD5" w:rsidRPr="00587756">
          <w:rPr>
            <w:webHidden/>
          </w:rPr>
          <w:tab/>
        </w:r>
        <w:r w:rsidR="00831AD5" w:rsidRPr="00587756">
          <w:rPr>
            <w:webHidden/>
          </w:rPr>
          <w:fldChar w:fldCharType="begin"/>
        </w:r>
        <w:r w:rsidR="00831AD5" w:rsidRPr="00587756">
          <w:rPr>
            <w:webHidden/>
          </w:rPr>
          <w:instrText xml:space="preserve"> PAGEREF _Toc366249231 \h </w:instrText>
        </w:r>
        <w:r w:rsidR="00831AD5" w:rsidRPr="00587756">
          <w:rPr>
            <w:webHidden/>
          </w:rPr>
        </w:r>
        <w:r w:rsidR="00831AD5" w:rsidRPr="00587756">
          <w:rPr>
            <w:webHidden/>
          </w:rPr>
          <w:fldChar w:fldCharType="separate"/>
        </w:r>
        <w:r w:rsidR="00BD4E33">
          <w:rPr>
            <w:webHidden/>
          </w:rPr>
          <w:t>3</w:t>
        </w:r>
        <w:r w:rsidR="00831AD5" w:rsidRPr="00587756">
          <w:rPr>
            <w:webHidden/>
          </w:rPr>
          <w:fldChar w:fldCharType="end"/>
        </w:r>
      </w:hyperlink>
    </w:p>
    <w:p w:rsidR="00831AD5" w:rsidRPr="00587756" w:rsidRDefault="0061522B" w:rsidP="00357D63">
      <w:pPr>
        <w:pStyle w:val="TOC1"/>
        <w:rPr>
          <w:rFonts w:eastAsiaTheme="minorEastAsia" w:cstheme="minorBidi"/>
        </w:rPr>
      </w:pPr>
      <w:hyperlink w:anchor="_Toc366249232" w:history="1">
        <w:r w:rsidR="00831AD5" w:rsidRPr="00587756">
          <w:rPr>
            <w:rStyle w:val="Hyperlink"/>
            <w:rFonts w:cs="Arial"/>
          </w:rPr>
          <w:t>9.</w:t>
        </w:r>
        <w:r w:rsidR="00831AD5" w:rsidRPr="00587756">
          <w:rPr>
            <w:rFonts w:eastAsiaTheme="minorEastAsia" w:cstheme="minorBidi"/>
          </w:rPr>
          <w:tab/>
        </w:r>
        <w:r w:rsidR="00831AD5" w:rsidRPr="00587756">
          <w:rPr>
            <w:rStyle w:val="Hyperlink"/>
            <w:rFonts w:cs="Arial"/>
          </w:rPr>
          <w:t>Board to enter members names in register</w:t>
        </w:r>
        <w:r w:rsidR="00831AD5" w:rsidRPr="00587756">
          <w:rPr>
            <w:webHidden/>
          </w:rPr>
          <w:tab/>
        </w:r>
        <w:r w:rsidR="00831AD5" w:rsidRPr="00587756">
          <w:rPr>
            <w:webHidden/>
          </w:rPr>
          <w:fldChar w:fldCharType="begin"/>
        </w:r>
        <w:r w:rsidR="00831AD5" w:rsidRPr="00587756">
          <w:rPr>
            <w:webHidden/>
          </w:rPr>
          <w:instrText xml:space="preserve"> PAGEREF _Toc366249232 \h </w:instrText>
        </w:r>
        <w:r w:rsidR="00831AD5" w:rsidRPr="00587756">
          <w:rPr>
            <w:webHidden/>
          </w:rPr>
        </w:r>
        <w:r w:rsidR="00831AD5" w:rsidRPr="00587756">
          <w:rPr>
            <w:webHidden/>
          </w:rPr>
          <w:fldChar w:fldCharType="separate"/>
        </w:r>
        <w:r w:rsidR="00BD4E33">
          <w:rPr>
            <w:webHidden/>
          </w:rPr>
          <w:t>3</w:t>
        </w:r>
        <w:r w:rsidR="00831AD5" w:rsidRPr="00587756">
          <w:rPr>
            <w:webHidden/>
          </w:rPr>
          <w:fldChar w:fldCharType="end"/>
        </w:r>
      </w:hyperlink>
    </w:p>
    <w:p w:rsidR="00831AD5" w:rsidRPr="00587756" w:rsidRDefault="0061522B" w:rsidP="00357D63">
      <w:pPr>
        <w:pStyle w:val="TOC1"/>
        <w:rPr>
          <w:rFonts w:eastAsiaTheme="minorEastAsia" w:cstheme="minorBidi"/>
        </w:rPr>
      </w:pPr>
      <w:hyperlink w:anchor="_Toc366249233" w:history="1">
        <w:r w:rsidR="00831AD5" w:rsidRPr="00587756">
          <w:rPr>
            <w:rStyle w:val="Hyperlink"/>
            <w:rFonts w:cs="Arial"/>
          </w:rPr>
          <w:t>10.</w:t>
        </w:r>
        <w:r w:rsidR="00831AD5" w:rsidRPr="00587756">
          <w:rPr>
            <w:rFonts w:eastAsiaTheme="minorEastAsia" w:cstheme="minorBidi"/>
          </w:rPr>
          <w:tab/>
        </w:r>
        <w:r w:rsidR="00831AD5" w:rsidRPr="00587756">
          <w:rPr>
            <w:rStyle w:val="Hyperlink"/>
            <w:rFonts w:cs="Arial"/>
          </w:rPr>
          <w:t>Register kept at registered office of company</w:t>
        </w:r>
        <w:r w:rsidR="00831AD5" w:rsidRPr="00587756">
          <w:rPr>
            <w:webHidden/>
          </w:rPr>
          <w:tab/>
        </w:r>
        <w:r w:rsidR="00831AD5" w:rsidRPr="00587756">
          <w:rPr>
            <w:webHidden/>
          </w:rPr>
          <w:fldChar w:fldCharType="begin"/>
        </w:r>
        <w:r w:rsidR="00831AD5" w:rsidRPr="00587756">
          <w:rPr>
            <w:webHidden/>
          </w:rPr>
          <w:instrText xml:space="preserve"> PAGEREF _Toc366249233 \h </w:instrText>
        </w:r>
        <w:r w:rsidR="00831AD5" w:rsidRPr="00587756">
          <w:rPr>
            <w:webHidden/>
          </w:rPr>
        </w:r>
        <w:r w:rsidR="00831AD5" w:rsidRPr="00587756">
          <w:rPr>
            <w:webHidden/>
          </w:rPr>
          <w:fldChar w:fldCharType="separate"/>
        </w:r>
        <w:r w:rsidR="00BD4E33">
          <w:rPr>
            <w:webHidden/>
          </w:rPr>
          <w:t>3</w:t>
        </w:r>
        <w:r w:rsidR="00831AD5" w:rsidRPr="00587756">
          <w:rPr>
            <w:webHidden/>
          </w:rPr>
          <w:fldChar w:fldCharType="end"/>
        </w:r>
      </w:hyperlink>
    </w:p>
    <w:p w:rsidR="00831AD5" w:rsidRPr="00587756" w:rsidRDefault="0061522B" w:rsidP="00357D63">
      <w:pPr>
        <w:pStyle w:val="TOC1"/>
        <w:rPr>
          <w:rFonts w:eastAsiaTheme="minorEastAsia" w:cstheme="minorBidi"/>
        </w:rPr>
      </w:pPr>
      <w:hyperlink w:anchor="_Toc366249234" w:history="1">
        <w:r w:rsidR="00831AD5" w:rsidRPr="00587756">
          <w:rPr>
            <w:rStyle w:val="Hyperlink"/>
            <w:rFonts w:cs="Arial"/>
          </w:rPr>
          <w:t>MEMBERSHIP</w:t>
        </w:r>
        <w:r w:rsidR="00831AD5" w:rsidRPr="00587756">
          <w:rPr>
            <w:webHidden/>
          </w:rPr>
          <w:tab/>
        </w:r>
        <w:r w:rsidR="00831AD5" w:rsidRPr="00587756">
          <w:rPr>
            <w:webHidden/>
          </w:rPr>
          <w:fldChar w:fldCharType="begin"/>
        </w:r>
        <w:r w:rsidR="00831AD5" w:rsidRPr="00587756">
          <w:rPr>
            <w:webHidden/>
          </w:rPr>
          <w:instrText xml:space="preserve"> PAGEREF _Toc366249234 \h </w:instrText>
        </w:r>
        <w:r w:rsidR="00831AD5" w:rsidRPr="00587756">
          <w:rPr>
            <w:webHidden/>
          </w:rPr>
        </w:r>
        <w:r w:rsidR="00831AD5" w:rsidRPr="00587756">
          <w:rPr>
            <w:webHidden/>
          </w:rPr>
          <w:fldChar w:fldCharType="separate"/>
        </w:r>
        <w:r w:rsidR="00BD4E33">
          <w:rPr>
            <w:webHidden/>
          </w:rPr>
          <w:t>3</w:t>
        </w:r>
        <w:r w:rsidR="00831AD5" w:rsidRPr="00587756">
          <w:rPr>
            <w:webHidden/>
          </w:rPr>
          <w:fldChar w:fldCharType="end"/>
        </w:r>
      </w:hyperlink>
    </w:p>
    <w:p w:rsidR="00831AD5" w:rsidRPr="00587756" w:rsidRDefault="0061522B" w:rsidP="00357D63">
      <w:pPr>
        <w:pStyle w:val="TOC1"/>
        <w:rPr>
          <w:rFonts w:eastAsiaTheme="minorEastAsia" w:cstheme="minorBidi"/>
        </w:rPr>
      </w:pPr>
      <w:hyperlink w:anchor="_Toc366249235" w:history="1">
        <w:r w:rsidR="00831AD5" w:rsidRPr="00587756">
          <w:rPr>
            <w:rStyle w:val="Hyperlink"/>
            <w:rFonts w:cs="Arial"/>
          </w:rPr>
          <w:t>11.</w:t>
        </w:r>
        <w:r w:rsidR="00831AD5" w:rsidRPr="00587756">
          <w:rPr>
            <w:rFonts w:eastAsiaTheme="minorEastAsia" w:cstheme="minorBidi"/>
          </w:rPr>
          <w:tab/>
        </w:r>
        <w:r w:rsidR="00831AD5" w:rsidRPr="00587756">
          <w:rPr>
            <w:rStyle w:val="Hyperlink"/>
            <w:rFonts w:cs="Arial"/>
          </w:rPr>
          <w:t>Eligibility for Membership</w:t>
        </w:r>
        <w:r w:rsidR="00831AD5" w:rsidRPr="00587756">
          <w:rPr>
            <w:webHidden/>
          </w:rPr>
          <w:tab/>
        </w:r>
        <w:r w:rsidR="00831AD5" w:rsidRPr="00587756">
          <w:rPr>
            <w:webHidden/>
          </w:rPr>
          <w:fldChar w:fldCharType="begin"/>
        </w:r>
        <w:r w:rsidR="00831AD5" w:rsidRPr="00587756">
          <w:rPr>
            <w:webHidden/>
          </w:rPr>
          <w:instrText xml:space="preserve"> PAGEREF _Toc366249235 \h </w:instrText>
        </w:r>
        <w:r w:rsidR="00831AD5" w:rsidRPr="00587756">
          <w:rPr>
            <w:webHidden/>
          </w:rPr>
        </w:r>
        <w:r w:rsidR="00831AD5" w:rsidRPr="00587756">
          <w:rPr>
            <w:webHidden/>
          </w:rPr>
          <w:fldChar w:fldCharType="separate"/>
        </w:r>
        <w:r w:rsidR="00BD4E33">
          <w:rPr>
            <w:webHidden/>
          </w:rPr>
          <w:t>3</w:t>
        </w:r>
        <w:r w:rsidR="00831AD5" w:rsidRPr="00587756">
          <w:rPr>
            <w:webHidden/>
          </w:rPr>
          <w:fldChar w:fldCharType="end"/>
        </w:r>
      </w:hyperlink>
    </w:p>
    <w:p w:rsidR="00831AD5" w:rsidRPr="00587756" w:rsidRDefault="0061522B" w:rsidP="00357D63">
      <w:pPr>
        <w:pStyle w:val="TOC1"/>
        <w:rPr>
          <w:rFonts w:eastAsiaTheme="minorEastAsia" w:cstheme="minorBidi"/>
        </w:rPr>
      </w:pPr>
      <w:hyperlink w:anchor="_Toc366249236" w:history="1">
        <w:r w:rsidR="00831AD5" w:rsidRPr="00587756">
          <w:rPr>
            <w:rStyle w:val="Hyperlink"/>
            <w:rFonts w:cs="Arial"/>
          </w:rPr>
          <w:t>12.</w:t>
        </w:r>
        <w:r w:rsidR="00831AD5" w:rsidRPr="00587756">
          <w:rPr>
            <w:rFonts w:eastAsiaTheme="minorEastAsia" w:cstheme="minorBidi"/>
          </w:rPr>
          <w:tab/>
        </w:r>
        <w:r w:rsidR="00831AD5" w:rsidRPr="00587756">
          <w:rPr>
            <w:rStyle w:val="Hyperlink"/>
            <w:rFonts w:cs="Arial"/>
          </w:rPr>
          <w:t>Board may accept applications for membership</w:t>
        </w:r>
        <w:r w:rsidR="00831AD5" w:rsidRPr="00587756">
          <w:rPr>
            <w:webHidden/>
          </w:rPr>
          <w:tab/>
        </w:r>
        <w:r w:rsidR="00831AD5" w:rsidRPr="00587756">
          <w:rPr>
            <w:webHidden/>
          </w:rPr>
          <w:fldChar w:fldCharType="begin"/>
        </w:r>
        <w:r w:rsidR="00831AD5" w:rsidRPr="00587756">
          <w:rPr>
            <w:webHidden/>
          </w:rPr>
          <w:instrText xml:space="preserve"> PAGEREF _Toc366249236 \h </w:instrText>
        </w:r>
        <w:r w:rsidR="00831AD5" w:rsidRPr="00587756">
          <w:rPr>
            <w:webHidden/>
          </w:rPr>
        </w:r>
        <w:r w:rsidR="00831AD5" w:rsidRPr="00587756">
          <w:rPr>
            <w:webHidden/>
          </w:rPr>
          <w:fldChar w:fldCharType="separate"/>
        </w:r>
        <w:r w:rsidR="00BD4E33">
          <w:rPr>
            <w:webHidden/>
          </w:rPr>
          <w:t>4</w:t>
        </w:r>
        <w:r w:rsidR="00831AD5" w:rsidRPr="00587756">
          <w:rPr>
            <w:webHidden/>
          </w:rPr>
          <w:fldChar w:fldCharType="end"/>
        </w:r>
      </w:hyperlink>
    </w:p>
    <w:p w:rsidR="00831AD5" w:rsidRPr="00587756" w:rsidRDefault="0061522B" w:rsidP="00357D63">
      <w:pPr>
        <w:pStyle w:val="TOC1"/>
        <w:rPr>
          <w:rFonts w:eastAsiaTheme="minorEastAsia" w:cstheme="minorBidi"/>
        </w:rPr>
      </w:pPr>
      <w:hyperlink w:anchor="_Toc366249237" w:history="1">
        <w:r w:rsidR="00831AD5" w:rsidRPr="00587756">
          <w:rPr>
            <w:rStyle w:val="Hyperlink"/>
            <w:rFonts w:cs="Arial"/>
          </w:rPr>
          <w:t>13.</w:t>
        </w:r>
        <w:r w:rsidR="00831AD5" w:rsidRPr="00587756">
          <w:rPr>
            <w:rFonts w:eastAsiaTheme="minorEastAsia" w:cstheme="minorBidi"/>
          </w:rPr>
          <w:tab/>
        </w:r>
        <w:r w:rsidR="00831AD5" w:rsidRPr="00587756">
          <w:rPr>
            <w:rStyle w:val="Hyperlink"/>
            <w:rFonts w:cs="Arial"/>
          </w:rPr>
          <w:t>Board may decline applications for membership</w:t>
        </w:r>
        <w:r w:rsidR="00831AD5" w:rsidRPr="00587756">
          <w:rPr>
            <w:webHidden/>
          </w:rPr>
          <w:tab/>
        </w:r>
        <w:r w:rsidR="00831AD5" w:rsidRPr="00587756">
          <w:rPr>
            <w:webHidden/>
          </w:rPr>
          <w:fldChar w:fldCharType="begin"/>
        </w:r>
        <w:r w:rsidR="00831AD5" w:rsidRPr="00587756">
          <w:rPr>
            <w:webHidden/>
          </w:rPr>
          <w:instrText xml:space="preserve"> PAGEREF _Toc366249237 \h </w:instrText>
        </w:r>
        <w:r w:rsidR="00831AD5" w:rsidRPr="00587756">
          <w:rPr>
            <w:webHidden/>
          </w:rPr>
        </w:r>
        <w:r w:rsidR="00831AD5" w:rsidRPr="00587756">
          <w:rPr>
            <w:webHidden/>
          </w:rPr>
          <w:fldChar w:fldCharType="separate"/>
        </w:r>
        <w:r w:rsidR="00BD4E33">
          <w:rPr>
            <w:webHidden/>
          </w:rPr>
          <w:t>4</w:t>
        </w:r>
        <w:r w:rsidR="00831AD5" w:rsidRPr="00587756">
          <w:rPr>
            <w:webHidden/>
          </w:rPr>
          <w:fldChar w:fldCharType="end"/>
        </w:r>
      </w:hyperlink>
    </w:p>
    <w:p w:rsidR="00831AD5" w:rsidRPr="00587756" w:rsidRDefault="0061522B" w:rsidP="00357D63">
      <w:pPr>
        <w:pStyle w:val="TOC1"/>
        <w:rPr>
          <w:rFonts w:eastAsiaTheme="minorEastAsia" w:cstheme="minorBidi"/>
        </w:rPr>
      </w:pPr>
      <w:hyperlink w:anchor="_Toc366249238" w:history="1">
        <w:r w:rsidR="00831AD5" w:rsidRPr="00587756">
          <w:rPr>
            <w:rStyle w:val="Hyperlink"/>
            <w:rFonts w:cs="Arial"/>
          </w:rPr>
          <w:t>14.</w:t>
        </w:r>
        <w:r w:rsidR="00831AD5" w:rsidRPr="00587756">
          <w:rPr>
            <w:rFonts w:eastAsiaTheme="minorEastAsia" w:cstheme="minorBidi"/>
          </w:rPr>
          <w:tab/>
        </w:r>
        <w:r w:rsidR="00831AD5" w:rsidRPr="00587756">
          <w:rPr>
            <w:rStyle w:val="Hyperlink"/>
            <w:rFonts w:cs="Arial"/>
          </w:rPr>
          <w:t>Rights and responsibilities of membership</w:t>
        </w:r>
        <w:r w:rsidR="00831AD5" w:rsidRPr="00587756">
          <w:rPr>
            <w:webHidden/>
          </w:rPr>
          <w:tab/>
        </w:r>
        <w:r w:rsidR="00831AD5" w:rsidRPr="00587756">
          <w:rPr>
            <w:webHidden/>
          </w:rPr>
          <w:fldChar w:fldCharType="begin"/>
        </w:r>
        <w:r w:rsidR="00831AD5" w:rsidRPr="00587756">
          <w:rPr>
            <w:webHidden/>
          </w:rPr>
          <w:instrText xml:space="preserve"> PAGEREF _Toc366249238 \h </w:instrText>
        </w:r>
        <w:r w:rsidR="00831AD5" w:rsidRPr="00587756">
          <w:rPr>
            <w:webHidden/>
          </w:rPr>
        </w:r>
        <w:r w:rsidR="00831AD5" w:rsidRPr="00587756">
          <w:rPr>
            <w:webHidden/>
          </w:rPr>
          <w:fldChar w:fldCharType="separate"/>
        </w:r>
        <w:r w:rsidR="00BD4E33">
          <w:rPr>
            <w:webHidden/>
          </w:rPr>
          <w:t>4</w:t>
        </w:r>
        <w:r w:rsidR="00831AD5" w:rsidRPr="00587756">
          <w:rPr>
            <w:webHidden/>
          </w:rPr>
          <w:fldChar w:fldCharType="end"/>
        </w:r>
      </w:hyperlink>
    </w:p>
    <w:p w:rsidR="00831AD5" w:rsidRPr="00587756" w:rsidRDefault="0061522B" w:rsidP="00357D63">
      <w:pPr>
        <w:pStyle w:val="TOC1"/>
        <w:rPr>
          <w:rFonts w:eastAsiaTheme="minorEastAsia" w:cstheme="minorBidi"/>
        </w:rPr>
      </w:pPr>
      <w:hyperlink w:anchor="_Toc366249239" w:history="1">
        <w:r w:rsidR="00831AD5" w:rsidRPr="00587756">
          <w:rPr>
            <w:rStyle w:val="Hyperlink"/>
            <w:rFonts w:cs="Arial"/>
          </w:rPr>
          <w:t>15.</w:t>
        </w:r>
        <w:r w:rsidR="00831AD5" w:rsidRPr="00587756">
          <w:rPr>
            <w:rFonts w:eastAsiaTheme="minorEastAsia" w:cstheme="minorBidi"/>
          </w:rPr>
          <w:tab/>
        </w:r>
        <w:r w:rsidR="00831AD5" w:rsidRPr="00587756">
          <w:rPr>
            <w:rStyle w:val="Hyperlink"/>
            <w:rFonts w:cs="Arial"/>
          </w:rPr>
          <w:t>Resignation</w:t>
        </w:r>
        <w:r w:rsidR="00831AD5" w:rsidRPr="00587756">
          <w:rPr>
            <w:webHidden/>
          </w:rPr>
          <w:tab/>
        </w:r>
        <w:r w:rsidR="00831AD5" w:rsidRPr="00587756">
          <w:rPr>
            <w:webHidden/>
          </w:rPr>
          <w:fldChar w:fldCharType="begin"/>
        </w:r>
        <w:r w:rsidR="00831AD5" w:rsidRPr="00587756">
          <w:rPr>
            <w:webHidden/>
          </w:rPr>
          <w:instrText xml:space="preserve"> PAGEREF _Toc366249239 \h </w:instrText>
        </w:r>
        <w:r w:rsidR="00831AD5" w:rsidRPr="00587756">
          <w:rPr>
            <w:webHidden/>
          </w:rPr>
        </w:r>
        <w:r w:rsidR="00831AD5" w:rsidRPr="00587756">
          <w:rPr>
            <w:webHidden/>
          </w:rPr>
          <w:fldChar w:fldCharType="separate"/>
        </w:r>
        <w:r w:rsidR="00BD4E33">
          <w:rPr>
            <w:webHidden/>
          </w:rPr>
          <w:t>5</w:t>
        </w:r>
        <w:r w:rsidR="00831AD5" w:rsidRPr="00587756">
          <w:rPr>
            <w:webHidden/>
          </w:rPr>
          <w:fldChar w:fldCharType="end"/>
        </w:r>
      </w:hyperlink>
    </w:p>
    <w:p w:rsidR="00831AD5" w:rsidRPr="00587756" w:rsidRDefault="0061522B" w:rsidP="00357D63">
      <w:pPr>
        <w:pStyle w:val="TOC1"/>
        <w:rPr>
          <w:rFonts w:eastAsiaTheme="minorEastAsia" w:cstheme="minorBidi"/>
        </w:rPr>
      </w:pPr>
      <w:hyperlink w:anchor="_Toc366249240" w:history="1">
        <w:r w:rsidR="00831AD5" w:rsidRPr="00587756">
          <w:rPr>
            <w:rStyle w:val="Hyperlink"/>
            <w:rFonts w:cs="Arial"/>
          </w:rPr>
          <w:t>16.</w:t>
        </w:r>
        <w:r w:rsidR="00831AD5" w:rsidRPr="00587756">
          <w:rPr>
            <w:rFonts w:eastAsiaTheme="minorEastAsia" w:cstheme="minorBidi"/>
          </w:rPr>
          <w:tab/>
        </w:r>
        <w:r w:rsidR="00831AD5" w:rsidRPr="00587756">
          <w:rPr>
            <w:rStyle w:val="Hyperlink"/>
            <w:rFonts w:cs="Arial"/>
          </w:rPr>
          <w:t>Discipline of members</w:t>
        </w:r>
        <w:r w:rsidR="00831AD5" w:rsidRPr="00587756">
          <w:rPr>
            <w:webHidden/>
          </w:rPr>
          <w:tab/>
        </w:r>
        <w:r w:rsidR="00831AD5" w:rsidRPr="00587756">
          <w:rPr>
            <w:webHidden/>
          </w:rPr>
          <w:fldChar w:fldCharType="begin"/>
        </w:r>
        <w:r w:rsidR="00831AD5" w:rsidRPr="00587756">
          <w:rPr>
            <w:webHidden/>
          </w:rPr>
          <w:instrText xml:space="preserve"> PAGEREF _Toc366249240 \h </w:instrText>
        </w:r>
        <w:r w:rsidR="00831AD5" w:rsidRPr="00587756">
          <w:rPr>
            <w:webHidden/>
          </w:rPr>
        </w:r>
        <w:r w:rsidR="00831AD5" w:rsidRPr="00587756">
          <w:rPr>
            <w:webHidden/>
          </w:rPr>
          <w:fldChar w:fldCharType="separate"/>
        </w:r>
        <w:r w:rsidR="00BD4E33">
          <w:rPr>
            <w:webHidden/>
          </w:rPr>
          <w:t>5</w:t>
        </w:r>
        <w:r w:rsidR="00831AD5" w:rsidRPr="00587756">
          <w:rPr>
            <w:webHidden/>
          </w:rPr>
          <w:fldChar w:fldCharType="end"/>
        </w:r>
      </w:hyperlink>
    </w:p>
    <w:p w:rsidR="00831AD5" w:rsidRPr="00587756" w:rsidRDefault="0061522B" w:rsidP="00357D63">
      <w:pPr>
        <w:pStyle w:val="TOC1"/>
        <w:rPr>
          <w:rFonts w:eastAsiaTheme="minorEastAsia" w:cstheme="minorBidi"/>
        </w:rPr>
      </w:pPr>
      <w:hyperlink w:anchor="_Toc366249241" w:history="1">
        <w:r w:rsidR="00831AD5" w:rsidRPr="00587756">
          <w:rPr>
            <w:rStyle w:val="Hyperlink"/>
            <w:rFonts w:cs="Arial"/>
          </w:rPr>
          <w:t>17.</w:t>
        </w:r>
        <w:r w:rsidR="00831AD5" w:rsidRPr="00587756">
          <w:rPr>
            <w:rFonts w:eastAsiaTheme="minorEastAsia" w:cstheme="minorBidi"/>
          </w:rPr>
          <w:tab/>
        </w:r>
        <w:r w:rsidR="00831AD5" w:rsidRPr="00587756">
          <w:rPr>
            <w:rStyle w:val="Hyperlink"/>
            <w:rFonts w:cs="Arial"/>
          </w:rPr>
          <w:t>Cessation of membership</w:t>
        </w:r>
        <w:r w:rsidR="00831AD5" w:rsidRPr="00587756">
          <w:rPr>
            <w:webHidden/>
          </w:rPr>
          <w:tab/>
        </w:r>
        <w:r w:rsidR="00831AD5" w:rsidRPr="00587756">
          <w:rPr>
            <w:webHidden/>
          </w:rPr>
          <w:fldChar w:fldCharType="begin"/>
        </w:r>
        <w:r w:rsidR="00831AD5" w:rsidRPr="00587756">
          <w:rPr>
            <w:webHidden/>
          </w:rPr>
          <w:instrText xml:space="preserve"> PAGEREF _Toc366249241 \h </w:instrText>
        </w:r>
        <w:r w:rsidR="00831AD5" w:rsidRPr="00587756">
          <w:rPr>
            <w:webHidden/>
          </w:rPr>
        </w:r>
        <w:r w:rsidR="00831AD5" w:rsidRPr="00587756">
          <w:rPr>
            <w:webHidden/>
          </w:rPr>
          <w:fldChar w:fldCharType="separate"/>
        </w:r>
        <w:r w:rsidR="00BD4E33">
          <w:rPr>
            <w:webHidden/>
          </w:rPr>
          <w:t>5</w:t>
        </w:r>
        <w:r w:rsidR="00831AD5" w:rsidRPr="00587756">
          <w:rPr>
            <w:webHidden/>
          </w:rPr>
          <w:fldChar w:fldCharType="end"/>
        </w:r>
      </w:hyperlink>
    </w:p>
    <w:p w:rsidR="00831AD5" w:rsidRPr="00587756" w:rsidRDefault="0061522B" w:rsidP="00357D63">
      <w:pPr>
        <w:pStyle w:val="TOC1"/>
        <w:rPr>
          <w:rFonts w:eastAsiaTheme="minorEastAsia" w:cstheme="minorBidi"/>
        </w:rPr>
      </w:pPr>
      <w:hyperlink w:anchor="_Toc366249242" w:history="1">
        <w:r w:rsidR="00831AD5" w:rsidRPr="00587756">
          <w:rPr>
            <w:rStyle w:val="Hyperlink"/>
          </w:rPr>
          <w:t>MEETINGS OF MEMBERS</w:t>
        </w:r>
        <w:r w:rsidR="00831AD5" w:rsidRPr="00587756">
          <w:rPr>
            <w:webHidden/>
          </w:rPr>
          <w:tab/>
        </w:r>
        <w:r w:rsidR="00831AD5" w:rsidRPr="00587756">
          <w:rPr>
            <w:webHidden/>
          </w:rPr>
          <w:fldChar w:fldCharType="begin"/>
        </w:r>
        <w:r w:rsidR="00831AD5" w:rsidRPr="00587756">
          <w:rPr>
            <w:webHidden/>
          </w:rPr>
          <w:instrText xml:space="preserve"> PAGEREF _Toc366249242 \h </w:instrText>
        </w:r>
        <w:r w:rsidR="00831AD5" w:rsidRPr="00587756">
          <w:rPr>
            <w:webHidden/>
          </w:rPr>
        </w:r>
        <w:r w:rsidR="00831AD5" w:rsidRPr="00587756">
          <w:rPr>
            <w:webHidden/>
          </w:rPr>
          <w:fldChar w:fldCharType="separate"/>
        </w:r>
        <w:r w:rsidR="00BD4E33">
          <w:rPr>
            <w:webHidden/>
          </w:rPr>
          <w:t>6</w:t>
        </w:r>
        <w:r w:rsidR="00831AD5" w:rsidRPr="00587756">
          <w:rPr>
            <w:webHidden/>
          </w:rPr>
          <w:fldChar w:fldCharType="end"/>
        </w:r>
      </w:hyperlink>
    </w:p>
    <w:p w:rsidR="00831AD5" w:rsidRPr="00587756" w:rsidRDefault="0061522B" w:rsidP="00357D63">
      <w:pPr>
        <w:pStyle w:val="TOC1"/>
        <w:rPr>
          <w:rFonts w:eastAsiaTheme="minorEastAsia" w:cstheme="minorBidi"/>
        </w:rPr>
      </w:pPr>
      <w:hyperlink w:anchor="_Toc366249243" w:history="1">
        <w:r w:rsidR="00831AD5" w:rsidRPr="00587756">
          <w:rPr>
            <w:rStyle w:val="Hyperlink"/>
            <w:rFonts w:cs="Arial"/>
          </w:rPr>
          <w:t>18.</w:t>
        </w:r>
        <w:r w:rsidR="00831AD5" w:rsidRPr="00587756">
          <w:rPr>
            <w:rFonts w:eastAsiaTheme="minorEastAsia" w:cstheme="minorBidi"/>
          </w:rPr>
          <w:tab/>
        </w:r>
        <w:r w:rsidR="00831AD5" w:rsidRPr="00587756">
          <w:rPr>
            <w:rStyle w:val="Hyperlink"/>
            <w:rFonts w:cs="Arial"/>
          </w:rPr>
          <w:t>Annual General Meeting</w:t>
        </w:r>
        <w:r w:rsidR="00831AD5" w:rsidRPr="00587756">
          <w:rPr>
            <w:webHidden/>
          </w:rPr>
          <w:tab/>
        </w:r>
        <w:r w:rsidR="00831AD5" w:rsidRPr="00587756">
          <w:rPr>
            <w:webHidden/>
          </w:rPr>
          <w:fldChar w:fldCharType="begin"/>
        </w:r>
        <w:r w:rsidR="00831AD5" w:rsidRPr="00587756">
          <w:rPr>
            <w:webHidden/>
          </w:rPr>
          <w:instrText xml:space="preserve"> PAGEREF _Toc366249243 \h </w:instrText>
        </w:r>
        <w:r w:rsidR="00831AD5" w:rsidRPr="00587756">
          <w:rPr>
            <w:webHidden/>
          </w:rPr>
        </w:r>
        <w:r w:rsidR="00831AD5" w:rsidRPr="00587756">
          <w:rPr>
            <w:webHidden/>
          </w:rPr>
          <w:fldChar w:fldCharType="separate"/>
        </w:r>
        <w:r w:rsidR="00BD4E33">
          <w:rPr>
            <w:webHidden/>
          </w:rPr>
          <w:t>6</w:t>
        </w:r>
        <w:r w:rsidR="00831AD5" w:rsidRPr="00587756">
          <w:rPr>
            <w:webHidden/>
          </w:rPr>
          <w:fldChar w:fldCharType="end"/>
        </w:r>
      </w:hyperlink>
    </w:p>
    <w:p w:rsidR="00831AD5" w:rsidRPr="00587756" w:rsidRDefault="0061522B" w:rsidP="00357D63">
      <w:pPr>
        <w:pStyle w:val="TOC1"/>
        <w:rPr>
          <w:rFonts w:eastAsiaTheme="minorEastAsia" w:cstheme="minorBidi"/>
        </w:rPr>
      </w:pPr>
      <w:hyperlink w:anchor="_Toc366249244" w:history="1">
        <w:r w:rsidR="00831AD5" w:rsidRPr="00587756">
          <w:rPr>
            <w:rStyle w:val="Hyperlink"/>
            <w:rFonts w:cs="Arial"/>
          </w:rPr>
          <w:t>19.</w:t>
        </w:r>
        <w:r w:rsidR="00831AD5" w:rsidRPr="00587756">
          <w:rPr>
            <w:rFonts w:eastAsiaTheme="minorEastAsia" w:cstheme="minorBidi"/>
          </w:rPr>
          <w:tab/>
        </w:r>
        <w:r w:rsidR="00831AD5" w:rsidRPr="00587756">
          <w:rPr>
            <w:rStyle w:val="Hyperlink"/>
            <w:rFonts w:cs="Arial"/>
          </w:rPr>
          <w:t>Directors may convene general meetings</w:t>
        </w:r>
        <w:r w:rsidR="00831AD5" w:rsidRPr="00587756">
          <w:rPr>
            <w:webHidden/>
          </w:rPr>
          <w:tab/>
        </w:r>
        <w:r w:rsidR="00831AD5" w:rsidRPr="00587756">
          <w:rPr>
            <w:webHidden/>
          </w:rPr>
          <w:fldChar w:fldCharType="begin"/>
        </w:r>
        <w:r w:rsidR="00831AD5" w:rsidRPr="00587756">
          <w:rPr>
            <w:webHidden/>
          </w:rPr>
          <w:instrText xml:space="preserve"> PAGEREF _Toc366249244 \h </w:instrText>
        </w:r>
        <w:r w:rsidR="00831AD5" w:rsidRPr="00587756">
          <w:rPr>
            <w:webHidden/>
          </w:rPr>
        </w:r>
        <w:r w:rsidR="00831AD5" w:rsidRPr="00587756">
          <w:rPr>
            <w:webHidden/>
          </w:rPr>
          <w:fldChar w:fldCharType="separate"/>
        </w:r>
        <w:r w:rsidR="00BD4E33">
          <w:rPr>
            <w:webHidden/>
          </w:rPr>
          <w:t>6</w:t>
        </w:r>
        <w:r w:rsidR="00831AD5" w:rsidRPr="00587756">
          <w:rPr>
            <w:webHidden/>
          </w:rPr>
          <w:fldChar w:fldCharType="end"/>
        </w:r>
      </w:hyperlink>
    </w:p>
    <w:p w:rsidR="00831AD5" w:rsidRPr="00587756" w:rsidRDefault="0061522B" w:rsidP="00357D63">
      <w:pPr>
        <w:pStyle w:val="TOC1"/>
        <w:rPr>
          <w:rFonts w:eastAsiaTheme="minorEastAsia" w:cstheme="minorBidi"/>
        </w:rPr>
      </w:pPr>
      <w:hyperlink w:anchor="_Toc366249245" w:history="1">
        <w:r w:rsidR="00831AD5" w:rsidRPr="00587756">
          <w:rPr>
            <w:rStyle w:val="Hyperlink"/>
            <w:rFonts w:cs="Arial"/>
          </w:rPr>
          <w:t>20.</w:t>
        </w:r>
        <w:r w:rsidR="00831AD5" w:rsidRPr="00587756">
          <w:rPr>
            <w:rFonts w:eastAsiaTheme="minorEastAsia" w:cstheme="minorBidi"/>
          </w:rPr>
          <w:tab/>
        </w:r>
        <w:r w:rsidR="00831AD5" w:rsidRPr="00587756">
          <w:rPr>
            <w:rStyle w:val="Hyperlink"/>
            <w:rFonts w:cs="Arial"/>
          </w:rPr>
          <w:t>Notice of general meetings</w:t>
        </w:r>
        <w:r w:rsidR="00831AD5" w:rsidRPr="00587756">
          <w:rPr>
            <w:webHidden/>
          </w:rPr>
          <w:tab/>
        </w:r>
        <w:r w:rsidR="00831AD5" w:rsidRPr="00587756">
          <w:rPr>
            <w:webHidden/>
          </w:rPr>
          <w:fldChar w:fldCharType="begin"/>
        </w:r>
        <w:r w:rsidR="00831AD5" w:rsidRPr="00587756">
          <w:rPr>
            <w:webHidden/>
          </w:rPr>
          <w:instrText xml:space="preserve"> PAGEREF _Toc366249245 \h </w:instrText>
        </w:r>
        <w:r w:rsidR="00831AD5" w:rsidRPr="00587756">
          <w:rPr>
            <w:webHidden/>
          </w:rPr>
        </w:r>
        <w:r w:rsidR="00831AD5" w:rsidRPr="00587756">
          <w:rPr>
            <w:webHidden/>
          </w:rPr>
          <w:fldChar w:fldCharType="separate"/>
        </w:r>
        <w:r w:rsidR="00BD4E33">
          <w:rPr>
            <w:webHidden/>
          </w:rPr>
          <w:t>7</w:t>
        </w:r>
        <w:r w:rsidR="00831AD5" w:rsidRPr="00587756">
          <w:rPr>
            <w:webHidden/>
          </w:rPr>
          <w:fldChar w:fldCharType="end"/>
        </w:r>
      </w:hyperlink>
    </w:p>
    <w:p w:rsidR="00831AD5" w:rsidRPr="00587756" w:rsidRDefault="0061522B" w:rsidP="00357D63">
      <w:pPr>
        <w:pStyle w:val="TOC1"/>
        <w:rPr>
          <w:rFonts w:eastAsiaTheme="minorEastAsia" w:cstheme="minorBidi"/>
        </w:rPr>
      </w:pPr>
      <w:hyperlink w:anchor="_Toc366249246" w:history="1">
        <w:r w:rsidR="00831AD5" w:rsidRPr="00587756">
          <w:rPr>
            <w:rStyle w:val="Hyperlink"/>
            <w:rFonts w:cs="Arial"/>
          </w:rPr>
          <w:t>21.</w:t>
        </w:r>
        <w:r w:rsidR="00831AD5" w:rsidRPr="00587756">
          <w:rPr>
            <w:rFonts w:eastAsiaTheme="minorEastAsia" w:cstheme="minorBidi"/>
          </w:rPr>
          <w:tab/>
        </w:r>
        <w:r w:rsidR="00831AD5" w:rsidRPr="00587756">
          <w:rPr>
            <w:rStyle w:val="Hyperlink"/>
            <w:rFonts w:cs="Arial"/>
          </w:rPr>
          <w:t>Chairperson of general meetings</w:t>
        </w:r>
        <w:r w:rsidR="00831AD5" w:rsidRPr="00587756">
          <w:rPr>
            <w:webHidden/>
          </w:rPr>
          <w:tab/>
        </w:r>
        <w:r w:rsidR="00831AD5" w:rsidRPr="00587756">
          <w:rPr>
            <w:webHidden/>
          </w:rPr>
          <w:fldChar w:fldCharType="begin"/>
        </w:r>
        <w:r w:rsidR="00831AD5" w:rsidRPr="00587756">
          <w:rPr>
            <w:webHidden/>
          </w:rPr>
          <w:instrText xml:space="preserve"> PAGEREF _Toc366249246 \h </w:instrText>
        </w:r>
        <w:r w:rsidR="00831AD5" w:rsidRPr="00587756">
          <w:rPr>
            <w:webHidden/>
          </w:rPr>
        </w:r>
        <w:r w:rsidR="00831AD5" w:rsidRPr="00587756">
          <w:rPr>
            <w:webHidden/>
          </w:rPr>
          <w:fldChar w:fldCharType="separate"/>
        </w:r>
        <w:r w:rsidR="00BD4E33">
          <w:rPr>
            <w:webHidden/>
          </w:rPr>
          <w:t>8</w:t>
        </w:r>
        <w:r w:rsidR="00831AD5" w:rsidRPr="00587756">
          <w:rPr>
            <w:webHidden/>
          </w:rPr>
          <w:fldChar w:fldCharType="end"/>
        </w:r>
      </w:hyperlink>
    </w:p>
    <w:p w:rsidR="00831AD5" w:rsidRPr="00587756" w:rsidRDefault="0061522B" w:rsidP="00357D63">
      <w:pPr>
        <w:pStyle w:val="TOC1"/>
        <w:rPr>
          <w:rFonts w:eastAsiaTheme="minorEastAsia" w:cstheme="minorBidi"/>
        </w:rPr>
      </w:pPr>
      <w:hyperlink w:anchor="_Toc366249247" w:history="1">
        <w:r w:rsidR="00831AD5" w:rsidRPr="00587756">
          <w:rPr>
            <w:rStyle w:val="Hyperlink"/>
            <w:rFonts w:cs="Arial"/>
          </w:rPr>
          <w:t>22.</w:t>
        </w:r>
        <w:r w:rsidR="00831AD5" w:rsidRPr="00587756">
          <w:rPr>
            <w:rFonts w:eastAsiaTheme="minorEastAsia" w:cstheme="minorBidi"/>
          </w:rPr>
          <w:tab/>
        </w:r>
        <w:r w:rsidR="00831AD5" w:rsidRPr="00587756">
          <w:rPr>
            <w:rStyle w:val="Hyperlink"/>
            <w:rFonts w:cs="Arial"/>
          </w:rPr>
          <w:t>Quorum for general meetings</w:t>
        </w:r>
        <w:r w:rsidR="00831AD5" w:rsidRPr="00587756">
          <w:rPr>
            <w:webHidden/>
          </w:rPr>
          <w:tab/>
        </w:r>
        <w:r w:rsidR="00831AD5" w:rsidRPr="00587756">
          <w:rPr>
            <w:webHidden/>
          </w:rPr>
          <w:fldChar w:fldCharType="begin"/>
        </w:r>
        <w:r w:rsidR="00831AD5" w:rsidRPr="00587756">
          <w:rPr>
            <w:webHidden/>
          </w:rPr>
          <w:instrText xml:space="preserve"> PAGEREF _Toc366249247 \h </w:instrText>
        </w:r>
        <w:r w:rsidR="00831AD5" w:rsidRPr="00587756">
          <w:rPr>
            <w:webHidden/>
          </w:rPr>
        </w:r>
        <w:r w:rsidR="00831AD5" w:rsidRPr="00587756">
          <w:rPr>
            <w:webHidden/>
          </w:rPr>
          <w:fldChar w:fldCharType="separate"/>
        </w:r>
        <w:r w:rsidR="00BD4E33">
          <w:rPr>
            <w:webHidden/>
          </w:rPr>
          <w:t>8</w:t>
        </w:r>
        <w:r w:rsidR="00831AD5" w:rsidRPr="00587756">
          <w:rPr>
            <w:webHidden/>
          </w:rPr>
          <w:fldChar w:fldCharType="end"/>
        </w:r>
      </w:hyperlink>
    </w:p>
    <w:p w:rsidR="00831AD5" w:rsidRPr="00587756" w:rsidRDefault="0061522B" w:rsidP="00357D63">
      <w:pPr>
        <w:pStyle w:val="TOC1"/>
        <w:rPr>
          <w:rFonts w:eastAsiaTheme="minorEastAsia" w:cstheme="minorBidi"/>
        </w:rPr>
      </w:pPr>
      <w:hyperlink w:anchor="_Toc366249248" w:history="1">
        <w:r w:rsidR="00831AD5" w:rsidRPr="00587756">
          <w:rPr>
            <w:rStyle w:val="Hyperlink"/>
            <w:rFonts w:cs="Arial"/>
          </w:rPr>
          <w:t>23.</w:t>
        </w:r>
        <w:r w:rsidR="00831AD5" w:rsidRPr="00587756">
          <w:rPr>
            <w:rFonts w:eastAsiaTheme="minorEastAsia" w:cstheme="minorBidi"/>
          </w:rPr>
          <w:tab/>
        </w:r>
        <w:r w:rsidR="00831AD5" w:rsidRPr="00587756">
          <w:rPr>
            <w:rStyle w:val="Hyperlink"/>
            <w:rFonts w:cs="Arial"/>
          </w:rPr>
          <w:t>Adjournment of general meetings</w:t>
        </w:r>
        <w:r w:rsidR="00831AD5" w:rsidRPr="00587756">
          <w:rPr>
            <w:webHidden/>
          </w:rPr>
          <w:tab/>
        </w:r>
        <w:r w:rsidR="00831AD5" w:rsidRPr="00587756">
          <w:rPr>
            <w:webHidden/>
          </w:rPr>
          <w:fldChar w:fldCharType="begin"/>
        </w:r>
        <w:r w:rsidR="00831AD5" w:rsidRPr="00587756">
          <w:rPr>
            <w:webHidden/>
          </w:rPr>
          <w:instrText xml:space="preserve"> PAGEREF _Toc366249248 \h </w:instrText>
        </w:r>
        <w:r w:rsidR="00831AD5" w:rsidRPr="00587756">
          <w:rPr>
            <w:webHidden/>
          </w:rPr>
        </w:r>
        <w:r w:rsidR="00831AD5" w:rsidRPr="00587756">
          <w:rPr>
            <w:webHidden/>
          </w:rPr>
          <w:fldChar w:fldCharType="separate"/>
        </w:r>
        <w:r w:rsidR="00BD4E33">
          <w:rPr>
            <w:webHidden/>
          </w:rPr>
          <w:t>8</w:t>
        </w:r>
        <w:r w:rsidR="00831AD5" w:rsidRPr="00587756">
          <w:rPr>
            <w:webHidden/>
          </w:rPr>
          <w:fldChar w:fldCharType="end"/>
        </w:r>
      </w:hyperlink>
    </w:p>
    <w:p w:rsidR="00831AD5" w:rsidRPr="00587756" w:rsidRDefault="0061522B" w:rsidP="00357D63">
      <w:pPr>
        <w:pStyle w:val="TOC1"/>
        <w:rPr>
          <w:rFonts w:eastAsiaTheme="minorEastAsia" w:cstheme="minorBidi"/>
        </w:rPr>
      </w:pPr>
      <w:hyperlink w:anchor="_Toc366249249" w:history="1">
        <w:r w:rsidR="00831AD5" w:rsidRPr="00587756">
          <w:rPr>
            <w:rStyle w:val="Hyperlink"/>
            <w:rFonts w:cs="Arial"/>
          </w:rPr>
          <w:t>24.</w:t>
        </w:r>
        <w:r w:rsidR="00831AD5" w:rsidRPr="00587756">
          <w:rPr>
            <w:rFonts w:eastAsiaTheme="minorEastAsia" w:cstheme="minorBidi"/>
          </w:rPr>
          <w:tab/>
        </w:r>
        <w:r w:rsidR="00831AD5" w:rsidRPr="00587756">
          <w:rPr>
            <w:rStyle w:val="Hyperlink"/>
            <w:rFonts w:cs="Arial"/>
          </w:rPr>
          <w:t>Voting at general meetings</w:t>
        </w:r>
        <w:r w:rsidR="00831AD5" w:rsidRPr="00587756">
          <w:rPr>
            <w:webHidden/>
          </w:rPr>
          <w:tab/>
        </w:r>
        <w:r w:rsidR="00831AD5" w:rsidRPr="00587756">
          <w:rPr>
            <w:webHidden/>
          </w:rPr>
          <w:fldChar w:fldCharType="begin"/>
        </w:r>
        <w:r w:rsidR="00831AD5" w:rsidRPr="00587756">
          <w:rPr>
            <w:webHidden/>
          </w:rPr>
          <w:instrText xml:space="preserve"> PAGEREF _Toc366249249 \h </w:instrText>
        </w:r>
        <w:r w:rsidR="00831AD5" w:rsidRPr="00587756">
          <w:rPr>
            <w:webHidden/>
          </w:rPr>
        </w:r>
        <w:r w:rsidR="00831AD5" w:rsidRPr="00587756">
          <w:rPr>
            <w:webHidden/>
          </w:rPr>
          <w:fldChar w:fldCharType="separate"/>
        </w:r>
        <w:r w:rsidR="00BD4E33">
          <w:rPr>
            <w:webHidden/>
          </w:rPr>
          <w:t>9</w:t>
        </w:r>
        <w:r w:rsidR="00831AD5" w:rsidRPr="00587756">
          <w:rPr>
            <w:webHidden/>
          </w:rPr>
          <w:fldChar w:fldCharType="end"/>
        </w:r>
      </w:hyperlink>
    </w:p>
    <w:p w:rsidR="00831AD5" w:rsidRPr="00587756" w:rsidRDefault="0061522B" w:rsidP="00357D63">
      <w:pPr>
        <w:pStyle w:val="TOC1"/>
        <w:rPr>
          <w:rFonts w:eastAsiaTheme="minorEastAsia" w:cstheme="minorBidi"/>
        </w:rPr>
      </w:pPr>
      <w:hyperlink w:anchor="_Toc366249250" w:history="1">
        <w:r w:rsidR="00831AD5" w:rsidRPr="00587756">
          <w:rPr>
            <w:rStyle w:val="Hyperlink"/>
            <w:rFonts w:cs="Arial"/>
          </w:rPr>
          <w:t>25.</w:t>
        </w:r>
        <w:r w:rsidR="00831AD5" w:rsidRPr="00587756">
          <w:rPr>
            <w:rFonts w:eastAsiaTheme="minorEastAsia" w:cstheme="minorBidi"/>
          </w:rPr>
          <w:tab/>
        </w:r>
        <w:r w:rsidR="00831AD5" w:rsidRPr="00587756">
          <w:rPr>
            <w:rStyle w:val="Hyperlink"/>
            <w:rFonts w:cs="Arial"/>
          </w:rPr>
          <w:t>Voting rights for members at general meetings</w:t>
        </w:r>
        <w:r w:rsidR="00831AD5" w:rsidRPr="00587756">
          <w:rPr>
            <w:webHidden/>
          </w:rPr>
          <w:tab/>
        </w:r>
        <w:r w:rsidR="00831AD5" w:rsidRPr="00587756">
          <w:rPr>
            <w:webHidden/>
          </w:rPr>
          <w:fldChar w:fldCharType="begin"/>
        </w:r>
        <w:r w:rsidR="00831AD5" w:rsidRPr="00587756">
          <w:rPr>
            <w:webHidden/>
          </w:rPr>
          <w:instrText xml:space="preserve"> PAGEREF _Toc366249250 \h </w:instrText>
        </w:r>
        <w:r w:rsidR="00831AD5" w:rsidRPr="00587756">
          <w:rPr>
            <w:webHidden/>
          </w:rPr>
        </w:r>
        <w:r w:rsidR="00831AD5" w:rsidRPr="00587756">
          <w:rPr>
            <w:webHidden/>
          </w:rPr>
          <w:fldChar w:fldCharType="separate"/>
        </w:r>
        <w:r w:rsidR="00BD4E33">
          <w:rPr>
            <w:webHidden/>
          </w:rPr>
          <w:t>9</w:t>
        </w:r>
        <w:r w:rsidR="00831AD5" w:rsidRPr="00587756">
          <w:rPr>
            <w:webHidden/>
          </w:rPr>
          <w:fldChar w:fldCharType="end"/>
        </w:r>
      </w:hyperlink>
    </w:p>
    <w:p w:rsidR="00831AD5" w:rsidRPr="00587756" w:rsidRDefault="0061522B" w:rsidP="00357D63">
      <w:pPr>
        <w:pStyle w:val="TOC1"/>
        <w:rPr>
          <w:rFonts w:eastAsiaTheme="minorEastAsia" w:cstheme="minorBidi"/>
        </w:rPr>
      </w:pPr>
      <w:hyperlink w:anchor="_Toc366249251" w:history="1">
        <w:r w:rsidR="00831AD5" w:rsidRPr="00587756">
          <w:rPr>
            <w:rStyle w:val="Hyperlink"/>
            <w:rFonts w:cs="Arial"/>
          </w:rPr>
          <w:t>26.</w:t>
        </w:r>
        <w:r w:rsidR="00831AD5" w:rsidRPr="00587756">
          <w:rPr>
            <w:rFonts w:eastAsiaTheme="minorEastAsia" w:cstheme="minorBidi"/>
          </w:rPr>
          <w:tab/>
        </w:r>
        <w:r w:rsidR="00831AD5" w:rsidRPr="00587756">
          <w:rPr>
            <w:rStyle w:val="Hyperlink"/>
            <w:rFonts w:cs="Arial"/>
          </w:rPr>
          <w:t>Voting Representatives</w:t>
        </w:r>
        <w:r w:rsidR="00831AD5" w:rsidRPr="00587756">
          <w:rPr>
            <w:webHidden/>
          </w:rPr>
          <w:tab/>
        </w:r>
        <w:r w:rsidR="00831AD5" w:rsidRPr="00587756">
          <w:rPr>
            <w:webHidden/>
          </w:rPr>
          <w:fldChar w:fldCharType="begin"/>
        </w:r>
        <w:r w:rsidR="00831AD5" w:rsidRPr="00587756">
          <w:rPr>
            <w:webHidden/>
          </w:rPr>
          <w:instrText xml:space="preserve"> PAGEREF _Toc366249251 \h </w:instrText>
        </w:r>
        <w:r w:rsidR="00831AD5" w:rsidRPr="00587756">
          <w:rPr>
            <w:webHidden/>
          </w:rPr>
        </w:r>
        <w:r w:rsidR="00831AD5" w:rsidRPr="00587756">
          <w:rPr>
            <w:webHidden/>
          </w:rPr>
          <w:fldChar w:fldCharType="separate"/>
        </w:r>
        <w:r w:rsidR="00BD4E33">
          <w:rPr>
            <w:webHidden/>
          </w:rPr>
          <w:t>9</w:t>
        </w:r>
        <w:r w:rsidR="00831AD5" w:rsidRPr="00587756">
          <w:rPr>
            <w:webHidden/>
          </w:rPr>
          <w:fldChar w:fldCharType="end"/>
        </w:r>
      </w:hyperlink>
    </w:p>
    <w:p w:rsidR="00831AD5" w:rsidRPr="00587756" w:rsidRDefault="0061522B" w:rsidP="00357D63">
      <w:pPr>
        <w:pStyle w:val="TOC1"/>
        <w:rPr>
          <w:rFonts w:eastAsiaTheme="minorEastAsia" w:cstheme="minorBidi"/>
        </w:rPr>
      </w:pPr>
      <w:hyperlink w:anchor="_Toc366249252" w:history="1">
        <w:r w:rsidR="00831AD5" w:rsidRPr="00587756">
          <w:rPr>
            <w:rStyle w:val="Hyperlink"/>
            <w:rFonts w:cs="Arial"/>
          </w:rPr>
          <w:t>27.</w:t>
        </w:r>
        <w:r w:rsidR="00831AD5" w:rsidRPr="00587756">
          <w:rPr>
            <w:rFonts w:eastAsiaTheme="minorEastAsia" w:cstheme="minorBidi"/>
          </w:rPr>
          <w:tab/>
        </w:r>
        <w:r w:rsidR="00831AD5" w:rsidRPr="00587756">
          <w:rPr>
            <w:rStyle w:val="Hyperlink"/>
            <w:rFonts w:cs="Arial"/>
          </w:rPr>
          <w:t>Proxies</w:t>
        </w:r>
        <w:r w:rsidR="00831AD5" w:rsidRPr="00587756">
          <w:rPr>
            <w:webHidden/>
          </w:rPr>
          <w:tab/>
        </w:r>
        <w:r w:rsidR="00831AD5" w:rsidRPr="00587756">
          <w:rPr>
            <w:webHidden/>
          </w:rPr>
          <w:fldChar w:fldCharType="begin"/>
        </w:r>
        <w:r w:rsidR="00831AD5" w:rsidRPr="00587756">
          <w:rPr>
            <w:webHidden/>
          </w:rPr>
          <w:instrText xml:space="preserve"> PAGEREF _Toc366249252 \h </w:instrText>
        </w:r>
        <w:r w:rsidR="00831AD5" w:rsidRPr="00587756">
          <w:rPr>
            <w:webHidden/>
          </w:rPr>
        </w:r>
        <w:r w:rsidR="00831AD5" w:rsidRPr="00587756">
          <w:rPr>
            <w:webHidden/>
          </w:rPr>
          <w:fldChar w:fldCharType="separate"/>
        </w:r>
        <w:r w:rsidR="00BD4E33">
          <w:rPr>
            <w:webHidden/>
          </w:rPr>
          <w:t>10</w:t>
        </w:r>
        <w:r w:rsidR="00831AD5" w:rsidRPr="00587756">
          <w:rPr>
            <w:webHidden/>
          </w:rPr>
          <w:fldChar w:fldCharType="end"/>
        </w:r>
      </w:hyperlink>
    </w:p>
    <w:p w:rsidR="00831AD5" w:rsidRPr="00587756" w:rsidRDefault="0061522B" w:rsidP="00357D63">
      <w:pPr>
        <w:pStyle w:val="TOC1"/>
        <w:rPr>
          <w:rFonts w:eastAsiaTheme="minorEastAsia" w:cstheme="minorBidi"/>
        </w:rPr>
      </w:pPr>
      <w:hyperlink w:anchor="_Toc366249253" w:history="1">
        <w:r w:rsidR="00831AD5" w:rsidRPr="00587756">
          <w:rPr>
            <w:rStyle w:val="Hyperlink"/>
            <w:rFonts w:cs="Arial"/>
          </w:rPr>
          <w:t>DIRECTORS</w:t>
        </w:r>
        <w:r w:rsidR="00831AD5" w:rsidRPr="00587756">
          <w:rPr>
            <w:webHidden/>
          </w:rPr>
          <w:tab/>
        </w:r>
        <w:r w:rsidR="00831AD5" w:rsidRPr="00587756">
          <w:rPr>
            <w:webHidden/>
          </w:rPr>
          <w:fldChar w:fldCharType="begin"/>
        </w:r>
        <w:r w:rsidR="00831AD5" w:rsidRPr="00587756">
          <w:rPr>
            <w:webHidden/>
          </w:rPr>
          <w:instrText xml:space="preserve"> PAGEREF _Toc366249253 \h </w:instrText>
        </w:r>
        <w:r w:rsidR="00831AD5" w:rsidRPr="00587756">
          <w:rPr>
            <w:webHidden/>
          </w:rPr>
        </w:r>
        <w:r w:rsidR="00831AD5" w:rsidRPr="00587756">
          <w:rPr>
            <w:webHidden/>
          </w:rPr>
          <w:fldChar w:fldCharType="separate"/>
        </w:r>
        <w:r w:rsidR="00BD4E33">
          <w:rPr>
            <w:webHidden/>
          </w:rPr>
          <w:t>10</w:t>
        </w:r>
        <w:r w:rsidR="00831AD5" w:rsidRPr="00587756">
          <w:rPr>
            <w:webHidden/>
          </w:rPr>
          <w:fldChar w:fldCharType="end"/>
        </w:r>
      </w:hyperlink>
    </w:p>
    <w:p w:rsidR="00831AD5" w:rsidRPr="00587756" w:rsidRDefault="0061522B" w:rsidP="00357D63">
      <w:pPr>
        <w:pStyle w:val="TOC1"/>
        <w:rPr>
          <w:rFonts w:eastAsiaTheme="minorEastAsia" w:cstheme="minorBidi"/>
        </w:rPr>
      </w:pPr>
      <w:hyperlink w:anchor="_Toc366249254" w:history="1">
        <w:r w:rsidR="00831AD5" w:rsidRPr="00587756">
          <w:rPr>
            <w:rStyle w:val="Hyperlink"/>
            <w:rFonts w:cs="Arial"/>
          </w:rPr>
          <w:t>28.</w:t>
        </w:r>
        <w:r w:rsidR="00831AD5" w:rsidRPr="00587756">
          <w:rPr>
            <w:rFonts w:eastAsiaTheme="minorEastAsia" w:cstheme="minorBidi"/>
          </w:rPr>
          <w:tab/>
        </w:r>
        <w:r w:rsidR="00831AD5" w:rsidRPr="00587756">
          <w:rPr>
            <w:rStyle w:val="Hyperlink"/>
            <w:rFonts w:cs="Arial"/>
          </w:rPr>
          <w:t>Appointment and removal of Directors</w:t>
        </w:r>
        <w:r w:rsidR="00831AD5" w:rsidRPr="00587756">
          <w:rPr>
            <w:webHidden/>
          </w:rPr>
          <w:tab/>
        </w:r>
        <w:r w:rsidR="00831AD5" w:rsidRPr="00587756">
          <w:rPr>
            <w:webHidden/>
          </w:rPr>
          <w:fldChar w:fldCharType="begin"/>
        </w:r>
        <w:r w:rsidR="00831AD5" w:rsidRPr="00587756">
          <w:rPr>
            <w:webHidden/>
          </w:rPr>
          <w:instrText xml:space="preserve"> PAGEREF _Toc366249254 \h </w:instrText>
        </w:r>
        <w:r w:rsidR="00831AD5" w:rsidRPr="00587756">
          <w:rPr>
            <w:webHidden/>
          </w:rPr>
        </w:r>
        <w:r w:rsidR="00831AD5" w:rsidRPr="00587756">
          <w:rPr>
            <w:webHidden/>
          </w:rPr>
          <w:fldChar w:fldCharType="separate"/>
        </w:r>
        <w:r w:rsidR="00BD4E33">
          <w:rPr>
            <w:webHidden/>
          </w:rPr>
          <w:t>10</w:t>
        </w:r>
        <w:r w:rsidR="00831AD5" w:rsidRPr="00587756">
          <w:rPr>
            <w:webHidden/>
          </w:rPr>
          <w:fldChar w:fldCharType="end"/>
        </w:r>
      </w:hyperlink>
    </w:p>
    <w:p w:rsidR="00831AD5" w:rsidRPr="00587756" w:rsidRDefault="0061522B" w:rsidP="00357D63">
      <w:pPr>
        <w:pStyle w:val="TOC1"/>
        <w:rPr>
          <w:rFonts w:eastAsiaTheme="minorEastAsia" w:cstheme="minorBidi"/>
        </w:rPr>
      </w:pPr>
      <w:hyperlink w:anchor="_Toc366249255" w:history="1">
        <w:r w:rsidR="00831AD5" w:rsidRPr="00587756">
          <w:rPr>
            <w:rStyle w:val="Hyperlink"/>
            <w:rFonts w:cs="Arial"/>
          </w:rPr>
          <w:t>29.</w:t>
        </w:r>
        <w:r w:rsidR="00831AD5" w:rsidRPr="00587756">
          <w:rPr>
            <w:rFonts w:eastAsiaTheme="minorEastAsia" w:cstheme="minorBidi"/>
          </w:rPr>
          <w:tab/>
        </w:r>
        <w:r w:rsidR="00831AD5" w:rsidRPr="00587756">
          <w:rPr>
            <w:rStyle w:val="Hyperlink"/>
            <w:rFonts w:cs="Arial"/>
          </w:rPr>
          <w:t>Defects in appointments of Directors</w:t>
        </w:r>
        <w:r w:rsidR="00831AD5" w:rsidRPr="00587756">
          <w:rPr>
            <w:webHidden/>
          </w:rPr>
          <w:tab/>
        </w:r>
        <w:r w:rsidR="00831AD5" w:rsidRPr="00587756">
          <w:rPr>
            <w:webHidden/>
          </w:rPr>
          <w:fldChar w:fldCharType="begin"/>
        </w:r>
        <w:r w:rsidR="00831AD5" w:rsidRPr="00587756">
          <w:rPr>
            <w:webHidden/>
          </w:rPr>
          <w:instrText xml:space="preserve"> PAGEREF _Toc366249255 \h </w:instrText>
        </w:r>
        <w:r w:rsidR="00831AD5" w:rsidRPr="00587756">
          <w:rPr>
            <w:webHidden/>
          </w:rPr>
        </w:r>
        <w:r w:rsidR="00831AD5" w:rsidRPr="00587756">
          <w:rPr>
            <w:webHidden/>
          </w:rPr>
          <w:fldChar w:fldCharType="separate"/>
        </w:r>
        <w:r w:rsidR="00BD4E33">
          <w:rPr>
            <w:webHidden/>
          </w:rPr>
          <w:t>11</w:t>
        </w:r>
        <w:r w:rsidR="00831AD5" w:rsidRPr="00587756">
          <w:rPr>
            <w:webHidden/>
          </w:rPr>
          <w:fldChar w:fldCharType="end"/>
        </w:r>
      </w:hyperlink>
    </w:p>
    <w:p w:rsidR="00831AD5" w:rsidRPr="00587756" w:rsidRDefault="0061522B" w:rsidP="00357D63">
      <w:pPr>
        <w:pStyle w:val="TOC1"/>
        <w:rPr>
          <w:rFonts w:eastAsiaTheme="minorEastAsia" w:cstheme="minorBidi"/>
        </w:rPr>
      </w:pPr>
      <w:hyperlink w:anchor="_Toc366249256" w:history="1">
        <w:r w:rsidR="00831AD5" w:rsidRPr="00587756">
          <w:rPr>
            <w:rStyle w:val="Hyperlink"/>
            <w:rFonts w:cs="Arial"/>
          </w:rPr>
          <w:t>30.</w:t>
        </w:r>
        <w:r w:rsidR="00831AD5" w:rsidRPr="00587756">
          <w:rPr>
            <w:rFonts w:eastAsiaTheme="minorEastAsia" w:cstheme="minorBidi"/>
          </w:rPr>
          <w:tab/>
        </w:r>
        <w:r w:rsidR="00831AD5" w:rsidRPr="00587756">
          <w:rPr>
            <w:rStyle w:val="Hyperlink"/>
            <w:rFonts w:cs="Arial"/>
          </w:rPr>
          <w:t>Rotation of Directors</w:t>
        </w:r>
        <w:r w:rsidR="00831AD5" w:rsidRPr="00587756">
          <w:rPr>
            <w:webHidden/>
          </w:rPr>
          <w:tab/>
        </w:r>
        <w:r w:rsidR="00831AD5" w:rsidRPr="00587756">
          <w:rPr>
            <w:webHidden/>
          </w:rPr>
          <w:fldChar w:fldCharType="begin"/>
        </w:r>
        <w:r w:rsidR="00831AD5" w:rsidRPr="00587756">
          <w:rPr>
            <w:webHidden/>
          </w:rPr>
          <w:instrText xml:space="preserve"> PAGEREF _Toc366249256 \h </w:instrText>
        </w:r>
        <w:r w:rsidR="00831AD5" w:rsidRPr="00587756">
          <w:rPr>
            <w:webHidden/>
          </w:rPr>
        </w:r>
        <w:r w:rsidR="00831AD5" w:rsidRPr="00587756">
          <w:rPr>
            <w:webHidden/>
          </w:rPr>
          <w:fldChar w:fldCharType="separate"/>
        </w:r>
        <w:r w:rsidR="00BD4E33">
          <w:rPr>
            <w:webHidden/>
          </w:rPr>
          <w:t>11</w:t>
        </w:r>
        <w:r w:rsidR="00831AD5" w:rsidRPr="00587756">
          <w:rPr>
            <w:webHidden/>
          </w:rPr>
          <w:fldChar w:fldCharType="end"/>
        </w:r>
      </w:hyperlink>
    </w:p>
    <w:p w:rsidR="00831AD5" w:rsidRPr="00587756" w:rsidRDefault="0061522B" w:rsidP="00357D63">
      <w:pPr>
        <w:pStyle w:val="TOC1"/>
        <w:rPr>
          <w:rFonts w:eastAsiaTheme="minorEastAsia" w:cstheme="minorBidi"/>
        </w:rPr>
      </w:pPr>
      <w:hyperlink w:anchor="_Toc366249257" w:history="1">
        <w:r w:rsidR="00831AD5" w:rsidRPr="00587756">
          <w:rPr>
            <w:rStyle w:val="Hyperlink"/>
            <w:rFonts w:cs="Arial"/>
          </w:rPr>
          <w:t>31.</w:t>
        </w:r>
        <w:r w:rsidR="00831AD5" w:rsidRPr="00587756">
          <w:rPr>
            <w:rFonts w:eastAsiaTheme="minorEastAsia" w:cstheme="minorBidi"/>
          </w:rPr>
          <w:tab/>
        </w:r>
        <w:r w:rsidR="00831AD5" w:rsidRPr="00587756">
          <w:rPr>
            <w:rStyle w:val="Hyperlink"/>
            <w:rFonts w:cs="Arial"/>
          </w:rPr>
          <w:t>Eligibility for election</w:t>
        </w:r>
        <w:r w:rsidR="00831AD5" w:rsidRPr="00587756">
          <w:rPr>
            <w:webHidden/>
          </w:rPr>
          <w:tab/>
        </w:r>
        <w:r w:rsidR="00831AD5" w:rsidRPr="00587756">
          <w:rPr>
            <w:webHidden/>
          </w:rPr>
          <w:fldChar w:fldCharType="begin"/>
        </w:r>
        <w:r w:rsidR="00831AD5" w:rsidRPr="00587756">
          <w:rPr>
            <w:webHidden/>
          </w:rPr>
          <w:instrText xml:space="preserve"> PAGEREF _Toc366249257 \h </w:instrText>
        </w:r>
        <w:r w:rsidR="00831AD5" w:rsidRPr="00587756">
          <w:rPr>
            <w:webHidden/>
          </w:rPr>
        </w:r>
        <w:r w:rsidR="00831AD5" w:rsidRPr="00587756">
          <w:rPr>
            <w:webHidden/>
          </w:rPr>
          <w:fldChar w:fldCharType="separate"/>
        </w:r>
        <w:r w:rsidR="00BD4E33">
          <w:rPr>
            <w:webHidden/>
          </w:rPr>
          <w:t>12</w:t>
        </w:r>
        <w:r w:rsidR="00831AD5" w:rsidRPr="00587756">
          <w:rPr>
            <w:webHidden/>
          </w:rPr>
          <w:fldChar w:fldCharType="end"/>
        </w:r>
      </w:hyperlink>
    </w:p>
    <w:p w:rsidR="00831AD5" w:rsidRPr="00587756" w:rsidRDefault="0061522B" w:rsidP="00357D63">
      <w:pPr>
        <w:pStyle w:val="TOC1"/>
        <w:rPr>
          <w:rFonts w:eastAsiaTheme="minorEastAsia" w:cstheme="minorBidi"/>
        </w:rPr>
      </w:pPr>
      <w:hyperlink w:anchor="_Toc366249258" w:history="1">
        <w:r w:rsidR="00831AD5" w:rsidRPr="00587756">
          <w:rPr>
            <w:rStyle w:val="Hyperlink"/>
            <w:rFonts w:cs="Arial"/>
          </w:rPr>
          <w:t>32.</w:t>
        </w:r>
        <w:r w:rsidR="00831AD5" w:rsidRPr="00587756">
          <w:rPr>
            <w:rFonts w:eastAsiaTheme="minorEastAsia" w:cstheme="minorBidi"/>
          </w:rPr>
          <w:tab/>
        </w:r>
        <w:r w:rsidR="00831AD5" w:rsidRPr="00587756">
          <w:rPr>
            <w:rStyle w:val="Hyperlink"/>
            <w:rFonts w:cs="Arial"/>
          </w:rPr>
          <w:t>Remuneration of Directors</w:t>
        </w:r>
        <w:r w:rsidR="00831AD5" w:rsidRPr="00587756">
          <w:rPr>
            <w:webHidden/>
          </w:rPr>
          <w:tab/>
        </w:r>
        <w:r w:rsidR="00831AD5" w:rsidRPr="00587756">
          <w:rPr>
            <w:webHidden/>
          </w:rPr>
          <w:fldChar w:fldCharType="begin"/>
        </w:r>
        <w:r w:rsidR="00831AD5" w:rsidRPr="00587756">
          <w:rPr>
            <w:webHidden/>
          </w:rPr>
          <w:instrText xml:space="preserve"> PAGEREF _Toc366249258 \h </w:instrText>
        </w:r>
        <w:r w:rsidR="00831AD5" w:rsidRPr="00587756">
          <w:rPr>
            <w:webHidden/>
          </w:rPr>
        </w:r>
        <w:r w:rsidR="00831AD5" w:rsidRPr="00587756">
          <w:rPr>
            <w:webHidden/>
          </w:rPr>
          <w:fldChar w:fldCharType="separate"/>
        </w:r>
        <w:r w:rsidR="00BD4E33">
          <w:rPr>
            <w:webHidden/>
          </w:rPr>
          <w:t>12</w:t>
        </w:r>
        <w:r w:rsidR="00831AD5" w:rsidRPr="00587756">
          <w:rPr>
            <w:webHidden/>
          </w:rPr>
          <w:fldChar w:fldCharType="end"/>
        </w:r>
      </w:hyperlink>
    </w:p>
    <w:p w:rsidR="00831AD5" w:rsidRPr="00587756" w:rsidRDefault="0061522B" w:rsidP="00357D63">
      <w:pPr>
        <w:pStyle w:val="TOC1"/>
        <w:rPr>
          <w:rFonts w:eastAsiaTheme="minorEastAsia" w:cstheme="minorBidi"/>
        </w:rPr>
      </w:pPr>
      <w:hyperlink w:anchor="_Toc366249259" w:history="1">
        <w:r w:rsidR="00831AD5" w:rsidRPr="00587756">
          <w:rPr>
            <w:rStyle w:val="Hyperlink"/>
            <w:rFonts w:cs="Arial"/>
          </w:rPr>
          <w:t>33.</w:t>
        </w:r>
        <w:r w:rsidR="00831AD5" w:rsidRPr="00587756">
          <w:rPr>
            <w:rFonts w:eastAsiaTheme="minorEastAsia" w:cstheme="minorBidi"/>
          </w:rPr>
          <w:tab/>
        </w:r>
        <w:r w:rsidR="00831AD5" w:rsidRPr="00587756">
          <w:rPr>
            <w:rStyle w:val="Hyperlink"/>
            <w:rFonts w:cs="Arial"/>
          </w:rPr>
          <w:t>Powers and duties of Directors</w:t>
        </w:r>
        <w:r w:rsidR="00831AD5" w:rsidRPr="00587756">
          <w:rPr>
            <w:webHidden/>
          </w:rPr>
          <w:tab/>
        </w:r>
        <w:r w:rsidR="00831AD5" w:rsidRPr="00587756">
          <w:rPr>
            <w:webHidden/>
          </w:rPr>
          <w:fldChar w:fldCharType="begin"/>
        </w:r>
        <w:r w:rsidR="00831AD5" w:rsidRPr="00587756">
          <w:rPr>
            <w:webHidden/>
          </w:rPr>
          <w:instrText xml:space="preserve"> PAGEREF _Toc366249259 \h </w:instrText>
        </w:r>
        <w:r w:rsidR="00831AD5" w:rsidRPr="00587756">
          <w:rPr>
            <w:webHidden/>
          </w:rPr>
        </w:r>
        <w:r w:rsidR="00831AD5" w:rsidRPr="00587756">
          <w:rPr>
            <w:webHidden/>
          </w:rPr>
          <w:fldChar w:fldCharType="separate"/>
        </w:r>
        <w:r w:rsidR="00BD4E33">
          <w:rPr>
            <w:webHidden/>
          </w:rPr>
          <w:t>13</w:t>
        </w:r>
        <w:r w:rsidR="00831AD5" w:rsidRPr="00587756">
          <w:rPr>
            <w:webHidden/>
          </w:rPr>
          <w:fldChar w:fldCharType="end"/>
        </w:r>
      </w:hyperlink>
    </w:p>
    <w:p w:rsidR="00831AD5" w:rsidRPr="00587756" w:rsidRDefault="0061522B" w:rsidP="00357D63">
      <w:pPr>
        <w:pStyle w:val="TOC1"/>
        <w:rPr>
          <w:rFonts w:eastAsiaTheme="minorEastAsia" w:cstheme="minorBidi"/>
        </w:rPr>
      </w:pPr>
      <w:hyperlink w:anchor="_Toc366249260" w:history="1">
        <w:r w:rsidR="00831AD5" w:rsidRPr="00587756">
          <w:rPr>
            <w:rStyle w:val="Hyperlink"/>
          </w:rPr>
          <w:t>MEETINGS OF DIRECTORS</w:t>
        </w:r>
        <w:r w:rsidR="00831AD5" w:rsidRPr="00587756">
          <w:rPr>
            <w:webHidden/>
          </w:rPr>
          <w:tab/>
        </w:r>
        <w:r w:rsidR="00831AD5" w:rsidRPr="00587756">
          <w:rPr>
            <w:webHidden/>
          </w:rPr>
          <w:fldChar w:fldCharType="begin"/>
        </w:r>
        <w:r w:rsidR="00831AD5" w:rsidRPr="00587756">
          <w:rPr>
            <w:webHidden/>
          </w:rPr>
          <w:instrText xml:space="preserve"> PAGEREF _Toc366249260 \h </w:instrText>
        </w:r>
        <w:r w:rsidR="00831AD5" w:rsidRPr="00587756">
          <w:rPr>
            <w:webHidden/>
          </w:rPr>
        </w:r>
        <w:r w:rsidR="00831AD5" w:rsidRPr="00587756">
          <w:rPr>
            <w:webHidden/>
          </w:rPr>
          <w:fldChar w:fldCharType="separate"/>
        </w:r>
        <w:r w:rsidR="00BD4E33">
          <w:rPr>
            <w:webHidden/>
          </w:rPr>
          <w:t>13</w:t>
        </w:r>
        <w:r w:rsidR="00831AD5" w:rsidRPr="00587756">
          <w:rPr>
            <w:webHidden/>
          </w:rPr>
          <w:fldChar w:fldCharType="end"/>
        </w:r>
      </w:hyperlink>
    </w:p>
    <w:p w:rsidR="00831AD5" w:rsidRPr="00587756" w:rsidRDefault="0061522B" w:rsidP="00357D63">
      <w:pPr>
        <w:pStyle w:val="TOC1"/>
        <w:rPr>
          <w:rFonts w:eastAsiaTheme="minorEastAsia" w:cstheme="minorBidi"/>
        </w:rPr>
      </w:pPr>
      <w:hyperlink w:anchor="_Toc366249261" w:history="1">
        <w:r w:rsidR="00831AD5" w:rsidRPr="00587756">
          <w:rPr>
            <w:rStyle w:val="Hyperlink"/>
            <w:rFonts w:cs="Arial"/>
          </w:rPr>
          <w:t>34.</w:t>
        </w:r>
        <w:r w:rsidR="00831AD5" w:rsidRPr="00587756">
          <w:rPr>
            <w:rFonts w:eastAsiaTheme="minorEastAsia" w:cstheme="minorBidi"/>
          </w:rPr>
          <w:tab/>
        </w:r>
        <w:r w:rsidR="00831AD5" w:rsidRPr="00587756">
          <w:rPr>
            <w:rStyle w:val="Hyperlink"/>
            <w:rFonts w:cs="Arial"/>
          </w:rPr>
          <w:t>Board of Directors may meet</w:t>
        </w:r>
        <w:r w:rsidR="00831AD5" w:rsidRPr="00587756">
          <w:rPr>
            <w:webHidden/>
          </w:rPr>
          <w:tab/>
        </w:r>
        <w:r w:rsidR="00831AD5" w:rsidRPr="00587756">
          <w:rPr>
            <w:webHidden/>
          </w:rPr>
          <w:fldChar w:fldCharType="begin"/>
        </w:r>
        <w:r w:rsidR="00831AD5" w:rsidRPr="00587756">
          <w:rPr>
            <w:webHidden/>
          </w:rPr>
          <w:instrText xml:space="preserve"> PAGEREF _Toc366249261 \h </w:instrText>
        </w:r>
        <w:r w:rsidR="00831AD5" w:rsidRPr="00587756">
          <w:rPr>
            <w:webHidden/>
          </w:rPr>
        </w:r>
        <w:r w:rsidR="00831AD5" w:rsidRPr="00587756">
          <w:rPr>
            <w:webHidden/>
          </w:rPr>
          <w:fldChar w:fldCharType="separate"/>
        </w:r>
        <w:r w:rsidR="00BD4E33">
          <w:rPr>
            <w:webHidden/>
          </w:rPr>
          <w:t>13</w:t>
        </w:r>
        <w:r w:rsidR="00831AD5" w:rsidRPr="00587756">
          <w:rPr>
            <w:webHidden/>
          </w:rPr>
          <w:fldChar w:fldCharType="end"/>
        </w:r>
      </w:hyperlink>
    </w:p>
    <w:p w:rsidR="00831AD5" w:rsidRPr="00587756" w:rsidRDefault="0061522B" w:rsidP="00357D63">
      <w:pPr>
        <w:pStyle w:val="TOC1"/>
        <w:rPr>
          <w:rFonts w:eastAsiaTheme="minorEastAsia" w:cstheme="minorBidi"/>
        </w:rPr>
      </w:pPr>
      <w:hyperlink w:anchor="_Toc366249262" w:history="1">
        <w:r w:rsidR="00831AD5" w:rsidRPr="00587756">
          <w:rPr>
            <w:rStyle w:val="Hyperlink"/>
            <w:rFonts w:cs="Arial"/>
          </w:rPr>
          <w:t>35.</w:t>
        </w:r>
        <w:r w:rsidR="00831AD5" w:rsidRPr="00587756">
          <w:rPr>
            <w:rFonts w:eastAsiaTheme="minorEastAsia" w:cstheme="minorBidi"/>
          </w:rPr>
          <w:tab/>
        </w:r>
        <w:r w:rsidR="00831AD5" w:rsidRPr="00587756">
          <w:rPr>
            <w:rStyle w:val="Hyperlink"/>
            <w:rFonts w:cs="Arial"/>
          </w:rPr>
          <w:t>Quorum for Directors meetings</w:t>
        </w:r>
        <w:r w:rsidR="00831AD5" w:rsidRPr="00587756">
          <w:rPr>
            <w:webHidden/>
          </w:rPr>
          <w:tab/>
        </w:r>
        <w:r w:rsidR="00831AD5" w:rsidRPr="00587756">
          <w:rPr>
            <w:webHidden/>
          </w:rPr>
          <w:fldChar w:fldCharType="begin"/>
        </w:r>
        <w:r w:rsidR="00831AD5" w:rsidRPr="00587756">
          <w:rPr>
            <w:webHidden/>
          </w:rPr>
          <w:instrText xml:space="preserve"> PAGEREF _Toc366249262 \h </w:instrText>
        </w:r>
        <w:r w:rsidR="00831AD5" w:rsidRPr="00587756">
          <w:rPr>
            <w:webHidden/>
          </w:rPr>
        </w:r>
        <w:r w:rsidR="00831AD5" w:rsidRPr="00587756">
          <w:rPr>
            <w:webHidden/>
          </w:rPr>
          <w:fldChar w:fldCharType="separate"/>
        </w:r>
        <w:r w:rsidR="00BD4E33">
          <w:rPr>
            <w:webHidden/>
          </w:rPr>
          <w:t>13</w:t>
        </w:r>
        <w:r w:rsidR="00831AD5" w:rsidRPr="00587756">
          <w:rPr>
            <w:webHidden/>
          </w:rPr>
          <w:fldChar w:fldCharType="end"/>
        </w:r>
      </w:hyperlink>
    </w:p>
    <w:p w:rsidR="00831AD5" w:rsidRPr="00587756" w:rsidRDefault="0061522B" w:rsidP="00357D63">
      <w:pPr>
        <w:pStyle w:val="TOC1"/>
        <w:rPr>
          <w:rFonts w:eastAsiaTheme="minorEastAsia" w:cstheme="minorBidi"/>
        </w:rPr>
      </w:pPr>
      <w:hyperlink w:anchor="_Toc366249263" w:history="1">
        <w:r w:rsidR="00831AD5" w:rsidRPr="00587756">
          <w:rPr>
            <w:rStyle w:val="Hyperlink"/>
            <w:rFonts w:cs="Arial"/>
          </w:rPr>
          <w:t>36.</w:t>
        </w:r>
        <w:r w:rsidR="00831AD5" w:rsidRPr="00587756">
          <w:rPr>
            <w:rFonts w:eastAsiaTheme="minorEastAsia" w:cstheme="minorBidi"/>
          </w:rPr>
          <w:tab/>
        </w:r>
        <w:r w:rsidR="00831AD5" w:rsidRPr="00587756">
          <w:rPr>
            <w:rStyle w:val="Hyperlink"/>
            <w:rFonts w:cs="Arial"/>
          </w:rPr>
          <w:t>Chairperson and office bearers</w:t>
        </w:r>
        <w:r w:rsidR="00831AD5" w:rsidRPr="00587756">
          <w:rPr>
            <w:webHidden/>
          </w:rPr>
          <w:tab/>
        </w:r>
        <w:r w:rsidR="00831AD5" w:rsidRPr="00587756">
          <w:rPr>
            <w:webHidden/>
          </w:rPr>
          <w:fldChar w:fldCharType="begin"/>
        </w:r>
        <w:r w:rsidR="00831AD5" w:rsidRPr="00587756">
          <w:rPr>
            <w:webHidden/>
          </w:rPr>
          <w:instrText xml:space="preserve"> PAGEREF _Toc366249263 \h </w:instrText>
        </w:r>
        <w:r w:rsidR="00831AD5" w:rsidRPr="00587756">
          <w:rPr>
            <w:webHidden/>
          </w:rPr>
        </w:r>
        <w:r w:rsidR="00831AD5" w:rsidRPr="00587756">
          <w:rPr>
            <w:webHidden/>
          </w:rPr>
          <w:fldChar w:fldCharType="separate"/>
        </w:r>
        <w:r w:rsidR="00BD4E33">
          <w:rPr>
            <w:webHidden/>
          </w:rPr>
          <w:t>14</w:t>
        </w:r>
        <w:r w:rsidR="00831AD5" w:rsidRPr="00587756">
          <w:rPr>
            <w:webHidden/>
          </w:rPr>
          <w:fldChar w:fldCharType="end"/>
        </w:r>
      </w:hyperlink>
    </w:p>
    <w:p w:rsidR="00831AD5" w:rsidRPr="00587756" w:rsidRDefault="0061522B" w:rsidP="00357D63">
      <w:pPr>
        <w:pStyle w:val="TOC1"/>
        <w:rPr>
          <w:rFonts w:eastAsiaTheme="minorEastAsia" w:cstheme="minorBidi"/>
        </w:rPr>
      </w:pPr>
      <w:hyperlink w:anchor="_Toc366249264" w:history="1">
        <w:r w:rsidR="00831AD5" w:rsidRPr="00587756">
          <w:rPr>
            <w:rStyle w:val="Hyperlink"/>
            <w:rFonts w:cs="Arial"/>
          </w:rPr>
          <w:t>37.</w:t>
        </w:r>
        <w:r w:rsidR="00831AD5" w:rsidRPr="00587756">
          <w:rPr>
            <w:rFonts w:eastAsiaTheme="minorEastAsia" w:cstheme="minorBidi"/>
          </w:rPr>
          <w:tab/>
        </w:r>
        <w:r w:rsidR="00831AD5" w:rsidRPr="00587756">
          <w:rPr>
            <w:rStyle w:val="Hyperlink"/>
            <w:rFonts w:cs="Arial"/>
          </w:rPr>
          <w:t>Voting at Directors meetings</w:t>
        </w:r>
        <w:r w:rsidR="00831AD5" w:rsidRPr="00587756">
          <w:rPr>
            <w:webHidden/>
          </w:rPr>
          <w:tab/>
        </w:r>
        <w:r w:rsidR="00831AD5" w:rsidRPr="00587756">
          <w:rPr>
            <w:webHidden/>
          </w:rPr>
          <w:fldChar w:fldCharType="begin"/>
        </w:r>
        <w:r w:rsidR="00831AD5" w:rsidRPr="00587756">
          <w:rPr>
            <w:webHidden/>
          </w:rPr>
          <w:instrText xml:space="preserve"> PAGEREF _Toc366249264 \h </w:instrText>
        </w:r>
        <w:r w:rsidR="00831AD5" w:rsidRPr="00587756">
          <w:rPr>
            <w:webHidden/>
          </w:rPr>
        </w:r>
        <w:r w:rsidR="00831AD5" w:rsidRPr="00587756">
          <w:rPr>
            <w:webHidden/>
          </w:rPr>
          <w:fldChar w:fldCharType="separate"/>
        </w:r>
        <w:r w:rsidR="00BD4E33">
          <w:rPr>
            <w:webHidden/>
          </w:rPr>
          <w:t>14</w:t>
        </w:r>
        <w:r w:rsidR="00831AD5" w:rsidRPr="00587756">
          <w:rPr>
            <w:webHidden/>
          </w:rPr>
          <w:fldChar w:fldCharType="end"/>
        </w:r>
      </w:hyperlink>
    </w:p>
    <w:p w:rsidR="00831AD5" w:rsidRPr="00587756" w:rsidRDefault="0061522B" w:rsidP="00357D63">
      <w:pPr>
        <w:pStyle w:val="TOC1"/>
        <w:rPr>
          <w:rFonts w:eastAsiaTheme="minorEastAsia" w:cstheme="minorBidi"/>
        </w:rPr>
      </w:pPr>
      <w:hyperlink w:anchor="_Toc366249265" w:history="1">
        <w:r w:rsidR="00831AD5" w:rsidRPr="00587756">
          <w:rPr>
            <w:webHidden/>
          </w:rPr>
          <w:tab/>
        </w:r>
      </w:hyperlink>
    </w:p>
    <w:p w:rsidR="00831AD5" w:rsidRPr="00587756" w:rsidRDefault="0061522B" w:rsidP="00357D63">
      <w:pPr>
        <w:pStyle w:val="TOC1"/>
        <w:rPr>
          <w:rFonts w:eastAsiaTheme="minorEastAsia" w:cstheme="minorBidi"/>
        </w:rPr>
      </w:pPr>
      <w:hyperlink w:anchor="_Toc366249266" w:history="1">
        <w:r w:rsidR="00831AD5" w:rsidRPr="00587756">
          <w:rPr>
            <w:rStyle w:val="Hyperlink"/>
            <w:rFonts w:cs="Arial"/>
          </w:rPr>
          <w:t>3</w:t>
        </w:r>
        <w:r w:rsidR="00EE266C">
          <w:rPr>
            <w:rStyle w:val="Hyperlink"/>
            <w:rFonts w:cs="Arial"/>
          </w:rPr>
          <w:t>8</w:t>
        </w:r>
        <w:r w:rsidR="00831AD5" w:rsidRPr="00587756">
          <w:rPr>
            <w:rStyle w:val="Hyperlink"/>
            <w:rFonts w:cs="Arial"/>
          </w:rPr>
          <w:t>.</w:t>
        </w:r>
        <w:r w:rsidR="00831AD5" w:rsidRPr="00587756">
          <w:rPr>
            <w:rFonts w:eastAsiaTheme="minorEastAsia" w:cstheme="minorBidi"/>
          </w:rPr>
          <w:tab/>
        </w:r>
        <w:r w:rsidR="00831AD5" w:rsidRPr="00587756">
          <w:rPr>
            <w:rStyle w:val="Hyperlink"/>
            <w:rFonts w:cs="Arial"/>
          </w:rPr>
          <w:t>Delegation of powers</w:t>
        </w:r>
        <w:r w:rsidR="00831AD5" w:rsidRPr="00587756">
          <w:rPr>
            <w:webHidden/>
          </w:rPr>
          <w:tab/>
        </w:r>
        <w:r w:rsidR="00831AD5" w:rsidRPr="00587756">
          <w:rPr>
            <w:webHidden/>
          </w:rPr>
          <w:fldChar w:fldCharType="begin"/>
        </w:r>
        <w:r w:rsidR="00831AD5" w:rsidRPr="00587756">
          <w:rPr>
            <w:webHidden/>
          </w:rPr>
          <w:instrText xml:space="preserve"> PAGEREF _Toc366249266 \h </w:instrText>
        </w:r>
        <w:r w:rsidR="00831AD5" w:rsidRPr="00587756">
          <w:rPr>
            <w:webHidden/>
          </w:rPr>
        </w:r>
        <w:r w:rsidR="00831AD5" w:rsidRPr="00587756">
          <w:rPr>
            <w:webHidden/>
          </w:rPr>
          <w:fldChar w:fldCharType="separate"/>
        </w:r>
        <w:r w:rsidR="00BD4E33">
          <w:rPr>
            <w:webHidden/>
          </w:rPr>
          <w:t>14</w:t>
        </w:r>
        <w:r w:rsidR="00831AD5" w:rsidRPr="00587756">
          <w:rPr>
            <w:webHidden/>
          </w:rPr>
          <w:fldChar w:fldCharType="end"/>
        </w:r>
      </w:hyperlink>
    </w:p>
    <w:p w:rsidR="00831AD5" w:rsidRPr="00587756" w:rsidRDefault="0061522B" w:rsidP="00357D63">
      <w:pPr>
        <w:pStyle w:val="TOC1"/>
        <w:rPr>
          <w:rFonts w:eastAsiaTheme="minorEastAsia" w:cstheme="minorBidi"/>
        </w:rPr>
      </w:pPr>
      <w:hyperlink w:anchor="_Toc366249267" w:history="1">
        <w:r w:rsidR="00EE266C">
          <w:rPr>
            <w:rStyle w:val="Hyperlink"/>
            <w:rFonts w:cs="Arial"/>
          </w:rPr>
          <w:t>39</w:t>
        </w:r>
        <w:r w:rsidR="00831AD5" w:rsidRPr="00587756">
          <w:rPr>
            <w:rStyle w:val="Hyperlink"/>
            <w:rFonts w:cs="Arial"/>
          </w:rPr>
          <w:t>.</w:t>
        </w:r>
        <w:r w:rsidR="00831AD5" w:rsidRPr="00587756">
          <w:rPr>
            <w:rFonts w:eastAsiaTheme="minorEastAsia" w:cstheme="minorBidi"/>
          </w:rPr>
          <w:tab/>
        </w:r>
        <w:r w:rsidR="00831AD5" w:rsidRPr="00587756">
          <w:rPr>
            <w:rStyle w:val="Hyperlink"/>
            <w:rFonts w:cs="Arial"/>
          </w:rPr>
          <w:t>Electronic meetings of Directors</w:t>
        </w:r>
        <w:r w:rsidR="00831AD5" w:rsidRPr="00587756">
          <w:rPr>
            <w:webHidden/>
          </w:rPr>
          <w:tab/>
        </w:r>
        <w:r w:rsidR="00831AD5" w:rsidRPr="00587756">
          <w:rPr>
            <w:webHidden/>
          </w:rPr>
          <w:fldChar w:fldCharType="begin"/>
        </w:r>
        <w:r w:rsidR="00831AD5" w:rsidRPr="00587756">
          <w:rPr>
            <w:webHidden/>
          </w:rPr>
          <w:instrText xml:space="preserve"> PAGEREF _Toc366249267 \h </w:instrText>
        </w:r>
        <w:r w:rsidR="00831AD5" w:rsidRPr="00587756">
          <w:rPr>
            <w:webHidden/>
          </w:rPr>
        </w:r>
        <w:r w:rsidR="00831AD5" w:rsidRPr="00587756">
          <w:rPr>
            <w:webHidden/>
          </w:rPr>
          <w:fldChar w:fldCharType="separate"/>
        </w:r>
        <w:r w:rsidR="00BD4E33">
          <w:rPr>
            <w:webHidden/>
          </w:rPr>
          <w:t>15</w:t>
        </w:r>
        <w:r w:rsidR="00831AD5" w:rsidRPr="00587756">
          <w:rPr>
            <w:webHidden/>
          </w:rPr>
          <w:fldChar w:fldCharType="end"/>
        </w:r>
      </w:hyperlink>
    </w:p>
    <w:p w:rsidR="00831AD5" w:rsidRPr="00587756" w:rsidRDefault="00F526B2" w:rsidP="00357D63">
      <w:pPr>
        <w:pStyle w:val="TOC1"/>
        <w:rPr>
          <w:rFonts w:eastAsiaTheme="minorEastAsia" w:cstheme="minorBidi"/>
        </w:rPr>
      </w:pPr>
      <w:r>
        <w:t>40</w:t>
      </w:r>
      <w:hyperlink w:anchor="_Toc366249268" w:history="1">
        <w:r w:rsidR="00831AD5" w:rsidRPr="00587756">
          <w:rPr>
            <w:rStyle w:val="Hyperlink"/>
            <w:rFonts w:cs="Arial"/>
          </w:rPr>
          <w:t>.</w:t>
        </w:r>
        <w:r w:rsidR="00831AD5" w:rsidRPr="00587756">
          <w:rPr>
            <w:rFonts w:eastAsiaTheme="minorEastAsia" w:cstheme="minorBidi"/>
          </w:rPr>
          <w:tab/>
        </w:r>
        <w:r w:rsidR="00831AD5" w:rsidRPr="00587756">
          <w:rPr>
            <w:rStyle w:val="Hyperlink"/>
            <w:rFonts w:cs="Arial"/>
          </w:rPr>
          <w:t>Circulating resolutions</w:t>
        </w:r>
        <w:r w:rsidR="00831AD5" w:rsidRPr="00587756">
          <w:rPr>
            <w:webHidden/>
          </w:rPr>
          <w:tab/>
        </w:r>
        <w:r w:rsidR="00831AD5" w:rsidRPr="00587756">
          <w:rPr>
            <w:webHidden/>
          </w:rPr>
          <w:fldChar w:fldCharType="begin"/>
        </w:r>
        <w:r w:rsidR="00831AD5" w:rsidRPr="00587756">
          <w:rPr>
            <w:webHidden/>
          </w:rPr>
          <w:instrText xml:space="preserve"> PAGEREF _Toc366249268 \h </w:instrText>
        </w:r>
        <w:r w:rsidR="00831AD5" w:rsidRPr="00587756">
          <w:rPr>
            <w:webHidden/>
          </w:rPr>
        </w:r>
        <w:r w:rsidR="00831AD5" w:rsidRPr="00587756">
          <w:rPr>
            <w:webHidden/>
          </w:rPr>
          <w:fldChar w:fldCharType="separate"/>
        </w:r>
        <w:r w:rsidR="00BD4E33">
          <w:rPr>
            <w:webHidden/>
          </w:rPr>
          <w:t>16</w:t>
        </w:r>
        <w:r w:rsidR="00831AD5" w:rsidRPr="00587756">
          <w:rPr>
            <w:webHidden/>
          </w:rPr>
          <w:fldChar w:fldCharType="end"/>
        </w:r>
      </w:hyperlink>
    </w:p>
    <w:p w:rsidR="00831AD5" w:rsidRPr="00587756" w:rsidRDefault="00F526B2" w:rsidP="00357D63">
      <w:pPr>
        <w:pStyle w:val="TOC1"/>
        <w:rPr>
          <w:rFonts w:eastAsiaTheme="minorEastAsia" w:cstheme="minorBidi"/>
        </w:rPr>
      </w:pPr>
      <w:r>
        <w:lastRenderedPageBreak/>
        <w:t>41</w:t>
      </w:r>
      <w:hyperlink w:anchor="_Toc366249269" w:history="1">
        <w:r w:rsidR="00831AD5" w:rsidRPr="00587756">
          <w:rPr>
            <w:rStyle w:val="Hyperlink"/>
            <w:rFonts w:cs="Arial"/>
          </w:rPr>
          <w:t>.</w:t>
        </w:r>
        <w:r w:rsidR="00831AD5" w:rsidRPr="00587756">
          <w:rPr>
            <w:rFonts w:eastAsiaTheme="minorEastAsia" w:cstheme="minorBidi"/>
          </w:rPr>
          <w:tab/>
        </w:r>
        <w:r w:rsidR="00831AD5" w:rsidRPr="00587756">
          <w:rPr>
            <w:rStyle w:val="Hyperlink"/>
            <w:rFonts w:cs="Arial"/>
          </w:rPr>
          <w:t>Directors conflicts of interest</w:t>
        </w:r>
        <w:r w:rsidR="00831AD5" w:rsidRPr="00587756">
          <w:rPr>
            <w:webHidden/>
          </w:rPr>
          <w:tab/>
        </w:r>
        <w:r w:rsidR="00831AD5" w:rsidRPr="00587756">
          <w:rPr>
            <w:webHidden/>
          </w:rPr>
          <w:fldChar w:fldCharType="begin"/>
        </w:r>
        <w:r w:rsidR="00831AD5" w:rsidRPr="00587756">
          <w:rPr>
            <w:webHidden/>
          </w:rPr>
          <w:instrText xml:space="preserve"> PAGEREF _Toc366249269 \h </w:instrText>
        </w:r>
        <w:r w:rsidR="00831AD5" w:rsidRPr="00587756">
          <w:rPr>
            <w:webHidden/>
          </w:rPr>
        </w:r>
        <w:r w:rsidR="00831AD5" w:rsidRPr="00587756">
          <w:rPr>
            <w:webHidden/>
          </w:rPr>
          <w:fldChar w:fldCharType="separate"/>
        </w:r>
        <w:r w:rsidR="00BD4E33">
          <w:rPr>
            <w:webHidden/>
          </w:rPr>
          <w:t>16</w:t>
        </w:r>
        <w:r w:rsidR="00831AD5" w:rsidRPr="00587756">
          <w:rPr>
            <w:webHidden/>
          </w:rPr>
          <w:fldChar w:fldCharType="end"/>
        </w:r>
      </w:hyperlink>
    </w:p>
    <w:p w:rsidR="00831AD5" w:rsidRPr="00587756" w:rsidRDefault="00F526B2" w:rsidP="00357D63">
      <w:pPr>
        <w:pStyle w:val="TOC1"/>
        <w:rPr>
          <w:rFonts w:eastAsiaTheme="minorEastAsia" w:cstheme="minorBidi"/>
        </w:rPr>
      </w:pPr>
      <w:r>
        <w:t>42</w:t>
      </w:r>
      <w:hyperlink w:anchor="_Toc366249270" w:history="1">
        <w:r w:rsidR="00831AD5" w:rsidRPr="00587756">
          <w:rPr>
            <w:rStyle w:val="Hyperlink"/>
            <w:rFonts w:cs="Arial"/>
          </w:rPr>
          <w:t>.</w:t>
        </w:r>
        <w:r w:rsidR="00831AD5" w:rsidRPr="00587756">
          <w:rPr>
            <w:rFonts w:eastAsiaTheme="minorEastAsia" w:cstheme="minorBidi"/>
          </w:rPr>
          <w:tab/>
        </w:r>
        <w:r w:rsidR="00831AD5" w:rsidRPr="00587756">
          <w:rPr>
            <w:rStyle w:val="Hyperlink"/>
            <w:rFonts w:cs="Arial"/>
          </w:rPr>
          <w:t>Chief Executive Officer</w:t>
        </w:r>
        <w:r w:rsidR="00831AD5" w:rsidRPr="00587756">
          <w:rPr>
            <w:webHidden/>
          </w:rPr>
          <w:tab/>
        </w:r>
        <w:r w:rsidR="00831AD5" w:rsidRPr="00587756">
          <w:rPr>
            <w:webHidden/>
          </w:rPr>
          <w:fldChar w:fldCharType="begin"/>
        </w:r>
        <w:r w:rsidR="00831AD5" w:rsidRPr="00587756">
          <w:rPr>
            <w:webHidden/>
          </w:rPr>
          <w:instrText xml:space="preserve"> PAGEREF _Toc366249270 \h </w:instrText>
        </w:r>
        <w:r w:rsidR="00831AD5" w:rsidRPr="00587756">
          <w:rPr>
            <w:webHidden/>
          </w:rPr>
        </w:r>
        <w:r w:rsidR="00831AD5" w:rsidRPr="00587756">
          <w:rPr>
            <w:webHidden/>
          </w:rPr>
          <w:fldChar w:fldCharType="separate"/>
        </w:r>
        <w:r w:rsidR="00BD4E33">
          <w:rPr>
            <w:webHidden/>
          </w:rPr>
          <w:t>16</w:t>
        </w:r>
        <w:r w:rsidR="00831AD5" w:rsidRPr="00587756">
          <w:rPr>
            <w:webHidden/>
          </w:rPr>
          <w:fldChar w:fldCharType="end"/>
        </w:r>
      </w:hyperlink>
    </w:p>
    <w:p w:rsidR="00831AD5" w:rsidRPr="00587756" w:rsidRDefault="0061522B" w:rsidP="00357D63">
      <w:pPr>
        <w:pStyle w:val="TOC1"/>
        <w:rPr>
          <w:rFonts w:eastAsiaTheme="minorEastAsia" w:cstheme="minorBidi"/>
        </w:rPr>
      </w:pPr>
      <w:hyperlink w:anchor="_Toc366249271" w:history="1">
        <w:r w:rsidR="00831AD5" w:rsidRPr="00587756">
          <w:rPr>
            <w:rStyle w:val="Hyperlink"/>
          </w:rPr>
          <w:t>ADMINISTRATION</w:t>
        </w:r>
        <w:r w:rsidR="00831AD5" w:rsidRPr="00587756">
          <w:rPr>
            <w:webHidden/>
          </w:rPr>
          <w:tab/>
        </w:r>
        <w:r w:rsidR="00831AD5" w:rsidRPr="00587756">
          <w:rPr>
            <w:webHidden/>
          </w:rPr>
          <w:fldChar w:fldCharType="begin"/>
        </w:r>
        <w:r w:rsidR="00831AD5" w:rsidRPr="00587756">
          <w:rPr>
            <w:webHidden/>
          </w:rPr>
          <w:instrText xml:space="preserve"> PAGEREF _Toc366249271 \h </w:instrText>
        </w:r>
        <w:r w:rsidR="00831AD5" w:rsidRPr="00587756">
          <w:rPr>
            <w:webHidden/>
          </w:rPr>
        </w:r>
        <w:r w:rsidR="00831AD5" w:rsidRPr="00587756">
          <w:rPr>
            <w:webHidden/>
          </w:rPr>
          <w:fldChar w:fldCharType="separate"/>
        </w:r>
        <w:r w:rsidR="00BD4E33">
          <w:rPr>
            <w:webHidden/>
          </w:rPr>
          <w:t>16</w:t>
        </w:r>
        <w:r w:rsidR="00831AD5" w:rsidRPr="00587756">
          <w:rPr>
            <w:webHidden/>
          </w:rPr>
          <w:fldChar w:fldCharType="end"/>
        </w:r>
      </w:hyperlink>
    </w:p>
    <w:p w:rsidR="00831AD5" w:rsidRPr="00587756" w:rsidRDefault="0061522B" w:rsidP="00357D63">
      <w:pPr>
        <w:pStyle w:val="TOC1"/>
        <w:rPr>
          <w:rFonts w:eastAsiaTheme="minorEastAsia" w:cstheme="minorBidi"/>
        </w:rPr>
      </w:pPr>
      <w:hyperlink w:anchor="_Toc366249272" w:history="1">
        <w:r w:rsidR="00EE266C">
          <w:rPr>
            <w:rStyle w:val="Hyperlink"/>
            <w:rFonts w:cs="Arial"/>
          </w:rPr>
          <w:t>43</w:t>
        </w:r>
        <w:r w:rsidR="00831AD5" w:rsidRPr="00587756">
          <w:rPr>
            <w:rStyle w:val="Hyperlink"/>
            <w:rFonts w:cs="Arial"/>
          </w:rPr>
          <w:t>.</w:t>
        </w:r>
        <w:r w:rsidR="00831AD5" w:rsidRPr="00587756">
          <w:rPr>
            <w:rFonts w:eastAsiaTheme="minorEastAsia" w:cstheme="minorBidi"/>
          </w:rPr>
          <w:tab/>
        </w:r>
        <w:r w:rsidR="00831AD5" w:rsidRPr="00587756">
          <w:rPr>
            <w:rStyle w:val="Hyperlink"/>
            <w:rFonts w:cs="Arial"/>
          </w:rPr>
          <w:t>Minutes</w:t>
        </w:r>
        <w:r w:rsidR="00831AD5" w:rsidRPr="00587756">
          <w:rPr>
            <w:webHidden/>
          </w:rPr>
          <w:tab/>
        </w:r>
        <w:r w:rsidR="00831AD5" w:rsidRPr="00587756">
          <w:rPr>
            <w:webHidden/>
          </w:rPr>
          <w:fldChar w:fldCharType="begin"/>
        </w:r>
        <w:r w:rsidR="00831AD5" w:rsidRPr="00587756">
          <w:rPr>
            <w:webHidden/>
          </w:rPr>
          <w:instrText xml:space="preserve"> PAGEREF _Toc366249272 \h </w:instrText>
        </w:r>
        <w:r w:rsidR="00831AD5" w:rsidRPr="00587756">
          <w:rPr>
            <w:webHidden/>
          </w:rPr>
        </w:r>
        <w:r w:rsidR="00831AD5" w:rsidRPr="00587756">
          <w:rPr>
            <w:webHidden/>
          </w:rPr>
          <w:fldChar w:fldCharType="separate"/>
        </w:r>
        <w:r w:rsidR="00BD4E33">
          <w:rPr>
            <w:webHidden/>
          </w:rPr>
          <w:t>17</w:t>
        </w:r>
        <w:r w:rsidR="00831AD5" w:rsidRPr="00587756">
          <w:rPr>
            <w:webHidden/>
          </w:rPr>
          <w:fldChar w:fldCharType="end"/>
        </w:r>
      </w:hyperlink>
    </w:p>
    <w:p w:rsidR="00831AD5" w:rsidRPr="00587756" w:rsidRDefault="0061522B" w:rsidP="00357D63">
      <w:pPr>
        <w:pStyle w:val="TOC1"/>
        <w:rPr>
          <w:rFonts w:eastAsiaTheme="minorEastAsia" w:cstheme="minorBidi"/>
        </w:rPr>
      </w:pPr>
      <w:hyperlink w:anchor="_Toc366249273" w:history="1">
        <w:r w:rsidR="00EE266C">
          <w:rPr>
            <w:rStyle w:val="Hyperlink"/>
            <w:rFonts w:cs="Arial"/>
          </w:rPr>
          <w:t>44</w:t>
        </w:r>
        <w:r w:rsidR="00831AD5" w:rsidRPr="00587756">
          <w:rPr>
            <w:rStyle w:val="Hyperlink"/>
            <w:rFonts w:cs="Arial"/>
          </w:rPr>
          <w:t>.</w:t>
        </w:r>
        <w:r w:rsidR="00831AD5" w:rsidRPr="00587756">
          <w:rPr>
            <w:rFonts w:eastAsiaTheme="minorEastAsia" w:cstheme="minorBidi"/>
          </w:rPr>
          <w:tab/>
        </w:r>
        <w:r w:rsidR="00831AD5" w:rsidRPr="00587756">
          <w:rPr>
            <w:rStyle w:val="Hyperlink"/>
            <w:rFonts w:cs="Arial"/>
          </w:rPr>
          <w:t>Accounts</w:t>
        </w:r>
        <w:r w:rsidR="00831AD5" w:rsidRPr="00587756">
          <w:rPr>
            <w:webHidden/>
          </w:rPr>
          <w:tab/>
        </w:r>
        <w:r w:rsidR="00831AD5" w:rsidRPr="00587756">
          <w:rPr>
            <w:webHidden/>
          </w:rPr>
          <w:fldChar w:fldCharType="begin"/>
        </w:r>
        <w:r w:rsidR="00831AD5" w:rsidRPr="00587756">
          <w:rPr>
            <w:webHidden/>
          </w:rPr>
          <w:instrText xml:space="preserve"> PAGEREF _Toc366249273 \h </w:instrText>
        </w:r>
        <w:r w:rsidR="00831AD5" w:rsidRPr="00587756">
          <w:rPr>
            <w:webHidden/>
          </w:rPr>
        </w:r>
        <w:r w:rsidR="00831AD5" w:rsidRPr="00587756">
          <w:rPr>
            <w:webHidden/>
          </w:rPr>
          <w:fldChar w:fldCharType="separate"/>
        </w:r>
        <w:r w:rsidR="00BD4E33">
          <w:rPr>
            <w:webHidden/>
          </w:rPr>
          <w:t>17</w:t>
        </w:r>
        <w:r w:rsidR="00831AD5" w:rsidRPr="00587756">
          <w:rPr>
            <w:webHidden/>
          </w:rPr>
          <w:fldChar w:fldCharType="end"/>
        </w:r>
      </w:hyperlink>
    </w:p>
    <w:p w:rsidR="00831AD5" w:rsidRPr="00587756" w:rsidRDefault="0061522B" w:rsidP="00357D63">
      <w:pPr>
        <w:pStyle w:val="TOC1"/>
        <w:rPr>
          <w:rFonts w:eastAsiaTheme="minorEastAsia" w:cstheme="minorBidi"/>
        </w:rPr>
      </w:pPr>
      <w:hyperlink w:anchor="_Toc366249274" w:history="1">
        <w:r w:rsidR="00EE266C">
          <w:rPr>
            <w:rStyle w:val="Hyperlink"/>
            <w:rFonts w:cs="Arial"/>
          </w:rPr>
          <w:t>45</w:t>
        </w:r>
        <w:r w:rsidR="00831AD5" w:rsidRPr="00587756">
          <w:rPr>
            <w:rStyle w:val="Hyperlink"/>
            <w:rFonts w:cs="Arial"/>
          </w:rPr>
          <w:t>.</w:t>
        </w:r>
        <w:r w:rsidR="00831AD5" w:rsidRPr="00587756">
          <w:rPr>
            <w:rFonts w:eastAsiaTheme="minorEastAsia" w:cstheme="minorBidi"/>
          </w:rPr>
          <w:tab/>
        </w:r>
        <w:r w:rsidR="00831AD5" w:rsidRPr="00587756">
          <w:rPr>
            <w:rStyle w:val="Hyperlink"/>
            <w:rFonts w:cs="Arial"/>
          </w:rPr>
          <w:t>Audit</w:t>
        </w:r>
        <w:r w:rsidR="00831AD5" w:rsidRPr="00587756">
          <w:rPr>
            <w:webHidden/>
          </w:rPr>
          <w:tab/>
        </w:r>
        <w:r w:rsidR="00831AD5" w:rsidRPr="00587756">
          <w:rPr>
            <w:webHidden/>
          </w:rPr>
          <w:fldChar w:fldCharType="begin"/>
        </w:r>
        <w:r w:rsidR="00831AD5" w:rsidRPr="00587756">
          <w:rPr>
            <w:webHidden/>
          </w:rPr>
          <w:instrText xml:space="preserve"> PAGEREF _Toc366249274 \h </w:instrText>
        </w:r>
        <w:r w:rsidR="00831AD5" w:rsidRPr="00587756">
          <w:rPr>
            <w:webHidden/>
          </w:rPr>
        </w:r>
        <w:r w:rsidR="00831AD5" w:rsidRPr="00587756">
          <w:rPr>
            <w:webHidden/>
          </w:rPr>
          <w:fldChar w:fldCharType="separate"/>
        </w:r>
        <w:r w:rsidR="00BD4E33">
          <w:rPr>
            <w:webHidden/>
          </w:rPr>
          <w:t>17</w:t>
        </w:r>
        <w:r w:rsidR="00831AD5" w:rsidRPr="00587756">
          <w:rPr>
            <w:webHidden/>
          </w:rPr>
          <w:fldChar w:fldCharType="end"/>
        </w:r>
      </w:hyperlink>
    </w:p>
    <w:p w:rsidR="00831AD5" w:rsidRPr="00587756" w:rsidRDefault="0061522B" w:rsidP="00357D63">
      <w:pPr>
        <w:pStyle w:val="TOC1"/>
        <w:rPr>
          <w:rFonts w:eastAsiaTheme="minorEastAsia" w:cstheme="minorBidi"/>
        </w:rPr>
      </w:pPr>
      <w:hyperlink w:anchor="_Toc366249275" w:history="1">
        <w:r w:rsidR="00EE266C">
          <w:rPr>
            <w:rStyle w:val="Hyperlink"/>
            <w:rFonts w:cs="Arial"/>
          </w:rPr>
          <w:t>46</w:t>
        </w:r>
        <w:r w:rsidR="00831AD5" w:rsidRPr="00587756">
          <w:rPr>
            <w:rStyle w:val="Hyperlink"/>
            <w:rFonts w:cs="Arial"/>
          </w:rPr>
          <w:t>.</w:t>
        </w:r>
        <w:r w:rsidR="00831AD5" w:rsidRPr="00587756">
          <w:rPr>
            <w:rFonts w:eastAsiaTheme="minorEastAsia" w:cstheme="minorBidi"/>
          </w:rPr>
          <w:tab/>
        </w:r>
        <w:r w:rsidR="00831AD5" w:rsidRPr="00587756">
          <w:rPr>
            <w:rStyle w:val="Hyperlink"/>
            <w:rFonts w:cs="Arial"/>
          </w:rPr>
          <w:t>Inspection of records</w:t>
        </w:r>
        <w:r w:rsidR="00831AD5" w:rsidRPr="00587756">
          <w:rPr>
            <w:webHidden/>
          </w:rPr>
          <w:tab/>
        </w:r>
        <w:r w:rsidR="00831AD5" w:rsidRPr="00587756">
          <w:rPr>
            <w:webHidden/>
          </w:rPr>
          <w:fldChar w:fldCharType="begin"/>
        </w:r>
        <w:r w:rsidR="00831AD5" w:rsidRPr="00587756">
          <w:rPr>
            <w:webHidden/>
          </w:rPr>
          <w:instrText xml:space="preserve"> PAGEREF _Toc366249275 \h </w:instrText>
        </w:r>
        <w:r w:rsidR="00831AD5" w:rsidRPr="00587756">
          <w:rPr>
            <w:webHidden/>
          </w:rPr>
        </w:r>
        <w:r w:rsidR="00831AD5" w:rsidRPr="00587756">
          <w:rPr>
            <w:webHidden/>
          </w:rPr>
          <w:fldChar w:fldCharType="separate"/>
        </w:r>
        <w:r w:rsidR="00BD4E33">
          <w:rPr>
            <w:webHidden/>
          </w:rPr>
          <w:t>17</w:t>
        </w:r>
        <w:r w:rsidR="00831AD5" w:rsidRPr="00587756">
          <w:rPr>
            <w:webHidden/>
          </w:rPr>
          <w:fldChar w:fldCharType="end"/>
        </w:r>
      </w:hyperlink>
    </w:p>
    <w:p w:rsidR="00831AD5" w:rsidRPr="00587756" w:rsidRDefault="0061522B" w:rsidP="00357D63">
      <w:pPr>
        <w:pStyle w:val="TOC1"/>
        <w:rPr>
          <w:rFonts w:eastAsiaTheme="minorEastAsia" w:cstheme="minorBidi"/>
        </w:rPr>
      </w:pPr>
      <w:hyperlink w:anchor="_Toc366249276" w:history="1">
        <w:r w:rsidR="00EE266C">
          <w:rPr>
            <w:rStyle w:val="Hyperlink"/>
            <w:rFonts w:cs="Arial"/>
          </w:rPr>
          <w:t>47</w:t>
        </w:r>
        <w:r w:rsidR="00831AD5" w:rsidRPr="00587756">
          <w:rPr>
            <w:rStyle w:val="Hyperlink"/>
            <w:rFonts w:cs="Arial"/>
          </w:rPr>
          <w:t>.</w:t>
        </w:r>
        <w:r w:rsidR="00831AD5" w:rsidRPr="00587756">
          <w:rPr>
            <w:rFonts w:eastAsiaTheme="minorEastAsia" w:cstheme="minorBidi"/>
          </w:rPr>
          <w:tab/>
        </w:r>
        <w:r w:rsidR="00831AD5" w:rsidRPr="00587756">
          <w:rPr>
            <w:rStyle w:val="Hyperlink"/>
            <w:rFonts w:cs="Arial"/>
          </w:rPr>
          <w:t>Dividends and reserves</w:t>
        </w:r>
        <w:r w:rsidR="00831AD5" w:rsidRPr="00587756">
          <w:rPr>
            <w:webHidden/>
          </w:rPr>
          <w:tab/>
        </w:r>
        <w:r w:rsidR="00831AD5" w:rsidRPr="00587756">
          <w:rPr>
            <w:webHidden/>
          </w:rPr>
          <w:fldChar w:fldCharType="begin"/>
        </w:r>
        <w:r w:rsidR="00831AD5" w:rsidRPr="00587756">
          <w:rPr>
            <w:webHidden/>
          </w:rPr>
          <w:instrText xml:space="preserve"> PAGEREF _Toc366249276 \h </w:instrText>
        </w:r>
        <w:r w:rsidR="00831AD5" w:rsidRPr="00587756">
          <w:rPr>
            <w:webHidden/>
          </w:rPr>
        </w:r>
        <w:r w:rsidR="00831AD5" w:rsidRPr="00587756">
          <w:rPr>
            <w:webHidden/>
          </w:rPr>
          <w:fldChar w:fldCharType="separate"/>
        </w:r>
        <w:r w:rsidR="00BD4E33">
          <w:rPr>
            <w:webHidden/>
          </w:rPr>
          <w:t>18</w:t>
        </w:r>
        <w:r w:rsidR="00831AD5" w:rsidRPr="00587756">
          <w:rPr>
            <w:webHidden/>
          </w:rPr>
          <w:fldChar w:fldCharType="end"/>
        </w:r>
      </w:hyperlink>
    </w:p>
    <w:p w:rsidR="00831AD5" w:rsidRPr="00587756" w:rsidRDefault="0061522B" w:rsidP="00357D63">
      <w:pPr>
        <w:pStyle w:val="TOC1"/>
        <w:rPr>
          <w:rFonts w:eastAsiaTheme="minorEastAsia" w:cstheme="minorBidi"/>
        </w:rPr>
      </w:pPr>
      <w:hyperlink w:anchor="_Toc366249277" w:history="1">
        <w:r w:rsidR="00EE266C">
          <w:rPr>
            <w:rStyle w:val="Hyperlink"/>
            <w:rFonts w:cs="Arial"/>
          </w:rPr>
          <w:t>48</w:t>
        </w:r>
        <w:r w:rsidR="00831AD5" w:rsidRPr="00587756">
          <w:rPr>
            <w:rStyle w:val="Hyperlink"/>
            <w:rFonts w:cs="Arial"/>
          </w:rPr>
          <w:t>.</w:t>
        </w:r>
        <w:r w:rsidR="00831AD5" w:rsidRPr="00587756">
          <w:rPr>
            <w:rFonts w:eastAsiaTheme="minorEastAsia" w:cstheme="minorBidi"/>
          </w:rPr>
          <w:tab/>
        </w:r>
        <w:r w:rsidR="00831AD5" w:rsidRPr="00587756">
          <w:rPr>
            <w:rStyle w:val="Hyperlink"/>
            <w:rFonts w:cs="Arial"/>
          </w:rPr>
          <w:t>Execution of documents</w:t>
        </w:r>
        <w:r w:rsidR="00831AD5" w:rsidRPr="00587756">
          <w:rPr>
            <w:webHidden/>
          </w:rPr>
          <w:tab/>
        </w:r>
        <w:r w:rsidR="00831AD5" w:rsidRPr="00587756">
          <w:rPr>
            <w:webHidden/>
          </w:rPr>
          <w:fldChar w:fldCharType="begin"/>
        </w:r>
        <w:r w:rsidR="00831AD5" w:rsidRPr="00587756">
          <w:rPr>
            <w:webHidden/>
          </w:rPr>
          <w:instrText xml:space="preserve"> PAGEREF _Toc366249277 \h </w:instrText>
        </w:r>
        <w:r w:rsidR="00831AD5" w:rsidRPr="00587756">
          <w:rPr>
            <w:webHidden/>
          </w:rPr>
        </w:r>
        <w:r w:rsidR="00831AD5" w:rsidRPr="00587756">
          <w:rPr>
            <w:webHidden/>
          </w:rPr>
          <w:fldChar w:fldCharType="separate"/>
        </w:r>
        <w:r w:rsidR="00BD4E33">
          <w:rPr>
            <w:webHidden/>
          </w:rPr>
          <w:t>18</w:t>
        </w:r>
        <w:r w:rsidR="00831AD5" w:rsidRPr="00587756">
          <w:rPr>
            <w:webHidden/>
          </w:rPr>
          <w:fldChar w:fldCharType="end"/>
        </w:r>
      </w:hyperlink>
    </w:p>
    <w:p w:rsidR="00831AD5" w:rsidRPr="00587756" w:rsidRDefault="0061522B" w:rsidP="00357D63">
      <w:pPr>
        <w:pStyle w:val="TOC1"/>
        <w:rPr>
          <w:rFonts w:eastAsiaTheme="minorEastAsia" w:cstheme="minorBidi"/>
        </w:rPr>
      </w:pPr>
      <w:hyperlink w:anchor="_Toc366249278" w:history="1">
        <w:r w:rsidR="00EE266C">
          <w:rPr>
            <w:rStyle w:val="Hyperlink"/>
            <w:rFonts w:cs="Arial"/>
          </w:rPr>
          <w:t>49</w:t>
        </w:r>
        <w:r w:rsidR="00831AD5" w:rsidRPr="00587756">
          <w:rPr>
            <w:rStyle w:val="Hyperlink"/>
            <w:rFonts w:cs="Arial"/>
          </w:rPr>
          <w:t>.</w:t>
        </w:r>
        <w:r w:rsidR="00831AD5" w:rsidRPr="00587756">
          <w:rPr>
            <w:rFonts w:eastAsiaTheme="minorEastAsia" w:cstheme="minorBidi"/>
          </w:rPr>
          <w:tab/>
        </w:r>
        <w:r w:rsidR="00831AD5" w:rsidRPr="00587756">
          <w:rPr>
            <w:rStyle w:val="Hyperlink"/>
            <w:rFonts w:cs="Arial"/>
          </w:rPr>
          <w:t>The Company may execute a document without using a seal under certain circumstances</w:t>
        </w:r>
        <w:r w:rsidR="00831AD5" w:rsidRPr="00587756">
          <w:rPr>
            <w:webHidden/>
          </w:rPr>
          <w:tab/>
        </w:r>
        <w:r w:rsidR="00831AD5" w:rsidRPr="00587756">
          <w:rPr>
            <w:webHidden/>
          </w:rPr>
          <w:fldChar w:fldCharType="begin"/>
        </w:r>
        <w:r w:rsidR="00831AD5" w:rsidRPr="00587756">
          <w:rPr>
            <w:webHidden/>
          </w:rPr>
          <w:instrText xml:space="preserve"> PAGEREF _Toc366249278 \h </w:instrText>
        </w:r>
        <w:r w:rsidR="00831AD5" w:rsidRPr="00587756">
          <w:rPr>
            <w:webHidden/>
          </w:rPr>
        </w:r>
        <w:r w:rsidR="00831AD5" w:rsidRPr="00587756">
          <w:rPr>
            <w:webHidden/>
          </w:rPr>
          <w:fldChar w:fldCharType="separate"/>
        </w:r>
        <w:r w:rsidR="00BD4E33">
          <w:rPr>
            <w:webHidden/>
          </w:rPr>
          <w:t>18</w:t>
        </w:r>
        <w:r w:rsidR="00831AD5" w:rsidRPr="00587756">
          <w:rPr>
            <w:webHidden/>
          </w:rPr>
          <w:fldChar w:fldCharType="end"/>
        </w:r>
      </w:hyperlink>
    </w:p>
    <w:p w:rsidR="00831AD5" w:rsidRPr="00587756" w:rsidRDefault="0061522B" w:rsidP="00357D63">
      <w:pPr>
        <w:pStyle w:val="TOC1"/>
        <w:rPr>
          <w:rFonts w:eastAsiaTheme="minorEastAsia" w:cstheme="minorBidi"/>
        </w:rPr>
      </w:pPr>
      <w:hyperlink w:anchor="_Toc366249279" w:history="1">
        <w:r w:rsidR="00EE266C">
          <w:rPr>
            <w:rStyle w:val="Hyperlink"/>
            <w:rFonts w:cs="Arial"/>
          </w:rPr>
          <w:t>50</w:t>
        </w:r>
        <w:r w:rsidR="00831AD5" w:rsidRPr="00587756">
          <w:rPr>
            <w:rStyle w:val="Hyperlink"/>
            <w:rFonts w:cs="Arial"/>
          </w:rPr>
          <w:t>.</w:t>
        </w:r>
        <w:r w:rsidR="00831AD5" w:rsidRPr="00587756">
          <w:rPr>
            <w:rFonts w:eastAsiaTheme="minorEastAsia" w:cstheme="minorBidi"/>
          </w:rPr>
          <w:tab/>
        </w:r>
        <w:r w:rsidR="00831AD5" w:rsidRPr="00587756">
          <w:rPr>
            <w:rStyle w:val="Hyperlink"/>
            <w:rFonts w:cs="Arial"/>
          </w:rPr>
          <w:t>By-laws, guidelines, codes and charters</w:t>
        </w:r>
        <w:r w:rsidR="00831AD5" w:rsidRPr="00587756">
          <w:rPr>
            <w:webHidden/>
          </w:rPr>
          <w:tab/>
        </w:r>
        <w:r w:rsidR="00831AD5" w:rsidRPr="00587756">
          <w:rPr>
            <w:webHidden/>
          </w:rPr>
          <w:fldChar w:fldCharType="begin"/>
        </w:r>
        <w:r w:rsidR="00831AD5" w:rsidRPr="00587756">
          <w:rPr>
            <w:webHidden/>
          </w:rPr>
          <w:instrText xml:space="preserve"> PAGEREF _Toc366249279 \h </w:instrText>
        </w:r>
        <w:r w:rsidR="00831AD5" w:rsidRPr="00587756">
          <w:rPr>
            <w:webHidden/>
          </w:rPr>
        </w:r>
        <w:r w:rsidR="00831AD5" w:rsidRPr="00587756">
          <w:rPr>
            <w:webHidden/>
          </w:rPr>
          <w:fldChar w:fldCharType="separate"/>
        </w:r>
        <w:r w:rsidR="00BD4E33">
          <w:rPr>
            <w:webHidden/>
          </w:rPr>
          <w:t>18</w:t>
        </w:r>
        <w:r w:rsidR="00831AD5" w:rsidRPr="00587756">
          <w:rPr>
            <w:webHidden/>
          </w:rPr>
          <w:fldChar w:fldCharType="end"/>
        </w:r>
      </w:hyperlink>
    </w:p>
    <w:p w:rsidR="00831AD5" w:rsidRPr="00587756" w:rsidRDefault="0061522B" w:rsidP="00357D63">
      <w:pPr>
        <w:pStyle w:val="TOC1"/>
        <w:rPr>
          <w:rFonts w:eastAsiaTheme="minorEastAsia" w:cstheme="minorBidi"/>
        </w:rPr>
      </w:pPr>
      <w:hyperlink w:anchor="_Toc366249280" w:history="1">
        <w:r w:rsidR="00EE266C">
          <w:rPr>
            <w:rStyle w:val="Hyperlink"/>
            <w:rFonts w:cs="Arial"/>
          </w:rPr>
          <w:t>51</w:t>
        </w:r>
        <w:r w:rsidR="00831AD5" w:rsidRPr="00587756">
          <w:rPr>
            <w:rStyle w:val="Hyperlink"/>
            <w:rFonts w:cs="Arial"/>
          </w:rPr>
          <w:t>.</w:t>
        </w:r>
        <w:r w:rsidR="00831AD5" w:rsidRPr="00587756">
          <w:rPr>
            <w:rFonts w:eastAsiaTheme="minorEastAsia" w:cstheme="minorBidi"/>
          </w:rPr>
          <w:tab/>
        </w:r>
        <w:r w:rsidR="00831AD5" w:rsidRPr="00587756">
          <w:rPr>
            <w:rStyle w:val="Hyperlink"/>
            <w:rFonts w:cs="Arial"/>
          </w:rPr>
          <w:t>Alteration of Constitution</w:t>
        </w:r>
        <w:r w:rsidR="00831AD5" w:rsidRPr="00587756">
          <w:rPr>
            <w:webHidden/>
          </w:rPr>
          <w:tab/>
        </w:r>
        <w:r w:rsidR="00831AD5" w:rsidRPr="00587756">
          <w:rPr>
            <w:webHidden/>
          </w:rPr>
          <w:fldChar w:fldCharType="begin"/>
        </w:r>
        <w:r w:rsidR="00831AD5" w:rsidRPr="00587756">
          <w:rPr>
            <w:webHidden/>
          </w:rPr>
          <w:instrText xml:space="preserve"> PAGEREF _Toc366249280 \h </w:instrText>
        </w:r>
        <w:r w:rsidR="00831AD5" w:rsidRPr="00587756">
          <w:rPr>
            <w:webHidden/>
          </w:rPr>
        </w:r>
        <w:r w:rsidR="00831AD5" w:rsidRPr="00587756">
          <w:rPr>
            <w:webHidden/>
          </w:rPr>
          <w:fldChar w:fldCharType="separate"/>
        </w:r>
        <w:r w:rsidR="00BD4E33">
          <w:rPr>
            <w:webHidden/>
          </w:rPr>
          <w:t>18</w:t>
        </w:r>
        <w:r w:rsidR="00831AD5" w:rsidRPr="00587756">
          <w:rPr>
            <w:webHidden/>
          </w:rPr>
          <w:fldChar w:fldCharType="end"/>
        </w:r>
      </w:hyperlink>
    </w:p>
    <w:p w:rsidR="00831AD5" w:rsidRPr="00587756" w:rsidRDefault="0061522B" w:rsidP="00357D63">
      <w:pPr>
        <w:pStyle w:val="TOC1"/>
        <w:rPr>
          <w:rFonts w:eastAsiaTheme="minorEastAsia" w:cstheme="minorBidi"/>
        </w:rPr>
      </w:pPr>
      <w:hyperlink w:anchor="_Toc366249281" w:history="1">
        <w:r w:rsidR="00EE266C">
          <w:rPr>
            <w:rStyle w:val="Hyperlink"/>
            <w:rFonts w:cs="Arial"/>
          </w:rPr>
          <w:t>52</w:t>
        </w:r>
        <w:r w:rsidR="00831AD5" w:rsidRPr="00587756">
          <w:rPr>
            <w:rStyle w:val="Hyperlink"/>
            <w:rFonts w:cs="Arial"/>
          </w:rPr>
          <w:t>.</w:t>
        </w:r>
        <w:r w:rsidR="00831AD5" w:rsidRPr="00587756">
          <w:rPr>
            <w:rFonts w:eastAsiaTheme="minorEastAsia" w:cstheme="minorBidi"/>
          </w:rPr>
          <w:tab/>
        </w:r>
        <w:r w:rsidR="00831AD5" w:rsidRPr="00587756">
          <w:rPr>
            <w:rStyle w:val="Hyperlink"/>
            <w:rFonts w:cs="Arial"/>
          </w:rPr>
          <w:t>Notices</w:t>
        </w:r>
        <w:r w:rsidR="00831AD5" w:rsidRPr="00587756">
          <w:rPr>
            <w:webHidden/>
          </w:rPr>
          <w:tab/>
        </w:r>
        <w:r w:rsidR="00831AD5" w:rsidRPr="00587756">
          <w:rPr>
            <w:webHidden/>
          </w:rPr>
          <w:fldChar w:fldCharType="begin"/>
        </w:r>
        <w:r w:rsidR="00831AD5" w:rsidRPr="00587756">
          <w:rPr>
            <w:webHidden/>
          </w:rPr>
          <w:instrText xml:space="preserve"> PAGEREF _Toc366249281 \h </w:instrText>
        </w:r>
        <w:r w:rsidR="00831AD5" w:rsidRPr="00587756">
          <w:rPr>
            <w:webHidden/>
          </w:rPr>
        </w:r>
        <w:r w:rsidR="00831AD5" w:rsidRPr="00587756">
          <w:rPr>
            <w:webHidden/>
          </w:rPr>
          <w:fldChar w:fldCharType="separate"/>
        </w:r>
        <w:r w:rsidR="00BD4E33">
          <w:rPr>
            <w:webHidden/>
          </w:rPr>
          <w:t>18</w:t>
        </w:r>
        <w:r w:rsidR="00831AD5" w:rsidRPr="00587756">
          <w:rPr>
            <w:webHidden/>
          </w:rPr>
          <w:fldChar w:fldCharType="end"/>
        </w:r>
      </w:hyperlink>
    </w:p>
    <w:p w:rsidR="00831AD5" w:rsidRPr="00587756" w:rsidRDefault="0061522B" w:rsidP="00357D63">
      <w:pPr>
        <w:pStyle w:val="TOC1"/>
        <w:rPr>
          <w:rFonts w:eastAsiaTheme="minorEastAsia" w:cstheme="minorBidi"/>
        </w:rPr>
      </w:pPr>
      <w:hyperlink w:anchor="_Toc366249282" w:history="1">
        <w:r w:rsidR="00831AD5" w:rsidRPr="00587756">
          <w:rPr>
            <w:rStyle w:val="Hyperlink"/>
            <w:rFonts w:cs="Arial"/>
          </w:rPr>
          <w:t>MISCELLANEOUS</w:t>
        </w:r>
        <w:r w:rsidR="00831AD5" w:rsidRPr="00587756">
          <w:rPr>
            <w:webHidden/>
          </w:rPr>
          <w:tab/>
        </w:r>
        <w:r w:rsidR="00831AD5" w:rsidRPr="00587756">
          <w:rPr>
            <w:webHidden/>
          </w:rPr>
          <w:fldChar w:fldCharType="begin"/>
        </w:r>
        <w:r w:rsidR="00831AD5" w:rsidRPr="00587756">
          <w:rPr>
            <w:webHidden/>
          </w:rPr>
          <w:instrText xml:space="preserve"> PAGEREF _Toc366249282 \h </w:instrText>
        </w:r>
        <w:r w:rsidR="00831AD5" w:rsidRPr="00587756">
          <w:rPr>
            <w:webHidden/>
          </w:rPr>
        </w:r>
        <w:r w:rsidR="00831AD5" w:rsidRPr="00587756">
          <w:rPr>
            <w:webHidden/>
          </w:rPr>
          <w:fldChar w:fldCharType="separate"/>
        </w:r>
        <w:r w:rsidR="00BD4E33">
          <w:rPr>
            <w:webHidden/>
          </w:rPr>
          <w:t>19</w:t>
        </w:r>
        <w:r w:rsidR="00831AD5" w:rsidRPr="00587756">
          <w:rPr>
            <w:webHidden/>
          </w:rPr>
          <w:fldChar w:fldCharType="end"/>
        </w:r>
      </w:hyperlink>
    </w:p>
    <w:p w:rsidR="00831AD5" w:rsidRPr="00587756" w:rsidRDefault="0061522B" w:rsidP="00357D63">
      <w:pPr>
        <w:pStyle w:val="TOC1"/>
        <w:rPr>
          <w:rFonts w:eastAsiaTheme="minorEastAsia" w:cstheme="minorBidi"/>
        </w:rPr>
      </w:pPr>
      <w:hyperlink w:anchor="_Toc366249283" w:history="1">
        <w:r w:rsidR="00EE266C">
          <w:rPr>
            <w:rStyle w:val="Hyperlink"/>
            <w:rFonts w:cs="Arial"/>
          </w:rPr>
          <w:t>53</w:t>
        </w:r>
        <w:r w:rsidR="00831AD5" w:rsidRPr="00587756">
          <w:rPr>
            <w:rStyle w:val="Hyperlink"/>
            <w:rFonts w:cs="Arial"/>
          </w:rPr>
          <w:t>.</w:t>
        </w:r>
        <w:r w:rsidR="00831AD5" w:rsidRPr="00587756">
          <w:rPr>
            <w:rFonts w:eastAsiaTheme="minorEastAsia" w:cstheme="minorBidi"/>
          </w:rPr>
          <w:tab/>
        </w:r>
        <w:r w:rsidR="00831AD5" w:rsidRPr="00587756">
          <w:rPr>
            <w:rStyle w:val="Hyperlink"/>
            <w:rFonts w:cs="Arial"/>
          </w:rPr>
          <w:t>Application of income and property</w:t>
        </w:r>
        <w:r w:rsidR="00831AD5" w:rsidRPr="00587756">
          <w:rPr>
            <w:webHidden/>
          </w:rPr>
          <w:tab/>
        </w:r>
        <w:r w:rsidR="00831AD5" w:rsidRPr="00587756">
          <w:rPr>
            <w:webHidden/>
          </w:rPr>
          <w:fldChar w:fldCharType="begin"/>
        </w:r>
        <w:r w:rsidR="00831AD5" w:rsidRPr="00587756">
          <w:rPr>
            <w:webHidden/>
          </w:rPr>
          <w:instrText xml:space="preserve"> PAGEREF _Toc366249283 \h </w:instrText>
        </w:r>
        <w:r w:rsidR="00831AD5" w:rsidRPr="00587756">
          <w:rPr>
            <w:webHidden/>
          </w:rPr>
        </w:r>
        <w:r w:rsidR="00831AD5" w:rsidRPr="00587756">
          <w:rPr>
            <w:webHidden/>
          </w:rPr>
          <w:fldChar w:fldCharType="separate"/>
        </w:r>
        <w:r w:rsidR="00BD4E33">
          <w:rPr>
            <w:webHidden/>
          </w:rPr>
          <w:t>19</w:t>
        </w:r>
        <w:r w:rsidR="00831AD5" w:rsidRPr="00587756">
          <w:rPr>
            <w:webHidden/>
          </w:rPr>
          <w:fldChar w:fldCharType="end"/>
        </w:r>
      </w:hyperlink>
    </w:p>
    <w:p w:rsidR="00831AD5" w:rsidRPr="00587756" w:rsidRDefault="0061522B" w:rsidP="00357D63">
      <w:pPr>
        <w:pStyle w:val="TOC1"/>
        <w:rPr>
          <w:rFonts w:eastAsiaTheme="minorEastAsia" w:cstheme="minorBidi"/>
        </w:rPr>
      </w:pPr>
      <w:hyperlink w:anchor="_Toc366249284" w:history="1">
        <w:r w:rsidR="00EE266C">
          <w:rPr>
            <w:rStyle w:val="Hyperlink"/>
            <w:rFonts w:cs="Arial"/>
          </w:rPr>
          <w:t>54</w:t>
        </w:r>
        <w:r w:rsidR="00831AD5" w:rsidRPr="00587756">
          <w:rPr>
            <w:rStyle w:val="Hyperlink"/>
            <w:rFonts w:cs="Arial"/>
          </w:rPr>
          <w:t>.</w:t>
        </w:r>
        <w:r w:rsidR="00831AD5" w:rsidRPr="00587756">
          <w:rPr>
            <w:rFonts w:eastAsiaTheme="minorEastAsia" w:cstheme="minorBidi"/>
          </w:rPr>
          <w:tab/>
        </w:r>
        <w:r w:rsidR="00831AD5" w:rsidRPr="00587756">
          <w:rPr>
            <w:rStyle w:val="Hyperlink"/>
            <w:rFonts w:cs="Arial"/>
          </w:rPr>
          <w:t>Liability of members</w:t>
        </w:r>
        <w:r w:rsidR="00831AD5" w:rsidRPr="00587756">
          <w:rPr>
            <w:webHidden/>
          </w:rPr>
          <w:tab/>
        </w:r>
        <w:r w:rsidR="00831AD5" w:rsidRPr="00587756">
          <w:rPr>
            <w:webHidden/>
          </w:rPr>
          <w:fldChar w:fldCharType="begin"/>
        </w:r>
        <w:r w:rsidR="00831AD5" w:rsidRPr="00587756">
          <w:rPr>
            <w:webHidden/>
          </w:rPr>
          <w:instrText xml:space="preserve"> PAGEREF _Toc366249284 \h </w:instrText>
        </w:r>
        <w:r w:rsidR="00831AD5" w:rsidRPr="00587756">
          <w:rPr>
            <w:webHidden/>
          </w:rPr>
        </w:r>
        <w:r w:rsidR="00831AD5" w:rsidRPr="00587756">
          <w:rPr>
            <w:webHidden/>
          </w:rPr>
          <w:fldChar w:fldCharType="separate"/>
        </w:r>
        <w:r w:rsidR="00BD4E33">
          <w:rPr>
            <w:webHidden/>
          </w:rPr>
          <w:t>19</w:t>
        </w:r>
        <w:r w:rsidR="00831AD5" w:rsidRPr="00587756">
          <w:rPr>
            <w:webHidden/>
          </w:rPr>
          <w:fldChar w:fldCharType="end"/>
        </w:r>
      </w:hyperlink>
    </w:p>
    <w:p w:rsidR="00831AD5" w:rsidRPr="00587756" w:rsidRDefault="0061522B" w:rsidP="00357D63">
      <w:pPr>
        <w:pStyle w:val="TOC1"/>
        <w:rPr>
          <w:rFonts w:eastAsiaTheme="minorEastAsia" w:cstheme="minorBidi"/>
        </w:rPr>
      </w:pPr>
      <w:hyperlink w:anchor="_Toc366249285" w:history="1">
        <w:r w:rsidR="00EE266C">
          <w:rPr>
            <w:rStyle w:val="Hyperlink"/>
            <w:rFonts w:cs="Arial"/>
          </w:rPr>
          <w:t>55</w:t>
        </w:r>
        <w:r w:rsidR="00831AD5" w:rsidRPr="00587756">
          <w:rPr>
            <w:rStyle w:val="Hyperlink"/>
            <w:rFonts w:cs="Arial"/>
          </w:rPr>
          <w:t>.</w:t>
        </w:r>
        <w:r w:rsidR="00831AD5" w:rsidRPr="00587756">
          <w:rPr>
            <w:rFonts w:eastAsiaTheme="minorEastAsia" w:cstheme="minorBidi"/>
          </w:rPr>
          <w:tab/>
        </w:r>
        <w:r w:rsidR="00831AD5" w:rsidRPr="00587756">
          <w:rPr>
            <w:rStyle w:val="Hyperlink"/>
            <w:rFonts w:cs="Arial"/>
          </w:rPr>
          <w:t>Contribution of members on winding up</w:t>
        </w:r>
        <w:r w:rsidR="00831AD5" w:rsidRPr="00587756">
          <w:rPr>
            <w:webHidden/>
          </w:rPr>
          <w:tab/>
        </w:r>
        <w:r w:rsidR="00831AD5" w:rsidRPr="00587756">
          <w:rPr>
            <w:webHidden/>
          </w:rPr>
          <w:fldChar w:fldCharType="begin"/>
        </w:r>
        <w:r w:rsidR="00831AD5" w:rsidRPr="00587756">
          <w:rPr>
            <w:webHidden/>
          </w:rPr>
          <w:instrText xml:space="preserve"> PAGEREF _Toc366249285 \h </w:instrText>
        </w:r>
        <w:r w:rsidR="00831AD5" w:rsidRPr="00587756">
          <w:rPr>
            <w:webHidden/>
          </w:rPr>
        </w:r>
        <w:r w:rsidR="00831AD5" w:rsidRPr="00587756">
          <w:rPr>
            <w:webHidden/>
          </w:rPr>
          <w:fldChar w:fldCharType="separate"/>
        </w:r>
        <w:r w:rsidR="00BD4E33">
          <w:rPr>
            <w:webHidden/>
          </w:rPr>
          <w:t>19</w:t>
        </w:r>
        <w:r w:rsidR="00831AD5" w:rsidRPr="00587756">
          <w:rPr>
            <w:webHidden/>
          </w:rPr>
          <w:fldChar w:fldCharType="end"/>
        </w:r>
      </w:hyperlink>
    </w:p>
    <w:p w:rsidR="00831AD5" w:rsidRPr="00587756" w:rsidRDefault="0061522B" w:rsidP="00357D63">
      <w:pPr>
        <w:pStyle w:val="TOC1"/>
        <w:rPr>
          <w:rFonts w:eastAsiaTheme="minorEastAsia" w:cstheme="minorBidi"/>
        </w:rPr>
      </w:pPr>
      <w:hyperlink w:anchor="_Toc366249286" w:history="1">
        <w:r w:rsidR="00EE266C">
          <w:rPr>
            <w:rStyle w:val="Hyperlink"/>
            <w:rFonts w:cs="Arial"/>
          </w:rPr>
          <w:t>56</w:t>
        </w:r>
        <w:r w:rsidR="00831AD5" w:rsidRPr="00587756">
          <w:rPr>
            <w:rStyle w:val="Hyperlink"/>
            <w:rFonts w:cs="Arial"/>
          </w:rPr>
          <w:t>.</w:t>
        </w:r>
        <w:r w:rsidR="00831AD5" w:rsidRPr="00587756">
          <w:rPr>
            <w:rFonts w:eastAsiaTheme="minorEastAsia" w:cstheme="minorBidi"/>
          </w:rPr>
          <w:tab/>
        </w:r>
        <w:r w:rsidR="00831AD5" w:rsidRPr="00587756">
          <w:rPr>
            <w:rStyle w:val="Hyperlink"/>
            <w:rFonts w:cs="Arial"/>
          </w:rPr>
          <w:t>Distribution of property on winding up</w:t>
        </w:r>
        <w:r w:rsidR="00831AD5" w:rsidRPr="00587756">
          <w:rPr>
            <w:webHidden/>
          </w:rPr>
          <w:tab/>
        </w:r>
        <w:r w:rsidR="00831AD5" w:rsidRPr="00587756">
          <w:rPr>
            <w:webHidden/>
          </w:rPr>
          <w:fldChar w:fldCharType="begin"/>
        </w:r>
        <w:r w:rsidR="00831AD5" w:rsidRPr="00587756">
          <w:rPr>
            <w:webHidden/>
          </w:rPr>
          <w:instrText xml:space="preserve"> PAGEREF _Toc366249286 \h </w:instrText>
        </w:r>
        <w:r w:rsidR="00831AD5" w:rsidRPr="00587756">
          <w:rPr>
            <w:webHidden/>
          </w:rPr>
        </w:r>
        <w:r w:rsidR="00831AD5" w:rsidRPr="00587756">
          <w:rPr>
            <w:webHidden/>
          </w:rPr>
          <w:fldChar w:fldCharType="separate"/>
        </w:r>
        <w:r w:rsidR="00BD4E33">
          <w:rPr>
            <w:webHidden/>
          </w:rPr>
          <w:t>20</w:t>
        </w:r>
        <w:r w:rsidR="00831AD5" w:rsidRPr="00587756">
          <w:rPr>
            <w:webHidden/>
          </w:rPr>
          <w:fldChar w:fldCharType="end"/>
        </w:r>
      </w:hyperlink>
    </w:p>
    <w:p w:rsidR="00831AD5" w:rsidRPr="00587756" w:rsidRDefault="0061522B" w:rsidP="00357D63">
      <w:pPr>
        <w:pStyle w:val="TOC1"/>
        <w:rPr>
          <w:rFonts w:eastAsiaTheme="minorEastAsia" w:cstheme="minorBidi"/>
        </w:rPr>
      </w:pPr>
      <w:hyperlink w:anchor="_Toc366249287" w:history="1">
        <w:r w:rsidR="00EE266C">
          <w:rPr>
            <w:rStyle w:val="Hyperlink"/>
            <w:rFonts w:cs="Arial"/>
          </w:rPr>
          <w:t>57</w:t>
        </w:r>
        <w:r w:rsidR="00831AD5" w:rsidRPr="00587756">
          <w:rPr>
            <w:rStyle w:val="Hyperlink"/>
            <w:rFonts w:cs="Arial"/>
          </w:rPr>
          <w:t>.</w:t>
        </w:r>
        <w:r w:rsidR="00831AD5" w:rsidRPr="00587756">
          <w:rPr>
            <w:rFonts w:eastAsiaTheme="minorEastAsia" w:cstheme="minorBidi"/>
          </w:rPr>
          <w:tab/>
        </w:r>
        <w:r w:rsidR="00831AD5" w:rsidRPr="00587756">
          <w:rPr>
            <w:rStyle w:val="Hyperlink"/>
            <w:rFonts w:cs="Arial"/>
          </w:rPr>
          <w:t>Officers: indemnities and insurance</w:t>
        </w:r>
        <w:r w:rsidR="00831AD5" w:rsidRPr="00587756">
          <w:rPr>
            <w:webHidden/>
          </w:rPr>
          <w:tab/>
        </w:r>
        <w:r w:rsidR="00831AD5" w:rsidRPr="00587756">
          <w:rPr>
            <w:webHidden/>
          </w:rPr>
          <w:fldChar w:fldCharType="begin"/>
        </w:r>
        <w:r w:rsidR="00831AD5" w:rsidRPr="00587756">
          <w:rPr>
            <w:webHidden/>
          </w:rPr>
          <w:instrText xml:space="preserve"> PAGEREF _Toc366249287 \h </w:instrText>
        </w:r>
        <w:r w:rsidR="00831AD5" w:rsidRPr="00587756">
          <w:rPr>
            <w:webHidden/>
          </w:rPr>
        </w:r>
        <w:r w:rsidR="00831AD5" w:rsidRPr="00587756">
          <w:rPr>
            <w:webHidden/>
          </w:rPr>
          <w:fldChar w:fldCharType="separate"/>
        </w:r>
        <w:r w:rsidR="00BD4E33">
          <w:rPr>
            <w:webHidden/>
          </w:rPr>
          <w:t>20</w:t>
        </w:r>
        <w:r w:rsidR="00831AD5" w:rsidRPr="00587756">
          <w:rPr>
            <w:webHidden/>
          </w:rPr>
          <w:fldChar w:fldCharType="end"/>
        </w:r>
      </w:hyperlink>
    </w:p>
    <w:p w:rsidR="00831AD5" w:rsidRPr="00587756" w:rsidRDefault="0061522B" w:rsidP="00357D63">
      <w:pPr>
        <w:pStyle w:val="TOC1"/>
        <w:rPr>
          <w:rFonts w:eastAsiaTheme="minorEastAsia" w:cstheme="minorBidi"/>
        </w:rPr>
      </w:pPr>
      <w:hyperlink w:anchor="_Toc366249288" w:history="1">
        <w:r w:rsidR="00EE266C">
          <w:rPr>
            <w:rStyle w:val="Hyperlink"/>
            <w:rFonts w:cs="Arial"/>
          </w:rPr>
          <w:t>58</w:t>
        </w:r>
        <w:r w:rsidR="00831AD5" w:rsidRPr="00587756">
          <w:rPr>
            <w:rStyle w:val="Hyperlink"/>
            <w:rFonts w:cs="Arial"/>
          </w:rPr>
          <w:t>.</w:t>
        </w:r>
        <w:r w:rsidR="00831AD5" w:rsidRPr="00587756">
          <w:rPr>
            <w:rFonts w:eastAsiaTheme="minorEastAsia" w:cstheme="minorBidi"/>
          </w:rPr>
          <w:tab/>
        </w:r>
        <w:r w:rsidR="00831AD5" w:rsidRPr="00587756">
          <w:rPr>
            <w:rStyle w:val="Hyperlink"/>
            <w:rFonts w:cs="Arial"/>
          </w:rPr>
          <w:t>Winding up</w:t>
        </w:r>
        <w:r w:rsidR="00831AD5" w:rsidRPr="00587756">
          <w:rPr>
            <w:webHidden/>
          </w:rPr>
          <w:tab/>
        </w:r>
        <w:r w:rsidR="00831AD5" w:rsidRPr="00587756">
          <w:rPr>
            <w:webHidden/>
          </w:rPr>
          <w:fldChar w:fldCharType="begin"/>
        </w:r>
        <w:r w:rsidR="00831AD5" w:rsidRPr="00587756">
          <w:rPr>
            <w:webHidden/>
          </w:rPr>
          <w:instrText xml:space="preserve"> PAGEREF _Toc366249288 \h </w:instrText>
        </w:r>
        <w:r w:rsidR="00831AD5" w:rsidRPr="00587756">
          <w:rPr>
            <w:webHidden/>
          </w:rPr>
        </w:r>
        <w:r w:rsidR="00831AD5" w:rsidRPr="00587756">
          <w:rPr>
            <w:webHidden/>
          </w:rPr>
          <w:fldChar w:fldCharType="separate"/>
        </w:r>
        <w:r w:rsidR="00BD4E33">
          <w:rPr>
            <w:webHidden/>
          </w:rPr>
          <w:t>21</w:t>
        </w:r>
        <w:r w:rsidR="00831AD5" w:rsidRPr="00587756">
          <w:rPr>
            <w:webHidden/>
          </w:rPr>
          <w:fldChar w:fldCharType="end"/>
        </w:r>
      </w:hyperlink>
    </w:p>
    <w:p w:rsidR="00831AD5" w:rsidRPr="00587756" w:rsidRDefault="0061522B" w:rsidP="00357D63">
      <w:pPr>
        <w:pStyle w:val="TOC1"/>
        <w:rPr>
          <w:rFonts w:eastAsiaTheme="minorEastAsia" w:cstheme="minorBidi"/>
        </w:rPr>
      </w:pPr>
      <w:hyperlink w:anchor="_Toc366249289" w:history="1">
        <w:r w:rsidR="00EE266C">
          <w:rPr>
            <w:rStyle w:val="Hyperlink"/>
            <w:rFonts w:cs="Arial"/>
          </w:rPr>
          <w:t>59</w:t>
        </w:r>
        <w:r w:rsidR="00831AD5" w:rsidRPr="00587756">
          <w:rPr>
            <w:rStyle w:val="Hyperlink"/>
            <w:rFonts w:cs="Arial"/>
          </w:rPr>
          <w:t>.</w:t>
        </w:r>
        <w:r w:rsidR="00831AD5" w:rsidRPr="00587756">
          <w:rPr>
            <w:rFonts w:eastAsiaTheme="minorEastAsia" w:cstheme="minorBidi"/>
          </w:rPr>
          <w:tab/>
        </w:r>
        <w:r w:rsidR="00831AD5" w:rsidRPr="00587756">
          <w:rPr>
            <w:rStyle w:val="Hyperlink"/>
            <w:rFonts w:cs="Arial"/>
          </w:rPr>
          <w:t>Establishment and operation of Gift Fund</w:t>
        </w:r>
        <w:r w:rsidR="00831AD5" w:rsidRPr="00587756">
          <w:rPr>
            <w:webHidden/>
          </w:rPr>
          <w:tab/>
        </w:r>
        <w:r w:rsidR="00831AD5" w:rsidRPr="00587756">
          <w:rPr>
            <w:webHidden/>
          </w:rPr>
          <w:fldChar w:fldCharType="begin"/>
        </w:r>
        <w:r w:rsidR="00831AD5" w:rsidRPr="00587756">
          <w:rPr>
            <w:webHidden/>
          </w:rPr>
          <w:instrText xml:space="preserve"> PAGEREF _Toc366249289 \h </w:instrText>
        </w:r>
        <w:r w:rsidR="00831AD5" w:rsidRPr="00587756">
          <w:rPr>
            <w:webHidden/>
          </w:rPr>
        </w:r>
        <w:r w:rsidR="00831AD5" w:rsidRPr="00587756">
          <w:rPr>
            <w:webHidden/>
          </w:rPr>
          <w:fldChar w:fldCharType="separate"/>
        </w:r>
        <w:r w:rsidR="00BD4E33">
          <w:rPr>
            <w:webHidden/>
          </w:rPr>
          <w:t>21</w:t>
        </w:r>
        <w:r w:rsidR="00831AD5" w:rsidRPr="00587756">
          <w:rPr>
            <w:webHidden/>
          </w:rPr>
          <w:fldChar w:fldCharType="end"/>
        </w:r>
      </w:hyperlink>
    </w:p>
    <w:p w:rsidR="00831AD5" w:rsidRPr="00587756" w:rsidRDefault="0061522B" w:rsidP="00357D63">
      <w:pPr>
        <w:pStyle w:val="TOC1"/>
        <w:rPr>
          <w:rFonts w:eastAsiaTheme="minorEastAsia" w:cstheme="minorBidi"/>
        </w:rPr>
      </w:pPr>
      <w:hyperlink w:anchor="_Toc366249290" w:history="1">
        <w:r w:rsidR="00EE266C">
          <w:rPr>
            <w:rStyle w:val="Hyperlink"/>
            <w:rFonts w:cs="Arial"/>
          </w:rPr>
          <w:t>60</w:t>
        </w:r>
        <w:r w:rsidR="00831AD5" w:rsidRPr="00587756">
          <w:rPr>
            <w:rStyle w:val="Hyperlink"/>
            <w:rFonts w:cs="Arial"/>
          </w:rPr>
          <w:t>.</w:t>
        </w:r>
        <w:r w:rsidR="00831AD5" w:rsidRPr="00587756">
          <w:rPr>
            <w:rFonts w:eastAsiaTheme="minorEastAsia" w:cstheme="minorBidi"/>
          </w:rPr>
          <w:tab/>
        </w:r>
        <w:r w:rsidR="00831AD5" w:rsidRPr="00587756">
          <w:rPr>
            <w:rStyle w:val="Hyperlink"/>
            <w:rFonts w:cs="Arial"/>
          </w:rPr>
          <w:t>Winding up of the Gift Fund</w:t>
        </w:r>
        <w:r w:rsidR="00831AD5" w:rsidRPr="00587756">
          <w:rPr>
            <w:webHidden/>
          </w:rPr>
          <w:tab/>
        </w:r>
        <w:r w:rsidR="00831AD5" w:rsidRPr="00587756">
          <w:rPr>
            <w:webHidden/>
          </w:rPr>
          <w:fldChar w:fldCharType="begin"/>
        </w:r>
        <w:r w:rsidR="00831AD5" w:rsidRPr="00587756">
          <w:rPr>
            <w:webHidden/>
          </w:rPr>
          <w:instrText xml:space="preserve"> PAGEREF _Toc366249290 \h </w:instrText>
        </w:r>
        <w:r w:rsidR="00831AD5" w:rsidRPr="00587756">
          <w:rPr>
            <w:webHidden/>
          </w:rPr>
        </w:r>
        <w:r w:rsidR="00831AD5" w:rsidRPr="00587756">
          <w:rPr>
            <w:webHidden/>
          </w:rPr>
          <w:fldChar w:fldCharType="separate"/>
        </w:r>
        <w:r w:rsidR="00BD4E33">
          <w:rPr>
            <w:webHidden/>
          </w:rPr>
          <w:t>21</w:t>
        </w:r>
        <w:r w:rsidR="00831AD5" w:rsidRPr="00587756">
          <w:rPr>
            <w:webHidden/>
          </w:rPr>
          <w:fldChar w:fldCharType="end"/>
        </w:r>
      </w:hyperlink>
    </w:p>
    <w:p w:rsidR="00831AD5" w:rsidRPr="00587756" w:rsidRDefault="0061522B" w:rsidP="00357D63">
      <w:pPr>
        <w:pStyle w:val="TOC1"/>
        <w:rPr>
          <w:rFonts w:eastAsiaTheme="minorEastAsia" w:cstheme="minorBidi"/>
        </w:rPr>
      </w:pPr>
      <w:hyperlink w:anchor="_Toc366249291" w:history="1">
        <w:r w:rsidR="00EE266C">
          <w:rPr>
            <w:rStyle w:val="Hyperlink"/>
            <w:rFonts w:cs="Arial"/>
          </w:rPr>
          <w:t>61</w:t>
        </w:r>
        <w:r w:rsidR="00831AD5" w:rsidRPr="00587756">
          <w:rPr>
            <w:rStyle w:val="Hyperlink"/>
            <w:rFonts w:cs="Arial"/>
          </w:rPr>
          <w:t>.</w:t>
        </w:r>
        <w:r w:rsidR="00831AD5" w:rsidRPr="00587756">
          <w:rPr>
            <w:rFonts w:eastAsiaTheme="minorEastAsia" w:cstheme="minorBidi"/>
          </w:rPr>
          <w:tab/>
        </w:r>
        <w:r w:rsidR="00831AD5" w:rsidRPr="00587756">
          <w:rPr>
            <w:rStyle w:val="Hyperlink"/>
            <w:rFonts w:cs="Arial"/>
          </w:rPr>
          <w:t>Appointment of Secretary</w:t>
        </w:r>
        <w:r w:rsidR="00831AD5" w:rsidRPr="00587756">
          <w:rPr>
            <w:webHidden/>
          </w:rPr>
          <w:tab/>
        </w:r>
        <w:r w:rsidR="00831AD5" w:rsidRPr="00587756">
          <w:rPr>
            <w:webHidden/>
          </w:rPr>
          <w:fldChar w:fldCharType="begin"/>
        </w:r>
        <w:r w:rsidR="00831AD5" w:rsidRPr="00587756">
          <w:rPr>
            <w:webHidden/>
          </w:rPr>
          <w:instrText xml:space="preserve"> PAGEREF _Toc366249291 \h </w:instrText>
        </w:r>
        <w:r w:rsidR="00831AD5" w:rsidRPr="00587756">
          <w:rPr>
            <w:webHidden/>
          </w:rPr>
        </w:r>
        <w:r w:rsidR="00831AD5" w:rsidRPr="00587756">
          <w:rPr>
            <w:webHidden/>
          </w:rPr>
          <w:fldChar w:fldCharType="separate"/>
        </w:r>
        <w:r w:rsidR="00BD4E33">
          <w:rPr>
            <w:webHidden/>
          </w:rPr>
          <w:t>21</w:t>
        </w:r>
        <w:r w:rsidR="00831AD5" w:rsidRPr="00587756">
          <w:rPr>
            <w:webHidden/>
          </w:rPr>
          <w:fldChar w:fldCharType="end"/>
        </w:r>
      </w:hyperlink>
    </w:p>
    <w:p w:rsidR="00831AD5" w:rsidRPr="00587756" w:rsidRDefault="0061522B" w:rsidP="00357D63">
      <w:pPr>
        <w:pStyle w:val="TOC1"/>
        <w:rPr>
          <w:rFonts w:eastAsiaTheme="minorEastAsia" w:cstheme="minorBidi"/>
        </w:rPr>
      </w:pPr>
      <w:hyperlink w:anchor="_Toc366249292" w:history="1">
        <w:r w:rsidR="00831AD5" w:rsidRPr="00587756">
          <w:rPr>
            <w:rStyle w:val="Hyperlink"/>
            <w:rFonts w:cs="Arial"/>
          </w:rPr>
          <w:t>DICTIONARY</w:t>
        </w:r>
        <w:r w:rsidR="00831AD5" w:rsidRPr="00587756">
          <w:rPr>
            <w:webHidden/>
          </w:rPr>
          <w:tab/>
        </w:r>
        <w:r w:rsidR="00831AD5" w:rsidRPr="00587756">
          <w:rPr>
            <w:webHidden/>
          </w:rPr>
          <w:fldChar w:fldCharType="begin"/>
        </w:r>
        <w:r w:rsidR="00831AD5" w:rsidRPr="00587756">
          <w:rPr>
            <w:webHidden/>
          </w:rPr>
          <w:instrText xml:space="preserve"> PAGEREF _Toc366249292 \h </w:instrText>
        </w:r>
        <w:r w:rsidR="00831AD5" w:rsidRPr="00587756">
          <w:rPr>
            <w:webHidden/>
          </w:rPr>
        </w:r>
        <w:r w:rsidR="00831AD5" w:rsidRPr="00587756">
          <w:rPr>
            <w:webHidden/>
          </w:rPr>
          <w:fldChar w:fldCharType="separate"/>
        </w:r>
        <w:r w:rsidR="00BD4E33">
          <w:rPr>
            <w:webHidden/>
          </w:rPr>
          <w:t>22</w:t>
        </w:r>
        <w:r w:rsidR="00831AD5" w:rsidRPr="00587756">
          <w:rPr>
            <w:webHidden/>
          </w:rPr>
          <w:fldChar w:fldCharType="end"/>
        </w:r>
      </w:hyperlink>
    </w:p>
    <w:p w:rsidR="00831AD5" w:rsidRPr="00587756" w:rsidRDefault="0061522B" w:rsidP="00357D63">
      <w:pPr>
        <w:pStyle w:val="TOC1"/>
        <w:rPr>
          <w:rFonts w:eastAsiaTheme="minorEastAsia" w:cstheme="minorBidi"/>
        </w:rPr>
      </w:pPr>
      <w:hyperlink w:anchor="_Toc366249293" w:history="1">
        <w:r w:rsidR="00EE266C">
          <w:rPr>
            <w:rStyle w:val="Hyperlink"/>
            <w:rFonts w:cs="Arial"/>
          </w:rPr>
          <w:t>62</w:t>
        </w:r>
        <w:r w:rsidR="00831AD5" w:rsidRPr="00587756">
          <w:rPr>
            <w:rStyle w:val="Hyperlink"/>
            <w:rFonts w:cs="Arial"/>
          </w:rPr>
          <w:t>.</w:t>
        </w:r>
        <w:r w:rsidR="00831AD5" w:rsidRPr="00587756">
          <w:rPr>
            <w:rFonts w:eastAsiaTheme="minorEastAsia" w:cstheme="minorBidi"/>
          </w:rPr>
          <w:tab/>
        </w:r>
        <w:r w:rsidR="00831AD5" w:rsidRPr="00587756">
          <w:rPr>
            <w:rStyle w:val="Hyperlink"/>
            <w:rFonts w:cs="Arial"/>
          </w:rPr>
          <w:t>Definitions</w:t>
        </w:r>
        <w:r w:rsidR="00831AD5" w:rsidRPr="00587756">
          <w:rPr>
            <w:webHidden/>
          </w:rPr>
          <w:tab/>
        </w:r>
        <w:r w:rsidR="00831AD5" w:rsidRPr="00587756">
          <w:rPr>
            <w:webHidden/>
          </w:rPr>
          <w:fldChar w:fldCharType="begin"/>
        </w:r>
        <w:r w:rsidR="00831AD5" w:rsidRPr="00587756">
          <w:rPr>
            <w:webHidden/>
          </w:rPr>
          <w:instrText xml:space="preserve"> PAGEREF _Toc366249293 \h </w:instrText>
        </w:r>
        <w:r w:rsidR="00831AD5" w:rsidRPr="00587756">
          <w:rPr>
            <w:webHidden/>
          </w:rPr>
        </w:r>
        <w:r w:rsidR="00831AD5" w:rsidRPr="00587756">
          <w:rPr>
            <w:webHidden/>
          </w:rPr>
          <w:fldChar w:fldCharType="separate"/>
        </w:r>
        <w:r w:rsidR="00BD4E33">
          <w:rPr>
            <w:webHidden/>
          </w:rPr>
          <w:t>22</w:t>
        </w:r>
        <w:r w:rsidR="00831AD5" w:rsidRPr="00587756">
          <w:rPr>
            <w:webHidden/>
          </w:rPr>
          <w:fldChar w:fldCharType="end"/>
        </w:r>
      </w:hyperlink>
    </w:p>
    <w:p w:rsidR="00814B12" w:rsidRPr="007D50FA" w:rsidRDefault="002446DE" w:rsidP="00D12ED9">
      <w:pPr>
        <w:pStyle w:val="PlainText"/>
        <w:jc w:val="both"/>
        <w:rPr>
          <w:rFonts w:ascii="Trebuchet MS" w:hAnsi="Trebuchet MS"/>
        </w:rPr>
      </w:pPr>
      <w:r w:rsidRPr="00587756">
        <w:rPr>
          <w:rFonts w:ascii="Trebuchet MS" w:hAnsi="Trebuchet MS"/>
        </w:rPr>
        <w:fldChar w:fldCharType="end"/>
      </w:r>
    </w:p>
    <w:p w:rsidR="00C15CF1" w:rsidRPr="007D50FA" w:rsidRDefault="00C15CF1" w:rsidP="00D12ED9">
      <w:pPr>
        <w:pStyle w:val="HeadingPart"/>
        <w:jc w:val="both"/>
        <w:rPr>
          <w:rFonts w:ascii="Trebuchet MS" w:hAnsi="Trebuchet MS"/>
          <w:sz w:val="20"/>
          <w:szCs w:val="20"/>
        </w:rPr>
        <w:sectPr w:rsidR="00C15CF1" w:rsidRPr="007D50FA" w:rsidSect="000E3145">
          <w:footerReference w:type="default" r:id="rId9"/>
          <w:pgSz w:w="11906" w:h="16838" w:code="9"/>
          <w:pgMar w:top="1440" w:right="1797" w:bottom="1440" w:left="1797" w:header="720" w:footer="720" w:gutter="0"/>
          <w:pgNumType w:fmt="lowerRoman" w:start="1"/>
          <w:cols w:space="720"/>
          <w:docGrid w:linePitch="313"/>
        </w:sectPr>
      </w:pPr>
    </w:p>
    <w:p w:rsidR="00B76A8F" w:rsidRPr="007D50FA" w:rsidRDefault="00716144" w:rsidP="00716144">
      <w:pPr>
        <w:pStyle w:val="Heading1"/>
        <w:jc w:val="both"/>
        <w:rPr>
          <w:rFonts w:ascii="Trebuchet MS" w:hAnsi="Trebuchet MS" w:cs="Arial"/>
          <w:sz w:val="20"/>
        </w:rPr>
      </w:pPr>
      <w:bookmarkStart w:id="1" w:name="_Toc366249219"/>
      <w:r w:rsidRPr="007D50FA">
        <w:rPr>
          <w:rFonts w:ascii="Trebuchet MS" w:hAnsi="Trebuchet MS" w:cs="Arial"/>
          <w:sz w:val="20"/>
        </w:rPr>
        <w:lastRenderedPageBreak/>
        <w:t>PREAMBLE</w:t>
      </w:r>
      <w:bookmarkEnd w:id="1"/>
    </w:p>
    <w:p w:rsidR="00B76A8F" w:rsidRPr="006C10B2" w:rsidRDefault="00B76A8F" w:rsidP="00D12ED9">
      <w:pPr>
        <w:jc w:val="both"/>
        <w:rPr>
          <w:rFonts w:ascii="Trebuchet MS" w:hAnsi="Trebuchet MS"/>
          <w:sz w:val="20"/>
        </w:rPr>
      </w:pPr>
    </w:p>
    <w:p w:rsidR="00CF4D6D" w:rsidRPr="00587756" w:rsidRDefault="00CF4D6D" w:rsidP="00CF4D6D">
      <w:pPr>
        <w:rPr>
          <w:rFonts w:ascii="Trebuchet MS" w:hAnsi="Trebuchet MS"/>
          <w:sz w:val="20"/>
        </w:rPr>
      </w:pPr>
      <w:r w:rsidRPr="00587756">
        <w:rPr>
          <w:rFonts w:ascii="Trebuchet MS" w:hAnsi="Trebuchet MS"/>
          <w:sz w:val="20"/>
        </w:rPr>
        <w:t>The Members of Vision 2020 The Right to Sight Australia:</w:t>
      </w:r>
    </w:p>
    <w:p w:rsidR="00CF4D6D" w:rsidRPr="00587756" w:rsidRDefault="00CF4D6D" w:rsidP="00CF4D6D">
      <w:pPr>
        <w:rPr>
          <w:rFonts w:ascii="Trebuchet MS" w:hAnsi="Trebuchet MS"/>
          <w:sz w:val="20"/>
        </w:rPr>
      </w:pPr>
    </w:p>
    <w:p w:rsidR="00CF4D6D" w:rsidRPr="00587756" w:rsidRDefault="00CF4D6D" w:rsidP="00CF4D6D">
      <w:pPr>
        <w:rPr>
          <w:rFonts w:ascii="Trebuchet MS" w:hAnsi="Trebuchet MS"/>
          <w:sz w:val="20"/>
        </w:rPr>
      </w:pPr>
      <w:r w:rsidRPr="00587756">
        <w:rPr>
          <w:rFonts w:ascii="Trebuchet MS" w:hAnsi="Trebuchet MS"/>
          <w:i/>
          <w:sz w:val="20"/>
        </w:rPr>
        <w:t>Dedicated</w:t>
      </w:r>
      <w:r w:rsidRPr="00587756">
        <w:rPr>
          <w:rFonts w:ascii="Trebuchet MS" w:hAnsi="Trebuchet MS"/>
          <w:sz w:val="20"/>
        </w:rPr>
        <w:t xml:space="preserve"> to the elimination of avoidable blindness in Australia and to supporting maximum community participation for those with vision loss;</w:t>
      </w:r>
    </w:p>
    <w:p w:rsidR="00CF4D6D" w:rsidRPr="00587756" w:rsidRDefault="00CF4D6D" w:rsidP="00CF4D6D">
      <w:pPr>
        <w:rPr>
          <w:rFonts w:ascii="Trebuchet MS" w:hAnsi="Trebuchet MS"/>
          <w:sz w:val="20"/>
        </w:rPr>
      </w:pPr>
    </w:p>
    <w:p w:rsidR="00CF4D6D" w:rsidRPr="00587756" w:rsidRDefault="00CF4D6D" w:rsidP="00CF4D6D">
      <w:pPr>
        <w:rPr>
          <w:rFonts w:ascii="Trebuchet MS" w:hAnsi="Trebuchet MS"/>
          <w:sz w:val="20"/>
        </w:rPr>
      </w:pPr>
      <w:r w:rsidRPr="00587756">
        <w:rPr>
          <w:rFonts w:ascii="Trebuchet MS" w:hAnsi="Trebuchet MS"/>
          <w:i/>
          <w:sz w:val="20"/>
        </w:rPr>
        <w:t>Recognising</w:t>
      </w:r>
      <w:r w:rsidRPr="00587756">
        <w:rPr>
          <w:rFonts w:ascii="Trebuchet MS" w:hAnsi="Trebuchet MS"/>
          <w:sz w:val="20"/>
        </w:rPr>
        <w:t xml:space="preserve"> inequalities in eye health and vision care in Australia and around the world;</w:t>
      </w:r>
    </w:p>
    <w:p w:rsidR="00CF4D6D" w:rsidRPr="00587756" w:rsidRDefault="00CF4D6D" w:rsidP="00CF4D6D">
      <w:pPr>
        <w:rPr>
          <w:rFonts w:ascii="Trebuchet MS" w:hAnsi="Trebuchet MS"/>
          <w:sz w:val="20"/>
        </w:rPr>
      </w:pPr>
    </w:p>
    <w:p w:rsidR="00CF4D6D" w:rsidRPr="00587756" w:rsidRDefault="00CF4D6D" w:rsidP="00CF4D6D">
      <w:pPr>
        <w:rPr>
          <w:rFonts w:ascii="Trebuchet MS" w:hAnsi="Trebuchet MS"/>
          <w:sz w:val="20"/>
        </w:rPr>
      </w:pPr>
      <w:r w:rsidRPr="00587756">
        <w:rPr>
          <w:rFonts w:ascii="Trebuchet MS" w:hAnsi="Trebuchet MS"/>
          <w:i/>
          <w:sz w:val="20"/>
        </w:rPr>
        <w:t>Willing</w:t>
      </w:r>
      <w:r w:rsidRPr="00587756">
        <w:rPr>
          <w:rFonts w:ascii="Trebuchet MS" w:hAnsi="Trebuchet MS"/>
          <w:sz w:val="20"/>
        </w:rPr>
        <w:t xml:space="preserve"> to work cooperatively and to share our experience and expertise in the different aspects of eye health and vision care; and</w:t>
      </w:r>
    </w:p>
    <w:p w:rsidR="00CF4D6D" w:rsidRPr="00587756" w:rsidRDefault="00CF4D6D" w:rsidP="00CF4D6D">
      <w:pPr>
        <w:rPr>
          <w:rFonts w:ascii="Trebuchet MS" w:hAnsi="Trebuchet MS"/>
          <w:sz w:val="20"/>
        </w:rPr>
      </w:pPr>
    </w:p>
    <w:p w:rsidR="00CF4D6D" w:rsidRPr="00587756" w:rsidRDefault="00CF4D6D" w:rsidP="00CF4D6D">
      <w:pPr>
        <w:rPr>
          <w:rFonts w:ascii="Trebuchet MS" w:hAnsi="Trebuchet MS"/>
          <w:sz w:val="20"/>
        </w:rPr>
      </w:pPr>
      <w:r w:rsidRPr="00587756">
        <w:rPr>
          <w:rFonts w:ascii="Trebuchet MS" w:hAnsi="Trebuchet MS"/>
          <w:i/>
          <w:sz w:val="20"/>
        </w:rPr>
        <w:t xml:space="preserve">Committed </w:t>
      </w:r>
      <w:r w:rsidRPr="00587756">
        <w:rPr>
          <w:rFonts w:ascii="Trebuchet MS" w:hAnsi="Trebuchet MS"/>
          <w:sz w:val="20"/>
        </w:rPr>
        <w:t>to adhere to the highest standards of probity with government funding and funds from donor corporations;</w:t>
      </w:r>
    </w:p>
    <w:p w:rsidR="00CF4D6D" w:rsidRPr="00587756" w:rsidRDefault="00CF4D6D" w:rsidP="00CF4D6D">
      <w:pPr>
        <w:rPr>
          <w:rFonts w:ascii="Trebuchet MS" w:hAnsi="Trebuchet MS"/>
          <w:i/>
          <w:sz w:val="20"/>
        </w:rPr>
      </w:pPr>
    </w:p>
    <w:p w:rsidR="00B76A8F" w:rsidRPr="00587756" w:rsidRDefault="00CF4D6D" w:rsidP="00261607">
      <w:pPr>
        <w:rPr>
          <w:rFonts w:ascii="Trebuchet MS" w:hAnsi="Trebuchet MS"/>
          <w:i/>
          <w:sz w:val="20"/>
        </w:rPr>
      </w:pPr>
      <w:r w:rsidRPr="00587756">
        <w:rPr>
          <w:rFonts w:ascii="Trebuchet MS" w:hAnsi="Trebuchet MS"/>
          <w:i/>
          <w:sz w:val="20"/>
        </w:rPr>
        <w:t>Have come together to form the company Vision 2020 The Right to Sight Australia</w:t>
      </w:r>
    </w:p>
    <w:p w:rsidR="00F272F9" w:rsidRDefault="00F272F9" w:rsidP="00587756">
      <w:pPr>
        <w:ind w:left="567"/>
        <w:rPr>
          <w:rFonts w:ascii="Trebuchet MS" w:hAnsi="Trebuchet MS"/>
          <w:sz w:val="20"/>
        </w:rPr>
      </w:pPr>
    </w:p>
    <w:p w:rsidR="00B76A8F" w:rsidRPr="007D50FA" w:rsidRDefault="0084215E" w:rsidP="00E60DE0">
      <w:pPr>
        <w:rPr>
          <w:rFonts w:ascii="Trebuchet MS" w:hAnsi="Trebuchet MS"/>
          <w:sz w:val="20"/>
        </w:rPr>
      </w:pPr>
      <w:r>
        <w:br w:type="page"/>
      </w:r>
    </w:p>
    <w:p w:rsidR="00B76A8F" w:rsidRDefault="00D628A5" w:rsidP="00587756">
      <w:pPr>
        <w:rPr>
          <w:rFonts w:ascii="Trebuchet MS" w:hAnsi="Trebuchet MS"/>
          <w:b/>
          <w:sz w:val="20"/>
        </w:rPr>
      </w:pPr>
      <w:bookmarkStart w:id="2" w:name="_Toc366249222"/>
      <w:r w:rsidRPr="00587756">
        <w:rPr>
          <w:rFonts w:ascii="Trebuchet MS" w:hAnsi="Trebuchet MS"/>
          <w:b/>
          <w:sz w:val="20"/>
        </w:rPr>
        <w:lastRenderedPageBreak/>
        <w:t>PRELIMINARY</w:t>
      </w:r>
      <w:bookmarkEnd w:id="2"/>
    </w:p>
    <w:p w:rsidR="004F51C8" w:rsidRPr="006C10B2" w:rsidRDefault="004F51C8" w:rsidP="004F51C8">
      <w:pPr>
        <w:pStyle w:val="HeadingPart"/>
        <w:jc w:val="both"/>
        <w:rPr>
          <w:rFonts w:ascii="Trebuchet MS" w:hAnsi="Trebuchet MS"/>
          <w:sz w:val="20"/>
          <w:szCs w:val="20"/>
        </w:rPr>
      </w:pPr>
      <w:r w:rsidRPr="006C10B2">
        <w:rPr>
          <w:rFonts w:ascii="Trebuchet MS" w:hAnsi="Trebuchet MS"/>
          <w:caps w:val="0"/>
          <w:kern w:val="0"/>
          <w:sz w:val="20"/>
          <w:szCs w:val="20"/>
        </w:rPr>
        <w:t>OBJECTS AND PURPOSES</w:t>
      </w:r>
    </w:p>
    <w:p w:rsidR="004F51C8" w:rsidRDefault="004F51C8" w:rsidP="004F51C8">
      <w:pPr>
        <w:rPr>
          <w:rFonts w:ascii="Trebuchet MS" w:hAnsi="Trebuchet MS"/>
          <w:b/>
          <w:bCs/>
          <w:kern w:val="32"/>
          <w:sz w:val="20"/>
        </w:rPr>
      </w:pPr>
    </w:p>
    <w:p w:rsidR="004F51C8" w:rsidRPr="00B811D6" w:rsidRDefault="004F51C8" w:rsidP="004F51C8">
      <w:pPr>
        <w:numPr>
          <w:ilvl w:val="0"/>
          <w:numId w:val="46"/>
        </w:numPr>
        <w:ind w:left="709" w:hanging="425"/>
        <w:rPr>
          <w:rFonts w:ascii="Trebuchet MS" w:hAnsi="Trebuchet MS"/>
          <w:sz w:val="20"/>
        </w:rPr>
      </w:pPr>
      <w:r w:rsidRPr="00B811D6">
        <w:rPr>
          <w:rFonts w:ascii="Trebuchet MS" w:hAnsi="Trebuchet MS"/>
          <w:sz w:val="20"/>
        </w:rPr>
        <w:t xml:space="preserve">The Company is established to pursue charitable purposes only. </w:t>
      </w:r>
    </w:p>
    <w:p w:rsidR="004F51C8" w:rsidRPr="00B811D6" w:rsidRDefault="004F51C8" w:rsidP="004F51C8">
      <w:pPr>
        <w:ind w:left="709" w:hanging="425"/>
        <w:rPr>
          <w:rFonts w:ascii="Trebuchet MS" w:hAnsi="Trebuchet MS"/>
          <w:sz w:val="20"/>
        </w:rPr>
      </w:pPr>
    </w:p>
    <w:p w:rsidR="004F51C8" w:rsidRPr="00B811D6" w:rsidRDefault="004F51C8" w:rsidP="004F51C8">
      <w:pPr>
        <w:numPr>
          <w:ilvl w:val="0"/>
          <w:numId w:val="46"/>
        </w:numPr>
        <w:ind w:left="709" w:hanging="425"/>
        <w:rPr>
          <w:rFonts w:ascii="Trebuchet MS" w:hAnsi="Trebuchet MS"/>
          <w:sz w:val="20"/>
        </w:rPr>
      </w:pPr>
      <w:r w:rsidRPr="00B811D6">
        <w:rPr>
          <w:rFonts w:ascii="Trebuchet MS" w:hAnsi="Trebuchet MS"/>
          <w:sz w:val="20"/>
        </w:rPr>
        <w:t xml:space="preserve">The principal purposes of the Company are to promote the prevention or control of diseases in human beings, in particular, but not limited to, those that can lead to blindness or vision loss, and to promote the needs of those who are vision impaired or blind. </w:t>
      </w:r>
    </w:p>
    <w:p w:rsidR="004F51C8" w:rsidRPr="00B811D6" w:rsidRDefault="004F51C8" w:rsidP="004F51C8">
      <w:pPr>
        <w:ind w:left="709" w:hanging="425"/>
        <w:rPr>
          <w:rFonts w:ascii="Trebuchet MS" w:hAnsi="Trebuchet MS"/>
          <w:sz w:val="20"/>
        </w:rPr>
      </w:pPr>
    </w:p>
    <w:p w:rsidR="004F51C8" w:rsidRPr="00B811D6" w:rsidRDefault="004F51C8" w:rsidP="004F51C8">
      <w:pPr>
        <w:numPr>
          <w:ilvl w:val="0"/>
          <w:numId w:val="46"/>
        </w:numPr>
        <w:ind w:left="709" w:hanging="425"/>
        <w:rPr>
          <w:rFonts w:ascii="Trebuchet MS" w:hAnsi="Trebuchet MS"/>
          <w:sz w:val="20"/>
        </w:rPr>
      </w:pPr>
      <w:r w:rsidRPr="00B811D6">
        <w:rPr>
          <w:rFonts w:ascii="Trebuchet MS" w:hAnsi="Trebuchet MS"/>
          <w:sz w:val="20"/>
        </w:rPr>
        <w:t>In furtherance of the principal purposes, the objects of the Company are:</w:t>
      </w:r>
    </w:p>
    <w:p w:rsidR="004F51C8" w:rsidRDefault="004F51C8" w:rsidP="004F51C8">
      <w:pPr>
        <w:rPr>
          <w:rFonts w:ascii="Trebuchet MS" w:hAnsi="Trebuchet MS"/>
        </w:rPr>
      </w:pPr>
    </w:p>
    <w:p w:rsidR="004F51C8" w:rsidRPr="00587756" w:rsidRDefault="004F51C8" w:rsidP="004F51C8">
      <w:pPr>
        <w:pStyle w:val="Style1"/>
        <w:numPr>
          <w:ilvl w:val="2"/>
          <w:numId w:val="16"/>
        </w:numPr>
        <w:tabs>
          <w:tab w:val="clear" w:pos="1931"/>
        </w:tabs>
        <w:ind w:left="1287" w:hanging="567"/>
        <w:rPr>
          <w:rFonts w:ascii="Trebuchet MS" w:hAnsi="Trebuchet MS"/>
          <w:sz w:val="20"/>
          <w:szCs w:val="20"/>
        </w:rPr>
      </w:pPr>
      <w:r w:rsidRPr="00587756">
        <w:rPr>
          <w:rFonts w:ascii="Trebuchet MS" w:hAnsi="Trebuchet MS"/>
          <w:b w:val="0"/>
          <w:sz w:val="20"/>
          <w:szCs w:val="20"/>
        </w:rPr>
        <w:t>to be the national body in Australia working in partnership to prevent avoidable blindness and improve vision care;</w:t>
      </w:r>
    </w:p>
    <w:p w:rsidR="004F51C8" w:rsidRPr="00587756" w:rsidRDefault="004F51C8" w:rsidP="004F51C8">
      <w:pPr>
        <w:pStyle w:val="Style1"/>
        <w:numPr>
          <w:ilvl w:val="0"/>
          <w:numId w:val="0"/>
        </w:numPr>
        <w:ind w:left="1287"/>
        <w:rPr>
          <w:rFonts w:ascii="Trebuchet MS" w:hAnsi="Trebuchet MS"/>
          <w:sz w:val="20"/>
        </w:rPr>
      </w:pPr>
    </w:p>
    <w:p w:rsidR="004F51C8" w:rsidRPr="001865FA" w:rsidRDefault="004F51C8" w:rsidP="004F51C8">
      <w:pPr>
        <w:pStyle w:val="Style1"/>
        <w:numPr>
          <w:ilvl w:val="2"/>
          <w:numId w:val="16"/>
        </w:numPr>
        <w:tabs>
          <w:tab w:val="clear" w:pos="1931"/>
        </w:tabs>
        <w:ind w:left="1287" w:hanging="567"/>
        <w:rPr>
          <w:rFonts w:ascii="Trebuchet MS" w:hAnsi="Trebuchet MS"/>
          <w:sz w:val="20"/>
        </w:rPr>
      </w:pPr>
      <w:r w:rsidRPr="00587756">
        <w:rPr>
          <w:rFonts w:ascii="Trebuchet MS" w:hAnsi="Trebuchet MS"/>
          <w:b w:val="0"/>
          <w:sz w:val="20"/>
          <w:szCs w:val="20"/>
        </w:rPr>
        <w:t>to act as national advocate for organisations working to prevent avoidable blindness or support community participation for people with vision loss in Australia;</w:t>
      </w:r>
    </w:p>
    <w:p w:rsidR="004F51C8" w:rsidRPr="001865FA" w:rsidRDefault="004F51C8" w:rsidP="004F51C8">
      <w:pPr>
        <w:pStyle w:val="Style1"/>
        <w:numPr>
          <w:ilvl w:val="0"/>
          <w:numId w:val="0"/>
        </w:numPr>
        <w:ind w:left="1287"/>
        <w:rPr>
          <w:rFonts w:ascii="Trebuchet MS" w:hAnsi="Trebuchet MS"/>
          <w:sz w:val="20"/>
        </w:rPr>
      </w:pPr>
    </w:p>
    <w:p w:rsidR="004F51C8" w:rsidRPr="001865FA" w:rsidRDefault="004F51C8" w:rsidP="004F51C8">
      <w:pPr>
        <w:pStyle w:val="Style1"/>
        <w:numPr>
          <w:ilvl w:val="2"/>
          <w:numId w:val="16"/>
        </w:numPr>
        <w:tabs>
          <w:tab w:val="clear" w:pos="1931"/>
        </w:tabs>
        <w:ind w:left="1287" w:hanging="567"/>
        <w:rPr>
          <w:rFonts w:ascii="Trebuchet MS" w:hAnsi="Trebuchet MS"/>
          <w:sz w:val="20"/>
        </w:rPr>
      </w:pPr>
      <w:r w:rsidRPr="00587756">
        <w:rPr>
          <w:rFonts w:ascii="Trebuchet MS" w:hAnsi="Trebuchet MS"/>
          <w:b w:val="0"/>
          <w:sz w:val="20"/>
          <w:szCs w:val="20"/>
        </w:rPr>
        <w:t>to provide relief to those who are blind or vision impaired through the provision of information and other support;</w:t>
      </w:r>
    </w:p>
    <w:p w:rsidR="004F51C8" w:rsidRPr="00587756" w:rsidRDefault="004F51C8" w:rsidP="004F51C8">
      <w:pPr>
        <w:pStyle w:val="Style1"/>
        <w:numPr>
          <w:ilvl w:val="0"/>
          <w:numId w:val="0"/>
        </w:numPr>
        <w:ind w:left="1287"/>
        <w:rPr>
          <w:rFonts w:ascii="Trebuchet MS" w:hAnsi="Trebuchet MS"/>
          <w:sz w:val="20"/>
        </w:rPr>
      </w:pPr>
    </w:p>
    <w:p w:rsidR="004F51C8" w:rsidRPr="00587756" w:rsidRDefault="004F51C8" w:rsidP="004F51C8">
      <w:pPr>
        <w:pStyle w:val="Style1"/>
        <w:numPr>
          <w:ilvl w:val="2"/>
          <w:numId w:val="16"/>
        </w:numPr>
        <w:tabs>
          <w:tab w:val="clear" w:pos="1931"/>
        </w:tabs>
        <w:ind w:left="1287" w:hanging="567"/>
        <w:rPr>
          <w:rFonts w:ascii="Trebuchet MS" w:hAnsi="Trebuchet MS"/>
          <w:sz w:val="20"/>
        </w:rPr>
      </w:pPr>
      <w:r w:rsidRPr="00587756">
        <w:rPr>
          <w:rFonts w:ascii="Trebuchet MS" w:hAnsi="Trebuchet MS"/>
          <w:b w:val="0"/>
          <w:sz w:val="20"/>
          <w:szCs w:val="20"/>
        </w:rPr>
        <w:t xml:space="preserve">to provide for consultation and co-operation between members, and open access for members to have a say in the conduct of the business of the Company; </w:t>
      </w:r>
    </w:p>
    <w:p w:rsidR="004F51C8" w:rsidRPr="00587756" w:rsidRDefault="004F51C8" w:rsidP="004F51C8">
      <w:pPr>
        <w:pStyle w:val="Style1"/>
        <w:numPr>
          <w:ilvl w:val="0"/>
          <w:numId w:val="0"/>
        </w:numPr>
        <w:ind w:left="1287"/>
        <w:rPr>
          <w:rFonts w:ascii="Trebuchet MS" w:hAnsi="Trebuchet MS"/>
          <w:sz w:val="20"/>
        </w:rPr>
      </w:pPr>
    </w:p>
    <w:p w:rsidR="004F51C8" w:rsidRPr="001865FA" w:rsidRDefault="004F51C8" w:rsidP="004F51C8">
      <w:pPr>
        <w:pStyle w:val="Style1"/>
        <w:numPr>
          <w:ilvl w:val="2"/>
          <w:numId w:val="16"/>
        </w:numPr>
        <w:tabs>
          <w:tab w:val="clear" w:pos="1931"/>
        </w:tabs>
        <w:ind w:left="1287" w:hanging="567"/>
        <w:rPr>
          <w:rFonts w:ascii="Trebuchet MS" w:hAnsi="Trebuchet MS"/>
          <w:sz w:val="20"/>
        </w:rPr>
      </w:pPr>
      <w:r w:rsidRPr="00587756">
        <w:rPr>
          <w:rFonts w:ascii="Trebuchet MS" w:hAnsi="Trebuchet MS"/>
          <w:b w:val="0"/>
          <w:sz w:val="20"/>
          <w:szCs w:val="20"/>
        </w:rPr>
        <w:t xml:space="preserve">to enter into arrangements with governments within Australia, other national governments, authorities or other agencies for the investigation or carrying out of activities within the objects and purposes of the Company; </w:t>
      </w:r>
    </w:p>
    <w:p w:rsidR="004F51C8" w:rsidRPr="001865FA" w:rsidRDefault="004F51C8" w:rsidP="004F51C8">
      <w:pPr>
        <w:pStyle w:val="Style1"/>
        <w:numPr>
          <w:ilvl w:val="0"/>
          <w:numId w:val="0"/>
        </w:numPr>
        <w:ind w:left="1287"/>
        <w:rPr>
          <w:rFonts w:ascii="Trebuchet MS" w:hAnsi="Trebuchet MS"/>
          <w:sz w:val="20"/>
        </w:rPr>
      </w:pPr>
    </w:p>
    <w:p w:rsidR="004F51C8" w:rsidRPr="001865FA" w:rsidRDefault="004F51C8" w:rsidP="004F51C8">
      <w:pPr>
        <w:pStyle w:val="Style1"/>
        <w:numPr>
          <w:ilvl w:val="2"/>
          <w:numId w:val="16"/>
        </w:numPr>
        <w:tabs>
          <w:tab w:val="clear" w:pos="1931"/>
        </w:tabs>
        <w:ind w:left="1287" w:hanging="567"/>
        <w:rPr>
          <w:rFonts w:ascii="Trebuchet MS" w:hAnsi="Trebuchet MS"/>
          <w:sz w:val="20"/>
        </w:rPr>
      </w:pPr>
      <w:r w:rsidRPr="00587756">
        <w:rPr>
          <w:rFonts w:ascii="Trebuchet MS" w:hAnsi="Trebuchet MS"/>
          <w:b w:val="0"/>
          <w:sz w:val="20"/>
          <w:szCs w:val="20"/>
        </w:rPr>
        <w:t>to assist in such ways as the Directors think fit any charitable body whose aims are similar to those of the Company; and</w:t>
      </w:r>
    </w:p>
    <w:p w:rsidR="004F51C8" w:rsidRPr="00587756" w:rsidRDefault="004F51C8" w:rsidP="004F51C8">
      <w:pPr>
        <w:pStyle w:val="Style1"/>
        <w:numPr>
          <w:ilvl w:val="0"/>
          <w:numId w:val="0"/>
        </w:numPr>
        <w:ind w:left="1287"/>
        <w:rPr>
          <w:rFonts w:ascii="Trebuchet MS" w:hAnsi="Trebuchet MS"/>
          <w:sz w:val="20"/>
        </w:rPr>
      </w:pPr>
    </w:p>
    <w:p w:rsidR="004F51C8" w:rsidRPr="001865FA" w:rsidRDefault="004F51C8" w:rsidP="004F51C8">
      <w:pPr>
        <w:pStyle w:val="Style1"/>
        <w:numPr>
          <w:ilvl w:val="2"/>
          <w:numId w:val="16"/>
        </w:numPr>
        <w:tabs>
          <w:tab w:val="clear" w:pos="1931"/>
        </w:tabs>
        <w:ind w:left="1287" w:hanging="567"/>
        <w:rPr>
          <w:rFonts w:ascii="Trebuchet MS" w:hAnsi="Trebuchet MS"/>
          <w:sz w:val="20"/>
        </w:rPr>
      </w:pPr>
      <w:r w:rsidRPr="00587756">
        <w:rPr>
          <w:rFonts w:ascii="Trebuchet MS" w:hAnsi="Trebuchet MS"/>
          <w:b w:val="0"/>
          <w:sz w:val="20"/>
          <w:szCs w:val="20"/>
        </w:rPr>
        <w:t>to apply the income and property of the Company solely to promote those purposes.</w:t>
      </w:r>
    </w:p>
    <w:p w:rsidR="004F51C8" w:rsidRPr="00587756" w:rsidRDefault="004F51C8" w:rsidP="00587756">
      <w:pPr>
        <w:rPr>
          <w:rFonts w:ascii="Trebuchet MS" w:hAnsi="Trebuchet MS"/>
          <w:sz w:val="20"/>
        </w:rPr>
      </w:pPr>
    </w:p>
    <w:p w:rsidR="00D628A5" w:rsidRPr="007D50FA" w:rsidRDefault="00D628A5" w:rsidP="00E60DE0">
      <w:pPr>
        <w:pStyle w:val="PlainText"/>
        <w:rPr>
          <w:rFonts w:ascii="Trebuchet MS" w:hAnsi="Trebuchet MS"/>
        </w:rPr>
      </w:pPr>
    </w:p>
    <w:p w:rsidR="00B76A8F" w:rsidRPr="001865FA" w:rsidRDefault="00B76A8F" w:rsidP="00587756">
      <w:pPr>
        <w:pStyle w:val="StyleStyleHeadingPart115ptKernat16pt"/>
        <w:numPr>
          <w:ilvl w:val="0"/>
          <w:numId w:val="62"/>
        </w:numPr>
        <w:rPr>
          <w:rFonts w:ascii="Trebuchet MS" w:hAnsi="Trebuchet MS" w:cs="Arial"/>
          <w:sz w:val="20"/>
        </w:rPr>
      </w:pPr>
      <w:bookmarkStart w:id="3" w:name="_Toc366249223"/>
      <w:r w:rsidRPr="001865FA">
        <w:rPr>
          <w:rFonts w:ascii="Trebuchet MS" w:hAnsi="Trebuchet MS" w:cs="Arial"/>
          <w:sz w:val="20"/>
        </w:rPr>
        <w:t>Company name</w:t>
      </w:r>
      <w:bookmarkEnd w:id="3"/>
    </w:p>
    <w:p w:rsidR="00D628A5" w:rsidRPr="007D50FA" w:rsidRDefault="00D628A5" w:rsidP="00587756"/>
    <w:p w:rsidR="00B76A8F" w:rsidRPr="007D50FA" w:rsidRDefault="00B76A8F" w:rsidP="00587756">
      <w:pPr>
        <w:ind w:left="709"/>
        <w:rPr>
          <w:rFonts w:ascii="Trebuchet MS" w:hAnsi="Trebuchet MS"/>
          <w:sz w:val="20"/>
        </w:rPr>
      </w:pPr>
      <w:r w:rsidRPr="007D50FA">
        <w:rPr>
          <w:rFonts w:ascii="Trebuchet MS" w:hAnsi="Trebuchet MS"/>
          <w:sz w:val="20"/>
        </w:rPr>
        <w:t>The company name is Vision 2020 The Right to Sight Australia</w:t>
      </w:r>
      <w:r w:rsidR="003371D6" w:rsidRPr="007D50FA">
        <w:rPr>
          <w:rFonts w:ascii="Trebuchet MS" w:hAnsi="Trebuchet MS"/>
          <w:sz w:val="20"/>
        </w:rPr>
        <w:t xml:space="preserve"> (“Vision 2020 Australia”)</w:t>
      </w:r>
      <w:r w:rsidR="002E22CC" w:rsidRPr="007D50FA">
        <w:rPr>
          <w:rFonts w:ascii="Trebuchet MS" w:hAnsi="Trebuchet MS"/>
          <w:sz w:val="20"/>
        </w:rPr>
        <w:t>.</w:t>
      </w:r>
    </w:p>
    <w:p w:rsidR="00D628A5" w:rsidRPr="007D50FA" w:rsidRDefault="00D628A5" w:rsidP="00E60DE0">
      <w:pPr>
        <w:rPr>
          <w:rFonts w:ascii="Trebuchet MS" w:hAnsi="Trebuchet MS"/>
          <w:sz w:val="20"/>
        </w:rPr>
      </w:pPr>
    </w:p>
    <w:p w:rsidR="00B76A8F" w:rsidRPr="001865FA" w:rsidRDefault="00B76A8F" w:rsidP="00587756">
      <w:pPr>
        <w:pStyle w:val="StyleStyleHeadingPart115ptKernat16pt"/>
        <w:numPr>
          <w:ilvl w:val="0"/>
          <w:numId w:val="62"/>
        </w:numPr>
        <w:rPr>
          <w:rFonts w:ascii="Trebuchet MS" w:hAnsi="Trebuchet MS" w:cs="Arial"/>
          <w:sz w:val="20"/>
        </w:rPr>
      </w:pPr>
      <w:bookmarkStart w:id="4" w:name="_Toc366249224"/>
      <w:r w:rsidRPr="001865FA">
        <w:rPr>
          <w:rFonts w:ascii="Trebuchet MS" w:hAnsi="Trebuchet MS" w:cs="Arial"/>
          <w:sz w:val="20"/>
        </w:rPr>
        <w:t>Incorporation</w:t>
      </w:r>
      <w:bookmarkEnd w:id="4"/>
    </w:p>
    <w:p w:rsidR="00D628A5" w:rsidRPr="007D50FA" w:rsidRDefault="00D628A5" w:rsidP="00587756"/>
    <w:p w:rsidR="00B76A8F" w:rsidRPr="007D50FA" w:rsidRDefault="00D06A11" w:rsidP="00587756">
      <w:pPr>
        <w:autoSpaceDE w:val="0"/>
        <w:autoSpaceDN w:val="0"/>
        <w:adjustRightInd w:val="0"/>
        <w:ind w:left="709"/>
        <w:rPr>
          <w:rFonts w:ascii="Trebuchet MS" w:hAnsi="Trebuchet MS"/>
          <w:sz w:val="20"/>
        </w:rPr>
      </w:pPr>
      <w:r w:rsidRPr="007D50FA">
        <w:rPr>
          <w:rFonts w:ascii="Trebuchet MS" w:hAnsi="Trebuchet MS"/>
          <w:sz w:val="20"/>
        </w:rPr>
        <w:t xml:space="preserve">The Company </w:t>
      </w:r>
      <w:r w:rsidR="00B76A8F" w:rsidRPr="007D50FA">
        <w:rPr>
          <w:rFonts w:ascii="Trebuchet MS" w:hAnsi="Trebuchet MS"/>
          <w:sz w:val="20"/>
        </w:rPr>
        <w:t>is a company limited by guarantee</w:t>
      </w:r>
      <w:r w:rsidR="00643E55" w:rsidRPr="007D50FA">
        <w:rPr>
          <w:rFonts w:ascii="Trebuchet MS" w:hAnsi="Trebuchet MS"/>
          <w:sz w:val="20"/>
        </w:rPr>
        <w:t xml:space="preserve"> </w:t>
      </w:r>
      <w:r w:rsidR="00770D4C" w:rsidRPr="007D50FA">
        <w:rPr>
          <w:rFonts w:ascii="Trebuchet MS" w:hAnsi="Trebuchet MS"/>
          <w:sz w:val="20"/>
        </w:rPr>
        <w:t xml:space="preserve">registered </w:t>
      </w:r>
      <w:r w:rsidR="00643E55" w:rsidRPr="007D50FA">
        <w:rPr>
          <w:rFonts w:ascii="Trebuchet MS" w:hAnsi="Trebuchet MS"/>
          <w:sz w:val="20"/>
        </w:rPr>
        <w:t xml:space="preserve">under the </w:t>
      </w:r>
      <w:r w:rsidR="00643E55" w:rsidRPr="007D50FA">
        <w:rPr>
          <w:rFonts w:ascii="Trebuchet MS" w:hAnsi="Trebuchet MS"/>
          <w:i/>
          <w:sz w:val="20"/>
        </w:rPr>
        <w:t>Corporations Act</w:t>
      </w:r>
      <w:r w:rsidR="00643E55" w:rsidRPr="007D50FA">
        <w:rPr>
          <w:rFonts w:ascii="Trebuchet MS" w:hAnsi="Trebuchet MS"/>
          <w:sz w:val="20"/>
        </w:rPr>
        <w:t xml:space="preserve"> 2001</w:t>
      </w:r>
      <w:r w:rsidR="001129AC" w:rsidRPr="007D50FA">
        <w:rPr>
          <w:rFonts w:ascii="Trebuchet MS" w:hAnsi="Trebuchet MS"/>
          <w:sz w:val="20"/>
        </w:rPr>
        <w:t xml:space="preserve"> (“the Act”)</w:t>
      </w:r>
      <w:r w:rsidR="002E22CC" w:rsidRPr="007D50FA">
        <w:rPr>
          <w:rFonts w:ascii="Trebuchet MS" w:hAnsi="Trebuchet MS"/>
          <w:sz w:val="20"/>
        </w:rPr>
        <w:t>.</w:t>
      </w:r>
    </w:p>
    <w:p w:rsidR="00D628A5" w:rsidRPr="007D50FA" w:rsidRDefault="00D628A5" w:rsidP="00E60DE0">
      <w:pPr>
        <w:autoSpaceDE w:val="0"/>
        <w:autoSpaceDN w:val="0"/>
        <w:adjustRightInd w:val="0"/>
        <w:rPr>
          <w:rFonts w:ascii="Trebuchet MS" w:hAnsi="Trebuchet MS"/>
          <w:sz w:val="20"/>
        </w:rPr>
      </w:pPr>
    </w:p>
    <w:p w:rsidR="00B76A8F" w:rsidRPr="001865FA" w:rsidRDefault="00B76A8F" w:rsidP="00587756">
      <w:pPr>
        <w:pStyle w:val="StyleStyleHeadingPart115ptKernat16pt"/>
        <w:numPr>
          <w:ilvl w:val="0"/>
          <w:numId w:val="62"/>
        </w:numPr>
        <w:rPr>
          <w:rFonts w:ascii="Trebuchet MS" w:hAnsi="Trebuchet MS" w:cs="Arial"/>
          <w:sz w:val="20"/>
        </w:rPr>
      </w:pPr>
      <w:bookmarkStart w:id="5" w:name="_Toc366249225"/>
      <w:r w:rsidRPr="001865FA">
        <w:rPr>
          <w:rFonts w:ascii="Trebuchet MS" w:hAnsi="Trebuchet MS" w:cs="Arial"/>
          <w:sz w:val="20"/>
        </w:rPr>
        <w:t>Exclusion of Replaceable Rules</w:t>
      </w:r>
      <w:bookmarkEnd w:id="5"/>
    </w:p>
    <w:p w:rsidR="00D628A5" w:rsidRPr="007D50FA" w:rsidRDefault="00D628A5" w:rsidP="00587756"/>
    <w:p w:rsidR="00B76A8F" w:rsidRPr="007D50FA" w:rsidRDefault="003D309F" w:rsidP="00587756">
      <w:pPr>
        <w:autoSpaceDE w:val="0"/>
        <w:autoSpaceDN w:val="0"/>
        <w:adjustRightInd w:val="0"/>
        <w:ind w:left="709"/>
        <w:rPr>
          <w:rFonts w:ascii="Trebuchet MS" w:hAnsi="Trebuchet MS"/>
          <w:sz w:val="20"/>
        </w:rPr>
      </w:pPr>
      <w:r w:rsidRPr="007D50FA">
        <w:rPr>
          <w:rFonts w:ascii="Trebuchet MS" w:hAnsi="Trebuchet MS"/>
          <w:sz w:val="20"/>
        </w:rPr>
        <w:t>T</w:t>
      </w:r>
      <w:r w:rsidR="00B76A8F" w:rsidRPr="007D50FA">
        <w:rPr>
          <w:rFonts w:ascii="Trebuchet MS" w:hAnsi="Trebuchet MS"/>
          <w:sz w:val="20"/>
        </w:rPr>
        <w:t xml:space="preserve">he </w:t>
      </w:r>
      <w:r w:rsidRPr="007D50FA">
        <w:rPr>
          <w:rFonts w:ascii="Trebuchet MS" w:hAnsi="Trebuchet MS"/>
          <w:sz w:val="20"/>
        </w:rPr>
        <w:t>R</w:t>
      </w:r>
      <w:r w:rsidR="00B76A8F" w:rsidRPr="007D50FA">
        <w:rPr>
          <w:rFonts w:ascii="Trebuchet MS" w:hAnsi="Trebuchet MS"/>
          <w:sz w:val="20"/>
        </w:rPr>
        <w:t xml:space="preserve">eplaceable </w:t>
      </w:r>
      <w:r w:rsidRPr="007D50FA">
        <w:rPr>
          <w:rFonts w:ascii="Trebuchet MS" w:hAnsi="Trebuchet MS"/>
          <w:sz w:val="20"/>
        </w:rPr>
        <w:t>R</w:t>
      </w:r>
      <w:r w:rsidR="00B76A8F" w:rsidRPr="007D50FA">
        <w:rPr>
          <w:rFonts w:ascii="Trebuchet MS" w:hAnsi="Trebuchet MS"/>
          <w:sz w:val="20"/>
        </w:rPr>
        <w:t xml:space="preserve">ules </w:t>
      </w:r>
      <w:r w:rsidRPr="007D50FA">
        <w:rPr>
          <w:rFonts w:ascii="Trebuchet MS" w:hAnsi="Trebuchet MS"/>
          <w:sz w:val="20"/>
        </w:rPr>
        <w:t xml:space="preserve">under Part 2B.4 of the Act </w:t>
      </w:r>
      <w:r w:rsidR="00B76A8F" w:rsidRPr="007D50FA">
        <w:rPr>
          <w:rFonts w:ascii="Trebuchet MS" w:hAnsi="Trebuchet MS"/>
          <w:sz w:val="20"/>
        </w:rPr>
        <w:t>shall not apply to the Company.</w:t>
      </w:r>
    </w:p>
    <w:p w:rsidR="00D628A5" w:rsidRPr="007D50FA" w:rsidRDefault="00D628A5" w:rsidP="00E60DE0">
      <w:pPr>
        <w:autoSpaceDE w:val="0"/>
        <w:autoSpaceDN w:val="0"/>
        <w:adjustRightInd w:val="0"/>
        <w:rPr>
          <w:rFonts w:ascii="Trebuchet MS" w:hAnsi="Trebuchet MS"/>
          <w:sz w:val="20"/>
        </w:rPr>
      </w:pPr>
    </w:p>
    <w:p w:rsidR="00B76A8F" w:rsidRPr="001865FA" w:rsidRDefault="00B76A8F" w:rsidP="00587756">
      <w:pPr>
        <w:pStyle w:val="StyleStyleHeadingPart115ptKernat16pt"/>
        <w:numPr>
          <w:ilvl w:val="0"/>
          <w:numId w:val="62"/>
        </w:numPr>
        <w:rPr>
          <w:rFonts w:ascii="Trebuchet MS" w:hAnsi="Trebuchet MS" w:cs="Arial"/>
          <w:sz w:val="20"/>
        </w:rPr>
      </w:pPr>
      <w:bookmarkStart w:id="6" w:name="_Toc366249226"/>
      <w:r w:rsidRPr="001865FA">
        <w:rPr>
          <w:rFonts w:ascii="Trebuchet MS" w:hAnsi="Trebuchet MS" w:cs="Arial"/>
          <w:sz w:val="20"/>
        </w:rPr>
        <w:t>Definitions</w:t>
      </w:r>
      <w:bookmarkEnd w:id="6"/>
    </w:p>
    <w:p w:rsidR="00D628A5" w:rsidRPr="007D50FA" w:rsidRDefault="00D628A5" w:rsidP="00587756"/>
    <w:p w:rsidR="00B76A8F" w:rsidRPr="007D50FA" w:rsidRDefault="00B76A8F" w:rsidP="00587756">
      <w:pPr>
        <w:autoSpaceDE w:val="0"/>
        <w:autoSpaceDN w:val="0"/>
        <w:adjustRightInd w:val="0"/>
        <w:ind w:left="709"/>
        <w:rPr>
          <w:rFonts w:ascii="Trebuchet MS" w:hAnsi="Trebuchet MS" w:cs="Arial"/>
          <w:sz w:val="20"/>
        </w:rPr>
      </w:pPr>
      <w:r w:rsidRPr="007D50FA">
        <w:rPr>
          <w:rFonts w:ascii="Trebuchet MS" w:hAnsi="Trebuchet MS" w:cs="Arial"/>
          <w:sz w:val="20"/>
        </w:rPr>
        <w:t xml:space="preserve">Definitions for words or phrases which have special meanings in these Rules, and other guides to interpretation of these Rules, are set out in </w:t>
      </w:r>
      <w:r w:rsidR="003246D5">
        <w:rPr>
          <w:rFonts w:ascii="Trebuchet MS" w:hAnsi="Trebuchet MS" w:cs="Arial"/>
          <w:sz w:val="20"/>
        </w:rPr>
        <w:t xml:space="preserve">Article </w:t>
      </w:r>
      <w:r w:rsidR="003246D5">
        <w:rPr>
          <w:rFonts w:ascii="Trebuchet MS" w:hAnsi="Trebuchet MS" w:cs="Arial"/>
          <w:sz w:val="20"/>
        </w:rPr>
        <w:fldChar w:fldCharType="begin"/>
      </w:r>
      <w:r w:rsidR="003246D5">
        <w:rPr>
          <w:rFonts w:ascii="Trebuchet MS" w:hAnsi="Trebuchet MS" w:cs="Arial"/>
          <w:sz w:val="20"/>
        </w:rPr>
        <w:instrText xml:space="preserve"> REF _Ref366510435 \r \h </w:instrText>
      </w:r>
      <w:r w:rsidR="003246D5">
        <w:rPr>
          <w:rFonts w:ascii="Trebuchet MS" w:hAnsi="Trebuchet MS" w:cs="Arial"/>
          <w:sz w:val="20"/>
        </w:rPr>
      </w:r>
      <w:r w:rsidR="003246D5">
        <w:rPr>
          <w:rFonts w:ascii="Trebuchet MS" w:hAnsi="Trebuchet MS" w:cs="Arial"/>
          <w:sz w:val="20"/>
        </w:rPr>
        <w:fldChar w:fldCharType="separate"/>
      </w:r>
      <w:r w:rsidR="00BD4E33">
        <w:rPr>
          <w:rFonts w:ascii="Trebuchet MS" w:hAnsi="Trebuchet MS" w:cs="Arial"/>
          <w:sz w:val="20"/>
        </w:rPr>
        <w:t>62</w:t>
      </w:r>
      <w:r w:rsidR="003246D5">
        <w:rPr>
          <w:rFonts w:ascii="Trebuchet MS" w:hAnsi="Trebuchet MS" w:cs="Arial"/>
          <w:sz w:val="20"/>
        </w:rPr>
        <w:fldChar w:fldCharType="end"/>
      </w:r>
      <w:r w:rsidRPr="007D50FA">
        <w:rPr>
          <w:rFonts w:ascii="Trebuchet MS" w:hAnsi="Trebuchet MS" w:cs="Arial"/>
          <w:sz w:val="20"/>
        </w:rPr>
        <w:t xml:space="preserve"> of this Constitution.</w:t>
      </w:r>
    </w:p>
    <w:p w:rsidR="00B76A8F" w:rsidRPr="007D50FA" w:rsidRDefault="00B76A8F" w:rsidP="00E60DE0">
      <w:pPr>
        <w:autoSpaceDE w:val="0"/>
        <w:autoSpaceDN w:val="0"/>
        <w:adjustRightInd w:val="0"/>
        <w:rPr>
          <w:rFonts w:ascii="Trebuchet MS" w:hAnsi="Trebuchet MS" w:cs="TimesNewRoman"/>
          <w:sz w:val="20"/>
        </w:rPr>
      </w:pPr>
    </w:p>
    <w:p w:rsidR="00B76A8F" w:rsidRPr="001865FA" w:rsidRDefault="00D628A5" w:rsidP="00587756">
      <w:pPr>
        <w:pStyle w:val="StyleStyleHeadingPart115ptKernat16pt"/>
        <w:numPr>
          <w:ilvl w:val="0"/>
          <w:numId w:val="62"/>
        </w:numPr>
        <w:rPr>
          <w:rFonts w:ascii="Trebuchet MS" w:hAnsi="Trebuchet MS" w:cs="Arial"/>
          <w:sz w:val="20"/>
        </w:rPr>
      </w:pPr>
      <w:bookmarkStart w:id="7" w:name="_Toc366249227"/>
      <w:r w:rsidRPr="001865FA">
        <w:rPr>
          <w:rFonts w:ascii="Trebuchet MS" w:hAnsi="Trebuchet MS" w:cs="Arial"/>
          <w:sz w:val="20"/>
        </w:rPr>
        <w:lastRenderedPageBreak/>
        <w:t>Structure</w:t>
      </w:r>
      <w:bookmarkEnd w:id="7"/>
    </w:p>
    <w:p w:rsidR="00D628A5" w:rsidRPr="007D50FA" w:rsidRDefault="00D628A5" w:rsidP="00587756"/>
    <w:p w:rsidR="00B76A8F" w:rsidRPr="007D50FA" w:rsidRDefault="00B76A8F" w:rsidP="00E60DE0">
      <w:pPr>
        <w:ind w:left="720"/>
        <w:rPr>
          <w:rFonts w:ascii="Trebuchet MS" w:hAnsi="Trebuchet MS"/>
          <w:sz w:val="20"/>
        </w:rPr>
      </w:pPr>
      <w:r w:rsidRPr="007D50FA">
        <w:rPr>
          <w:rFonts w:ascii="Trebuchet MS" w:hAnsi="Trebuchet MS"/>
          <w:sz w:val="20"/>
        </w:rPr>
        <w:t>The structure of Vision 2020 Australia consists of:</w:t>
      </w:r>
    </w:p>
    <w:p w:rsidR="002E22CC" w:rsidRPr="007D50FA" w:rsidRDefault="002E22CC" w:rsidP="00E60DE0">
      <w:pPr>
        <w:pStyle w:val="Style1"/>
        <w:numPr>
          <w:ilvl w:val="0"/>
          <w:numId w:val="0"/>
        </w:numPr>
        <w:ind w:left="720"/>
        <w:rPr>
          <w:rFonts w:ascii="Trebuchet MS" w:hAnsi="Trebuchet MS"/>
          <w:b w:val="0"/>
          <w:sz w:val="20"/>
          <w:szCs w:val="20"/>
        </w:rPr>
      </w:pPr>
    </w:p>
    <w:p w:rsidR="00B76A8F" w:rsidRPr="007D50FA" w:rsidRDefault="00391A40" w:rsidP="00587756">
      <w:pPr>
        <w:pStyle w:val="Style1"/>
        <w:numPr>
          <w:ilvl w:val="2"/>
          <w:numId w:val="62"/>
        </w:numPr>
        <w:tabs>
          <w:tab w:val="clear" w:pos="1931"/>
        </w:tabs>
        <w:ind w:left="1287" w:hanging="567"/>
        <w:rPr>
          <w:rFonts w:ascii="Trebuchet MS" w:hAnsi="Trebuchet MS"/>
          <w:b w:val="0"/>
          <w:sz w:val="20"/>
          <w:szCs w:val="20"/>
        </w:rPr>
      </w:pPr>
      <w:r w:rsidRPr="007D50FA">
        <w:rPr>
          <w:rFonts w:ascii="Trebuchet MS" w:hAnsi="Trebuchet MS"/>
          <w:b w:val="0"/>
          <w:sz w:val="20"/>
          <w:szCs w:val="20"/>
        </w:rPr>
        <w:t xml:space="preserve">a </w:t>
      </w:r>
      <w:r w:rsidR="00B76A8F" w:rsidRPr="007D50FA">
        <w:rPr>
          <w:rFonts w:ascii="Trebuchet MS" w:hAnsi="Trebuchet MS"/>
          <w:b w:val="0"/>
          <w:sz w:val="20"/>
          <w:szCs w:val="20"/>
        </w:rPr>
        <w:t>Board of Directors;</w:t>
      </w:r>
    </w:p>
    <w:p w:rsidR="00341131" w:rsidRPr="007D50FA" w:rsidRDefault="00341131" w:rsidP="001865FA">
      <w:pPr>
        <w:pStyle w:val="Style1"/>
        <w:numPr>
          <w:ilvl w:val="0"/>
          <w:numId w:val="0"/>
        </w:numPr>
        <w:ind w:left="1287" w:hanging="567"/>
        <w:rPr>
          <w:rFonts w:ascii="Trebuchet MS" w:hAnsi="Trebuchet MS"/>
          <w:b w:val="0"/>
          <w:sz w:val="20"/>
          <w:szCs w:val="20"/>
        </w:rPr>
      </w:pPr>
    </w:p>
    <w:p w:rsidR="00B76A8F" w:rsidRPr="007D50FA" w:rsidRDefault="00F90450" w:rsidP="00587756">
      <w:pPr>
        <w:pStyle w:val="Style1"/>
        <w:numPr>
          <w:ilvl w:val="2"/>
          <w:numId w:val="62"/>
        </w:numPr>
        <w:tabs>
          <w:tab w:val="clear" w:pos="1931"/>
        </w:tabs>
        <w:ind w:left="1287" w:hanging="567"/>
        <w:rPr>
          <w:rFonts w:ascii="Trebuchet MS" w:hAnsi="Trebuchet MS"/>
          <w:b w:val="0"/>
          <w:sz w:val="20"/>
          <w:szCs w:val="20"/>
        </w:rPr>
      </w:pPr>
      <w:r w:rsidRPr="007D50FA">
        <w:rPr>
          <w:rFonts w:ascii="Trebuchet MS" w:hAnsi="Trebuchet MS"/>
          <w:b w:val="0"/>
          <w:sz w:val="20"/>
          <w:szCs w:val="20"/>
        </w:rPr>
        <w:t xml:space="preserve">Members; </w:t>
      </w:r>
      <w:r w:rsidR="00B76A8F" w:rsidRPr="007D50FA">
        <w:rPr>
          <w:rFonts w:ascii="Trebuchet MS" w:hAnsi="Trebuchet MS"/>
          <w:b w:val="0"/>
          <w:sz w:val="20"/>
          <w:szCs w:val="20"/>
        </w:rPr>
        <w:t>and</w:t>
      </w:r>
    </w:p>
    <w:p w:rsidR="00341131" w:rsidRPr="007D50FA" w:rsidRDefault="00341131" w:rsidP="001865FA">
      <w:pPr>
        <w:pStyle w:val="Style1"/>
        <w:numPr>
          <w:ilvl w:val="0"/>
          <w:numId w:val="0"/>
        </w:numPr>
        <w:ind w:left="1287" w:hanging="567"/>
        <w:rPr>
          <w:rFonts w:ascii="Trebuchet MS" w:hAnsi="Trebuchet MS"/>
          <w:b w:val="0"/>
          <w:sz w:val="20"/>
          <w:szCs w:val="20"/>
        </w:rPr>
      </w:pPr>
    </w:p>
    <w:p w:rsidR="00B76A8F" w:rsidRDefault="00B76A8F" w:rsidP="00587756">
      <w:pPr>
        <w:pStyle w:val="Style1"/>
        <w:numPr>
          <w:ilvl w:val="2"/>
          <w:numId w:val="62"/>
        </w:numPr>
        <w:tabs>
          <w:tab w:val="clear" w:pos="1931"/>
        </w:tabs>
        <w:ind w:left="1287" w:hanging="567"/>
        <w:rPr>
          <w:rFonts w:ascii="Trebuchet MS" w:hAnsi="Trebuchet MS"/>
          <w:b w:val="0"/>
          <w:sz w:val="20"/>
          <w:szCs w:val="20"/>
        </w:rPr>
      </w:pPr>
      <w:r w:rsidRPr="007D50FA">
        <w:rPr>
          <w:rFonts w:ascii="Trebuchet MS" w:hAnsi="Trebuchet MS"/>
          <w:b w:val="0"/>
          <w:sz w:val="20"/>
          <w:szCs w:val="20"/>
        </w:rPr>
        <w:t>Committees appointed from time to time by the Board</w:t>
      </w:r>
      <w:r w:rsidR="002E22CC" w:rsidRPr="007D50FA">
        <w:rPr>
          <w:rFonts w:ascii="Trebuchet MS" w:hAnsi="Trebuchet MS"/>
          <w:b w:val="0"/>
          <w:sz w:val="20"/>
          <w:szCs w:val="20"/>
        </w:rPr>
        <w:t>.</w:t>
      </w:r>
    </w:p>
    <w:p w:rsidR="00784D3C" w:rsidRPr="007D50FA" w:rsidRDefault="00D628A5" w:rsidP="00E60DE0">
      <w:pPr>
        <w:pStyle w:val="HeadingPart"/>
        <w:rPr>
          <w:rFonts w:ascii="Trebuchet MS" w:hAnsi="Trebuchet MS"/>
          <w:sz w:val="20"/>
          <w:szCs w:val="20"/>
        </w:rPr>
      </w:pPr>
      <w:bookmarkStart w:id="8" w:name="_Toc366249228"/>
      <w:r w:rsidRPr="007D50FA">
        <w:rPr>
          <w:rFonts w:ascii="Trebuchet MS" w:hAnsi="Trebuchet MS"/>
          <w:sz w:val="20"/>
          <w:szCs w:val="20"/>
        </w:rPr>
        <w:t>VISION 2020 AUSTRALIA MEMBERS REGISTER</w:t>
      </w:r>
      <w:bookmarkEnd w:id="8"/>
    </w:p>
    <w:p w:rsidR="00784D3C" w:rsidRPr="007D50FA" w:rsidRDefault="00784D3C" w:rsidP="00E60DE0">
      <w:pPr>
        <w:rPr>
          <w:rFonts w:ascii="Trebuchet MS" w:hAnsi="Trebuchet MS"/>
          <w:sz w:val="20"/>
        </w:rPr>
      </w:pPr>
    </w:p>
    <w:p w:rsidR="00D628A5" w:rsidRPr="00831AD5" w:rsidRDefault="00832BD4" w:rsidP="00587756">
      <w:pPr>
        <w:pStyle w:val="StyleStyleHeadingPart115ptKernat16pt"/>
        <w:numPr>
          <w:ilvl w:val="0"/>
          <w:numId w:val="62"/>
        </w:numPr>
        <w:rPr>
          <w:rFonts w:ascii="Trebuchet MS" w:hAnsi="Trebuchet MS" w:cs="Arial"/>
          <w:sz w:val="20"/>
        </w:rPr>
      </w:pPr>
      <w:bookmarkStart w:id="9" w:name="_Ref366245446"/>
      <w:bookmarkStart w:id="10" w:name="_Toc366249229"/>
      <w:r w:rsidRPr="001865FA">
        <w:rPr>
          <w:rFonts w:ascii="Trebuchet MS" w:hAnsi="Trebuchet MS" w:cs="Arial"/>
          <w:sz w:val="20"/>
        </w:rPr>
        <w:t>Board shall</w:t>
      </w:r>
      <w:r w:rsidR="00D628A5" w:rsidRPr="001865FA">
        <w:rPr>
          <w:rFonts w:ascii="Trebuchet MS" w:hAnsi="Trebuchet MS" w:cs="Arial"/>
          <w:sz w:val="20"/>
        </w:rPr>
        <w:t xml:space="preserve"> keep a register</w:t>
      </w:r>
      <w:bookmarkEnd w:id="9"/>
      <w:bookmarkEnd w:id="10"/>
    </w:p>
    <w:p w:rsidR="00D628A5" w:rsidRPr="007D50FA" w:rsidRDefault="00D628A5" w:rsidP="00E60DE0">
      <w:pPr>
        <w:rPr>
          <w:rFonts w:ascii="Trebuchet MS" w:hAnsi="Trebuchet MS"/>
          <w:sz w:val="20"/>
        </w:rPr>
      </w:pPr>
    </w:p>
    <w:p w:rsidR="00784D3C" w:rsidRPr="007D50FA" w:rsidRDefault="00784D3C" w:rsidP="00E60DE0">
      <w:pPr>
        <w:ind w:left="720"/>
        <w:rPr>
          <w:rFonts w:ascii="Trebuchet MS" w:hAnsi="Trebuchet MS"/>
          <w:sz w:val="20"/>
        </w:rPr>
      </w:pPr>
      <w:r w:rsidRPr="007D50FA">
        <w:rPr>
          <w:rFonts w:ascii="Trebuchet MS" w:hAnsi="Trebuchet MS"/>
          <w:sz w:val="20"/>
        </w:rPr>
        <w:t xml:space="preserve">The Board shall keep a register known as the </w:t>
      </w:r>
      <w:bookmarkStart w:id="11" w:name="OLE_LINK1"/>
      <w:bookmarkStart w:id="12" w:name="OLE_LINK2"/>
      <w:r w:rsidRPr="007D50FA">
        <w:rPr>
          <w:rFonts w:ascii="Trebuchet MS" w:hAnsi="Trebuchet MS"/>
          <w:sz w:val="20"/>
        </w:rPr>
        <w:t>Vision 2020 Australia Members Register.</w:t>
      </w:r>
      <w:bookmarkEnd w:id="11"/>
      <w:bookmarkEnd w:id="12"/>
    </w:p>
    <w:p w:rsidR="00785DA5" w:rsidRPr="007D50FA" w:rsidRDefault="00785DA5" w:rsidP="00E60DE0">
      <w:pPr>
        <w:rPr>
          <w:rFonts w:ascii="Trebuchet MS" w:hAnsi="Trebuchet MS"/>
          <w:sz w:val="20"/>
        </w:rPr>
      </w:pPr>
    </w:p>
    <w:p w:rsidR="00785DA5" w:rsidRPr="001865FA" w:rsidRDefault="00785DA5" w:rsidP="00587756">
      <w:pPr>
        <w:pStyle w:val="StyleStyleHeadingPart115ptKernat16pt"/>
        <w:numPr>
          <w:ilvl w:val="0"/>
          <w:numId w:val="62"/>
        </w:numPr>
        <w:rPr>
          <w:rFonts w:ascii="Trebuchet MS" w:hAnsi="Trebuchet MS" w:cs="Arial"/>
          <w:sz w:val="20"/>
        </w:rPr>
      </w:pPr>
      <w:bookmarkStart w:id="13" w:name="_Ref175383606"/>
      <w:bookmarkStart w:id="14" w:name="_Ref175383629"/>
      <w:bookmarkStart w:id="15" w:name="_Toc366249230"/>
      <w:r w:rsidRPr="001865FA">
        <w:rPr>
          <w:rFonts w:ascii="Trebuchet MS" w:hAnsi="Trebuchet MS" w:cs="Arial"/>
          <w:sz w:val="20"/>
        </w:rPr>
        <w:t>Tiers of membership</w:t>
      </w:r>
      <w:bookmarkEnd w:id="13"/>
      <w:bookmarkEnd w:id="14"/>
      <w:bookmarkEnd w:id="15"/>
    </w:p>
    <w:p w:rsidR="00893FD9" w:rsidRPr="00AD6539" w:rsidRDefault="00893FD9" w:rsidP="00587756"/>
    <w:p w:rsidR="00AE68D7" w:rsidRPr="00AD6539" w:rsidRDefault="005653AB" w:rsidP="00587756">
      <w:pPr>
        <w:pStyle w:val="Style1"/>
        <w:numPr>
          <w:ilvl w:val="1"/>
          <w:numId w:val="62"/>
        </w:numPr>
        <w:ind w:left="709" w:hanging="709"/>
        <w:rPr>
          <w:rFonts w:ascii="Trebuchet MS" w:hAnsi="Trebuchet MS"/>
          <w:b w:val="0"/>
          <w:bCs w:val="0"/>
          <w:sz w:val="20"/>
          <w:szCs w:val="20"/>
        </w:rPr>
      </w:pPr>
      <w:bookmarkStart w:id="16" w:name="_Ref175972830"/>
      <w:r w:rsidRPr="00AD6539">
        <w:rPr>
          <w:rFonts w:ascii="Trebuchet MS" w:hAnsi="Trebuchet MS"/>
          <w:b w:val="0"/>
          <w:bCs w:val="0"/>
          <w:sz w:val="20"/>
          <w:szCs w:val="20"/>
        </w:rPr>
        <w:t>The Register is</w:t>
      </w:r>
      <w:r w:rsidR="00893FD9" w:rsidRPr="00AD6539">
        <w:rPr>
          <w:rFonts w:ascii="Trebuchet MS" w:hAnsi="Trebuchet MS"/>
          <w:b w:val="0"/>
          <w:bCs w:val="0"/>
          <w:sz w:val="20"/>
          <w:szCs w:val="20"/>
        </w:rPr>
        <w:t xml:space="preserve"> divided into tiers of membership.</w:t>
      </w:r>
      <w:bookmarkEnd w:id="16"/>
    </w:p>
    <w:p w:rsidR="00893FD9" w:rsidRPr="00AD6539" w:rsidRDefault="00893FD9" w:rsidP="00E60DE0">
      <w:pPr>
        <w:pStyle w:val="Style1"/>
        <w:numPr>
          <w:ilvl w:val="0"/>
          <w:numId w:val="0"/>
        </w:numPr>
        <w:rPr>
          <w:rFonts w:ascii="Trebuchet MS" w:hAnsi="Trebuchet MS"/>
          <w:b w:val="0"/>
          <w:sz w:val="20"/>
          <w:szCs w:val="20"/>
        </w:rPr>
      </w:pPr>
    </w:p>
    <w:p w:rsidR="00341131" w:rsidRPr="00AD6539" w:rsidRDefault="00784D3C" w:rsidP="00587756">
      <w:pPr>
        <w:pStyle w:val="Style1"/>
        <w:numPr>
          <w:ilvl w:val="1"/>
          <w:numId w:val="62"/>
        </w:numPr>
        <w:ind w:left="709" w:hanging="709"/>
        <w:rPr>
          <w:rFonts w:ascii="Trebuchet MS" w:hAnsi="Trebuchet MS"/>
          <w:b w:val="0"/>
          <w:bCs w:val="0"/>
          <w:sz w:val="20"/>
          <w:szCs w:val="20"/>
        </w:rPr>
      </w:pPr>
      <w:r w:rsidRPr="00AD6539">
        <w:rPr>
          <w:rFonts w:ascii="Trebuchet MS" w:hAnsi="Trebuchet MS"/>
          <w:b w:val="0"/>
          <w:bCs w:val="0"/>
          <w:sz w:val="20"/>
          <w:szCs w:val="20"/>
        </w:rPr>
        <w:t xml:space="preserve">The Board </w:t>
      </w:r>
      <w:r w:rsidR="00785DA5" w:rsidRPr="00AD6539">
        <w:rPr>
          <w:rFonts w:ascii="Trebuchet MS" w:hAnsi="Trebuchet MS"/>
          <w:b w:val="0"/>
          <w:bCs w:val="0"/>
          <w:sz w:val="20"/>
          <w:szCs w:val="20"/>
        </w:rPr>
        <w:t>shall</w:t>
      </w:r>
      <w:r w:rsidR="00F7057E" w:rsidRPr="00F7057E">
        <w:rPr>
          <w:rFonts w:ascii="Trebuchet MS" w:hAnsi="Trebuchet MS"/>
          <w:b w:val="0"/>
          <w:sz w:val="20"/>
          <w:szCs w:val="20"/>
        </w:rPr>
        <w:t xml:space="preserve"> </w:t>
      </w:r>
      <w:r w:rsidR="00F7057E" w:rsidRPr="00AD6539">
        <w:rPr>
          <w:rFonts w:ascii="Trebuchet MS" w:hAnsi="Trebuchet MS"/>
          <w:b w:val="0"/>
          <w:sz w:val="20"/>
          <w:szCs w:val="20"/>
        </w:rPr>
        <w:t xml:space="preserve">determine the number of tiers created under Article </w:t>
      </w:r>
      <w:r w:rsidR="00F7057E" w:rsidRPr="00AD6539">
        <w:rPr>
          <w:rFonts w:ascii="Trebuchet MS" w:hAnsi="Trebuchet MS"/>
          <w:b w:val="0"/>
          <w:sz w:val="20"/>
          <w:szCs w:val="20"/>
        </w:rPr>
        <w:fldChar w:fldCharType="begin"/>
      </w:r>
      <w:r w:rsidR="00F7057E" w:rsidRPr="00AD6539">
        <w:rPr>
          <w:rFonts w:ascii="Trebuchet MS" w:hAnsi="Trebuchet MS"/>
          <w:b w:val="0"/>
          <w:sz w:val="20"/>
          <w:szCs w:val="20"/>
        </w:rPr>
        <w:instrText xml:space="preserve"> REF _Ref175972830 \r \h  \* MERGEFORMAT </w:instrText>
      </w:r>
      <w:r w:rsidR="00F7057E" w:rsidRPr="00AD6539">
        <w:rPr>
          <w:rFonts w:ascii="Trebuchet MS" w:hAnsi="Trebuchet MS"/>
          <w:b w:val="0"/>
          <w:sz w:val="20"/>
          <w:szCs w:val="20"/>
        </w:rPr>
      </w:r>
      <w:r w:rsidR="00F7057E" w:rsidRPr="00AD6539">
        <w:rPr>
          <w:rFonts w:ascii="Trebuchet MS" w:hAnsi="Trebuchet MS"/>
          <w:b w:val="0"/>
          <w:sz w:val="20"/>
          <w:szCs w:val="20"/>
        </w:rPr>
        <w:fldChar w:fldCharType="separate"/>
      </w:r>
      <w:r w:rsidR="00BD4E33">
        <w:rPr>
          <w:rFonts w:ascii="Trebuchet MS" w:hAnsi="Trebuchet MS"/>
          <w:b w:val="0"/>
          <w:sz w:val="20"/>
          <w:szCs w:val="20"/>
        </w:rPr>
        <w:t>7.1</w:t>
      </w:r>
      <w:r w:rsidR="00F7057E" w:rsidRPr="00AD6539">
        <w:rPr>
          <w:rFonts w:ascii="Trebuchet MS" w:hAnsi="Trebuchet MS"/>
          <w:b w:val="0"/>
          <w:sz w:val="20"/>
          <w:szCs w:val="20"/>
        </w:rPr>
        <w:fldChar w:fldCharType="end"/>
      </w:r>
      <w:r w:rsidR="00F7057E" w:rsidRPr="00AD6539">
        <w:rPr>
          <w:rFonts w:ascii="Trebuchet MS" w:hAnsi="Trebuchet MS"/>
          <w:b w:val="0"/>
          <w:sz w:val="20"/>
          <w:szCs w:val="20"/>
        </w:rPr>
        <w:t xml:space="preserve"> and the criteria for entry into each tier of membership</w:t>
      </w:r>
    </w:p>
    <w:p w:rsidR="00391A40" w:rsidRPr="007D50FA" w:rsidRDefault="00391A40" w:rsidP="00E60DE0">
      <w:pPr>
        <w:rPr>
          <w:rFonts w:ascii="Trebuchet MS" w:hAnsi="Trebuchet MS"/>
          <w:sz w:val="20"/>
        </w:rPr>
      </w:pPr>
    </w:p>
    <w:p w:rsidR="00BD072C" w:rsidRPr="001865FA" w:rsidRDefault="00BD072C" w:rsidP="00587756">
      <w:pPr>
        <w:pStyle w:val="StyleStyleHeadingPart115ptKernat16pt"/>
        <w:numPr>
          <w:ilvl w:val="0"/>
          <w:numId w:val="62"/>
        </w:numPr>
        <w:rPr>
          <w:rFonts w:ascii="Trebuchet MS" w:hAnsi="Trebuchet MS" w:cs="Arial"/>
          <w:sz w:val="20"/>
        </w:rPr>
      </w:pPr>
      <w:bookmarkStart w:id="17" w:name="_Toc366249231"/>
      <w:r w:rsidRPr="001865FA">
        <w:rPr>
          <w:rFonts w:ascii="Trebuchet MS" w:hAnsi="Trebuchet MS" w:cs="Arial"/>
          <w:sz w:val="20"/>
        </w:rPr>
        <w:t>Subscriptions</w:t>
      </w:r>
      <w:bookmarkEnd w:id="17"/>
      <w:r w:rsidRPr="001865FA">
        <w:rPr>
          <w:rFonts w:ascii="Trebuchet MS" w:hAnsi="Trebuchet MS" w:cs="Arial"/>
          <w:sz w:val="20"/>
        </w:rPr>
        <w:t xml:space="preserve"> </w:t>
      </w:r>
    </w:p>
    <w:p w:rsidR="00BD072C" w:rsidRPr="00BD072C" w:rsidRDefault="00BD072C" w:rsidP="00587756"/>
    <w:p w:rsidR="00BD072C" w:rsidRPr="00BD072C" w:rsidRDefault="00BD072C" w:rsidP="00587756">
      <w:pPr>
        <w:pStyle w:val="StyleStyle1Justified1"/>
        <w:numPr>
          <w:ilvl w:val="1"/>
          <w:numId w:val="62"/>
        </w:numPr>
        <w:ind w:left="709" w:hanging="709"/>
        <w:jc w:val="left"/>
        <w:rPr>
          <w:rFonts w:ascii="Trebuchet MS" w:hAnsi="Trebuchet MS"/>
          <w:bCs w:val="0"/>
          <w:kern w:val="32"/>
          <w:sz w:val="20"/>
        </w:rPr>
      </w:pPr>
      <w:r w:rsidRPr="00BD072C">
        <w:rPr>
          <w:rFonts w:ascii="Trebuchet MS" w:hAnsi="Trebuchet MS"/>
          <w:bCs w:val="0"/>
          <w:kern w:val="32"/>
          <w:sz w:val="20"/>
        </w:rPr>
        <w:t xml:space="preserve">The Board must </w:t>
      </w:r>
      <w:r w:rsidR="002446DE">
        <w:rPr>
          <w:rFonts w:ascii="Trebuchet MS" w:hAnsi="Trebuchet MS"/>
          <w:bCs w:val="0"/>
          <w:kern w:val="32"/>
          <w:sz w:val="20"/>
        </w:rPr>
        <w:t>determine the</w:t>
      </w:r>
      <w:r w:rsidR="00DA2ACD">
        <w:rPr>
          <w:rFonts w:ascii="Trebuchet MS" w:hAnsi="Trebuchet MS"/>
          <w:bCs w:val="0"/>
          <w:kern w:val="32"/>
          <w:sz w:val="20"/>
        </w:rPr>
        <w:t xml:space="preserve"> amount of the subscription payable by the </w:t>
      </w:r>
      <w:r w:rsidR="00C45CF6">
        <w:rPr>
          <w:rFonts w:ascii="Trebuchet MS" w:hAnsi="Trebuchet MS"/>
          <w:bCs w:val="0"/>
          <w:kern w:val="32"/>
          <w:sz w:val="20"/>
        </w:rPr>
        <w:t>m</w:t>
      </w:r>
      <w:r w:rsidR="00DA2ACD">
        <w:rPr>
          <w:rFonts w:ascii="Trebuchet MS" w:hAnsi="Trebuchet MS"/>
          <w:bCs w:val="0"/>
          <w:kern w:val="32"/>
          <w:sz w:val="20"/>
        </w:rPr>
        <w:t>embers from time to time.</w:t>
      </w:r>
    </w:p>
    <w:p w:rsidR="00BD072C" w:rsidRPr="00BD072C" w:rsidRDefault="00BD072C" w:rsidP="00E60DE0">
      <w:pPr>
        <w:pStyle w:val="StyleStyle1Justified1"/>
        <w:numPr>
          <w:ilvl w:val="0"/>
          <w:numId w:val="0"/>
        </w:numPr>
        <w:jc w:val="left"/>
        <w:rPr>
          <w:rFonts w:ascii="Trebuchet MS" w:hAnsi="Trebuchet MS"/>
          <w:b/>
          <w:bCs w:val="0"/>
          <w:kern w:val="32"/>
          <w:sz w:val="20"/>
        </w:rPr>
      </w:pPr>
    </w:p>
    <w:p w:rsidR="00BD072C" w:rsidRPr="00BD072C" w:rsidRDefault="00BD072C" w:rsidP="00587756">
      <w:pPr>
        <w:pStyle w:val="Style1"/>
        <w:numPr>
          <w:ilvl w:val="1"/>
          <w:numId w:val="62"/>
        </w:numPr>
        <w:ind w:left="709" w:hanging="709"/>
        <w:rPr>
          <w:rFonts w:ascii="Trebuchet MS" w:hAnsi="Trebuchet MS"/>
          <w:b w:val="0"/>
          <w:sz w:val="20"/>
          <w:szCs w:val="20"/>
        </w:rPr>
      </w:pPr>
      <w:r w:rsidRPr="00BD072C">
        <w:rPr>
          <w:rFonts w:ascii="Trebuchet MS" w:hAnsi="Trebuchet MS"/>
          <w:b w:val="0"/>
          <w:sz w:val="20"/>
          <w:szCs w:val="20"/>
        </w:rPr>
        <w:t xml:space="preserve">The amount of the subscription and the date for payment may vary according to criteria set by the Board. </w:t>
      </w:r>
    </w:p>
    <w:p w:rsidR="00BD072C" w:rsidRPr="00BD072C" w:rsidRDefault="00BD072C" w:rsidP="00E60DE0">
      <w:pPr>
        <w:pStyle w:val="Style1"/>
        <w:numPr>
          <w:ilvl w:val="0"/>
          <w:numId w:val="0"/>
        </w:numPr>
        <w:rPr>
          <w:rFonts w:ascii="Trebuchet MS" w:hAnsi="Trebuchet MS"/>
          <w:sz w:val="20"/>
          <w:szCs w:val="20"/>
        </w:rPr>
      </w:pPr>
    </w:p>
    <w:p w:rsidR="00BD072C" w:rsidRPr="00BD072C" w:rsidRDefault="00BD072C" w:rsidP="00587756">
      <w:pPr>
        <w:pStyle w:val="StyleStyle1Justified1"/>
        <w:numPr>
          <w:ilvl w:val="1"/>
          <w:numId w:val="62"/>
        </w:numPr>
        <w:ind w:left="709" w:hanging="709"/>
        <w:jc w:val="left"/>
        <w:rPr>
          <w:rFonts w:ascii="Trebuchet MS" w:hAnsi="Trebuchet MS"/>
          <w:b/>
          <w:bCs w:val="0"/>
          <w:kern w:val="32"/>
          <w:sz w:val="20"/>
        </w:rPr>
      </w:pPr>
      <w:r w:rsidRPr="00BD072C">
        <w:rPr>
          <w:rFonts w:ascii="Trebuchet MS" w:hAnsi="Trebuchet MS"/>
          <w:color w:val="000000"/>
          <w:sz w:val="20"/>
        </w:rPr>
        <w:t>The voting and other rights of members who have not paid the subscription by the date for payment are suspended until the subscription is paid.</w:t>
      </w:r>
    </w:p>
    <w:p w:rsidR="00DA2ACD" w:rsidRPr="00BD072C" w:rsidRDefault="00DA2ACD" w:rsidP="00E60DE0">
      <w:pPr>
        <w:autoSpaceDE w:val="0"/>
        <w:autoSpaceDN w:val="0"/>
        <w:adjustRightInd w:val="0"/>
        <w:rPr>
          <w:rFonts w:ascii="Times New Roman" w:hAnsi="Times New Roman"/>
          <w:color w:val="000000"/>
          <w:sz w:val="22"/>
          <w:szCs w:val="22"/>
        </w:rPr>
      </w:pPr>
    </w:p>
    <w:p w:rsidR="00785DA5" w:rsidRPr="001865FA" w:rsidRDefault="00785DA5" w:rsidP="00587756">
      <w:pPr>
        <w:pStyle w:val="StyleStyleHeadingPart115ptKernat16pt"/>
        <w:numPr>
          <w:ilvl w:val="0"/>
          <w:numId w:val="62"/>
        </w:numPr>
        <w:rPr>
          <w:rFonts w:ascii="Trebuchet MS" w:hAnsi="Trebuchet MS" w:cs="Arial"/>
          <w:sz w:val="20"/>
        </w:rPr>
      </w:pPr>
      <w:bookmarkStart w:id="18" w:name="_Toc366249232"/>
      <w:r w:rsidRPr="001865FA">
        <w:rPr>
          <w:rFonts w:ascii="Trebuchet MS" w:hAnsi="Trebuchet MS" w:cs="Arial"/>
          <w:sz w:val="20"/>
        </w:rPr>
        <w:t>Board to enter members names in register</w:t>
      </w:r>
      <w:bookmarkEnd w:id="18"/>
    </w:p>
    <w:p w:rsidR="00785DA5" w:rsidRPr="007D50FA" w:rsidRDefault="00785DA5" w:rsidP="00587756"/>
    <w:p w:rsidR="00784D3C" w:rsidRPr="007D50FA" w:rsidRDefault="00784D3C" w:rsidP="00E60DE0">
      <w:pPr>
        <w:ind w:left="720"/>
        <w:rPr>
          <w:rFonts w:ascii="Trebuchet MS" w:hAnsi="Trebuchet MS"/>
          <w:sz w:val="20"/>
        </w:rPr>
      </w:pPr>
      <w:r w:rsidRPr="007D50FA">
        <w:rPr>
          <w:rFonts w:ascii="Trebuchet MS" w:hAnsi="Trebuchet MS"/>
          <w:sz w:val="20"/>
        </w:rPr>
        <w:t>The Board must cause to be entered in the Register</w:t>
      </w:r>
      <w:r w:rsidR="00D53348" w:rsidRPr="007D50FA">
        <w:rPr>
          <w:rFonts w:ascii="Trebuchet MS" w:hAnsi="Trebuchet MS"/>
          <w:sz w:val="20"/>
        </w:rPr>
        <w:t xml:space="preserve"> under </w:t>
      </w:r>
      <w:r w:rsidR="00D53348" w:rsidRPr="006E603D">
        <w:rPr>
          <w:rFonts w:ascii="Trebuchet MS" w:hAnsi="Trebuchet MS"/>
          <w:sz w:val="20"/>
        </w:rPr>
        <w:t>Article</w:t>
      </w:r>
      <w:r w:rsidR="00D53348" w:rsidRPr="007D50FA">
        <w:rPr>
          <w:rFonts w:ascii="Trebuchet MS" w:hAnsi="Trebuchet MS"/>
          <w:sz w:val="20"/>
        </w:rPr>
        <w:t xml:space="preserve"> </w:t>
      </w:r>
      <w:r w:rsidR="00B63525">
        <w:rPr>
          <w:rFonts w:ascii="Trebuchet MS" w:hAnsi="Trebuchet MS"/>
          <w:sz w:val="20"/>
        </w:rPr>
        <w:fldChar w:fldCharType="begin"/>
      </w:r>
      <w:r w:rsidR="00B63525">
        <w:rPr>
          <w:rFonts w:ascii="Trebuchet MS" w:hAnsi="Trebuchet MS"/>
          <w:sz w:val="20"/>
        </w:rPr>
        <w:instrText xml:space="preserve"> REF _Ref366245446 \r \h </w:instrText>
      </w:r>
      <w:r w:rsidR="00B63525">
        <w:rPr>
          <w:rFonts w:ascii="Trebuchet MS" w:hAnsi="Trebuchet MS"/>
          <w:sz w:val="20"/>
        </w:rPr>
      </w:r>
      <w:r w:rsidR="00B63525">
        <w:rPr>
          <w:rFonts w:ascii="Trebuchet MS" w:hAnsi="Trebuchet MS"/>
          <w:sz w:val="20"/>
        </w:rPr>
        <w:fldChar w:fldCharType="separate"/>
      </w:r>
      <w:r w:rsidR="00BD4E33">
        <w:rPr>
          <w:rFonts w:ascii="Trebuchet MS" w:hAnsi="Trebuchet MS"/>
          <w:sz w:val="20"/>
        </w:rPr>
        <w:t>6</w:t>
      </w:r>
      <w:r w:rsidR="00B63525">
        <w:rPr>
          <w:rFonts w:ascii="Trebuchet MS" w:hAnsi="Trebuchet MS"/>
          <w:sz w:val="20"/>
        </w:rPr>
        <w:fldChar w:fldCharType="end"/>
      </w:r>
      <w:r w:rsidRPr="007D50FA">
        <w:rPr>
          <w:rFonts w:ascii="Trebuchet MS" w:hAnsi="Trebuchet MS"/>
          <w:sz w:val="20"/>
        </w:rPr>
        <w:t xml:space="preserve"> the name of any corporation determined by the Board as qualified for registration as a </w:t>
      </w:r>
      <w:r w:rsidR="00AD1357">
        <w:rPr>
          <w:rFonts w:ascii="Trebuchet MS" w:hAnsi="Trebuchet MS"/>
          <w:sz w:val="20"/>
        </w:rPr>
        <w:t>m</w:t>
      </w:r>
      <w:r w:rsidR="004E2859">
        <w:rPr>
          <w:rFonts w:ascii="Trebuchet MS" w:hAnsi="Trebuchet MS"/>
          <w:sz w:val="20"/>
        </w:rPr>
        <w:t>ember</w:t>
      </w:r>
      <w:r w:rsidRPr="007D50FA">
        <w:rPr>
          <w:rFonts w:ascii="Trebuchet MS" w:hAnsi="Trebuchet MS"/>
          <w:sz w:val="20"/>
        </w:rPr>
        <w:t xml:space="preserve"> of Vision 2020 Australia.</w:t>
      </w:r>
    </w:p>
    <w:p w:rsidR="00785DA5" w:rsidRPr="007D50FA" w:rsidRDefault="00785DA5" w:rsidP="00E60DE0">
      <w:pPr>
        <w:rPr>
          <w:rFonts w:ascii="Trebuchet MS" w:hAnsi="Trebuchet MS"/>
          <w:sz w:val="20"/>
        </w:rPr>
      </w:pPr>
    </w:p>
    <w:p w:rsidR="00785DA5" w:rsidRPr="001865FA" w:rsidRDefault="00785DA5" w:rsidP="00587756">
      <w:pPr>
        <w:pStyle w:val="StyleStyleHeadingPart115ptKernat16pt"/>
        <w:numPr>
          <w:ilvl w:val="0"/>
          <w:numId w:val="62"/>
        </w:numPr>
        <w:rPr>
          <w:rFonts w:ascii="Trebuchet MS" w:hAnsi="Trebuchet MS" w:cs="Arial"/>
          <w:sz w:val="20"/>
        </w:rPr>
      </w:pPr>
      <w:bookmarkStart w:id="19" w:name="_Toc366249233"/>
      <w:r w:rsidRPr="001865FA">
        <w:rPr>
          <w:rFonts w:ascii="Trebuchet MS" w:hAnsi="Trebuchet MS" w:cs="Arial"/>
          <w:sz w:val="20"/>
        </w:rPr>
        <w:t>Register kept at registered office of company</w:t>
      </w:r>
      <w:bookmarkEnd w:id="19"/>
    </w:p>
    <w:p w:rsidR="00391A40" w:rsidRPr="007D50FA" w:rsidRDefault="00391A40" w:rsidP="00E60DE0">
      <w:pPr>
        <w:rPr>
          <w:rFonts w:ascii="Trebuchet MS" w:hAnsi="Trebuchet MS"/>
          <w:sz w:val="20"/>
        </w:rPr>
      </w:pPr>
    </w:p>
    <w:p w:rsidR="00784D3C" w:rsidRPr="007D50FA" w:rsidRDefault="00784D3C" w:rsidP="00E60DE0">
      <w:pPr>
        <w:ind w:left="720"/>
        <w:rPr>
          <w:rFonts w:ascii="Trebuchet MS" w:hAnsi="Trebuchet MS"/>
          <w:sz w:val="20"/>
        </w:rPr>
      </w:pPr>
      <w:r w:rsidRPr="007D50FA">
        <w:rPr>
          <w:rFonts w:ascii="Trebuchet MS" w:hAnsi="Trebuchet MS"/>
          <w:sz w:val="20"/>
        </w:rPr>
        <w:t xml:space="preserve">The Register </w:t>
      </w:r>
      <w:r w:rsidR="00E726CE" w:rsidRPr="007D50FA">
        <w:rPr>
          <w:rFonts w:ascii="Trebuchet MS" w:hAnsi="Trebuchet MS"/>
          <w:sz w:val="20"/>
        </w:rPr>
        <w:t xml:space="preserve">must be maintained by the Secretary and </w:t>
      </w:r>
      <w:r w:rsidR="00785DA5" w:rsidRPr="007D50FA">
        <w:rPr>
          <w:rFonts w:ascii="Trebuchet MS" w:hAnsi="Trebuchet MS"/>
          <w:sz w:val="20"/>
        </w:rPr>
        <w:t>shall</w:t>
      </w:r>
      <w:r w:rsidR="00391A40" w:rsidRPr="007D50FA">
        <w:rPr>
          <w:rFonts w:ascii="Trebuchet MS" w:hAnsi="Trebuchet MS"/>
          <w:sz w:val="20"/>
        </w:rPr>
        <w:t xml:space="preserve"> be kept at the registered office of the Company and </w:t>
      </w:r>
      <w:r w:rsidRPr="007D50FA">
        <w:rPr>
          <w:rFonts w:ascii="Trebuchet MS" w:hAnsi="Trebuchet MS"/>
          <w:sz w:val="20"/>
        </w:rPr>
        <w:t>may be kept in an electronic form accessible by a computer or computers.</w:t>
      </w:r>
    </w:p>
    <w:p w:rsidR="00784D3C" w:rsidRPr="007D50FA" w:rsidRDefault="00784D3C" w:rsidP="00E60DE0">
      <w:pPr>
        <w:rPr>
          <w:rFonts w:ascii="Trebuchet MS" w:hAnsi="Trebuchet MS"/>
          <w:sz w:val="20"/>
        </w:rPr>
      </w:pPr>
    </w:p>
    <w:p w:rsidR="00B879EB" w:rsidRPr="007D50FA" w:rsidRDefault="00716144" w:rsidP="00E60DE0">
      <w:pPr>
        <w:pStyle w:val="Heading1"/>
        <w:jc w:val="left"/>
        <w:rPr>
          <w:rFonts w:ascii="Trebuchet MS" w:hAnsi="Trebuchet MS" w:cs="Arial"/>
          <w:sz w:val="20"/>
        </w:rPr>
      </w:pPr>
      <w:bookmarkStart w:id="20" w:name="_Toc366249234"/>
      <w:r w:rsidRPr="007D50FA">
        <w:rPr>
          <w:rFonts w:ascii="Trebuchet MS" w:hAnsi="Trebuchet MS" w:cs="Arial"/>
          <w:sz w:val="20"/>
        </w:rPr>
        <w:t>MEMBERSHIP</w:t>
      </w:r>
      <w:bookmarkEnd w:id="20"/>
    </w:p>
    <w:p w:rsidR="00B76A8F" w:rsidRPr="007D50FA" w:rsidRDefault="00B76A8F" w:rsidP="00E60DE0">
      <w:pPr>
        <w:autoSpaceDE w:val="0"/>
        <w:autoSpaceDN w:val="0"/>
        <w:adjustRightInd w:val="0"/>
        <w:rPr>
          <w:rFonts w:ascii="Trebuchet MS" w:hAnsi="Trebuchet MS" w:cs="TimesNewRoman"/>
          <w:sz w:val="20"/>
        </w:rPr>
      </w:pPr>
    </w:p>
    <w:p w:rsidR="00B76A8F" w:rsidRPr="00831AD5" w:rsidRDefault="00B879EB" w:rsidP="00587756">
      <w:pPr>
        <w:pStyle w:val="StyleStyleHeadingPart115ptKernat16pt"/>
        <w:numPr>
          <w:ilvl w:val="0"/>
          <w:numId w:val="62"/>
        </w:numPr>
        <w:rPr>
          <w:rFonts w:ascii="Trebuchet MS" w:hAnsi="Trebuchet MS" w:cs="Arial"/>
          <w:sz w:val="20"/>
        </w:rPr>
      </w:pPr>
      <w:bookmarkStart w:id="21" w:name="_Ref175382813"/>
      <w:bookmarkStart w:id="22" w:name="_Toc366249235"/>
      <w:r w:rsidRPr="001865FA">
        <w:rPr>
          <w:rFonts w:ascii="Trebuchet MS" w:hAnsi="Trebuchet MS" w:cs="Arial"/>
          <w:sz w:val="20"/>
        </w:rPr>
        <w:t xml:space="preserve">Eligibility for </w:t>
      </w:r>
      <w:r w:rsidR="00B76A8F" w:rsidRPr="001865FA">
        <w:rPr>
          <w:rFonts w:ascii="Trebuchet MS" w:hAnsi="Trebuchet MS" w:cs="Arial"/>
          <w:sz w:val="20"/>
        </w:rPr>
        <w:t>Membership</w:t>
      </w:r>
      <w:bookmarkEnd w:id="21"/>
      <w:bookmarkEnd w:id="22"/>
      <w:r w:rsidR="00B76A8F" w:rsidRPr="001865FA">
        <w:rPr>
          <w:rFonts w:ascii="Trebuchet MS" w:hAnsi="Trebuchet MS" w:cs="Arial"/>
          <w:sz w:val="20"/>
        </w:rPr>
        <w:t xml:space="preserve"> </w:t>
      </w:r>
    </w:p>
    <w:p w:rsidR="00B76A8F" w:rsidRPr="007D50FA" w:rsidRDefault="00B76A8F" w:rsidP="00E60DE0">
      <w:pPr>
        <w:autoSpaceDE w:val="0"/>
        <w:autoSpaceDN w:val="0"/>
        <w:adjustRightInd w:val="0"/>
        <w:rPr>
          <w:rFonts w:ascii="Trebuchet MS" w:hAnsi="Trebuchet MS" w:cs="TimesNewRoman"/>
          <w:sz w:val="20"/>
        </w:rPr>
      </w:pPr>
    </w:p>
    <w:p w:rsidR="00B76A8F" w:rsidRPr="007D50FA" w:rsidRDefault="00B879EB" w:rsidP="00E60DE0">
      <w:pPr>
        <w:ind w:left="720"/>
        <w:rPr>
          <w:rFonts w:ascii="Trebuchet MS" w:hAnsi="Trebuchet MS" w:cs="Arial"/>
          <w:sz w:val="20"/>
        </w:rPr>
      </w:pPr>
      <w:r w:rsidRPr="007D50FA">
        <w:rPr>
          <w:rFonts w:ascii="Trebuchet MS" w:hAnsi="Trebuchet MS"/>
          <w:sz w:val="20"/>
        </w:rPr>
        <w:t>A</w:t>
      </w:r>
      <w:r w:rsidR="00482E97" w:rsidRPr="007D50FA">
        <w:rPr>
          <w:rFonts w:ascii="Trebuchet MS" w:hAnsi="Trebuchet MS"/>
          <w:sz w:val="20"/>
        </w:rPr>
        <w:t xml:space="preserve"> corporation </w:t>
      </w:r>
      <w:r w:rsidRPr="007D50FA">
        <w:rPr>
          <w:rFonts w:ascii="Trebuchet MS" w:hAnsi="Trebuchet MS"/>
          <w:sz w:val="20"/>
        </w:rPr>
        <w:t xml:space="preserve">is eligible for </w:t>
      </w:r>
      <w:r w:rsidR="00482E97" w:rsidRPr="007D50FA">
        <w:rPr>
          <w:rFonts w:ascii="Trebuchet MS" w:hAnsi="Trebuchet MS"/>
          <w:sz w:val="20"/>
        </w:rPr>
        <w:t>member</w:t>
      </w:r>
      <w:r w:rsidRPr="007D50FA">
        <w:rPr>
          <w:rFonts w:ascii="Trebuchet MS" w:hAnsi="Trebuchet MS"/>
          <w:sz w:val="20"/>
        </w:rPr>
        <w:t>ship</w:t>
      </w:r>
      <w:r w:rsidR="00482E97" w:rsidRPr="007D50FA">
        <w:rPr>
          <w:rFonts w:ascii="Trebuchet MS" w:hAnsi="Trebuchet MS"/>
          <w:sz w:val="20"/>
        </w:rPr>
        <w:t xml:space="preserve"> of Vision 2020 Australia </w:t>
      </w:r>
      <w:r w:rsidR="00B76A8F" w:rsidRPr="007D50FA">
        <w:rPr>
          <w:rFonts w:ascii="Trebuchet MS" w:hAnsi="Trebuchet MS"/>
          <w:sz w:val="20"/>
        </w:rPr>
        <w:t>if</w:t>
      </w:r>
      <w:r w:rsidR="00717F14" w:rsidRPr="007D50FA">
        <w:rPr>
          <w:rFonts w:ascii="Trebuchet MS" w:hAnsi="Trebuchet MS"/>
          <w:sz w:val="20"/>
        </w:rPr>
        <w:t xml:space="preserve"> it meets</w:t>
      </w:r>
      <w:r w:rsidR="00717F14" w:rsidRPr="007D50FA">
        <w:rPr>
          <w:rFonts w:ascii="Trebuchet MS" w:hAnsi="Trebuchet MS" w:cs="Arial"/>
          <w:sz w:val="20"/>
        </w:rPr>
        <w:t xml:space="preserve"> the following criteria for eligibility:</w:t>
      </w:r>
    </w:p>
    <w:p w:rsidR="00CB75D1" w:rsidRPr="007D50FA" w:rsidRDefault="00CB75D1" w:rsidP="00E60DE0">
      <w:pPr>
        <w:pStyle w:val="Style1"/>
        <w:numPr>
          <w:ilvl w:val="0"/>
          <w:numId w:val="0"/>
        </w:numPr>
        <w:rPr>
          <w:rFonts w:ascii="Trebuchet MS" w:hAnsi="Trebuchet MS" w:cs="Arial"/>
          <w:b w:val="0"/>
          <w:sz w:val="20"/>
          <w:szCs w:val="20"/>
        </w:rPr>
      </w:pPr>
    </w:p>
    <w:p w:rsidR="00482E97" w:rsidRPr="007D50FA" w:rsidRDefault="00B76A8F" w:rsidP="00587756">
      <w:pPr>
        <w:pStyle w:val="Style1"/>
        <w:numPr>
          <w:ilvl w:val="2"/>
          <w:numId w:val="62"/>
        </w:numPr>
        <w:tabs>
          <w:tab w:val="clear" w:pos="1931"/>
        </w:tabs>
        <w:ind w:left="1287" w:hanging="567"/>
        <w:rPr>
          <w:rFonts w:ascii="Trebuchet MS" w:hAnsi="Trebuchet MS"/>
          <w:b w:val="0"/>
          <w:sz w:val="20"/>
          <w:szCs w:val="20"/>
        </w:rPr>
      </w:pPr>
      <w:r w:rsidRPr="007D50FA">
        <w:rPr>
          <w:rFonts w:ascii="Trebuchet MS" w:hAnsi="Trebuchet MS"/>
          <w:b w:val="0"/>
          <w:sz w:val="20"/>
          <w:szCs w:val="20"/>
        </w:rPr>
        <w:t xml:space="preserve">it conducts activities </w:t>
      </w:r>
      <w:r w:rsidR="000A2044" w:rsidRPr="007D50FA">
        <w:rPr>
          <w:rFonts w:ascii="Trebuchet MS" w:hAnsi="Trebuchet MS"/>
          <w:b w:val="0"/>
          <w:sz w:val="20"/>
          <w:szCs w:val="20"/>
        </w:rPr>
        <w:t xml:space="preserve">or provides </w:t>
      </w:r>
      <w:r w:rsidRPr="007D50FA">
        <w:rPr>
          <w:rFonts w:ascii="Trebuchet MS" w:hAnsi="Trebuchet MS"/>
          <w:b w:val="0"/>
          <w:sz w:val="20"/>
          <w:szCs w:val="20"/>
        </w:rPr>
        <w:t>services that are</w:t>
      </w:r>
      <w:r w:rsidR="00482E97" w:rsidRPr="007D50FA">
        <w:rPr>
          <w:rFonts w:ascii="Trebuchet MS" w:hAnsi="Trebuchet MS"/>
          <w:b w:val="0"/>
          <w:sz w:val="20"/>
          <w:szCs w:val="20"/>
        </w:rPr>
        <w:t xml:space="preserve"> </w:t>
      </w:r>
      <w:r w:rsidRPr="007D50FA">
        <w:rPr>
          <w:rFonts w:ascii="Trebuchet MS" w:hAnsi="Trebuchet MS"/>
          <w:b w:val="0"/>
          <w:sz w:val="20"/>
          <w:szCs w:val="20"/>
        </w:rPr>
        <w:t xml:space="preserve">consistent with </w:t>
      </w:r>
      <w:r w:rsidR="00D06A11" w:rsidRPr="007D50FA">
        <w:rPr>
          <w:rFonts w:ascii="Trebuchet MS" w:hAnsi="Trebuchet MS"/>
          <w:b w:val="0"/>
          <w:sz w:val="20"/>
          <w:szCs w:val="20"/>
        </w:rPr>
        <w:t>or</w:t>
      </w:r>
      <w:r w:rsidRPr="007D50FA">
        <w:rPr>
          <w:rFonts w:ascii="Trebuchet MS" w:hAnsi="Trebuchet MS"/>
          <w:b w:val="0"/>
          <w:sz w:val="20"/>
          <w:szCs w:val="20"/>
        </w:rPr>
        <w:t xml:space="preserve"> supportive of the </w:t>
      </w:r>
      <w:r w:rsidR="00DA2ACD">
        <w:rPr>
          <w:rFonts w:ascii="Trebuchet MS" w:hAnsi="Trebuchet MS"/>
          <w:b w:val="0"/>
          <w:sz w:val="20"/>
          <w:szCs w:val="20"/>
        </w:rPr>
        <w:t xml:space="preserve">objects and purposes </w:t>
      </w:r>
      <w:r w:rsidR="00847372" w:rsidRPr="007D50FA">
        <w:rPr>
          <w:rFonts w:ascii="Trebuchet MS" w:hAnsi="Trebuchet MS"/>
          <w:b w:val="0"/>
          <w:sz w:val="20"/>
          <w:szCs w:val="20"/>
        </w:rPr>
        <w:t>of Vision 2020 Australia;</w:t>
      </w:r>
    </w:p>
    <w:p w:rsidR="00CB75D1" w:rsidRPr="007D50FA" w:rsidRDefault="00CB75D1" w:rsidP="00083BA0">
      <w:pPr>
        <w:pStyle w:val="Style1"/>
        <w:numPr>
          <w:ilvl w:val="0"/>
          <w:numId w:val="0"/>
        </w:numPr>
        <w:ind w:left="1287" w:hanging="567"/>
        <w:rPr>
          <w:rFonts w:ascii="Trebuchet MS" w:hAnsi="Trebuchet MS"/>
          <w:b w:val="0"/>
          <w:sz w:val="20"/>
          <w:szCs w:val="20"/>
        </w:rPr>
      </w:pPr>
    </w:p>
    <w:p w:rsidR="00482E97" w:rsidRPr="007D50FA" w:rsidRDefault="000E3145" w:rsidP="00587756">
      <w:pPr>
        <w:pStyle w:val="Style1"/>
        <w:numPr>
          <w:ilvl w:val="2"/>
          <w:numId w:val="62"/>
        </w:numPr>
        <w:tabs>
          <w:tab w:val="clear" w:pos="1931"/>
        </w:tabs>
        <w:ind w:left="1287" w:hanging="567"/>
        <w:rPr>
          <w:rFonts w:ascii="Trebuchet MS" w:hAnsi="Trebuchet MS" w:cs="Arial"/>
          <w:b w:val="0"/>
          <w:sz w:val="20"/>
          <w:szCs w:val="20"/>
        </w:rPr>
      </w:pPr>
      <w:r>
        <w:rPr>
          <w:rFonts w:ascii="Trebuchet MS" w:hAnsi="Trebuchet MS"/>
          <w:b w:val="0"/>
          <w:sz w:val="20"/>
          <w:szCs w:val="20"/>
        </w:rPr>
        <w:lastRenderedPageBreak/>
        <w:t>i</w:t>
      </w:r>
      <w:r w:rsidR="00B879EB" w:rsidRPr="007D50FA">
        <w:rPr>
          <w:rFonts w:ascii="Trebuchet MS" w:hAnsi="Trebuchet MS"/>
          <w:b w:val="0"/>
          <w:sz w:val="20"/>
          <w:szCs w:val="20"/>
        </w:rPr>
        <w:t>t has made an appl</w:t>
      </w:r>
      <w:r w:rsidR="006D614E" w:rsidRPr="007D50FA">
        <w:rPr>
          <w:rFonts w:ascii="Trebuchet MS" w:hAnsi="Trebuchet MS"/>
          <w:b w:val="0"/>
          <w:sz w:val="20"/>
          <w:szCs w:val="20"/>
        </w:rPr>
        <w:t xml:space="preserve">ication for membership </w:t>
      </w:r>
      <w:r w:rsidR="00482E97" w:rsidRPr="007D50FA">
        <w:rPr>
          <w:rFonts w:ascii="Trebuchet MS" w:hAnsi="Trebuchet MS"/>
          <w:b w:val="0"/>
          <w:sz w:val="20"/>
          <w:szCs w:val="20"/>
        </w:rPr>
        <w:t>on the prescribed</w:t>
      </w:r>
      <w:r w:rsidR="00482E97" w:rsidRPr="007D50FA">
        <w:rPr>
          <w:rFonts w:ascii="Trebuchet MS" w:hAnsi="Trebuchet MS" w:cs="Arial"/>
          <w:b w:val="0"/>
          <w:sz w:val="20"/>
          <w:szCs w:val="20"/>
        </w:rPr>
        <w:t xml:space="preserve"> Application Form and </w:t>
      </w:r>
      <w:r w:rsidR="00B879EB" w:rsidRPr="007D50FA">
        <w:rPr>
          <w:rFonts w:ascii="Trebuchet MS" w:hAnsi="Trebuchet MS" w:cs="Arial"/>
          <w:b w:val="0"/>
          <w:sz w:val="20"/>
          <w:szCs w:val="20"/>
        </w:rPr>
        <w:t xml:space="preserve">paid </w:t>
      </w:r>
      <w:r w:rsidR="00482E97" w:rsidRPr="007D50FA">
        <w:rPr>
          <w:rFonts w:ascii="Trebuchet MS" w:hAnsi="Trebuchet MS" w:cs="Arial"/>
          <w:b w:val="0"/>
          <w:sz w:val="20"/>
          <w:szCs w:val="20"/>
        </w:rPr>
        <w:t>the determined fee;</w:t>
      </w:r>
    </w:p>
    <w:p w:rsidR="00CB75D1" w:rsidRPr="007D50FA" w:rsidRDefault="00CB75D1" w:rsidP="00083BA0">
      <w:pPr>
        <w:pStyle w:val="Style1"/>
        <w:numPr>
          <w:ilvl w:val="0"/>
          <w:numId w:val="0"/>
        </w:numPr>
        <w:ind w:left="1287" w:hanging="567"/>
        <w:rPr>
          <w:rFonts w:ascii="Trebuchet MS" w:hAnsi="Trebuchet MS" w:cs="Arial"/>
          <w:b w:val="0"/>
          <w:sz w:val="20"/>
          <w:szCs w:val="20"/>
        </w:rPr>
      </w:pPr>
    </w:p>
    <w:p w:rsidR="00933D18" w:rsidRPr="007D50FA" w:rsidRDefault="00933D18" w:rsidP="00587756">
      <w:pPr>
        <w:pStyle w:val="Style1"/>
        <w:numPr>
          <w:ilvl w:val="2"/>
          <w:numId w:val="62"/>
        </w:numPr>
        <w:tabs>
          <w:tab w:val="clear" w:pos="1931"/>
        </w:tabs>
        <w:ind w:left="1287" w:hanging="567"/>
        <w:rPr>
          <w:rFonts w:ascii="Trebuchet MS" w:hAnsi="Trebuchet MS" w:cs="Arial"/>
          <w:b w:val="0"/>
          <w:sz w:val="20"/>
          <w:szCs w:val="20"/>
        </w:rPr>
      </w:pPr>
      <w:r w:rsidRPr="007D50FA">
        <w:rPr>
          <w:rFonts w:ascii="Trebuchet MS" w:hAnsi="Trebuchet MS" w:cs="Arial"/>
          <w:b w:val="0"/>
          <w:sz w:val="20"/>
          <w:szCs w:val="20"/>
        </w:rPr>
        <w:t>it has provided to Vision 2020 Australia an up to date copy of its Constitution, Rules of Incorporation or equivalent;</w:t>
      </w:r>
    </w:p>
    <w:p w:rsidR="00CB75D1" w:rsidRPr="007D50FA" w:rsidRDefault="00CB75D1" w:rsidP="00083BA0">
      <w:pPr>
        <w:pStyle w:val="Style1"/>
        <w:numPr>
          <w:ilvl w:val="0"/>
          <w:numId w:val="0"/>
        </w:numPr>
        <w:ind w:left="1287" w:hanging="567"/>
        <w:rPr>
          <w:rFonts w:ascii="Trebuchet MS" w:hAnsi="Trebuchet MS" w:cs="Arial"/>
          <w:b w:val="0"/>
          <w:sz w:val="20"/>
          <w:szCs w:val="20"/>
        </w:rPr>
      </w:pPr>
    </w:p>
    <w:p w:rsidR="00482E97" w:rsidRPr="007D50FA" w:rsidRDefault="00933D18" w:rsidP="00587756">
      <w:pPr>
        <w:pStyle w:val="Style1"/>
        <w:numPr>
          <w:ilvl w:val="2"/>
          <w:numId w:val="62"/>
        </w:numPr>
        <w:tabs>
          <w:tab w:val="clear" w:pos="1931"/>
        </w:tabs>
        <w:ind w:left="1287" w:hanging="567"/>
        <w:rPr>
          <w:rFonts w:ascii="Trebuchet MS" w:hAnsi="Trebuchet MS" w:cs="Arial"/>
          <w:b w:val="0"/>
          <w:sz w:val="20"/>
          <w:szCs w:val="20"/>
        </w:rPr>
      </w:pPr>
      <w:r w:rsidRPr="007D50FA">
        <w:rPr>
          <w:rFonts w:ascii="Trebuchet MS" w:hAnsi="Trebuchet MS" w:cs="Arial"/>
          <w:b w:val="0"/>
          <w:sz w:val="20"/>
          <w:szCs w:val="20"/>
        </w:rPr>
        <w:t>it has agreed to abide by the Cod</w:t>
      </w:r>
      <w:r w:rsidR="00847372" w:rsidRPr="007D50FA">
        <w:rPr>
          <w:rFonts w:ascii="Trebuchet MS" w:hAnsi="Trebuchet MS" w:cs="Arial"/>
          <w:b w:val="0"/>
          <w:sz w:val="20"/>
          <w:szCs w:val="20"/>
        </w:rPr>
        <w:t>e of Conduct</w:t>
      </w:r>
      <w:r w:rsidR="00DA2ACD">
        <w:rPr>
          <w:rFonts w:ascii="Trebuchet MS" w:hAnsi="Trebuchet MS" w:cs="Arial"/>
          <w:b w:val="0"/>
          <w:sz w:val="20"/>
          <w:szCs w:val="20"/>
        </w:rPr>
        <w:t>;</w:t>
      </w:r>
      <w:r w:rsidR="00991A39" w:rsidRPr="007D50FA">
        <w:rPr>
          <w:rFonts w:ascii="Trebuchet MS" w:hAnsi="Trebuchet MS" w:cs="Arial"/>
          <w:b w:val="0"/>
          <w:sz w:val="20"/>
          <w:szCs w:val="20"/>
        </w:rPr>
        <w:t xml:space="preserve"> </w:t>
      </w:r>
      <w:r w:rsidR="00847372" w:rsidRPr="007D50FA">
        <w:rPr>
          <w:rFonts w:ascii="Trebuchet MS" w:hAnsi="Trebuchet MS" w:cs="Arial"/>
          <w:b w:val="0"/>
          <w:sz w:val="20"/>
          <w:szCs w:val="20"/>
        </w:rPr>
        <w:t>and</w:t>
      </w:r>
    </w:p>
    <w:p w:rsidR="00CB75D1" w:rsidRPr="007D50FA" w:rsidRDefault="00CB75D1" w:rsidP="00083BA0">
      <w:pPr>
        <w:pStyle w:val="Style1"/>
        <w:numPr>
          <w:ilvl w:val="0"/>
          <w:numId w:val="0"/>
        </w:numPr>
        <w:ind w:left="1287" w:hanging="567"/>
        <w:rPr>
          <w:rFonts w:ascii="Trebuchet MS" w:hAnsi="Trebuchet MS" w:cs="Arial"/>
          <w:b w:val="0"/>
          <w:sz w:val="20"/>
          <w:szCs w:val="20"/>
        </w:rPr>
      </w:pPr>
    </w:p>
    <w:p w:rsidR="00482E97" w:rsidRPr="007D50FA" w:rsidRDefault="00B879EB" w:rsidP="00587756">
      <w:pPr>
        <w:pStyle w:val="Style1"/>
        <w:numPr>
          <w:ilvl w:val="2"/>
          <w:numId w:val="62"/>
        </w:numPr>
        <w:tabs>
          <w:tab w:val="clear" w:pos="1931"/>
        </w:tabs>
        <w:ind w:left="1287" w:hanging="567"/>
        <w:rPr>
          <w:rFonts w:ascii="Trebuchet MS" w:hAnsi="Trebuchet MS" w:cs="Arial"/>
          <w:b w:val="0"/>
          <w:sz w:val="20"/>
          <w:szCs w:val="20"/>
        </w:rPr>
      </w:pPr>
      <w:r w:rsidRPr="007D50FA">
        <w:rPr>
          <w:rFonts w:ascii="Trebuchet MS" w:hAnsi="Trebuchet MS" w:cs="Arial"/>
          <w:b w:val="0"/>
          <w:sz w:val="20"/>
          <w:szCs w:val="20"/>
        </w:rPr>
        <w:t>it</w:t>
      </w:r>
      <w:r w:rsidR="00482E97" w:rsidRPr="007D50FA">
        <w:rPr>
          <w:rFonts w:ascii="Trebuchet MS" w:hAnsi="Trebuchet MS" w:cs="Arial"/>
          <w:b w:val="0"/>
          <w:sz w:val="20"/>
          <w:szCs w:val="20"/>
        </w:rPr>
        <w:t xml:space="preserve"> </w:t>
      </w:r>
      <w:r w:rsidR="006D614E" w:rsidRPr="007D50FA">
        <w:rPr>
          <w:rFonts w:ascii="Trebuchet MS" w:hAnsi="Trebuchet MS" w:cs="Arial"/>
          <w:b w:val="0"/>
          <w:sz w:val="20"/>
          <w:szCs w:val="20"/>
        </w:rPr>
        <w:t>has agreed</w:t>
      </w:r>
      <w:r w:rsidR="00482E97" w:rsidRPr="007D50FA">
        <w:rPr>
          <w:rFonts w:ascii="Trebuchet MS" w:hAnsi="Trebuchet MS" w:cs="Arial"/>
          <w:b w:val="0"/>
          <w:sz w:val="20"/>
          <w:szCs w:val="20"/>
        </w:rPr>
        <w:t xml:space="preserve"> in writing to provide a guarantee of not </w:t>
      </w:r>
      <w:r w:rsidR="00BA786A" w:rsidRPr="007D50FA">
        <w:rPr>
          <w:rFonts w:ascii="Trebuchet MS" w:hAnsi="Trebuchet MS" w:cs="Arial"/>
          <w:b w:val="0"/>
          <w:sz w:val="20"/>
          <w:szCs w:val="20"/>
        </w:rPr>
        <w:t>more</w:t>
      </w:r>
      <w:r w:rsidR="00482E97" w:rsidRPr="007D50FA">
        <w:rPr>
          <w:rFonts w:ascii="Trebuchet MS" w:hAnsi="Trebuchet MS" w:cs="Arial"/>
          <w:b w:val="0"/>
          <w:sz w:val="20"/>
          <w:szCs w:val="20"/>
        </w:rPr>
        <w:t xml:space="preserve"> than twenty dollars ($20.00) to defray such </w:t>
      </w:r>
      <w:r w:rsidR="0092419E" w:rsidRPr="007D50FA">
        <w:rPr>
          <w:rFonts w:ascii="Trebuchet MS" w:hAnsi="Trebuchet MS" w:cs="Arial"/>
          <w:b w:val="0"/>
          <w:sz w:val="20"/>
          <w:szCs w:val="20"/>
        </w:rPr>
        <w:t xml:space="preserve">debts, </w:t>
      </w:r>
      <w:r w:rsidR="00482E97" w:rsidRPr="007D50FA">
        <w:rPr>
          <w:rFonts w:ascii="Trebuchet MS" w:hAnsi="Trebuchet MS" w:cs="Arial"/>
          <w:b w:val="0"/>
          <w:sz w:val="20"/>
          <w:szCs w:val="20"/>
        </w:rPr>
        <w:t>liabilities</w:t>
      </w:r>
      <w:r w:rsidR="0092419E" w:rsidRPr="007D50FA">
        <w:rPr>
          <w:rFonts w:ascii="Trebuchet MS" w:hAnsi="Trebuchet MS" w:cs="Arial"/>
          <w:b w:val="0"/>
          <w:sz w:val="20"/>
          <w:szCs w:val="20"/>
        </w:rPr>
        <w:t>,</w:t>
      </w:r>
      <w:r w:rsidR="00482E97" w:rsidRPr="007D50FA">
        <w:rPr>
          <w:rFonts w:ascii="Trebuchet MS" w:hAnsi="Trebuchet MS" w:cs="Arial"/>
          <w:b w:val="0"/>
          <w:sz w:val="20"/>
          <w:szCs w:val="20"/>
        </w:rPr>
        <w:t xml:space="preserve"> </w:t>
      </w:r>
      <w:r w:rsidR="0092419E" w:rsidRPr="007D50FA">
        <w:rPr>
          <w:rFonts w:ascii="Trebuchet MS" w:hAnsi="Trebuchet MS" w:cs="Arial"/>
          <w:b w:val="0"/>
          <w:sz w:val="20"/>
          <w:szCs w:val="20"/>
        </w:rPr>
        <w:t xml:space="preserve">costs, charges </w:t>
      </w:r>
      <w:r w:rsidR="00482E97" w:rsidRPr="007D50FA">
        <w:rPr>
          <w:rFonts w:ascii="Trebuchet MS" w:hAnsi="Trebuchet MS" w:cs="Arial"/>
          <w:b w:val="0"/>
          <w:sz w:val="20"/>
          <w:szCs w:val="20"/>
        </w:rPr>
        <w:t>and expenses of the Company upon its winding up or dissolution</w:t>
      </w:r>
      <w:r w:rsidR="0092419E" w:rsidRPr="007D50FA">
        <w:rPr>
          <w:rFonts w:ascii="Trebuchet MS" w:hAnsi="Trebuchet MS" w:cs="Arial"/>
          <w:b w:val="0"/>
          <w:sz w:val="20"/>
          <w:szCs w:val="20"/>
        </w:rPr>
        <w:t xml:space="preserve"> pursuant to </w:t>
      </w:r>
      <w:r w:rsidR="0092419E" w:rsidRPr="006E603D">
        <w:rPr>
          <w:rFonts w:ascii="Trebuchet MS" w:hAnsi="Trebuchet MS" w:cs="Arial"/>
          <w:b w:val="0"/>
          <w:sz w:val="20"/>
          <w:szCs w:val="20"/>
        </w:rPr>
        <w:t>Article</w:t>
      </w:r>
      <w:r w:rsidR="0092419E" w:rsidRPr="007D50FA">
        <w:rPr>
          <w:rFonts w:ascii="Trebuchet MS" w:hAnsi="Trebuchet MS" w:cs="Arial"/>
          <w:b w:val="0"/>
          <w:sz w:val="20"/>
          <w:szCs w:val="20"/>
        </w:rPr>
        <w:t xml:space="preserve"> </w:t>
      </w:r>
      <w:r w:rsidR="00B63525">
        <w:rPr>
          <w:rFonts w:ascii="Trebuchet MS" w:hAnsi="Trebuchet MS" w:cs="Arial"/>
          <w:b w:val="0"/>
          <w:sz w:val="20"/>
          <w:szCs w:val="20"/>
        </w:rPr>
        <w:fldChar w:fldCharType="begin"/>
      </w:r>
      <w:r w:rsidR="00B63525">
        <w:rPr>
          <w:rFonts w:ascii="Trebuchet MS" w:hAnsi="Trebuchet MS" w:cs="Arial"/>
          <w:b w:val="0"/>
          <w:sz w:val="20"/>
          <w:szCs w:val="20"/>
        </w:rPr>
        <w:instrText xml:space="preserve"> REF _Ref175382899 \r \h </w:instrText>
      </w:r>
      <w:r w:rsidR="00B63525">
        <w:rPr>
          <w:rFonts w:ascii="Trebuchet MS" w:hAnsi="Trebuchet MS" w:cs="Arial"/>
          <w:b w:val="0"/>
          <w:sz w:val="20"/>
          <w:szCs w:val="20"/>
        </w:rPr>
      </w:r>
      <w:r w:rsidR="00B63525">
        <w:rPr>
          <w:rFonts w:ascii="Trebuchet MS" w:hAnsi="Trebuchet MS" w:cs="Arial"/>
          <w:b w:val="0"/>
          <w:sz w:val="20"/>
          <w:szCs w:val="20"/>
        </w:rPr>
        <w:fldChar w:fldCharType="separate"/>
      </w:r>
      <w:r w:rsidR="00BD4E33">
        <w:rPr>
          <w:rFonts w:ascii="Trebuchet MS" w:hAnsi="Trebuchet MS" w:cs="Arial"/>
          <w:b w:val="0"/>
          <w:sz w:val="20"/>
          <w:szCs w:val="20"/>
        </w:rPr>
        <w:t>55</w:t>
      </w:r>
      <w:r w:rsidR="00B63525">
        <w:rPr>
          <w:rFonts w:ascii="Trebuchet MS" w:hAnsi="Trebuchet MS" w:cs="Arial"/>
          <w:b w:val="0"/>
          <w:sz w:val="20"/>
          <w:szCs w:val="20"/>
        </w:rPr>
        <w:fldChar w:fldCharType="end"/>
      </w:r>
      <w:r w:rsidR="00CB75D1" w:rsidRPr="007D50FA">
        <w:rPr>
          <w:rFonts w:ascii="Trebuchet MS" w:hAnsi="Trebuchet MS" w:cs="Arial"/>
          <w:b w:val="0"/>
          <w:sz w:val="20"/>
          <w:szCs w:val="20"/>
        </w:rPr>
        <w:t>.</w:t>
      </w:r>
    </w:p>
    <w:p w:rsidR="00482E97" w:rsidRPr="007D50FA" w:rsidRDefault="00482E97" w:rsidP="00E60DE0">
      <w:pPr>
        <w:rPr>
          <w:rFonts w:ascii="Trebuchet MS" w:hAnsi="Trebuchet MS" w:cs="Arial"/>
          <w:sz w:val="20"/>
        </w:rPr>
      </w:pPr>
    </w:p>
    <w:p w:rsidR="005D68AC" w:rsidRPr="00831AD5" w:rsidRDefault="005C5A16" w:rsidP="00587756">
      <w:pPr>
        <w:pStyle w:val="StyleStyleHeadingPart115ptKernat16pt"/>
        <w:numPr>
          <w:ilvl w:val="0"/>
          <w:numId w:val="62"/>
        </w:numPr>
        <w:rPr>
          <w:rFonts w:ascii="Trebuchet MS" w:hAnsi="Trebuchet MS" w:cs="Arial"/>
          <w:sz w:val="20"/>
        </w:rPr>
      </w:pPr>
      <w:bookmarkStart w:id="23" w:name="_Toc366249236"/>
      <w:r w:rsidRPr="001865FA">
        <w:rPr>
          <w:rFonts w:ascii="Trebuchet MS" w:hAnsi="Trebuchet MS" w:cs="Arial"/>
          <w:sz w:val="20"/>
        </w:rPr>
        <w:t xml:space="preserve">Board </w:t>
      </w:r>
      <w:r w:rsidR="003B4EBF" w:rsidRPr="001865FA">
        <w:rPr>
          <w:rFonts w:ascii="Trebuchet MS" w:hAnsi="Trebuchet MS" w:cs="Arial"/>
          <w:sz w:val="20"/>
        </w:rPr>
        <w:t xml:space="preserve">may </w:t>
      </w:r>
      <w:r w:rsidR="00B879EB" w:rsidRPr="00831AD5">
        <w:rPr>
          <w:rFonts w:ascii="Trebuchet MS" w:hAnsi="Trebuchet MS" w:cs="Arial"/>
          <w:sz w:val="20"/>
        </w:rPr>
        <w:t>accept applications for membership</w:t>
      </w:r>
      <w:bookmarkEnd w:id="23"/>
    </w:p>
    <w:p w:rsidR="008570A3" w:rsidRPr="007D50FA" w:rsidRDefault="008570A3" w:rsidP="00587756"/>
    <w:p w:rsidR="00B879EB" w:rsidRPr="007D50FA" w:rsidRDefault="00B879EB" w:rsidP="00587756">
      <w:pPr>
        <w:pStyle w:val="Style1"/>
        <w:numPr>
          <w:ilvl w:val="1"/>
          <w:numId w:val="62"/>
        </w:numPr>
        <w:ind w:left="709" w:hanging="709"/>
        <w:rPr>
          <w:rFonts w:ascii="Trebuchet MS" w:hAnsi="Trebuchet MS"/>
          <w:b w:val="0"/>
          <w:sz w:val="20"/>
          <w:szCs w:val="20"/>
        </w:rPr>
      </w:pPr>
      <w:r w:rsidRPr="007D50FA">
        <w:rPr>
          <w:rFonts w:ascii="Trebuchet MS" w:hAnsi="Trebuchet MS"/>
          <w:b w:val="0"/>
          <w:sz w:val="20"/>
          <w:szCs w:val="20"/>
        </w:rPr>
        <w:t>The Board may accept any application for membership from a corporation which meets the criter</w:t>
      </w:r>
      <w:r w:rsidR="00832BD4" w:rsidRPr="007D50FA">
        <w:rPr>
          <w:rFonts w:ascii="Trebuchet MS" w:hAnsi="Trebuchet MS"/>
          <w:b w:val="0"/>
          <w:sz w:val="20"/>
          <w:szCs w:val="20"/>
        </w:rPr>
        <w:t xml:space="preserve">ia for eligibility in </w:t>
      </w:r>
      <w:r w:rsidR="00F166BA" w:rsidRPr="006E603D">
        <w:rPr>
          <w:rFonts w:ascii="Trebuchet MS" w:hAnsi="Trebuchet MS"/>
          <w:b w:val="0"/>
          <w:sz w:val="20"/>
          <w:szCs w:val="20"/>
        </w:rPr>
        <w:t xml:space="preserve">Article </w:t>
      </w:r>
      <w:r w:rsidR="004F7206">
        <w:rPr>
          <w:rFonts w:ascii="Trebuchet MS" w:hAnsi="Trebuchet MS"/>
          <w:b w:val="0"/>
          <w:sz w:val="20"/>
          <w:szCs w:val="20"/>
        </w:rPr>
        <w:fldChar w:fldCharType="begin"/>
      </w:r>
      <w:r w:rsidR="004F7206">
        <w:rPr>
          <w:rFonts w:ascii="Trebuchet MS" w:hAnsi="Trebuchet MS"/>
          <w:b w:val="0"/>
          <w:sz w:val="20"/>
          <w:szCs w:val="20"/>
        </w:rPr>
        <w:instrText xml:space="preserve"> REF _Ref175382813 \r \h </w:instrText>
      </w:r>
      <w:r w:rsidR="004F7206">
        <w:rPr>
          <w:rFonts w:ascii="Trebuchet MS" w:hAnsi="Trebuchet MS"/>
          <w:b w:val="0"/>
          <w:sz w:val="20"/>
          <w:szCs w:val="20"/>
        </w:rPr>
      </w:r>
      <w:r w:rsidR="004F7206">
        <w:rPr>
          <w:rFonts w:ascii="Trebuchet MS" w:hAnsi="Trebuchet MS"/>
          <w:b w:val="0"/>
          <w:sz w:val="20"/>
          <w:szCs w:val="20"/>
        </w:rPr>
        <w:fldChar w:fldCharType="separate"/>
      </w:r>
      <w:r w:rsidR="00BD4E33">
        <w:rPr>
          <w:rFonts w:ascii="Trebuchet MS" w:hAnsi="Trebuchet MS"/>
          <w:b w:val="0"/>
          <w:sz w:val="20"/>
          <w:szCs w:val="20"/>
        </w:rPr>
        <w:t>11</w:t>
      </w:r>
      <w:r w:rsidR="004F7206">
        <w:rPr>
          <w:rFonts w:ascii="Trebuchet MS" w:hAnsi="Trebuchet MS"/>
          <w:b w:val="0"/>
          <w:sz w:val="20"/>
          <w:szCs w:val="20"/>
        </w:rPr>
        <w:fldChar w:fldCharType="end"/>
      </w:r>
      <w:r w:rsidR="00832BD4" w:rsidRPr="006E603D">
        <w:rPr>
          <w:rFonts w:ascii="Trebuchet MS" w:hAnsi="Trebuchet MS"/>
          <w:b w:val="0"/>
          <w:sz w:val="20"/>
          <w:szCs w:val="20"/>
        </w:rPr>
        <w:t>.</w:t>
      </w:r>
    </w:p>
    <w:p w:rsidR="00F166BA" w:rsidRPr="007D50FA" w:rsidRDefault="00F166BA" w:rsidP="00E60DE0">
      <w:pPr>
        <w:pStyle w:val="Style1"/>
        <w:numPr>
          <w:ilvl w:val="0"/>
          <w:numId w:val="0"/>
        </w:numPr>
        <w:tabs>
          <w:tab w:val="num" w:pos="1004"/>
        </w:tabs>
        <w:rPr>
          <w:rFonts w:ascii="Trebuchet MS" w:hAnsi="Trebuchet MS"/>
          <w:b w:val="0"/>
          <w:sz w:val="20"/>
          <w:szCs w:val="20"/>
        </w:rPr>
      </w:pPr>
    </w:p>
    <w:p w:rsidR="006E1A07" w:rsidRPr="007D50FA" w:rsidRDefault="006E1A07" w:rsidP="00587756">
      <w:pPr>
        <w:pStyle w:val="Style1"/>
        <w:numPr>
          <w:ilvl w:val="1"/>
          <w:numId w:val="62"/>
        </w:numPr>
        <w:ind w:left="709" w:hanging="709"/>
        <w:rPr>
          <w:rFonts w:ascii="Trebuchet MS" w:hAnsi="Trebuchet MS"/>
          <w:b w:val="0"/>
          <w:sz w:val="20"/>
          <w:szCs w:val="20"/>
        </w:rPr>
      </w:pPr>
      <w:r w:rsidRPr="007D50FA">
        <w:rPr>
          <w:rFonts w:ascii="Trebuchet MS" w:hAnsi="Trebuchet MS"/>
          <w:b w:val="0"/>
          <w:sz w:val="20"/>
          <w:szCs w:val="20"/>
        </w:rPr>
        <w:t>When an application is accepted:</w:t>
      </w:r>
    </w:p>
    <w:p w:rsidR="008570A3" w:rsidRPr="007D50FA" w:rsidRDefault="008570A3" w:rsidP="00E60DE0">
      <w:pPr>
        <w:pStyle w:val="Style1"/>
        <w:numPr>
          <w:ilvl w:val="0"/>
          <w:numId w:val="0"/>
        </w:numPr>
        <w:rPr>
          <w:rFonts w:ascii="Trebuchet MS" w:hAnsi="Trebuchet MS"/>
          <w:b w:val="0"/>
          <w:sz w:val="20"/>
          <w:szCs w:val="20"/>
        </w:rPr>
      </w:pPr>
    </w:p>
    <w:p w:rsidR="008D6060" w:rsidRPr="007D50FA" w:rsidRDefault="006E1A07" w:rsidP="00587756">
      <w:pPr>
        <w:pStyle w:val="Style1"/>
        <w:numPr>
          <w:ilvl w:val="2"/>
          <w:numId w:val="62"/>
        </w:numPr>
        <w:tabs>
          <w:tab w:val="clear" w:pos="1931"/>
        </w:tabs>
        <w:ind w:left="1287" w:hanging="567"/>
        <w:rPr>
          <w:rFonts w:ascii="Trebuchet MS" w:hAnsi="Trebuchet MS" w:cs="Arial"/>
          <w:b w:val="0"/>
          <w:sz w:val="20"/>
          <w:szCs w:val="20"/>
        </w:rPr>
      </w:pPr>
      <w:r w:rsidRPr="007D50FA">
        <w:rPr>
          <w:rFonts w:ascii="Trebuchet MS" w:hAnsi="Trebuchet MS" w:cs="Arial"/>
          <w:b w:val="0"/>
          <w:sz w:val="20"/>
          <w:szCs w:val="20"/>
        </w:rPr>
        <w:t xml:space="preserve">the Board shall </w:t>
      </w:r>
      <w:r w:rsidR="00391A40" w:rsidRPr="007D50FA">
        <w:rPr>
          <w:rFonts w:ascii="Trebuchet MS" w:hAnsi="Trebuchet MS" w:cs="Arial"/>
          <w:b w:val="0"/>
          <w:sz w:val="20"/>
          <w:szCs w:val="20"/>
        </w:rPr>
        <w:t xml:space="preserve">place the new </w:t>
      </w:r>
      <w:r w:rsidR="004E2859">
        <w:rPr>
          <w:rFonts w:ascii="Trebuchet MS" w:hAnsi="Trebuchet MS" w:cs="Arial"/>
          <w:b w:val="0"/>
          <w:sz w:val="20"/>
          <w:szCs w:val="20"/>
        </w:rPr>
        <w:t>member</w:t>
      </w:r>
      <w:r w:rsidR="00391A40" w:rsidRPr="007D50FA">
        <w:rPr>
          <w:rFonts w:ascii="Trebuchet MS" w:hAnsi="Trebuchet MS" w:cs="Arial"/>
          <w:b w:val="0"/>
          <w:sz w:val="20"/>
          <w:szCs w:val="20"/>
        </w:rPr>
        <w:t xml:space="preserve"> in a tier of membership </w:t>
      </w:r>
      <w:r w:rsidR="00CD3C9F">
        <w:rPr>
          <w:rFonts w:ascii="Trebuchet MS" w:hAnsi="Trebuchet MS" w:cs="Arial"/>
          <w:b w:val="0"/>
          <w:sz w:val="20"/>
          <w:szCs w:val="20"/>
        </w:rPr>
        <w:t>as determined by the Board from time to time</w:t>
      </w:r>
      <w:r w:rsidR="00832BD4" w:rsidRPr="007D50FA">
        <w:rPr>
          <w:rFonts w:ascii="Trebuchet MS" w:hAnsi="Trebuchet MS" w:cs="Arial"/>
          <w:b w:val="0"/>
          <w:sz w:val="20"/>
          <w:szCs w:val="20"/>
        </w:rPr>
        <w:t>;</w:t>
      </w:r>
      <w:r w:rsidRPr="007D50FA">
        <w:rPr>
          <w:rFonts w:ascii="Trebuchet MS" w:hAnsi="Trebuchet MS" w:cs="Arial"/>
          <w:b w:val="0"/>
          <w:sz w:val="20"/>
          <w:szCs w:val="20"/>
        </w:rPr>
        <w:t xml:space="preserve"> </w:t>
      </w:r>
    </w:p>
    <w:p w:rsidR="008570A3" w:rsidRPr="007D50FA" w:rsidRDefault="008570A3" w:rsidP="001865FA">
      <w:pPr>
        <w:pStyle w:val="Style1"/>
        <w:numPr>
          <w:ilvl w:val="0"/>
          <w:numId w:val="0"/>
        </w:numPr>
        <w:ind w:left="1287" w:hanging="567"/>
        <w:rPr>
          <w:rFonts w:ascii="Trebuchet MS" w:hAnsi="Trebuchet MS" w:cs="Arial"/>
          <w:b w:val="0"/>
          <w:sz w:val="20"/>
          <w:szCs w:val="20"/>
        </w:rPr>
      </w:pPr>
    </w:p>
    <w:p w:rsidR="00443BC7" w:rsidRPr="007D50FA" w:rsidRDefault="00391A40" w:rsidP="00587756">
      <w:pPr>
        <w:pStyle w:val="Style1"/>
        <w:numPr>
          <w:ilvl w:val="2"/>
          <w:numId w:val="62"/>
        </w:numPr>
        <w:tabs>
          <w:tab w:val="clear" w:pos="1931"/>
        </w:tabs>
        <w:ind w:left="1287" w:hanging="567"/>
        <w:rPr>
          <w:rFonts w:ascii="Trebuchet MS" w:hAnsi="Trebuchet MS"/>
          <w:b w:val="0"/>
          <w:sz w:val="20"/>
          <w:szCs w:val="20"/>
        </w:rPr>
      </w:pPr>
      <w:r w:rsidRPr="007D50FA">
        <w:rPr>
          <w:rFonts w:ascii="Trebuchet MS" w:hAnsi="Trebuchet MS"/>
          <w:b w:val="0"/>
          <w:sz w:val="20"/>
          <w:szCs w:val="20"/>
        </w:rPr>
        <w:t xml:space="preserve">the Secretary </w:t>
      </w:r>
      <w:r w:rsidR="006E1A07" w:rsidRPr="007D50FA">
        <w:rPr>
          <w:rFonts w:ascii="Trebuchet MS" w:hAnsi="Trebuchet MS"/>
          <w:b w:val="0"/>
          <w:sz w:val="20"/>
          <w:szCs w:val="20"/>
        </w:rPr>
        <w:t>shall</w:t>
      </w:r>
      <w:r w:rsidRPr="007D50FA">
        <w:rPr>
          <w:rFonts w:ascii="Trebuchet MS" w:hAnsi="Trebuchet MS"/>
          <w:b w:val="0"/>
          <w:sz w:val="20"/>
          <w:szCs w:val="20"/>
        </w:rPr>
        <w:t xml:space="preserve"> cause the </w:t>
      </w:r>
      <w:r w:rsidR="004E2859">
        <w:rPr>
          <w:rFonts w:ascii="Trebuchet MS" w:hAnsi="Trebuchet MS"/>
          <w:b w:val="0"/>
          <w:sz w:val="20"/>
          <w:szCs w:val="20"/>
        </w:rPr>
        <w:t>member</w:t>
      </w:r>
      <w:r w:rsidRPr="007D50FA">
        <w:rPr>
          <w:rFonts w:ascii="Trebuchet MS" w:hAnsi="Trebuchet MS"/>
          <w:b w:val="0"/>
          <w:sz w:val="20"/>
          <w:szCs w:val="20"/>
        </w:rPr>
        <w:t xml:space="preserve">’s name to be entered in the Register of Members and </w:t>
      </w:r>
      <w:r w:rsidR="006E1A07" w:rsidRPr="007D50FA">
        <w:rPr>
          <w:rFonts w:ascii="Trebuchet MS" w:hAnsi="Trebuchet MS"/>
          <w:b w:val="0"/>
          <w:sz w:val="20"/>
          <w:szCs w:val="20"/>
        </w:rPr>
        <w:t>shall</w:t>
      </w:r>
      <w:r w:rsidRPr="007D50FA">
        <w:rPr>
          <w:rFonts w:ascii="Trebuchet MS" w:hAnsi="Trebuchet MS"/>
          <w:b w:val="0"/>
          <w:sz w:val="20"/>
          <w:szCs w:val="20"/>
        </w:rPr>
        <w:t xml:space="preserve"> send to the </w:t>
      </w:r>
      <w:r w:rsidR="004E2859">
        <w:rPr>
          <w:rFonts w:ascii="Trebuchet MS" w:hAnsi="Trebuchet MS"/>
          <w:b w:val="0"/>
          <w:sz w:val="20"/>
          <w:szCs w:val="20"/>
        </w:rPr>
        <w:t>member</w:t>
      </w:r>
      <w:r w:rsidRPr="007D50FA">
        <w:rPr>
          <w:rFonts w:ascii="Trebuchet MS" w:hAnsi="Trebuchet MS"/>
          <w:b w:val="0"/>
          <w:sz w:val="20"/>
          <w:szCs w:val="20"/>
        </w:rPr>
        <w:t xml:space="preserve"> w</w:t>
      </w:r>
      <w:r w:rsidR="00832BD4" w:rsidRPr="007D50FA">
        <w:rPr>
          <w:rFonts w:ascii="Trebuchet MS" w:hAnsi="Trebuchet MS"/>
          <w:b w:val="0"/>
          <w:sz w:val="20"/>
          <w:szCs w:val="20"/>
        </w:rPr>
        <w:t>ritten notice of the acceptance</w:t>
      </w:r>
      <w:r w:rsidR="003D309F" w:rsidRPr="007D50FA">
        <w:rPr>
          <w:rFonts w:ascii="Trebuchet MS" w:hAnsi="Trebuchet MS"/>
          <w:b w:val="0"/>
          <w:sz w:val="20"/>
          <w:szCs w:val="20"/>
        </w:rPr>
        <w:t>; and</w:t>
      </w:r>
    </w:p>
    <w:p w:rsidR="003D309F" w:rsidRPr="007D50FA" w:rsidRDefault="003D309F" w:rsidP="001865FA">
      <w:pPr>
        <w:pStyle w:val="Style1"/>
        <w:numPr>
          <w:ilvl w:val="0"/>
          <w:numId w:val="0"/>
        </w:numPr>
        <w:ind w:left="1287" w:hanging="567"/>
        <w:rPr>
          <w:rFonts w:ascii="Trebuchet MS" w:hAnsi="Trebuchet MS"/>
          <w:b w:val="0"/>
          <w:sz w:val="20"/>
          <w:szCs w:val="20"/>
        </w:rPr>
      </w:pPr>
    </w:p>
    <w:p w:rsidR="003D309F" w:rsidRPr="007D50FA" w:rsidRDefault="003D309F" w:rsidP="00587756">
      <w:pPr>
        <w:pStyle w:val="Style1"/>
        <w:numPr>
          <w:ilvl w:val="2"/>
          <w:numId w:val="62"/>
        </w:numPr>
        <w:tabs>
          <w:tab w:val="clear" w:pos="1931"/>
        </w:tabs>
        <w:ind w:left="1287" w:hanging="567"/>
        <w:rPr>
          <w:rFonts w:ascii="Trebuchet MS" w:hAnsi="Trebuchet MS"/>
          <w:b w:val="0"/>
          <w:sz w:val="20"/>
          <w:szCs w:val="20"/>
        </w:rPr>
      </w:pPr>
      <w:r w:rsidRPr="007D50FA">
        <w:rPr>
          <w:rFonts w:ascii="Trebuchet MS" w:hAnsi="Trebuchet MS"/>
          <w:b w:val="0"/>
          <w:sz w:val="20"/>
          <w:szCs w:val="20"/>
        </w:rPr>
        <w:t xml:space="preserve">the Secretary shall, as soon as practicable, provide the new </w:t>
      </w:r>
      <w:r w:rsidR="004E2859">
        <w:rPr>
          <w:rFonts w:ascii="Trebuchet MS" w:hAnsi="Trebuchet MS"/>
          <w:b w:val="0"/>
          <w:sz w:val="20"/>
          <w:szCs w:val="20"/>
        </w:rPr>
        <w:t>member</w:t>
      </w:r>
      <w:r w:rsidR="00C54C54" w:rsidRPr="007D50FA">
        <w:rPr>
          <w:rFonts w:ascii="Trebuchet MS" w:hAnsi="Trebuchet MS"/>
          <w:b w:val="0"/>
          <w:sz w:val="20"/>
          <w:szCs w:val="20"/>
        </w:rPr>
        <w:t xml:space="preserve"> with</w:t>
      </w:r>
      <w:r w:rsidR="004F7206" w:rsidRPr="004F7206">
        <w:rPr>
          <w:rFonts w:ascii="Trebuchet MS" w:hAnsi="Trebuchet MS"/>
          <w:b w:val="0"/>
          <w:sz w:val="20"/>
          <w:szCs w:val="20"/>
        </w:rPr>
        <w:t xml:space="preserve"> </w:t>
      </w:r>
      <w:r w:rsidR="004F7206" w:rsidRPr="00CD3C9F">
        <w:rPr>
          <w:rFonts w:ascii="Trebuchet MS" w:hAnsi="Trebuchet MS"/>
          <w:b w:val="0"/>
          <w:sz w:val="20"/>
          <w:szCs w:val="20"/>
        </w:rPr>
        <w:t>a copy of Vision 2020 Australia’s Constitution (as amended from time to time)</w:t>
      </w:r>
    </w:p>
    <w:p w:rsidR="003D309F" w:rsidRPr="007D50FA" w:rsidRDefault="003D309F" w:rsidP="00587756">
      <w:pPr>
        <w:pStyle w:val="Style1"/>
        <w:numPr>
          <w:ilvl w:val="0"/>
          <w:numId w:val="0"/>
        </w:numPr>
        <w:ind w:left="720"/>
        <w:rPr>
          <w:rFonts w:ascii="Trebuchet MS" w:hAnsi="Trebuchet MS"/>
          <w:b w:val="0"/>
          <w:sz w:val="20"/>
          <w:szCs w:val="20"/>
        </w:rPr>
      </w:pPr>
    </w:p>
    <w:p w:rsidR="00391A40" w:rsidRPr="007D50FA" w:rsidRDefault="006E1A07" w:rsidP="00587756">
      <w:pPr>
        <w:pStyle w:val="StyleStyle1Justified1"/>
        <w:numPr>
          <w:ilvl w:val="1"/>
          <w:numId w:val="62"/>
        </w:numPr>
        <w:ind w:left="709" w:hanging="709"/>
        <w:jc w:val="left"/>
        <w:rPr>
          <w:rFonts w:ascii="Trebuchet MS" w:hAnsi="Trebuchet MS"/>
          <w:sz w:val="20"/>
        </w:rPr>
      </w:pPr>
      <w:r w:rsidRPr="007D50FA">
        <w:rPr>
          <w:rFonts w:ascii="Trebuchet MS" w:hAnsi="Trebuchet MS"/>
          <w:sz w:val="20"/>
        </w:rPr>
        <w:t xml:space="preserve">The address of a </w:t>
      </w:r>
      <w:r w:rsidR="004E2859">
        <w:rPr>
          <w:rFonts w:ascii="Trebuchet MS" w:hAnsi="Trebuchet MS"/>
          <w:sz w:val="20"/>
        </w:rPr>
        <w:t>member</w:t>
      </w:r>
      <w:r w:rsidRPr="007D50FA">
        <w:rPr>
          <w:rFonts w:ascii="Trebuchet MS" w:hAnsi="Trebuchet MS"/>
          <w:sz w:val="20"/>
        </w:rPr>
        <w:t xml:space="preserve"> in the</w:t>
      </w:r>
      <w:r w:rsidR="00391A40" w:rsidRPr="007D50FA">
        <w:rPr>
          <w:rFonts w:ascii="Trebuchet MS" w:hAnsi="Trebuchet MS"/>
          <w:sz w:val="20"/>
        </w:rPr>
        <w:t xml:space="preserve"> Register </w:t>
      </w:r>
      <w:r w:rsidRPr="007D50FA">
        <w:rPr>
          <w:rFonts w:ascii="Trebuchet MS" w:hAnsi="Trebuchet MS"/>
          <w:sz w:val="20"/>
        </w:rPr>
        <w:t>shall</w:t>
      </w:r>
      <w:r w:rsidR="00391A40" w:rsidRPr="007D50FA">
        <w:rPr>
          <w:rFonts w:ascii="Trebuchet MS" w:hAnsi="Trebuchet MS"/>
          <w:sz w:val="20"/>
        </w:rPr>
        <w:t xml:space="preserve"> be the address of the member for the purpose of service of any notices to members.</w:t>
      </w:r>
    </w:p>
    <w:p w:rsidR="00785DA5" w:rsidRPr="007D50FA" w:rsidRDefault="00785DA5" w:rsidP="00E60DE0">
      <w:pPr>
        <w:rPr>
          <w:rFonts w:ascii="Trebuchet MS" w:hAnsi="Trebuchet MS" w:cs="Arial"/>
          <w:sz w:val="20"/>
        </w:rPr>
      </w:pPr>
    </w:p>
    <w:p w:rsidR="00785DA5" w:rsidRPr="007D50FA" w:rsidRDefault="00785DA5" w:rsidP="00587756">
      <w:pPr>
        <w:pStyle w:val="StyleStyleHeadingPart115ptKernat16pt"/>
        <w:numPr>
          <w:ilvl w:val="0"/>
          <w:numId w:val="62"/>
        </w:numPr>
        <w:rPr>
          <w:rFonts w:ascii="Trebuchet MS" w:hAnsi="Trebuchet MS" w:cs="Arial"/>
          <w:sz w:val="20"/>
        </w:rPr>
      </w:pPr>
      <w:bookmarkStart w:id="24" w:name="_Toc366249237"/>
      <w:r w:rsidRPr="001865FA">
        <w:rPr>
          <w:rFonts w:ascii="Trebuchet MS" w:hAnsi="Trebuchet MS" w:cs="Arial"/>
          <w:sz w:val="20"/>
        </w:rPr>
        <w:t>Board</w:t>
      </w:r>
      <w:r w:rsidRPr="007D50FA">
        <w:rPr>
          <w:rFonts w:ascii="Trebuchet MS" w:hAnsi="Trebuchet MS" w:cs="Arial"/>
          <w:sz w:val="20"/>
        </w:rPr>
        <w:t xml:space="preserve"> may decline applications for membership</w:t>
      </w:r>
      <w:bookmarkEnd w:id="24"/>
    </w:p>
    <w:p w:rsidR="00774636" w:rsidRPr="007D50FA" w:rsidRDefault="00774636" w:rsidP="00587756"/>
    <w:p w:rsidR="00482E97" w:rsidRPr="007D50FA" w:rsidRDefault="00482E97" w:rsidP="00587756">
      <w:pPr>
        <w:pStyle w:val="StyleStyle1Justified1"/>
        <w:numPr>
          <w:ilvl w:val="1"/>
          <w:numId w:val="62"/>
        </w:numPr>
        <w:ind w:left="709" w:hanging="709"/>
        <w:jc w:val="left"/>
        <w:rPr>
          <w:rFonts w:ascii="Trebuchet MS" w:hAnsi="Trebuchet MS"/>
          <w:sz w:val="20"/>
        </w:rPr>
      </w:pPr>
      <w:r w:rsidRPr="007D50FA">
        <w:rPr>
          <w:rFonts w:ascii="Trebuchet MS" w:hAnsi="Trebuchet MS"/>
          <w:sz w:val="20"/>
        </w:rPr>
        <w:t>The Board may decline any application for membership and is not bound to give reasons why the application was not accepted.</w:t>
      </w:r>
    </w:p>
    <w:p w:rsidR="00785DA5" w:rsidRPr="007D50FA" w:rsidRDefault="00785DA5" w:rsidP="00E60DE0">
      <w:pPr>
        <w:rPr>
          <w:rFonts w:ascii="Trebuchet MS" w:hAnsi="Trebuchet MS"/>
          <w:sz w:val="20"/>
        </w:rPr>
      </w:pPr>
    </w:p>
    <w:p w:rsidR="006D614E" w:rsidRPr="007D50FA" w:rsidRDefault="006D614E" w:rsidP="00587756">
      <w:pPr>
        <w:pStyle w:val="StyleStyle1Justified1"/>
        <w:numPr>
          <w:ilvl w:val="1"/>
          <w:numId w:val="62"/>
        </w:numPr>
        <w:ind w:left="709" w:hanging="709"/>
        <w:jc w:val="left"/>
        <w:rPr>
          <w:rFonts w:ascii="Trebuchet MS" w:hAnsi="Trebuchet MS" w:cs="Arial"/>
          <w:sz w:val="20"/>
        </w:rPr>
      </w:pPr>
      <w:r w:rsidRPr="007D50FA">
        <w:rPr>
          <w:rFonts w:ascii="Trebuchet MS" w:hAnsi="Trebuchet MS" w:cs="Arial"/>
          <w:sz w:val="20"/>
        </w:rPr>
        <w:t xml:space="preserve">The Board must not register a </w:t>
      </w:r>
      <w:r w:rsidR="004E2859">
        <w:rPr>
          <w:rFonts w:ascii="Trebuchet MS" w:hAnsi="Trebuchet MS" w:cs="Arial"/>
          <w:sz w:val="20"/>
        </w:rPr>
        <w:t>member</w:t>
      </w:r>
      <w:r w:rsidRPr="007D50FA">
        <w:rPr>
          <w:rFonts w:ascii="Trebuchet MS" w:hAnsi="Trebuchet MS" w:cs="Arial"/>
          <w:sz w:val="20"/>
        </w:rPr>
        <w:t xml:space="preserve"> which is not a </w:t>
      </w:r>
      <w:r w:rsidR="00E944A2" w:rsidRPr="007D50FA">
        <w:rPr>
          <w:rFonts w:ascii="Trebuchet MS" w:hAnsi="Trebuchet MS" w:cs="Arial"/>
          <w:sz w:val="20"/>
        </w:rPr>
        <w:t>corporation</w:t>
      </w:r>
      <w:r w:rsidR="00774636" w:rsidRPr="007D50FA">
        <w:rPr>
          <w:rFonts w:ascii="Trebuchet MS" w:hAnsi="Trebuchet MS" w:cs="Arial"/>
          <w:sz w:val="20"/>
        </w:rPr>
        <w:t>.</w:t>
      </w:r>
    </w:p>
    <w:p w:rsidR="00482E97" w:rsidRPr="007D50FA" w:rsidRDefault="00482E97" w:rsidP="00E60DE0">
      <w:pPr>
        <w:autoSpaceDE w:val="0"/>
        <w:autoSpaceDN w:val="0"/>
        <w:adjustRightInd w:val="0"/>
        <w:ind w:left="360"/>
        <w:rPr>
          <w:rFonts w:ascii="Trebuchet MS" w:hAnsi="Trebuchet MS" w:cs="Arial"/>
          <w:sz w:val="20"/>
        </w:rPr>
      </w:pPr>
    </w:p>
    <w:p w:rsidR="005D68AC" w:rsidRPr="00831AD5" w:rsidRDefault="00C07C8E" w:rsidP="00587756">
      <w:pPr>
        <w:pStyle w:val="StyleStyleHeadingPart115ptKernat16pt"/>
        <w:numPr>
          <w:ilvl w:val="0"/>
          <w:numId w:val="62"/>
        </w:numPr>
        <w:rPr>
          <w:rFonts w:ascii="Trebuchet MS" w:hAnsi="Trebuchet MS" w:cs="Arial"/>
          <w:sz w:val="20"/>
        </w:rPr>
      </w:pPr>
      <w:bookmarkStart w:id="25" w:name="_Toc366249238"/>
      <w:r w:rsidRPr="001865FA">
        <w:rPr>
          <w:rFonts w:ascii="Trebuchet MS" w:hAnsi="Trebuchet MS" w:cs="Arial"/>
          <w:sz w:val="20"/>
        </w:rPr>
        <w:t>Rights and responsibilities</w:t>
      </w:r>
      <w:r w:rsidRPr="007D50FA">
        <w:rPr>
          <w:rFonts w:ascii="Trebuchet MS" w:hAnsi="Trebuchet MS" w:cs="Arial"/>
          <w:sz w:val="20"/>
        </w:rPr>
        <w:t xml:space="preserve"> of</w:t>
      </w:r>
      <w:r w:rsidR="005D68AC" w:rsidRPr="001865FA">
        <w:rPr>
          <w:rFonts w:ascii="Trebuchet MS" w:hAnsi="Trebuchet MS" w:cs="Arial"/>
          <w:sz w:val="20"/>
        </w:rPr>
        <w:t xml:space="preserve"> membership</w:t>
      </w:r>
      <w:bookmarkEnd w:id="25"/>
    </w:p>
    <w:p w:rsidR="00B76A8F" w:rsidRPr="007D50FA" w:rsidRDefault="00B76A8F" w:rsidP="00E60DE0">
      <w:pPr>
        <w:autoSpaceDE w:val="0"/>
        <w:autoSpaceDN w:val="0"/>
        <w:adjustRightInd w:val="0"/>
        <w:rPr>
          <w:rFonts w:ascii="Trebuchet MS" w:hAnsi="Trebuchet MS" w:cs="Arial"/>
          <w:sz w:val="20"/>
        </w:rPr>
      </w:pPr>
    </w:p>
    <w:p w:rsidR="00B76A8F" w:rsidRPr="007D50FA" w:rsidRDefault="00717F14" w:rsidP="00587756">
      <w:pPr>
        <w:pStyle w:val="StyleStyle1Justified1"/>
        <w:numPr>
          <w:ilvl w:val="1"/>
          <w:numId w:val="62"/>
        </w:numPr>
        <w:ind w:left="709" w:hanging="709"/>
        <w:jc w:val="left"/>
        <w:rPr>
          <w:rFonts w:ascii="Trebuchet MS" w:hAnsi="Trebuchet MS" w:cs="Arial"/>
          <w:sz w:val="20"/>
        </w:rPr>
      </w:pPr>
      <w:r w:rsidRPr="007D50FA">
        <w:rPr>
          <w:rFonts w:ascii="Trebuchet MS" w:hAnsi="Trebuchet MS" w:cs="Arial"/>
          <w:sz w:val="20"/>
        </w:rPr>
        <w:t xml:space="preserve">As a right of </w:t>
      </w:r>
      <w:r w:rsidR="00B76A8F" w:rsidRPr="007D50FA">
        <w:rPr>
          <w:rFonts w:ascii="Trebuchet MS" w:hAnsi="Trebuchet MS" w:cs="Arial"/>
          <w:sz w:val="20"/>
        </w:rPr>
        <w:t>m</w:t>
      </w:r>
      <w:r w:rsidR="00C07C8E" w:rsidRPr="007D50FA">
        <w:rPr>
          <w:rFonts w:ascii="Trebuchet MS" w:hAnsi="Trebuchet MS" w:cs="Arial"/>
          <w:sz w:val="20"/>
        </w:rPr>
        <w:t>em</w:t>
      </w:r>
      <w:r w:rsidR="00B76A8F" w:rsidRPr="007D50FA">
        <w:rPr>
          <w:rFonts w:ascii="Trebuchet MS" w:hAnsi="Trebuchet MS" w:cs="Arial"/>
          <w:sz w:val="20"/>
        </w:rPr>
        <w:t xml:space="preserve">bership, </w:t>
      </w:r>
      <w:r w:rsidR="00121BF4">
        <w:rPr>
          <w:rFonts w:ascii="Trebuchet MS" w:hAnsi="Trebuchet MS" w:cs="Arial"/>
          <w:sz w:val="20"/>
        </w:rPr>
        <w:t>members</w:t>
      </w:r>
      <w:r w:rsidR="00C07C8E" w:rsidRPr="007D50FA">
        <w:rPr>
          <w:rFonts w:ascii="Trebuchet MS" w:hAnsi="Trebuchet MS" w:cs="Arial"/>
          <w:sz w:val="20"/>
        </w:rPr>
        <w:t xml:space="preserve"> are</w:t>
      </w:r>
      <w:r w:rsidR="00B76A8F" w:rsidRPr="007D50FA">
        <w:rPr>
          <w:rFonts w:ascii="Trebuchet MS" w:hAnsi="Trebuchet MS" w:cs="Arial"/>
          <w:sz w:val="20"/>
        </w:rPr>
        <w:t>:</w:t>
      </w:r>
    </w:p>
    <w:p w:rsidR="00774636" w:rsidRPr="007D50FA" w:rsidRDefault="00774636" w:rsidP="00E60DE0">
      <w:pPr>
        <w:pStyle w:val="StyleStyle1Justified1"/>
        <w:numPr>
          <w:ilvl w:val="0"/>
          <w:numId w:val="0"/>
        </w:numPr>
        <w:jc w:val="left"/>
        <w:rPr>
          <w:rFonts w:ascii="Trebuchet MS" w:hAnsi="Trebuchet MS" w:cs="Arial"/>
          <w:sz w:val="20"/>
        </w:rPr>
      </w:pPr>
    </w:p>
    <w:p w:rsidR="00B76A8F" w:rsidRPr="007D50FA" w:rsidRDefault="00B76A8F" w:rsidP="00587756">
      <w:pPr>
        <w:pStyle w:val="Style1"/>
        <w:numPr>
          <w:ilvl w:val="2"/>
          <w:numId w:val="62"/>
        </w:numPr>
        <w:tabs>
          <w:tab w:val="clear" w:pos="1931"/>
        </w:tabs>
        <w:ind w:left="1276" w:hanging="567"/>
        <w:rPr>
          <w:rFonts w:ascii="Trebuchet MS" w:hAnsi="Trebuchet MS"/>
          <w:b w:val="0"/>
          <w:sz w:val="20"/>
          <w:szCs w:val="20"/>
        </w:rPr>
      </w:pPr>
      <w:r w:rsidRPr="007D50FA">
        <w:rPr>
          <w:rFonts w:ascii="Trebuchet MS" w:hAnsi="Trebuchet MS"/>
          <w:b w:val="0"/>
          <w:sz w:val="20"/>
          <w:szCs w:val="20"/>
        </w:rPr>
        <w:t>entitled to attend meetings of</w:t>
      </w:r>
      <w:r w:rsidR="00121BF4">
        <w:rPr>
          <w:rFonts w:ascii="Trebuchet MS" w:hAnsi="Trebuchet MS"/>
          <w:b w:val="0"/>
          <w:sz w:val="20"/>
          <w:szCs w:val="20"/>
        </w:rPr>
        <w:t xml:space="preserve"> members</w:t>
      </w:r>
      <w:r w:rsidRPr="007D50FA">
        <w:rPr>
          <w:rFonts w:ascii="Trebuchet MS" w:hAnsi="Trebuchet MS"/>
          <w:b w:val="0"/>
          <w:sz w:val="20"/>
          <w:szCs w:val="20"/>
        </w:rPr>
        <w:t>;</w:t>
      </w:r>
    </w:p>
    <w:p w:rsidR="00774636" w:rsidRPr="007D50FA" w:rsidRDefault="00774636" w:rsidP="00A8682F">
      <w:pPr>
        <w:pStyle w:val="Style1"/>
        <w:numPr>
          <w:ilvl w:val="0"/>
          <w:numId w:val="0"/>
        </w:numPr>
        <w:ind w:left="1276" w:hanging="567"/>
        <w:rPr>
          <w:rFonts w:ascii="Trebuchet MS" w:hAnsi="Trebuchet MS"/>
          <w:b w:val="0"/>
          <w:sz w:val="20"/>
          <w:szCs w:val="20"/>
        </w:rPr>
      </w:pPr>
    </w:p>
    <w:p w:rsidR="00B76A8F" w:rsidRPr="007D50FA" w:rsidRDefault="00B76A8F" w:rsidP="00587756">
      <w:pPr>
        <w:pStyle w:val="Style1"/>
        <w:numPr>
          <w:ilvl w:val="2"/>
          <w:numId w:val="62"/>
        </w:numPr>
        <w:tabs>
          <w:tab w:val="clear" w:pos="1931"/>
        </w:tabs>
        <w:ind w:left="1276" w:hanging="567"/>
        <w:rPr>
          <w:rFonts w:ascii="Trebuchet MS" w:hAnsi="Trebuchet MS" w:cs="Arial"/>
          <w:b w:val="0"/>
          <w:sz w:val="20"/>
          <w:szCs w:val="20"/>
        </w:rPr>
      </w:pPr>
      <w:r w:rsidRPr="007D50FA">
        <w:rPr>
          <w:rFonts w:ascii="Trebuchet MS" w:hAnsi="Trebuchet MS" w:cs="Arial"/>
          <w:b w:val="0"/>
          <w:sz w:val="20"/>
          <w:szCs w:val="20"/>
        </w:rPr>
        <w:t>ent</w:t>
      </w:r>
      <w:r w:rsidR="00121BF4">
        <w:rPr>
          <w:rFonts w:ascii="Trebuchet MS" w:hAnsi="Trebuchet MS" w:cs="Arial"/>
          <w:b w:val="0"/>
          <w:sz w:val="20"/>
          <w:szCs w:val="20"/>
        </w:rPr>
        <w:t>itled to vote at meetings of m</w:t>
      </w:r>
      <w:r w:rsidR="00D06A11" w:rsidRPr="007D50FA">
        <w:rPr>
          <w:rFonts w:ascii="Trebuchet MS" w:hAnsi="Trebuchet MS" w:cs="Arial"/>
          <w:b w:val="0"/>
          <w:sz w:val="20"/>
          <w:szCs w:val="20"/>
        </w:rPr>
        <w:t>embers</w:t>
      </w:r>
      <w:r w:rsidR="00261607">
        <w:rPr>
          <w:rFonts w:ascii="Trebuchet MS" w:hAnsi="Trebuchet MS" w:cs="Arial"/>
          <w:b w:val="0"/>
          <w:sz w:val="20"/>
          <w:szCs w:val="20"/>
        </w:rPr>
        <w:t>, provided that they are f</w:t>
      </w:r>
      <w:r w:rsidRPr="007D50FA">
        <w:rPr>
          <w:rFonts w:ascii="Trebuchet MS" w:hAnsi="Trebuchet MS" w:cs="Arial"/>
          <w:b w:val="0"/>
          <w:sz w:val="20"/>
          <w:szCs w:val="20"/>
        </w:rPr>
        <w:t>inancial at the time of the meeting;</w:t>
      </w:r>
    </w:p>
    <w:p w:rsidR="00774636" w:rsidRPr="007D50FA" w:rsidRDefault="00774636" w:rsidP="00A8682F">
      <w:pPr>
        <w:pStyle w:val="Style1"/>
        <w:numPr>
          <w:ilvl w:val="0"/>
          <w:numId w:val="0"/>
        </w:numPr>
        <w:ind w:left="1276" w:hanging="567"/>
        <w:rPr>
          <w:rFonts w:ascii="Trebuchet MS" w:hAnsi="Trebuchet MS" w:cs="Arial"/>
          <w:b w:val="0"/>
          <w:sz w:val="20"/>
          <w:szCs w:val="20"/>
        </w:rPr>
      </w:pPr>
    </w:p>
    <w:p w:rsidR="00B76A8F" w:rsidRPr="007D50FA" w:rsidRDefault="00B76A8F" w:rsidP="00587756">
      <w:pPr>
        <w:pStyle w:val="Style1"/>
        <w:numPr>
          <w:ilvl w:val="2"/>
          <w:numId w:val="62"/>
        </w:numPr>
        <w:tabs>
          <w:tab w:val="clear" w:pos="1931"/>
        </w:tabs>
        <w:ind w:left="1276" w:hanging="567"/>
        <w:rPr>
          <w:rFonts w:ascii="Trebuchet MS" w:hAnsi="Trebuchet MS" w:cs="Arial"/>
          <w:b w:val="0"/>
          <w:sz w:val="20"/>
          <w:szCs w:val="20"/>
        </w:rPr>
      </w:pPr>
      <w:r w:rsidRPr="007D50FA">
        <w:rPr>
          <w:rFonts w:ascii="Trebuchet MS" w:hAnsi="Trebuchet MS" w:cs="Arial"/>
          <w:b w:val="0"/>
          <w:sz w:val="20"/>
          <w:szCs w:val="20"/>
        </w:rPr>
        <w:t>entitled to nominate persons to stand for election to the Board of Directors; and</w:t>
      </w:r>
    </w:p>
    <w:p w:rsidR="00774636" w:rsidRPr="007D50FA" w:rsidRDefault="00774636" w:rsidP="00A8682F">
      <w:pPr>
        <w:pStyle w:val="Style1"/>
        <w:numPr>
          <w:ilvl w:val="0"/>
          <w:numId w:val="0"/>
        </w:numPr>
        <w:ind w:left="1276" w:hanging="567"/>
        <w:rPr>
          <w:rFonts w:ascii="Trebuchet MS" w:hAnsi="Trebuchet MS" w:cs="Arial"/>
          <w:b w:val="0"/>
          <w:sz w:val="20"/>
          <w:szCs w:val="20"/>
        </w:rPr>
      </w:pPr>
    </w:p>
    <w:p w:rsidR="00391A40" w:rsidRPr="007D50FA" w:rsidRDefault="00B76A8F" w:rsidP="00587756">
      <w:pPr>
        <w:pStyle w:val="Style1"/>
        <w:numPr>
          <w:ilvl w:val="2"/>
          <w:numId w:val="62"/>
        </w:numPr>
        <w:tabs>
          <w:tab w:val="clear" w:pos="1931"/>
        </w:tabs>
        <w:ind w:left="1276" w:hanging="567"/>
        <w:rPr>
          <w:rFonts w:ascii="Trebuchet MS" w:hAnsi="Trebuchet MS" w:cs="Arial"/>
          <w:b w:val="0"/>
          <w:sz w:val="20"/>
          <w:szCs w:val="20"/>
        </w:rPr>
      </w:pPr>
      <w:r w:rsidRPr="007D50FA">
        <w:rPr>
          <w:rFonts w:ascii="Trebuchet MS" w:hAnsi="Trebuchet MS" w:cs="Arial"/>
          <w:b w:val="0"/>
          <w:sz w:val="20"/>
          <w:szCs w:val="20"/>
        </w:rPr>
        <w:t>able to participate in committees of Vision 2020 Australia.</w:t>
      </w:r>
      <w:r w:rsidR="00391A40" w:rsidRPr="007D50FA">
        <w:rPr>
          <w:rFonts w:ascii="Trebuchet MS" w:hAnsi="Trebuchet MS" w:cs="Arial"/>
          <w:b w:val="0"/>
          <w:sz w:val="20"/>
          <w:szCs w:val="20"/>
        </w:rPr>
        <w:t xml:space="preserve"> </w:t>
      </w:r>
    </w:p>
    <w:p w:rsidR="00B76A8F" w:rsidRPr="007D50FA" w:rsidRDefault="00B76A8F" w:rsidP="00E60DE0">
      <w:pPr>
        <w:autoSpaceDE w:val="0"/>
        <w:autoSpaceDN w:val="0"/>
        <w:adjustRightInd w:val="0"/>
        <w:rPr>
          <w:rFonts w:ascii="Trebuchet MS" w:hAnsi="Trebuchet MS" w:cs="Arial"/>
          <w:sz w:val="20"/>
        </w:rPr>
      </w:pPr>
    </w:p>
    <w:p w:rsidR="00C07C8E" w:rsidRPr="007D50FA" w:rsidRDefault="00121BF4" w:rsidP="00587756">
      <w:pPr>
        <w:pStyle w:val="StyleStyle1Justified1"/>
        <w:numPr>
          <w:ilvl w:val="1"/>
          <w:numId w:val="62"/>
        </w:numPr>
        <w:ind w:left="709" w:hanging="709"/>
        <w:jc w:val="left"/>
        <w:rPr>
          <w:rFonts w:ascii="Trebuchet MS" w:hAnsi="Trebuchet MS" w:cs="Arial"/>
          <w:sz w:val="20"/>
        </w:rPr>
      </w:pPr>
      <w:r>
        <w:rPr>
          <w:rFonts w:ascii="Trebuchet MS" w:hAnsi="Trebuchet MS" w:cs="Arial"/>
          <w:sz w:val="20"/>
        </w:rPr>
        <w:t>All m</w:t>
      </w:r>
      <w:r w:rsidR="00391A40" w:rsidRPr="007D50FA">
        <w:rPr>
          <w:rFonts w:ascii="Trebuchet MS" w:hAnsi="Trebuchet MS" w:cs="Arial"/>
          <w:sz w:val="20"/>
        </w:rPr>
        <w:t>embers may exe</w:t>
      </w:r>
      <w:r w:rsidR="00563E48">
        <w:rPr>
          <w:rFonts w:ascii="Trebuchet MS" w:hAnsi="Trebuchet MS" w:cs="Arial"/>
          <w:sz w:val="20"/>
        </w:rPr>
        <w:t>rcise their rights under these r</w:t>
      </w:r>
      <w:r w:rsidR="00391A40" w:rsidRPr="007D50FA">
        <w:rPr>
          <w:rFonts w:ascii="Trebuchet MS" w:hAnsi="Trebuchet MS" w:cs="Arial"/>
          <w:sz w:val="20"/>
        </w:rPr>
        <w:t xml:space="preserve">ules by </w:t>
      </w:r>
      <w:r w:rsidR="00563E48">
        <w:rPr>
          <w:rFonts w:ascii="Trebuchet MS" w:hAnsi="Trebuchet MS" w:cs="Arial"/>
          <w:sz w:val="20"/>
        </w:rPr>
        <w:t>means of r</w:t>
      </w:r>
      <w:r w:rsidR="00391A40" w:rsidRPr="007D50FA">
        <w:rPr>
          <w:rFonts w:ascii="Trebuchet MS" w:hAnsi="Trebuchet MS" w:cs="Arial"/>
          <w:sz w:val="20"/>
        </w:rPr>
        <w:t>epresentatives appointed by eac</w:t>
      </w:r>
      <w:r w:rsidR="00C07C8E" w:rsidRPr="007D50FA">
        <w:rPr>
          <w:rFonts w:ascii="Trebuchet MS" w:hAnsi="Trebuchet MS" w:cs="Arial"/>
          <w:sz w:val="20"/>
        </w:rPr>
        <w:t xml:space="preserve">h </w:t>
      </w:r>
      <w:r w:rsidR="004E2859">
        <w:rPr>
          <w:rFonts w:ascii="Trebuchet MS" w:hAnsi="Trebuchet MS" w:cs="Arial"/>
          <w:sz w:val="20"/>
        </w:rPr>
        <w:t>member</w:t>
      </w:r>
      <w:r w:rsidR="00C07C8E" w:rsidRPr="007D50FA">
        <w:rPr>
          <w:rFonts w:ascii="Trebuchet MS" w:hAnsi="Trebuchet MS" w:cs="Arial"/>
          <w:sz w:val="20"/>
        </w:rPr>
        <w:t>.</w:t>
      </w:r>
    </w:p>
    <w:p w:rsidR="00391A40" w:rsidRPr="007D50FA" w:rsidRDefault="00391A40" w:rsidP="00E60DE0">
      <w:pPr>
        <w:autoSpaceDE w:val="0"/>
        <w:autoSpaceDN w:val="0"/>
        <w:adjustRightInd w:val="0"/>
        <w:rPr>
          <w:rFonts w:ascii="Trebuchet MS" w:hAnsi="Trebuchet MS" w:cs="Arial"/>
          <w:sz w:val="20"/>
        </w:rPr>
      </w:pPr>
    </w:p>
    <w:p w:rsidR="00391A40" w:rsidRPr="007D50FA" w:rsidRDefault="00391A40" w:rsidP="00587756">
      <w:pPr>
        <w:pStyle w:val="StyleStyle1Justified1"/>
        <w:numPr>
          <w:ilvl w:val="1"/>
          <w:numId w:val="62"/>
        </w:numPr>
        <w:ind w:left="709" w:hanging="709"/>
        <w:jc w:val="left"/>
        <w:rPr>
          <w:rFonts w:ascii="Trebuchet MS" w:hAnsi="Trebuchet MS" w:cs="Arial"/>
          <w:sz w:val="20"/>
        </w:rPr>
      </w:pPr>
      <w:r w:rsidRPr="007D50FA">
        <w:rPr>
          <w:rFonts w:ascii="Trebuchet MS" w:hAnsi="Trebuchet MS" w:cs="Arial"/>
          <w:sz w:val="20"/>
        </w:rPr>
        <w:t xml:space="preserve">Membership of Vision 2020 Australia does not limit the right of any member to </w:t>
      </w:r>
      <w:proofErr w:type="gramStart"/>
      <w:r w:rsidRPr="007D50FA">
        <w:rPr>
          <w:rFonts w:ascii="Trebuchet MS" w:hAnsi="Trebuchet MS" w:cs="Arial"/>
          <w:sz w:val="20"/>
        </w:rPr>
        <w:t>take action</w:t>
      </w:r>
      <w:proofErr w:type="gramEnd"/>
      <w:r w:rsidRPr="007D50FA">
        <w:rPr>
          <w:rFonts w:ascii="Trebuchet MS" w:hAnsi="Trebuchet MS" w:cs="Arial"/>
          <w:sz w:val="20"/>
        </w:rPr>
        <w:t xml:space="preserve"> involving it with any other agency.</w:t>
      </w:r>
    </w:p>
    <w:p w:rsidR="00391A40" w:rsidRPr="007D50FA" w:rsidRDefault="00391A40" w:rsidP="00E60DE0">
      <w:pPr>
        <w:autoSpaceDE w:val="0"/>
        <w:autoSpaceDN w:val="0"/>
        <w:adjustRightInd w:val="0"/>
        <w:rPr>
          <w:rFonts w:ascii="Trebuchet MS" w:hAnsi="Trebuchet MS" w:cs="Arial"/>
          <w:sz w:val="20"/>
        </w:rPr>
      </w:pPr>
    </w:p>
    <w:p w:rsidR="00B76A8F" w:rsidRPr="007D50FA" w:rsidRDefault="00B76A8F" w:rsidP="00587756">
      <w:pPr>
        <w:pStyle w:val="StyleStyle1Justified1"/>
        <w:numPr>
          <w:ilvl w:val="1"/>
          <w:numId w:val="62"/>
        </w:numPr>
        <w:ind w:left="709" w:hanging="709"/>
        <w:jc w:val="left"/>
        <w:rPr>
          <w:rFonts w:ascii="Trebuchet MS" w:hAnsi="Trebuchet MS" w:cs="Arial"/>
          <w:sz w:val="20"/>
        </w:rPr>
      </w:pPr>
      <w:r w:rsidRPr="007D50FA">
        <w:rPr>
          <w:rFonts w:ascii="Trebuchet MS" w:hAnsi="Trebuchet MS" w:cs="Arial"/>
          <w:sz w:val="20"/>
        </w:rPr>
        <w:t xml:space="preserve">As </w:t>
      </w:r>
      <w:r w:rsidR="00D06A11" w:rsidRPr="007D50FA">
        <w:rPr>
          <w:rFonts w:ascii="Trebuchet MS" w:hAnsi="Trebuchet MS" w:cs="Arial"/>
          <w:sz w:val="20"/>
        </w:rPr>
        <w:t>a responsibility</w:t>
      </w:r>
      <w:r w:rsidRPr="007D50FA">
        <w:rPr>
          <w:rFonts w:ascii="Trebuchet MS" w:hAnsi="Trebuchet MS" w:cs="Arial"/>
          <w:sz w:val="20"/>
        </w:rPr>
        <w:t xml:space="preserve"> of membership, </w:t>
      </w:r>
      <w:r w:rsidR="00121BF4">
        <w:rPr>
          <w:rFonts w:ascii="Trebuchet MS" w:hAnsi="Trebuchet MS" w:cs="Arial"/>
          <w:sz w:val="20"/>
        </w:rPr>
        <w:t>m</w:t>
      </w:r>
      <w:r w:rsidRPr="007D50FA">
        <w:rPr>
          <w:rFonts w:ascii="Trebuchet MS" w:hAnsi="Trebuchet MS" w:cs="Arial"/>
          <w:sz w:val="20"/>
        </w:rPr>
        <w:t>embers must:</w:t>
      </w:r>
    </w:p>
    <w:p w:rsidR="00E811B3" w:rsidRPr="007D50FA" w:rsidRDefault="00E811B3" w:rsidP="00E60DE0">
      <w:pPr>
        <w:pStyle w:val="StyleStyle1Justified1"/>
        <w:numPr>
          <w:ilvl w:val="0"/>
          <w:numId w:val="0"/>
        </w:numPr>
        <w:jc w:val="left"/>
        <w:rPr>
          <w:rFonts w:ascii="Trebuchet MS" w:hAnsi="Trebuchet MS" w:cs="Arial"/>
          <w:sz w:val="20"/>
        </w:rPr>
      </w:pPr>
    </w:p>
    <w:p w:rsidR="00933D18" w:rsidRPr="007D50FA" w:rsidRDefault="00933D18" w:rsidP="00587756">
      <w:pPr>
        <w:pStyle w:val="Style1"/>
        <w:numPr>
          <w:ilvl w:val="2"/>
          <w:numId w:val="62"/>
        </w:numPr>
        <w:tabs>
          <w:tab w:val="clear" w:pos="1931"/>
          <w:tab w:val="num" w:pos="-2410"/>
        </w:tabs>
        <w:ind w:left="1276" w:hanging="567"/>
        <w:rPr>
          <w:rFonts w:ascii="Trebuchet MS" w:hAnsi="Trebuchet MS" w:cs="Arial"/>
          <w:b w:val="0"/>
          <w:sz w:val="20"/>
          <w:szCs w:val="20"/>
        </w:rPr>
      </w:pPr>
      <w:r w:rsidRPr="007D50FA">
        <w:rPr>
          <w:rFonts w:ascii="Trebuchet MS" w:hAnsi="Trebuchet MS" w:cs="Arial"/>
          <w:b w:val="0"/>
          <w:sz w:val="20"/>
          <w:szCs w:val="20"/>
        </w:rPr>
        <w:t>provide to Vision 2020 Australia an up to date copy of their Constitution, Rules of Incorporation or equivalent, and a copy of any amendments or alterations from time to time;</w:t>
      </w:r>
    </w:p>
    <w:p w:rsidR="00E811B3" w:rsidRPr="007D50FA" w:rsidRDefault="00E811B3" w:rsidP="00A8682F">
      <w:pPr>
        <w:pStyle w:val="Style1"/>
        <w:numPr>
          <w:ilvl w:val="0"/>
          <w:numId w:val="0"/>
        </w:numPr>
        <w:tabs>
          <w:tab w:val="num" w:pos="-2410"/>
        </w:tabs>
        <w:ind w:left="1276" w:hanging="567"/>
        <w:rPr>
          <w:rFonts w:ascii="Trebuchet MS" w:hAnsi="Trebuchet MS" w:cs="Arial"/>
          <w:b w:val="0"/>
          <w:sz w:val="20"/>
          <w:szCs w:val="20"/>
        </w:rPr>
      </w:pPr>
    </w:p>
    <w:p w:rsidR="00C07C8E" w:rsidRPr="007D50FA" w:rsidRDefault="00933D18" w:rsidP="00587756">
      <w:pPr>
        <w:pStyle w:val="Style1"/>
        <w:numPr>
          <w:ilvl w:val="2"/>
          <w:numId w:val="62"/>
        </w:numPr>
        <w:tabs>
          <w:tab w:val="clear" w:pos="1931"/>
          <w:tab w:val="num" w:pos="-2410"/>
        </w:tabs>
        <w:ind w:left="1276" w:hanging="567"/>
        <w:rPr>
          <w:rFonts w:ascii="Trebuchet MS" w:hAnsi="Trebuchet MS" w:cs="Arial"/>
          <w:b w:val="0"/>
          <w:sz w:val="20"/>
          <w:szCs w:val="20"/>
        </w:rPr>
      </w:pPr>
      <w:r w:rsidRPr="007D50FA">
        <w:rPr>
          <w:rFonts w:ascii="Trebuchet MS" w:hAnsi="Trebuchet MS" w:cs="Arial"/>
          <w:b w:val="0"/>
          <w:sz w:val="20"/>
          <w:szCs w:val="20"/>
        </w:rPr>
        <w:t xml:space="preserve">agree </w:t>
      </w:r>
      <w:r w:rsidR="00C07C8E" w:rsidRPr="007D50FA">
        <w:rPr>
          <w:rFonts w:ascii="Trebuchet MS" w:hAnsi="Trebuchet MS" w:cs="Arial"/>
          <w:b w:val="0"/>
          <w:sz w:val="20"/>
          <w:szCs w:val="20"/>
        </w:rPr>
        <w:t>to abide by the Code of Conduct; and</w:t>
      </w:r>
    </w:p>
    <w:p w:rsidR="00E811B3" w:rsidRPr="007D50FA" w:rsidRDefault="00E811B3" w:rsidP="00A8682F">
      <w:pPr>
        <w:pStyle w:val="Style1"/>
        <w:numPr>
          <w:ilvl w:val="0"/>
          <w:numId w:val="0"/>
        </w:numPr>
        <w:tabs>
          <w:tab w:val="num" w:pos="-2410"/>
        </w:tabs>
        <w:ind w:left="1276" w:hanging="567"/>
        <w:rPr>
          <w:rFonts w:ascii="Trebuchet MS" w:hAnsi="Trebuchet MS" w:cs="Arial"/>
          <w:b w:val="0"/>
          <w:sz w:val="20"/>
          <w:szCs w:val="20"/>
        </w:rPr>
      </w:pPr>
    </w:p>
    <w:p w:rsidR="00391A40" w:rsidRPr="007D50FA" w:rsidRDefault="00391A40" w:rsidP="00587756">
      <w:pPr>
        <w:pStyle w:val="Style1"/>
        <w:numPr>
          <w:ilvl w:val="2"/>
          <w:numId w:val="62"/>
        </w:numPr>
        <w:tabs>
          <w:tab w:val="clear" w:pos="1931"/>
          <w:tab w:val="num" w:pos="-2410"/>
        </w:tabs>
        <w:ind w:left="1276" w:hanging="567"/>
        <w:rPr>
          <w:rFonts w:ascii="Trebuchet MS" w:hAnsi="Trebuchet MS" w:cs="Arial"/>
          <w:b w:val="0"/>
          <w:sz w:val="20"/>
          <w:szCs w:val="20"/>
        </w:rPr>
      </w:pPr>
      <w:r w:rsidRPr="007D50FA">
        <w:rPr>
          <w:rFonts w:ascii="Trebuchet MS" w:hAnsi="Trebuchet MS" w:cs="Arial"/>
          <w:b w:val="0"/>
          <w:sz w:val="20"/>
          <w:szCs w:val="20"/>
        </w:rPr>
        <w:t>provide Vision 2020 Australia wi</w:t>
      </w:r>
      <w:r w:rsidR="00261607">
        <w:rPr>
          <w:rFonts w:ascii="Trebuchet MS" w:hAnsi="Trebuchet MS" w:cs="Arial"/>
          <w:b w:val="0"/>
          <w:sz w:val="20"/>
          <w:szCs w:val="20"/>
        </w:rPr>
        <w:t>th an up to date list of their r</w:t>
      </w:r>
      <w:r w:rsidRPr="007D50FA">
        <w:rPr>
          <w:rFonts w:ascii="Trebuchet MS" w:hAnsi="Trebuchet MS" w:cs="Arial"/>
          <w:b w:val="0"/>
          <w:sz w:val="20"/>
          <w:szCs w:val="20"/>
        </w:rPr>
        <w:t xml:space="preserve">epresentatives at each meeting of the </w:t>
      </w:r>
      <w:r w:rsidR="00121BF4">
        <w:rPr>
          <w:rFonts w:ascii="Trebuchet MS" w:hAnsi="Trebuchet MS" w:cs="Arial"/>
          <w:b w:val="0"/>
          <w:sz w:val="20"/>
          <w:szCs w:val="20"/>
        </w:rPr>
        <w:t>members</w:t>
      </w:r>
      <w:r w:rsidRPr="007D50FA">
        <w:rPr>
          <w:rFonts w:ascii="Trebuchet MS" w:hAnsi="Trebuchet MS" w:cs="Arial"/>
          <w:b w:val="0"/>
          <w:sz w:val="20"/>
          <w:szCs w:val="20"/>
        </w:rPr>
        <w:t>.</w:t>
      </w:r>
    </w:p>
    <w:p w:rsidR="00B76A8F" w:rsidRPr="007D50FA" w:rsidRDefault="00B76A8F" w:rsidP="00E60DE0">
      <w:pPr>
        <w:autoSpaceDE w:val="0"/>
        <w:autoSpaceDN w:val="0"/>
        <w:adjustRightInd w:val="0"/>
        <w:rPr>
          <w:rFonts w:ascii="Trebuchet MS" w:hAnsi="Trebuchet MS" w:cs="TimesNewRoman"/>
          <w:sz w:val="20"/>
        </w:rPr>
      </w:pPr>
    </w:p>
    <w:p w:rsidR="00391A40" w:rsidRPr="007D50FA" w:rsidRDefault="00814B12" w:rsidP="00587756">
      <w:pPr>
        <w:pStyle w:val="StyleStyle1Justified1"/>
        <w:numPr>
          <w:ilvl w:val="1"/>
          <w:numId w:val="62"/>
        </w:numPr>
        <w:ind w:left="709" w:hanging="709"/>
        <w:jc w:val="left"/>
        <w:rPr>
          <w:rFonts w:ascii="Trebuchet MS" w:hAnsi="Trebuchet MS" w:cs="Arial"/>
          <w:sz w:val="20"/>
        </w:rPr>
      </w:pPr>
      <w:r w:rsidRPr="007D50FA">
        <w:rPr>
          <w:rFonts w:ascii="Trebuchet MS" w:hAnsi="Trebuchet MS" w:cs="Arial"/>
          <w:sz w:val="20"/>
        </w:rPr>
        <w:t xml:space="preserve">The rights of any </w:t>
      </w:r>
      <w:r w:rsidR="00AD1357">
        <w:rPr>
          <w:rFonts w:ascii="Trebuchet MS" w:hAnsi="Trebuchet MS" w:cs="Arial"/>
          <w:sz w:val="20"/>
        </w:rPr>
        <w:t>member</w:t>
      </w:r>
      <w:r w:rsidRPr="007D50FA">
        <w:rPr>
          <w:rFonts w:ascii="Trebuchet MS" w:hAnsi="Trebuchet MS" w:cs="Arial"/>
          <w:sz w:val="20"/>
        </w:rPr>
        <w:t xml:space="preserve"> are not</w:t>
      </w:r>
      <w:r w:rsidR="00391A40" w:rsidRPr="007D50FA">
        <w:rPr>
          <w:rFonts w:ascii="Trebuchet MS" w:hAnsi="Trebuchet MS" w:cs="Arial"/>
          <w:sz w:val="20"/>
        </w:rPr>
        <w:t xml:space="preserve"> transferable.</w:t>
      </w:r>
    </w:p>
    <w:p w:rsidR="003C0B0F" w:rsidRPr="007D50FA" w:rsidRDefault="003C0B0F" w:rsidP="00587756">
      <w:pPr>
        <w:rPr>
          <w:highlight w:val="yellow"/>
        </w:rPr>
      </w:pPr>
    </w:p>
    <w:p w:rsidR="003C0B0F" w:rsidRPr="007D50FA" w:rsidRDefault="003C0B0F" w:rsidP="00587756">
      <w:pPr>
        <w:pStyle w:val="StyleStyle1Justified1"/>
        <w:numPr>
          <w:ilvl w:val="1"/>
          <w:numId w:val="62"/>
        </w:numPr>
        <w:ind w:left="709" w:hanging="709"/>
        <w:jc w:val="left"/>
        <w:rPr>
          <w:rFonts w:ascii="Trebuchet MS" w:hAnsi="Trebuchet MS" w:cs="Arial"/>
          <w:sz w:val="20"/>
        </w:rPr>
      </w:pPr>
      <w:r w:rsidRPr="007D50FA">
        <w:rPr>
          <w:rFonts w:ascii="Trebuchet MS" w:hAnsi="Trebuchet MS" w:cs="Arial"/>
          <w:sz w:val="20"/>
        </w:rPr>
        <w:t xml:space="preserve">The minimum number of </w:t>
      </w:r>
      <w:r w:rsidR="00121BF4">
        <w:rPr>
          <w:rFonts w:ascii="Trebuchet MS" w:hAnsi="Trebuchet MS" w:cs="Arial"/>
          <w:sz w:val="20"/>
        </w:rPr>
        <w:t>members</w:t>
      </w:r>
      <w:r w:rsidRPr="007D50FA">
        <w:rPr>
          <w:rFonts w:ascii="Trebuchet MS" w:hAnsi="Trebuchet MS" w:cs="Arial"/>
          <w:sz w:val="20"/>
        </w:rPr>
        <w:t xml:space="preserve"> shall be five (5).</w:t>
      </w:r>
    </w:p>
    <w:p w:rsidR="00B76A8F" w:rsidRPr="007D50FA" w:rsidRDefault="00B76A8F" w:rsidP="00E60DE0">
      <w:pPr>
        <w:autoSpaceDE w:val="0"/>
        <w:autoSpaceDN w:val="0"/>
        <w:adjustRightInd w:val="0"/>
        <w:rPr>
          <w:rFonts w:ascii="Trebuchet MS" w:hAnsi="Trebuchet MS" w:cs="TimesNewRoman"/>
          <w:sz w:val="20"/>
        </w:rPr>
      </w:pPr>
    </w:p>
    <w:p w:rsidR="00BD072C" w:rsidRPr="001865FA" w:rsidRDefault="00BD072C" w:rsidP="00587756">
      <w:pPr>
        <w:pStyle w:val="StyleStyleHeadingPart115ptKernat16pt"/>
        <w:numPr>
          <w:ilvl w:val="0"/>
          <w:numId w:val="62"/>
        </w:numPr>
        <w:rPr>
          <w:rFonts w:ascii="Trebuchet MS" w:hAnsi="Trebuchet MS" w:cs="Arial"/>
          <w:sz w:val="20"/>
        </w:rPr>
      </w:pPr>
      <w:bookmarkStart w:id="26" w:name="_Toc366249239"/>
      <w:r w:rsidRPr="001865FA">
        <w:rPr>
          <w:rFonts w:ascii="Trebuchet MS" w:hAnsi="Trebuchet MS" w:cs="Arial"/>
          <w:sz w:val="20"/>
        </w:rPr>
        <w:t>Resignation</w:t>
      </w:r>
      <w:bookmarkEnd w:id="26"/>
      <w:r w:rsidRPr="001865FA">
        <w:rPr>
          <w:rFonts w:ascii="Trebuchet MS" w:hAnsi="Trebuchet MS" w:cs="Arial"/>
          <w:sz w:val="20"/>
        </w:rPr>
        <w:t xml:space="preserve"> </w:t>
      </w:r>
    </w:p>
    <w:p w:rsidR="00BD072C" w:rsidRPr="00BD072C" w:rsidRDefault="00BD072C" w:rsidP="00587756"/>
    <w:p w:rsidR="00BD072C" w:rsidRDefault="00BD072C" w:rsidP="00587756">
      <w:pPr>
        <w:pStyle w:val="Style1"/>
        <w:numPr>
          <w:ilvl w:val="1"/>
          <w:numId w:val="62"/>
        </w:numPr>
        <w:ind w:left="709" w:hanging="709"/>
        <w:rPr>
          <w:rFonts w:ascii="Trebuchet MS" w:hAnsi="Trebuchet MS"/>
          <w:b w:val="0"/>
          <w:sz w:val="20"/>
          <w:szCs w:val="20"/>
        </w:rPr>
      </w:pPr>
      <w:r w:rsidRPr="00BD072C">
        <w:rPr>
          <w:rFonts w:ascii="Trebuchet MS" w:hAnsi="Trebuchet MS"/>
          <w:b w:val="0"/>
          <w:sz w:val="20"/>
          <w:szCs w:val="20"/>
        </w:rPr>
        <w:t>Member</w:t>
      </w:r>
      <w:r w:rsidR="00315BA8">
        <w:rPr>
          <w:rFonts w:ascii="Trebuchet MS" w:hAnsi="Trebuchet MS"/>
          <w:b w:val="0"/>
          <w:sz w:val="20"/>
          <w:szCs w:val="20"/>
        </w:rPr>
        <w:t>s may resign by writing to Vision 2020 Australia</w:t>
      </w:r>
      <w:r w:rsidRPr="00BD072C">
        <w:rPr>
          <w:rFonts w:ascii="Trebuchet MS" w:hAnsi="Trebuchet MS"/>
          <w:b w:val="0"/>
          <w:sz w:val="20"/>
          <w:szCs w:val="20"/>
        </w:rPr>
        <w:t xml:space="preserve">. </w:t>
      </w:r>
    </w:p>
    <w:p w:rsidR="00BD072C" w:rsidRPr="00BD072C" w:rsidRDefault="00BD072C" w:rsidP="00E60DE0">
      <w:pPr>
        <w:pStyle w:val="Style1"/>
        <w:numPr>
          <w:ilvl w:val="0"/>
          <w:numId w:val="0"/>
        </w:numPr>
        <w:rPr>
          <w:rFonts w:ascii="Trebuchet MS" w:hAnsi="Trebuchet MS"/>
          <w:b w:val="0"/>
          <w:sz w:val="20"/>
          <w:szCs w:val="20"/>
        </w:rPr>
      </w:pPr>
    </w:p>
    <w:p w:rsidR="00BD072C" w:rsidRDefault="00BD072C" w:rsidP="00587756">
      <w:pPr>
        <w:pStyle w:val="StyleStyle1Justified1"/>
        <w:numPr>
          <w:ilvl w:val="1"/>
          <w:numId w:val="62"/>
        </w:numPr>
        <w:ind w:left="709" w:hanging="709"/>
        <w:jc w:val="left"/>
        <w:rPr>
          <w:rFonts w:ascii="Trebuchet MS" w:hAnsi="Trebuchet MS"/>
          <w:bCs w:val="0"/>
          <w:sz w:val="20"/>
        </w:rPr>
      </w:pPr>
      <w:r w:rsidRPr="00BD072C">
        <w:rPr>
          <w:rFonts w:ascii="Trebuchet MS" w:hAnsi="Trebuchet MS"/>
          <w:bCs w:val="0"/>
          <w:sz w:val="20"/>
        </w:rPr>
        <w:t xml:space="preserve">Members whose subscriptions are more than </w:t>
      </w:r>
      <w:r w:rsidR="001A09F7">
        <w:rPr>
          <w:rFonts w:ascii="Trebuchet MS" w:hAnsi="Trebuchet MS"/>
          <w:bCs w:val="0"/>
          <w:sz w:val="20"/>
        </w:rPr>
        <w:t xml:space="preserve">three months </w:t>
      </w:r>
      <w:r w:rsidRPr="00BD072C">
        <w:rPr>
          <w:rFonts w:ascii="Trebuchet MS" w:hAnsi="Trebuchet MS"/>
          <w:bCs w:val="0"/>
          <w:sz w:val="20"/>
        </w:rPr>
        <w:t xml:space="preserve">in arrears are taken to have resigned. </w:t>
      </w:r>
    </w:p>
    <w:p w:rsidR="00BD072C" w:rsidRPr="00BD072C" w:rsidRDefault="00BD072C" w:rsidP="00E60DE0">
      <w:pPr>
        <w:pStyle w:val="StyleStyle1Justified1"/>
        <w:numPr>
          <w:ilvl w:val="0"/>
          <w:numId w:val="0"/>
        </w:numPr>
        <w:jc w:val="left"/>
        <w:rPr>
          <w:rFonts w:ascii="Trebuchet MS" w:hAnsi="Trebuchet MS"/>
          <w:bCs w:val="0"/>
          <w:sz w:val="20"/>
        </w:rPr>
      </w:pPr>
    </w:p>
    <w:p w:rsidR="002F12FB" w:rsidRPr="001865FA" w:rsidRDefault="00766ECB" w:rsidP="00587756">
      <w:pPr>
        <w:pStyle w:val="StyleStyleHeadingPart115ptKernat16pt"/>
        <w:numPr>
          <w:ilvl w:val="0"/>
          <w:numId w:val="62"/>
        </w:numPr>
        <w:rPr>
          <w:rFonts w:ascii="Trebuchet MS" w:hAnsi="Trebuchet MS" w:cs="Arial"/>
          <w:sz w:val="20"/>
        </w:rPr>
      </w:pPr>
      <w:bookmarkStart w:id="27" w:name="_Toc366246095"/>
      <w:bookmarkStart w:id="28" w:name="_Toc366246479"/>
      <w:bookmarkStart w:id="29" w:name="_Toc366246096"/>
      <w:bookmarkStart w:id="30" w:name="_Toc366246480"/>
      <w:bookmarkStart w:id="31" w:name="_Toc366246097"/>
      <w:bookmarkStart w:id="32" w:name="_Toc366246481"/>
      <w:bookmarkStart w:id="33" w:name="_Toc366249240"/>
      <w:bookmarkEnd w:id="27"/>
      <w:bookmarkEnd w:id="28"/>
      <w:bookmarkEnd w:id="29"/>
      <w:bookmarkEnd w:id="30"/>
      <w:bookmarkEnd w:id="31"/>
      <w:bookmarkEnd w:id="32"/>
      <w:r w:rsidRPr="001865FA">
        <w:rPr>
          <w:rFonts w:ascii="Trebuchet MS" w:hAnsi="Trebuchet MS" w:cs="Arial"/>
          <w:sz w:val="20"/>
        </w:rPr>
        <w:t>Discipline of members</w:t>
      </w:r>
      <w:bookmarkEnd w:id="33"/>
    </w:p>
    <w:p w:rsidR="002F12FB" w:rsidRPr="007D50FA" w:rsidRDefault="002F12FB" w:rsidP="00E60DE0">
      <w:pPr>
        <w:rPr>
          <w:rFonts w:ascii="Trebuchet MS" w:hAnsi="Trebuchet MS"/>
          <w:sz w:val="20"/>
        </w:rPr>
      </w:pPr>
    </w:p>
    <w:p w:rsidR="00783B7F" w:rsidRDefault="002F12FB" w:rsidP="00587756">
      <w:pPr>
        <w:pStyle w:val="StyleStyle1Justified1"/>
        <w:numPr>
          <w:ilvl w:val="1"/>
          <w:numId w:val="62"/>
        </w:numPr>
        <w:ind w:left="709" w:hanging="709"/>
        <w:jc w:val="left"/>
        <w:rPr>
          <w:rFonts w:ascii="Trebuchet MS" w:hAnsi="Trebuchet MS" w:cs="Arial"/>
          <w:sz w:val="20"/>
        </w:rPr>
      </w:pPr>
      <w:r w:rsidRPr="007D50FA">
        <w:rPr>
          <w:rFonts w:ascii="Trebuchet MS" w:hAnsi="Trebuchet MS" w:cs="Arial"/>
          <w:sz w:val="20"/>
        </w:rPr>
        <w:t xml:space="preserve">The Board may by two-thirds majority vote, expel or by a majority vote suspend or otherwise discipline any </w:t>
      </w:r>
      <w:r w:rsidR="004E2859">
        <w:rPr>
          <w:rFonts w:ascii="Trebuchet MS" w:hAnsi="Trebuchet MS" w:cs="Arial"/>
          <w:sz w:val="20"/>
        </w:rPr>
        <w:t>member</w:t>
      </w:r>
      <w:r w:rsidRPr="007D50FA">
        <w:rPr>
          <w:rFonts w:ascii="Trebuchet MS" w:hAnsi="Trebuchet MS" w:cs="Arial"/>
          <w:sz w:val="20"/>
        </w:rPr>
        <w:t xml:space="preserve"> of the Company for</w:t>
      </w:r>
      <w:r w:rsidR="00783B7F" w:rsidRPr="007D50FA">
        <w:rPr>
          <w:rFonts w:ascii="Trebuchet MS" w:hAnsi="Trebuchet MS" w:cs="Arial"/>
          <w:sz w:val="20"/>
        </w:rPr>
        <w:t>:</w:t>
      </w:r>
      <w:r w:rsidRPr="007D50FA">
        <w:rPr>
          <w:rFonts w:ascii="Trebuchet MS" w:hAnsi="Trebuchet MS" w:cs="Arial"/>
          <w:sz w:val="20"/>
        </w:rPr>
        <w:t xml:space="preserve"> </w:t>
      </w:r>
    </w:p>
    <w:p w:rsidR="005E4F3D" w:rsidRPr="007D50FA" w:rsidRDefault="005E4F3D" w:rsidP="00E60DE0">
      <w:pPr>
        <w:pStyle w:val="StyleStyle1Justified1"/>
        <w:numPr>
          <w:ilvl w:val="0"/>
          <w:numId w:val="0"/>
        </w:numPr>
        <w:jc w:val="left"/>
        <w:rPr>
          <w:rFonts w:ascii="Trebuchet MS" w:hAnsi="Trebuchet MS" w:cs="Arial"/>
          <w:sz w:val="20"/>
        </w:rPr>
      </w:pPr>
    </w:p>
    <w:p w:rsidR="00783B7F" w:rsidRPr="007D50FA" w:rsidRDefault="002F12FB" w:rsidP="00587756">
      <w:pPr>
        <w:pStyle w:val="Style1"/>
        <w:numPr>
          <w:ilvl w:val="2"/>
          <w:numId w:val="62"/>
        </w:numPr>
        <w:tabs>
          <w:tab w:val="clear" w:pos="1931"/>
          <w:tab w:val="num" w:pos="-3402"/>
        </w:tabs>
        <w:ind w:left="1276" w:hanging="567"/>
        <w:rPr>
          <w:rFonts w:ascii="Trebuchet MS" w:hAnsi="Trebuchet MS" w:cs="Arial"/>
          <w:b w:val="0"/>
          <w:sz w:val="20"/>
          <w:szCs w:val="20"/>
        </w:rPr>
      </w:pPr>
      <w:r w:rsidRPr="007D50FA">
        <w:rPr>
          <w:rFonts w:ascii="Trebuchet MS" w:hAnsi="Trebuchet MS" w:cs="Arial"/>
          <w:b w:val="0"/>
          <w:sz w:val="20"/>
          <w:szCs w:val="20"/>
        </w:rPr>
        <w:t>conduct inconsistent with this Constitution</w:t>
      </w:r>
      <w:r w:rsidR="00D52B76" w:rsidRPr="007D50FA">
        <w:rPr>
          <w:rFonts w:ascii="Trebuchet MS" w:hAnsi="Trebuchet MS" w:cs="Arial"/>
          <w:b w:val="0"/>
          <w:sz w:val="20"/>
          <w:szCs w:val="20"/>
        </w:rPr>
        <w:t>;</w:t>
      </w:r>
      <w:r w:rsidR="001F52E1">
        <w:rPr>
          <w:rFonts w:ascii="Trebuchet MS" w:hAnsi="Trebuchet MS" w:cs="Arial"/>
          <w:b w:val="0"/>
          <w:sz w:val="20"/>
          <w:szCs w:val="20"/>
        </w:rPr>
        <w:t xml:space="preserve"> or</w:t>
      </w:r>
    </w:p>
    <w:p w:rsidR="00D52B76" w:rsidRPr="007D50FA" w:rsidRDefault="00D52B76" w:rsidP="00A8682F">
      <w:pPr>
        <w:pStyle w:val="Style1"/>
        <w:numPr>
          <w:ilvl w:val="0"/>
          <w:numId w:val="0"/>
        </w:numPr>
        <w:tabs>
          <w:tab w:val="num" w:pos="-3402"/>
        </w:tabs>
        <w:ind w:left="1276" w:hanging="567"/>
        <w:rPr>
          <w:rFonts w:ascii="Trebuchet MS" w:hAnsi="Trebuchet MS" w:cs="Arial"/>
          <w:b w:val="0"/>
          <w:sz w:val="20"/>
          <w:szCs w:val="20"/>
        </w:rPr>
      </w:pPr>
    </w:p>
    <w:p w:rsidR="00D52B76" w:rsidRPr="007D50FA" w:rsidRDefault="00783B7F" w:rsidP="00587756">
      <w:pPr>
        <w:pStyle w:val="Style1"/>
        <w:numPr>
          <w:ilvl w:val="2"/>
          <w:numId w:val="62"/>
        </w:numPr>
        <w:tabs>
          <w:tab w:val="clear" w:pos="1931"/>
          <w:tab w:val="num" w:pos="-3402"/>
        </w:tabs>
        <w:ind w:left="1276" w:hanging="567"/>
        <w:rPr>
          <w:rFonts w:ascii="Trebuchet MS" w:hAnsi="Trebuchet MS" w:cs="Arial"/>
          <w:b w:val="0"/>
          <w:sz w:val="20"/>
          <w:szCs w:val="20"/>
        </w:rPr>
      </w:pPr>
      <w:r w:rsidRPr="007D50FA">
        <w:rPr>
          <w:rFonts w:ascii="Trebuchet MS" w:hAnsi="Trebuchet MS" w:cs="Arial"/>
          <w:b w:val="0"/>
          <w:sz w:val="20"/>
          <w:szCs w:val="20"/>
        </w:rPr>
        <w:t>conduct inconsistent with</w:t>
      </w:r>
      <w:r w:rsidR="006D2332" w:rsidRPr="007D50FA">
        <w:rPr>
          <w:rFonts w:ascii="Trebuchet MS" w:hAnsi="Trebuchet MS" w:cs="Arial"/>
          <w:b w:val="0"/>
          <w:sz w:val="20"/>
          <w:szCs w:val="20"/>
        </w:rPr>
        <w:t xml:space="preserve"> the Code of Conduct</w:t>
      </w:r>
      <w:r w:rsidRPr="007D50FA">
        <w:rPr>
          <w:rFonts w:ascii="Trebuchet MS" w:hAnsi="Trebuchet MS" w:cs="Arial"/>
          <w:b w:val="0"/>
          <w:sz w:val="20"/>
          <w:szCs w:val="20"/>
        </w:rPr>
        <w:t>;</w:t>
      </w:r>
      <w:r w:rsidR="002F12FB" w:rsidRPr="007D50FA">
        <w:rPr>
          <w:rFonts w:ascii="Trebuchet MS" w:hAnsi="Trebuchet MS" w:cs="Arial"/>
          <w:b w:val="0"/>
          <w:sz w:val="20"/>
          <w:szCs w:val="20"/>
        </w:rPr>
        <w:t xml:space="preserve"> </w:t>
      </w:r>
      <w:r w:rsidR="001F52E1">
        <w:rPr>
          <w:rFonts w:ascii="Trebuchet MS" w:hAnsi="Trebuchet MS" w:cs="Arial"/>
          <w:b w:val="0"/>
          <w:sz w:val="20"/>
          <w:szCs w:val="20"/>
        </w:rPr>
        <w:t>or</w:t>
      </w:r>
    </w:p>
    <w:p w:rsidR="00D52B76" w:rsidRPr="007D50FA" w:rsidRDefault="00D52B76" w:rsidP="00A8682F">
      <w:pPr>
        <w:pStyle w:val="Style1"/>
        <w:numPr>
          <w:ilvl w:val="0"/>
          <w:numId w:val="0"/>
        </w:numPr>
        <w:tabs>
          <w:tab w:val="num" w:pos="-3402"/>
        </w:tabs>
        <w:ind w:left="1276" w:hanging="567"/>
        <w:rPr>
          <w:rFonts w:ascii="Trebuchet MS" w:hAnsi="Trebuchet MS" w:cs="Arial"/>
          <w:b w:val="0"/>
          <w:sz w:val="20"/>
          <w:szCs w:val="20"/>
        </w:rPr>
      </w:pPr>
    </w:p>
    <w:p w:rsidR="00D52B76" w:rsidRPr="007D50FA" w:rsidRDefault="002F12FB" w:rsidP="00587756">
      <w:pPr>
        <w:pStyle w:val="Style1"/>
        <w:numPr>
          <w:ilvl w:val="2"/>
          <w:numId w:val="62"/>
        </w:numPr>
        <w:tabs>
          <w:tab w:val="clear" w:pos="1931"/>
          <w:tab w:val="num" w:pos="-3402"/>
        </w:tabs>
        <w:ind w:left="1276" w:hanging="567"/>
        <w:rPr>
          <w:rFonts w:ascii="Trebuchet MS" w:hAnsi="Trebuchet MS" w:cs="Arial"/>
          <w:sz w:val="20"/>
          <w:szCs w:val="20"/>
        </w:rPr>
      </w:pPr>
      <w:r w:rsidRPr="007D50FA">
        <w:rPr>
          <w:rFonts w:ascii="Trebuchet MS" w:hAnsi="Trebuchet MS" w:cs="Arial"/>
          <w:b w:val="0"/>
          <w:sz w:val="20"/>
          <w:szCs w:val="20"/>
        </w:rPr>
        <w:t>which in the opini</w:t>
      </w:r>
      <w:r w:rsidR="006D2332" w:rsidRPr="007D50FA">
        <w:rPr>
          <w:rFonts w:ascii="Trebuchet MS" w:hAnsi="Trebuchet MS" w:cs="Arial"/>
          <w:b w:val="0"/>
          <w:sz w:val="20"/>
          <w:szCs w:val="20"/>
        </w:rPr>
        <w:t>on of the Board is unbecoming to</w:t>
      </w:r>
      <w:r w:rsidRPr="007D50FA">
        <w:rPr>
          <w:rFonts w:ascii="Trebuchet MS" w:hAnsi="Trebuchet MS" w:cs="Arial"/>
          <w:b w:val="0"/>
          <w:sz w:val="20"/>
          <w:szCs w:val="20"/>
        </w:rPr>
        <w:t xml:space="preserve"> a member or</w:t>
      </w:r>
      <w:r w:rsidRPr="007D50FA">
        <w:rPr>
          <w:rFonts w:ascii="Trebuchet MS" w:hAnsi="Trebuchet MS" w:cs="Arial"/>
          <w:sz w:val="20"/>
          <w:szCs w:val="20"/>
        </w:rPr>
        <w:t xml:space="preserve"> </w:t>
      </w:r>
      <w:r w:rsidRPr="007D50FA">
        <w:rPr>
          <w:rFonts w:ascii="Trebuchet MS" w:hAnsi="Trebuchet MS" w:cs="Arial"/>
          <w:b w:val="0"/>
          <w:sz w:val="20"/>
          <w:szCs w:val="20"/>
        </w:rPr>
        <w:t xml:space="preserve">prejudicial to the interests of the </w:t>
      </w:r>
      <w:proofErr w:type="gramStart"/>
      <w:r w:rsidRPr="007D50FA">
        <w:rPr>
          <w:rFonts w:ascii="Trebuchet MS" w:hAnsi="Trebuchet MS" w:cs="Arial"/>
          <w:b w:val="0"/>
          <w:sz w:val="20"/>
          <w:szCs w:val="20"/>
        </w:rPr>
        <w:t>Company</w:t>
      </w:r>
      <w:r w:rsidR="00A86FB3" w:rsidRPr="007D50FA">
        <w:rPr>
          <w:rFonts w:ascii="Trebuchet MS" w:hAnsi="Trebuchet MS" w:cs="Arial"/>
          <w:b w:val="0"/>
          <w:sz w:val="20"/>
          <w:szCs w:val="20"/>
        </w:rPr>
        <w:t>.</w:t>
      </w:r>
      <w:proofErr w:type="gramEnd"/>
      <w:r w:rsidRPr="007D50FA">
        <w:rPr>
          <w:rFonts w:ascii="Trebuchet MS" w:hAnsi="Trebuchet MS" w:cs="Arial"/>
          <w:sz w:val="20"/>
          <w:szCs w:val="20"/>
        </w:rPr>
        <w:t xml:space="preserve"> </w:t>
      </w:r>
    </w:p>
    <w:p w:rsidR="00D52B76" w:rsidRPr="007D50FA" w:rsidRDefault="00D52B76" w:rsidP="00E60DE0">
      <w:pPr>
        <w:pStyle w:val="StyleStyle1Justified1"/>
        <w:numPr>
          <w:ilvl w:val="0"/>
          <w:numId w:val="0"/>
        </w:numPr>
        <w:ind w:left="716" w:hanging="432"/>
        <w:jc w:val="left"/>
        <w:rPr>
          <w:rFonts w:ascii="Trebuchet MS" w:hAnsi="Trebuchet MS" w:cs="Arial"/>
          <w:sz w:val="20"/>
        </w:rPr>
      </w:pPr>
    </w:p>
    <w:p w:rsidR="002F12FB" w:rsidRPr="007D50FA" w:rsidRDefault="002F12FB" w:rsidP="00E60DE0">
      <w:pPr>
        <w:pStyle w:val="StyleStyle1Justified1"/>
        <w:numPr>
          <w:ilvl w:val="0"/>
          <w:numId w:val="0"/>
        </w:numPr>
        <w:ind w:left="709"/>
        <w:jc w:val="left"/>
        <w:rPr>
          <w:rFonts w:ascii="Trebuchet MS" w:hAnsi="Trebuchet MS" w:cs="Arial"/>
          <w:sz w:val="20"/>
        </w:rPr>
      </w:pPr>
      <w:r w:rsidRPr="007D50FA">
        <w:rPr>
          <w:rFonts w:ascii="Trebuchet MS" w:hAnsi="Trebuchet MS" w:cs="Arial"/>
          <w:sz w:val="20"/>
        </w:rPr>
        <w:t>provided that the member receives 14 days written notice of any proposal to discipline and reasonable opportunity is given for the member to be heard in relation to the proposal for discipline.</w:t>
      </w:r>
    </w:p>
    <w:p w:rsidR="002F12FB" w:rsidRPr="007D50FA" w:rsidRDefault="002F12FB" w:rsidP="00E60DE0">
      <w:pPr>
        <w:rPr>
          <w:rFonts w:ascii="Trebuchet MS" w:hAnsi="Trebuchet MS" w:cs="Arial"/>
          <w:sz w:val="20"/>
        </w:rPr>
      </w:pPr>
    </w:p>
    <w:p w:rsidR="002F12FB" w:rsidRPr="007D50FA" w:rsidRDefault="002F12FB" w:rsidP="00587756">
      <w:pPr>
        <w:pStyle w:val="StyleStyle1Justified1"/>
        <w:numPr>
          <w:ilvl w:val="1"/>
          <w:numId w:val="62"/>
        </w:numPr>
        <w:ind w:left="709" w:hanging="709"/>
        <w:jc w:val="left"/>
        <w:rPr>
          <w:rFonts w:ascii="Trebuchet MS" w:hAnsi="Trebuchet MS" w:cs="Arial"/>
          <w:sz w:val="20"/>
        </w:rPr>
      </w:pPr>
      <w:r w:rsidRPr="007D50FA">
        <w:rPr>
          <w:rFonts w:ascii="Trebuchet MS" w:hAnsi="Trebuchet MS" w:cs="Arial"/>
          <w:sz w:val="20"/>
        </w:rPr>
        <w:t xml:space="preserve">Any member excluded from the Company may at any time apply to the Board to be readmitted as a </w:t>
      </w:r>
      <w:r w:rsidR="004E2859">
        <w:rPr>
          <w:rFonts w:ascii="Trebuchet MS" w:hAnsi="Trebuchet MS" w:cs="Arial"/>
          <w:sz w:val="20"/>
        </w:rPr>
        <w:t>member</w:t>
      </w:r>
      <w:r w:rsidRPr="007D50FA">
        <w:rPr>
          <w:rFonts w:ascii="Trebuchet MS" w:hAnsi="Trebuchet MS" w:cs="Arial"/>
          <w:sz w:val="20"/>
        </w:rPr>
        <w:t>.</w:t>
      </w:r>
    </w:p>
    <w:p w:rsidR="002F12FB" w:rsidRPr="007D50FA" w:rsidRDefault="002F12FB" w:rsidP="00E60DE0">
      <w:pPr>
        <w:rPr>
          <w:rFonts w:ascii="Trebuchet MS" w:hAnsi="Trebuchet MS" w:cs="Arial"/>
          <w:sz w:val="20"/>
        </w:rPr>
      </w:pPr>
    </w:p>
    <w:p w:rsidR="002F12FB" w:rsidRPr="007D50FA" w:rsidRDefault="002F12FB" w:rsidP="00587756">
      <w:pPr>
        <w:pStyle w:val="StyleStyle1Justified1"/>
        <w:numPr>
          <w:ilvl w:val="1"/>
          <w:numId w:val="62"/>
        </w:numPr>
        <w:ind w:left="709" w:hanging="709"/>
        <w:jc w:val="left"/>
        <w:rPr>
          <w:rFonts w:ascii="Trebuchet MS" w:hAnsi="Trebuchet MS" w:cs="Arial"/>
          <w:sz w:val="20"/>
        </w:rPr>
      </w:pPr>
      <w:r w:rsidRPr="007D50FA">
        <w:rPr>
          <w:rFonts w:ascii="Trebuchet MS" w:hAnsi="Trebuchet MS" w:cs="Arial"/>
          <w:sz w:val="20"/>
        </w:rPr>
        <w:t>No person</w:t>
      </w:r>
      <w:r w:rsidR="006D2332" w:rsidRPr="007D50FA">
        <w:rPr>
          <w:rFonts w:ascii="Trebuchet MS" w:hAnsi="Trebuchet MS" w:cs="Arial"/>
          <w:sz w:val="20"/>
        </w:rPr>
        <w:t xml:space="preserve"> acting as a representative of a </w:t>
      </w:r>
      <w:r w:rsidR="004E2859">
        <w:rPr>
          <w:rFonts w:ascii="Trebuchet MS" w:hAnsi="Trebuchet MS" w:cs="Arial"/>
          <w:sz w:val="20"/>
        </w:rPr>
        <w:t>member</w:t>
      </w:r>
      <w:r w:rsidRPr="007D50FA">
        <w:rPr>
          <w:rFonts w:ascii="Trebuchet MS" w:hAnsi="Trebuchet MS" w:cs="Arial"/>
          <w:sz w:val="20"/>
        </w:rPr>
        <w:t xml:space="preserve"> may be a Director of the Company following expulsion or during suspe</w:t>
      </w:r>
      <w:r w:rsidR="006D2332" w:rsidRPr="007D50FA">
        <w:rPr>
          <w:rFonts w:ascii="Trebuchet MS" w:hAnsi="Trebuchet MS" w:cs="Arial"/>
          <w:sz w:val="20"/>
        </w:rPr>
        <w:t xml:space="preserve">nsion as a </w:t>
      </w:r>
      <w:r w:rsidR="004E2859">
        <w:rPr>
          <w:rFonts w:ascii="Trebuchet MS" w:hAnsi="Trebuchet MS" w:cs="Arial"/>
          <w:sz w:val="20"/>
        </w:rPr>
        <w:t>member</w:t>
      </w:r>
      <w:r w:rsidR="006D2332" w:rsidRPr="007D50FA">
        <w:rPr>
          <w:rFonts w:ascii="Trebuchet MS" w:hAnsi="Trebuchet MS" w:cs="Arial"/>
          <w:sz w:val="20"/>
        </w:rPr>
        <w:t xml:space="preserve"> unless the </w:t>
      </w:r>
      <w:r w:rsidR="004E2859">
        <w:rPr>
          <w:rFonts w:ascii="Trebuchet MS" w:hAnsi="Trebuchet MS" w:cs="Arial"/>
          <w:sz w:val="20"/>
        </w:rPr>
        <w:t>member</w:t>
      </w:r>
      <w:r w:rsidR="006D2332" w:rsidRPr="007D50FA">
        <w:rPr>
          <w:rFonts w:ascii="Trebuchet MS" w:hAnsi="Trebuchet MS" w:cs="Arial"/>
          <w:sz w:val="20"/>
        </w:rPr>
        <w:t xml:space="preserve"> the person represents </w:t>
      </w:r>
      <w:r w:rsidRPr="007D50FA">
        <w:rPr>
          <w:rFonts w:ascii="Trebuchet MS" w:hAnsi="Trebuchet MS" w:cs="Arial"/>
          <w:sz w:val="20"/>
        </w:rPr>
        <w:t xml:space="preserve">is subsequently readmitted as a </w:t>
      </w:r>
      <w:r w:rsidR="004E2859">
        <w:rPr>
          <w:rFonts w:ascii="Trebuchet MS" w:hAnsi="Trebuchet MS" w:cs="Arial"/>
          <w:sz w:val="20"/>
        </w:rPr>
        <w:t>member</w:t>
      </w:r>
      <w:r w:rsidRPr="007D50FA">
        <w:rPr>
          <w:rFonts w:ascii="Trebuchet MS" w:hAnsi="Trebuchet MS" w:cs="Arial"/>
          <w:sz w:val="20"/>
        </w:rPr>
        <w:t>.</w:t>
      </w:r>
    </w:p>
    <w:p w:rsidR="002F12FB" w:rsidRPr="007D50FA" w:rsidRDefault="002F12FB" w:rsidP="00E60DE0">
      <w:pPr>
        <w:rPr>
          <w:rFonts w:ascii="Trebuchet MS" w:hAnsi="Trebuchet MS"/>
          <w:sz w:val="20"/>
        </w:rPr>
      </w:pPr>
    </w:p>
    <w:p w:rsidR="002F12FB" w:rsidRPr="00831AD5" w:rsidRDefault="00766ECB" w:rsidP="00587756">
      <w:pPr>
        <w:pStyle w:val="StyleStyleHeadingPart115ptKernat16pt"/>
        <w:numPr>
          <w:ilvl w:val="0"/>
          <w:numId w:val="62"/>
        </w:numPr>
        <w:rPr>
          <w:rFonts w:ascii="Trebuchet MS" w:hAnsi="Trebuchet MS" w:cs="Arial"/>
          <w:sz w:val="20"/>
        </w:rPr>
      </w:pPr>
      <w:bookmarkStart w:id="34" w:name="_Toc366249241"/>
      <w:r w:rsidRPr="001865FA">
        <w:rPr>
          <w:rFonts w:ascii="Trebuchet MS" w:hAnsi="Trebuchet MS" w:cs="Arial"/>
          <w:sz w:val="20"/>
        </w:rPr>
        <w:t>Cessation of membership</w:t>
      </w:r>
      <w:bookmarkEnd w:id="34"/>
    </w:p>
    <w:p w:rsidR="002F12FB" w:rsidRPr="007D50FA" w:rsidRDefault="002F12FB" w:rsidP="00E60DE0">
      <w:pPr>
        <w:rPr>
          <w:rFonts w:ascii="Trebuchet MS" w:hAnsi="Trebuchet MS"/>
          <w:sz w:val="20"/>
        </w:rPr>
      </w:pPr>
    </w:p>
    <w:p w:rsidR="002F12FB" w:rsidRPr="007D50FA" w:rsidRDefault="002F12FB" w:rsidP="00587756">
      <w:pPr>
        <w:pStyle w:val="StyleStyle1Justified1"/>
        <w:numPr>
          <w:ilvl w:val="1"/>
          <w:numId w:val="62"/>
        </w:numPr>
        <w:ind w:left="709" w:hanging="709"/>
        <w:jc w:val="left"/>
        <w:rPr>
          <w:rFonts w:ascii="Trebuchet MS" w:hAnsi="Trebuchet MS" w:cs="Arial"/>
          <w:sz w:val="20"/>
        </w:rPr>
      </w:pPr>
      <w:bookmarkStart w:id="35" w:name="_Ref175986095"/>
      <w:r w:rsidRPr="007D50FA">
        <w:rPr>
          <w:rFonts w:ascii="Trebuchet MS" w:hAnsi="Trebuchet MS" w:cs="Arial"/>
          <w:sz w:val="20"/>
        </w:rPr>
        <w:t>Membership of the Company will terminate upon:</w:t>
      </w:r>
      <w:bookmarkEnd w:id="35"/>
    </w:p>
    <w:p w:rsidR="00F345E9" w:rsidRPr="007D50FA" w:rsidRDefault="00F345E9" w:rsidP="00E60DE0">
      <w:pPr>
        <w:pStyle w:val="StyleStyle1Justified1"/>
        <w:numPr>
          <w:ilvl w:val="0"/>
          <w:numId w:val="0"/>
        </w:numPr>
        <w:jc w:val="left"/>
        <w:rPr>
          <w:rFonts w:ascii="Trebuchet MS" w:hAnsi="Trebuchet MS" w:cs="Arial"/>
          <w:sz w:val="20"/>
        </w:rPr>
      </w:pPr>
    </w:p>
    <w:p w:rsidR="002F12FB" w:rsidRPr="007D50FA" w:rsidRDefault="002F12FB" w:rsidP="00587756">
      <w:pPr>
        <w:pStyle w:val="Style1"/>
        <w:numPr>
          <w:ilvl w:val="2"/>
          <w:numId w:val="62"/>
        </w:numPr>
        <w:tabs>
          <w:tab w:val="clear" w:pos="1931"/>
        </w:tabs>
        <w:ind w:left="1276" w:hanging="567"/>
        <w:rPr>
          <w:rFonts w:ascii="Trebuchet MS" w:hAnsi="Trebuchet MS" w:cs="Arial"/>
          <w:b w:val="0"/>
          <w:sz w:val="20"/>
          <w:szCs w:val="20"/>
        </w:rPr>
      </w:pPr>
      <w:r w:rsidRPr="007D50FA">
        <w:rPr>
          <w:rFonts w:ascii="Trebuchet MS" w:hAnsi="Trebuchet MS" w:cs="Arial"/>
          <w:b w:val="0"/>
          <w:sz w:val="20"/>
          <w:szCs w:val="20"/>
        </w:rPr>
        <w:t xml:space="preserve">The Secretary receiving from a </w:t>
      </w:r>
      <w:r w:rsidR="004E2859">
        <w:rPr>
          <w:rFonts w:ascii="Trebuchet MS" w:hAnsi="Trebuchet MS" w:cs="Arial"/>
          <w:b w:val="0"/>
          <w:sz w:val="20"/>
          <w:szCs w:val="20"/>
        </w:rPr>
        <w:t>member</w:t>
      </w:r>
      <w:r w:rsidRPr="007D50FA">
        <w:rPr>
          <w:rFonts w:ascii="Trebuchet MS" w:hAnsi="Trebuchet MS" w:cs="Arial"/>
          <w:b w:val="0"/>
          <w:sz w:val="20"/>
          <w:szCs w:val="20"/>
        </w:rPr>
        <w:t xml:space="preserve"> a letter of resignation; or</w:t>
      </w:r>
    </w:p>
    <w:p w:rsidR="008B0145" w:rsidRPr="007D50FA" w:rsidRDefault="008B0145" w:rsidP="00A8682F">
      <w:pPr>
        <w:pStyle w:val="Style1"/>
        <w:numPr>
          <w:ilvl w:val="0"/>
          <w:numId w:val="0"/>
        </w:numPr>
        <w:ind w:left="1276" w:hanging="567"/>
        <w:rPr>
          <w:rFonts w:ascii="Trebuchet MS" w:hAnsi="Trebuchet MS" w:cs="Arial"/>
          <w:b w:val="0"/>
          <w:sz w:val="20"/>
          <w:szCs w:val="20"/>
        </w:rPr>
      </w:pPr>
    </w:p>
    <w:p w:rsidR="002F12FB" w:rsidRPr="007D50FA" w:rsidRDefault="002F12FB" w:rsidP="00587756">
      <w:pPr>
        <w:pStyle w:val="Style1"/>
        <w:numPr>
          <w:ilvl w:val="2"/>
          <w:numId w:val="62"/>
        </w:numPr>
        <w:tabs>
          <w:tab w:val="clear" w:pos="1931"/>
        </w:tabs>
        <w:ind w:left="1276" w:hanging="567"/>
        <w:rPr>
          <w:rFonts w:ascii="Trebuchet MS" w:hAnsi="Trebuchet MS" w:cs="Arial"/>
          <w:b w:val="0"/>
          <w:bCs w:val="0"/>
          <w:sz w:val="20"/>
          <w:szCs w:val="20"/>
        </w:rPr>
      </w:pPr>
      <w:r w:rsidRPr="007D50FA">
        <w:rPr>
          <w:rFonts w:ascii="Trebuchet MS" w:hAnsi="Trebuchet MS" w:cs="Arial"/>
          <w:b w:val="0"/>
          <w:sz w:val="20"/>
          <w:szCs w:val="20"/>
        </w:rPr>
        <w:t xml:space="preserve">A </w:t>
      </w:r>
      <w:r w:rsidR="004E2859">
        <w:rPr>
          <w:rFonts w:ascii="Trebuchet MS" w:hAnsi="Trebuchet MS" w:cs="Arial"/>
          <w:b w:val="0"/>
          <w:sz w:val="20"/>
          <w:szCs w:val="20"/>
        </w:rPr>
        <w:t>member</w:t>
      </w:r>
      <w:r w:rsidRPr="007D50FA">
        <w:rPr>
          <w:rFonts w:ascii="Trebuchet MS" w:hAnsi="Trebuchet MS" w:cs="Arial"/>
          <w:b w:val="0"/>
          <w:sz w:val="20"/>
          <w:szCs w:val="20"/>
        </w:rPr>
        <w:t xml:space="preserve"> being expelled or suspended in accordance with this </w:t>
      </w:r>
      <w:r w:rsidRPr="007D50FA">
        <w:rPr>
          <w:rFonts w:ascii="Trebuchet MS" w:hAnsi="Trebuchet MS" w:cs="Arial"/>
          <w:b w:val="0"/>
          <w:bCs w:val="0"/>
          <w:sz w:val="20"/>
          <w:szCs w:val="20"/>
        </w:rPr>
        <w:t>Constitution;</w:t>
      </w:r>
    </w:p>
    <w:p w:rsidR="008B0145" w:rsidRPr="007D50FA" w:rsidRDefault="008B0145" w:rsidP="00A8682F">
      <w:pPr>
        <w:pStyle w:val="Style1"/>
        <w:numPr>
          <w:ilvl w:val="0"/>
          <w:numId w:val="0"/>
        </w:numPr>
        <w:ind w:left="1276" w:hanging="567"/>
        <w:rPr>
          <w:rFonts w:ascii="Trebuchet MS" w:hAnsi="Trebuchet MS" w:cs="Arial"/>
          <w:b w:val="0"/>
          <w:bCs w:val="0"/>
          <w:sz w:val="20"/>
          <w:szCs w:val="20"/>
        </w:rPr>
      </w:pPr>
    </w:p>
    <w:p w:rsidR="007859C9" w:rsidRDefault="002F12FB" w:rsidP="00587756">
      <w:pPr>
        <w:pStyle w:val="Style1"/>
        <w:numPr>
          <w:ilvl w:val="2"/>
          <w:numId w:val="62"/>
        </w:numPr>
        <w:tabs>
          <w:tab w:val="clear" w:pos="1931"/>
        </w:tabs>
        <w:ind w:left="1276" w:hanging="567"/>
        <w:rPr>
          <w:rFonts w:ascii="Trebuchet MS" w:hAnsi="Trebuchet MS" w:cs="Arial"/>
          <w:b w:val="0"/>
          <w:sz w:val="20"/>
          <w:szCs w:val="20"/>
        </w:rPr>
      </w:pPr>
      <w:r w:rsidRPr="007D50FA">
        <w:rPr>
          <w:rFonts w:ascii="Trebuchet MS" w:hAnsi="Trebuchet MS" w:cs="Arial"/>
          <w:b w:val="0"/>
          <w:sz w:val="20"/>
          <w:szCs w:val="20"/>
        </w:rPr>
        <w:t xml:space="preserve">upon the dissolution or liquidation of the </w:t>
      </w:r>
      <w:r w:rsidR="004E2859">
        <w:rPr>
          <w:rFonts w:ascii="Trebuchet MS" w:hAnsi="Trebuchet MS" w:cs="Arial"/>
          <w:b w:val="0"/>
          <w:sz w:val="20"/>
          <w:szCs w:val="20"/>
        </w:rPr>
        <w:t>member</w:t>
      </w:r>
      <w:r w:rsidR="007859C9">
        <w:rPr>
          <w:rFonts w:ascii="Trebuchet MS" w:hAnsi="Trebuchet MS" w:cs="Arial"/>
          <w:b w:val="0"/>
          <w:sz w:val="20"/>
          <w:szCs w:val="20"/>
        </w:rPr>
        <w:t>; or</w:t>
      </w:r>
    </w:p>
    <w:p w:rsidR="007859C9" w:rsidRDefault="007859C9" w:rsidP="00350820">
      <w:pPr>
        <w:pStyle w:val="ListParagraph"/>
        <w:rPr>
          <w:rFonts w:ascii="Trebuchet MS" w:hAnsi="Trebuchet MS" w:cs="Arial"/>
          <w:sz w:val="20"/>
        </w:rPr>
      </w:pPr>
    </w:p>
    <w:p w:rsidR="002F12FB" w:rsidRPr="007D50FA" w:rsidRDefault="007859C9" w:rsidP="00587756">
      <w:pPr>
        <w:pStyle w:val="Style1"/>
        <w:numPr>
          <w:ilvl w:val="2"/>
          <w:numId w:val="62"/>
        </w:numPr>
        <w:tabs>
          <w:tab w:val="clear" w:pos="1931"/>
        </w:tabs>
        <w:ind w:left="1276" w:hanging="567"/>
        <w:rPr>
          <w:rFonts w:ascii="Trebuchet MS" w:hAnsi="Trebuchet MS" w:cs="Arial"/>
          <w:b w:val="0"/>
          <w:sz w:val="20"/>
          <w:szCs w:val="20"/>
        </w:rPr>
      </w:pPr>
      <w:r>
        <w:rPr>
          <w:rFonts w:ascii="Trebuchet MS" w:hAnsi="Trebuchet MS" w:cs="Arial"/>
          <w:b w:val="0"/>
          <w:sz w:val="20"/>
          <w:szCs w:val="20"/>
        </w:rPr>
        <w:t xml:space="preserve">Upon resignation in accordance with </w:t>
      </w:r>
      <w:r w:rsidR="00191C05">
        <w:rPr>
          <w:rFonts w:ascii="Trebuchet MS" w:hAnsi="Trebuchet MS" w:cs="Arial"/>
          <w:b w:val="0"/>
          <w:sz w:val="20"/>
          <w:szCs w:val="20"/>
        </w:rPr>
        <w:t>Article 15.</w:t>
      </w:r>
    </w:p>
    <w:p w:rsidR="002F12FB" w:rsidRPr="007D50FA" w:rsidRDefault="002F12FB" w:rsidP="00E60DE0">
      <w:pPr>
        <w:rPr>
          <w:rFonts w:ascii="Trebuchet MS" w:hAnsi="Trebuchet MS" w:cs="Arial"/>
          <w:sz w:val="20"/>
        </w:rPr>
      </w:pPr>
    </w:p>
    <w:p w:rsidR="009F2EDE" w:rsidRDefault="009F2EDE" w:rsidP="00587756">
      <w:pPr>
        <w:pStyle w:val="StyleStyle1Justified1"/>
        <w:numPr>
          <w:ilvl w:val="1"/>
          <w:numId w:val="62"/>
        </w:numPr>
        <w:ind w:left="709" w:hanging="709"/>
        <w:jc w:val="left"/>
        <w:rPr>
          <w:rFonts w:ascii="Trebuchet MS" w:hAnsi="Trebuchet MS" w:cs="Arial"/>
          <w:sz w:val="20"/>
        </w:rPr>
      </w:pPr>
      <w:r w:rsidRPr="007D50FA">
        <w:rPr>
          <w:rFonts w:ascii="Trebuchet MS" w:hAnsi="Trebuchet MS" w:cs="Arial"/>
          <w:sz w:val="20"/>
        </w:rPr>
        <w:t xml:space="preserve">Upon cessation of membership pursuant to </w:t>
      </w:r>
      <w:r w:rsidRPr="00315BA8">
        <w:rPr>
          <w:rFonts w:ascii="Trebuchet MS" w:hAnsi="Trebuchet MS" w:cs="Arial"/>
          <w:sz w:val="20"/>
        </w:rPr>
        <w:t>A</w:t>
      </w:r>
      <w:r w:rsidRPr="006E603D">
        <w:rPr>
          <w:rFonts w:ascii="Trebuchet MS" w:hAnsi="Trebuchet MS" w:cs="Arial"/>
          <w:sz w:val="20"/>
        </w:rPr>
        <w:t>rticle</w:t>
      </w:r>
      <w:r w:rsidRPr="007D50FA">
        <w:rPr>
          <w:rFonts w:ascii="Trebuchet MS" w:hAnsi="Trebuchet MS" w:cs="Arial"/>
          <w:sz w:val="20"/>
        </w:rPr>
        <w:t xml:space="preserve"> </w:t>
      </w:r>
      <w:r w:rsidRPr="007D50FA">
        <w:rPr>
          <w:rFonts w:ascii="Trebuchet MS" w:hAnsi="Trebuchet MS" w:cs="Arial"/>
          <w:sz w:val="20"/>
        </w:rPr>
        <w:fldChar w:fldCharType="begin"/>
      </w:r>
      <w:r w:rsidRPr="007D50FA">
        <w:rPr>
          <w:rFonts w:ascii="Trebuchet MS" w:hAnsi="Trebuchet MS" w:cs="Arial"/>
          <w:sz w:val="20"/>
        </w:rPr>
        <w:instrText xml:space="preserve"> REF _Ref175986095 \r \h </w:instrText>
      </w:r>
      <w:r w:rsidR="00A80C14" w:rsidRPr="007D50FA">
        <w:rPr>
          <w:rFonts w:ascii="Trebuchet MS" w:hAnsi="Trebuchet MS" w:cs="Arial"/>
          <w:sz w:val="20"/>
        </w:rPr>
        <w:instrText xml:space="preserve"> \* MERGEFORMAT </w:instrText>
      </w:r>
      <w:r w:rsidRPr="007D50FA">
        <w:rPr>
          <w:rFonts w:ascii="Trebuchet MS" w:hAnsi="Trebuchet MS" w:cs="Arial"/>
          <w:sz w:val="20"/>
        </w:rPr>
      </w:r>
      <w:r w:rsidRPr="007D50FA">
        <w:rPr>
          <w:rFonts w:ascii="Trebuchet MS" w:hAnsi="Trebuchet MS" w:cs="Arial"/>
          <w:sz w:val="20"/>
        </w:rPr>
        <w:fldChar w:fldCharType="separate"/>
      </w:r>
      <w:r w:rsidR="00BD4E33">
        <w:rPr>
          <w:rFonts w:ascii="Trebuchet MS" w:hAnsi="Trebuchet MS" w:cs="Arial"/>
          <w:sz w:val="20"/>
        </w:rPr>
        <w:t>17.1</w:t>
      </w:r>
      <w:r w:rsidRPr="007D50FA">
        <w:rPr>
          <w:rFonts w:ascii="Trebuchet MS" w:hAnsi="Trebuchet MS" w:cs="Arial"/>
          <w:sz w:val="20"/>
        </w:rPr>
        <w:fldChar w:fldCharType="end"/>
      </w:r>
      <w:r w:rsidRPr="007D50FA">
        <w:rPr>
          <w:rFonts w:ascii="Trebuchet MS" w:hAnsi="Trebuchet MS" w:cs="Arial"/>
          <w:sz w:val="20"/>
        </w:rPr>
        <w:t>, the Secretary shall:</w:t>
      </w:r>
    </w:p>
    <w:p w:rsidR="005E4F3D" w:rsidRPr="007D50FA" w:rsidRDefault="005E4F3D" w:rsidP="00E60DE0">
      <w:pPr>
        <w:pStyle w:val="StyleStyle1Justified1"/>
        <w:numPr>
          <w:ilvl w:val="0"/>
          <w:numId w:val="0"/>
        </w:numPr>
        <w:jc w:val="left"/>
        <w:rPr>
          <w:rFonts w:ascii="Trebuchet MS" w:hAnsi="Trebuchet MS" w:cs="Arial"/>
          <w:sz w:val="20"/>
        </w:rPr>
      </w:pPr>
    </w:p>
    <w:p w:rsidR="009F2EDE" w:rsidRPr="00CD3C9F" w:rsidRDefault="009F2EDE" w:rsidP="00587756">
      <w:pPr>
        <w:pStyle w:val="Style1"/>
        <w:numPr>
          <w:ilvl w:val="2"/>
          <w:numId w:val="62"/>
        </w:numPr>
        <w:tabs>
          <w:tab w:val="clear" w:pos="1931"/>
        </w:tabs>
        <w:ind w:left="1276" w:hanging="567"/>
        <w:rPr>
          <w:rFonts w:ascii="Trebuchet MS" w:hAnsi="Trebuchet MS" w:cs="Arial"/>
          <w:b w:val="0"/>
          <w:sz w:val="20"/>
          <w:szCs w:val="20"/>
        </w:rPr>
      </w:pPr>
      <w:r w:rsidRPr="00CD3C9F">
        <w:rPr>
          <w:rFonts w:ascii="Trebuchet MS" w:hAnsi="Trebuchet MS" w:cs="Arial"/>
          <w:b w:val="0"/>
          <w:sz w:val="20"/>
          <w:szCs w:val="20"/>
        </w:rPr>
        <w:lastRenderedPageBreak/>
        <w:t xml:space="preserve">note on the </w:t>
      </w:r>
      <w:r w:rsidR="004E2859" w:rsidRPr="00CD3C9F">
        <w:rPr>
          <w:rFonts w:ascii="Trebuchet MS" w:hAnsi="Trebuchet MS" w:cs="Arial"/>
          <w:b w:val="0"/>
          <w:sz w:val="20"/>
          <w:szCs w:val="20"/>
        </w:rPr>
        <w:t>member</w:t>
      </w:r>
      <w:r w:rsidRPr="00CD3C9F">
        <w:rPr>
          <w:rFonts w:ascii="Trebuchet MS" w:hAnsi="Trebuchet MS" w:cs="Arial"/>
          <w:b w:val="0"/>
          <w:sz w:val="20"/>
          <w:szCs w:val="20"/>
        </w:rPr>
        <w:t xml:space="preserve">’s Register the date the </w:t>
      </w:r>
      <w:r w:rsidR="004E2859" w:rsidRPr="00CD3C9F">
        <w:rPr>
          <w:rFonts w:ascii="Trebuchet MS" w:hAnsi="Trebuchet MS" w:cs="Arial"/>
          <w:b w:val="0"/>
          <w:sz w:val="20"/>
          <w:szCs w:val="20"/>
        </w:rPr>
        <w:t>member</w:t>
      </w:r>
      <w:r w:rsidRPr="00CD3C9F">
        <w:rPr>
          <w:rFonts w:ascii="Trebuchet MS" w:hAnsi="Trebuchet MS" w:cs="Arial"/>
          <w:b w:val="0"/>
          <w:sz w:val="20"/>
          <w:szCs w:val="20"/>
        </w:rPr>
        <w:t xml:space="preserve">’s termination of </w:t>
      </w:r>
      <w:r w:rsidR="00121BF4" w:rsidRPr="00CD3C9F">
        <w:rPr>
          <w:rFonts w:ascii="Trebuchet MS" w:hAnsi="Trebuchet MS" w:cs="Arial"/>
          <w:b w:val="0"/>
          <w:sz w:val="20"/>
          <w:szCs w:val="20"/>
        </w:rPr>
        <w:t>members</w:t>
      </w:r>
      <w:r w:rsidRPr="00CD3C9F">
        <w:rPr>
          <w:rFonts w:ascii="Trebuchet MS" w:hAnsi="Trebuchet MS" w:cs="Arial"/>
          <w:b w:val="0"/>
          <w:sz w:val="20"/>
          <w:szCs w:val="20"/>
        </w:rPr>
        <w:t>hip; and</w:t>
      </w:r>
    </w:p>
    <w:p w:rsidR="005E4F3D" w:rsidRPr="00CD3C9F" w:rsidRDefault="005E4F3D" w:rsidP="00A8682F">
      <w:pPr>
        <w:pStyle w:val="Style1"/>
        <w:numPr>
          <w:ilvl w:val="0"/>
          <w:numId w:val="0"/>
        </w:numPr>
        <w:ind w:left="1276" w:hanging="567"/>
        <w:rPr>
          <w:rFonts w:ascii="Trebuchet MS" w:hAnsi="Trebuchet MS" w:cs="Arial"/>
          <w:b w:val="0"/>
          <w:sz w:val="20"/>
          <w:szCs w:val="20"/>
        </w:rPr>
      </w:pPr>
    </w:p>
    <w:p w:rsidR="009F2EDE" w:rsidRPr="00CD3C9F" w:rsidRDefault="009F2EDE" w:rsidP="00587756">
      <w:pPr>
        <w:pStyle w:val="Style1"/>
        <w:numPr>
          <w:ilvl w:val="2"/>
          <w:numId w:val="62"/>
        </w:numPr>
        <w:tabs>
          <w:tab w:val="clear" w:pos="1931"/>
        </w:tabs>
        <w:ind w:left="1276" w:hanging="567"/>
        <w:rPr>
          <w:rFonts w:ascii="Trebuchet MS" w:hAnsi="Trebuchet MS" w:cs="Arial"/>
          <w:b w:val="0"/>
          <w:sz w:val="20"/>
          <w:szCs w:val="20"/>
        </w:rPr>
      </w:pPr>
      <w:r w:rsidRPr="00CD3C9F">
        <w:rPr>
          <w:rFonts w:ascii="Trebuchet MS" w:hAnsi="Trebuchet MS" w:cs="Arial"/>
          <w:b w:val="0"/>
          <w:sz w:val="20"/>
          <w:szCs w:val="20"/>
        </w:rPr>
        <w:t xml:space="preserve">notify the </w:t>
      </w:r>
      <w:r w:rsidR="004E2859" w:rsidRPr="00CD3C9F">
        <w:rPr>
          <w:rFonts w:ascii="Trebuchet MS" w:hAnsi="Trebuchet MS" w:cs="Arial"/>
          <w:b w:val="0"/>
          <w:sz w:val="20"/>
          <w:szCs w:val="20"/>
        </w:rPr>
        <w:t>member</w:t>
      </w:r>
      <w:r w:rsidRPr="00CD3C9F">
        <w:rPr>
          <w:rFonts w:ascii="Trebuchet MS" w:hAnsi="Trebuchet MS" w:cs="Arial"/>
          <w:b w:val="0"/>
          <w:sz w:val="20"/>
          <w:szCs w:val="20"/>
        </w:rPr>
        <w:t xml:space="preserve"> in writing of the date of its termination.</w:t>
      </w:r>
    </w:p>
    <w:p w:rsidR="009F2EDE" w:rsidRPr="007D50FA" w:rsidRDefault="009F2EDE" w:rsidP="00E60DE0">
      <w:pPr>
        <w:pStyle w:val="StyleStyle1Justified1"/>
        <w:numPr>
          <w:ilvl w:val="0"/>
          <w:numId w:val="0"/>
        </w:numPr>
        <w:jc w:val="left"/>
        <w:rPr>
          <w:rFonts w:ascii="Trebuchet MS" w:hAnsi="Trebuchet MS" w:cs="Arial"/>
          <w:sz w:val="20"/>
        </w:rPr>
      </w:pPr>
    </w:p>
    <w:p w:rsidR="002F12FB" w:rsidRPr="007D50FA" w:rsidRDefault="002F12FB" w:rsidP="00587756">
      <w:pPr>
        <w:pStyle w:val="StyleStyle1Justified1"/>
        <w:numPr>
          <w:ilvl w:val="1"/>
          <w:numId w:val="62"/>
        </w:numPr>
        <w:ind w:left="709" w:hanging="709"/>
        <w:jc w:val="left"/>
        <w:rPr>
          <w:rFonts w:ascii="Trebuchet MS" w:hAnsi="Trebuchet MS" w:cs="Arial"/>
          <w:sz w:val="20"/>
        </w:rPr>
      </w:pPr>
      <w:r w:rsidRPr="007D50FA">
        <w:rPr>
          <w:rFonts w:ascii="Trebuchet MS" w:hAnsi="Trebuchet MS" w:cs="Arial"/>
          <w:sz w:val="20"/>
        </w:rPr>
        <w:t xml:space="preserve">A </w:t>
      </w:r>
      <w:r w:rsidR="004E2859">
        <w:rPr>
          <w:rFonts w:ascii="Trebuchet MS" w:hAnsi="Trebuchet MS" w:cs="Arial"/>
          <w:sz w:val="20"/>
        </w:rPr>
        <w:t>member</w:t>
      </w:r>
      <w:r w:rsidRPr="007D50FA">
        <w:rPr>
          <w:rFonts w:ascii="Trebuchet MS" w:hAnsi="Trebuchet MS" w:cs="Arial"/>
          <w:sz w:val="20"/>
        </w:rPr>
        <w:t xml:space="preserve"> whose membership of the Company is terminated will be liable for all moneys due by that member to the Company in addition to any sum not exceeding twenty dollars ($20.00) for which the member is liable under </w:t>
      </w:r>
      <w:r w:rsidR="00972FE5" w:rsidRPr="006E603D">
        <w:rPr>
          <w:rFonts w:ascii="Trebuchet MS" w:hAnsi="Trebuchet MS" w:cs="Arial"/>
          <w:sz w:val="20"/>
        </w:rPr>
        <w:t>Article</w:t>
      </w:r>
      <w:r w:rsidR="00972FE5" w:rsidRPr="007D50FA">
        <w:rPr>
          <w:rFonts w:ascii="Trebuchet MS" w:hAnsi="Trebuchet MS" w:cs="Arial"/>
          <w:sz w:val="20"/>
        </w:rPr>
        <w:t xml:space="preserve"> </w:t>
      </w:r>
      <w:r w:rsidR="004B46DC">
        <w:rPr>
          <w:rFonts w:ascii="Trebuchet MS" w:hAnsi="Trebuchet MS" w:cs="Arial"/>
          <w:sz w:val="20"/>
        </w:rPr>
        <w:fldChar w:fldCharType="begin"/>
      </w:r>
      <w:r w:rsidR="004B46DC">
        <w:rPr>
          <w:rFonts w:ascii="Trebuchet MS" w:hAnsi="Trebuchet MS" w:cs="Arial"/>
          <w:sz w:val="20"/>
        </w:rPr>
        <w:instrText xml:space="preserve"> REF _Ref175382899 \r \h </w:instrText>
      </w:r>
      <w:r w:rsidR="004B46DC">
        <w:rPr>
          <w:rFonts w:ascii="Trebuchet MS" w:hAnsi="Trebuchet MS" w:cs="Arial"/>
          <w:sz w:val="20"/>
        </w:rPr>
      </w:r>
      <w:r w:rsidR="004B46DC">
        <w:rPr>
          <w:rFonts w:ascii="Trebuchet MS" w:hAnsi="Trebuchet MS" w:cs="Arial"/>
          <w:sz w:val="20"/>
        </w:rPr>
        <w:fldChar w:fldCharType="separate"/>
      </w:r>
      <w:r w:rsidR="00BD4E33">
        <w:rPr>
          <w:rFonts w:ascii="Trebuchet MS" w:hAnsi="Trebuchet MS" w:cs="Arial"/>
          <w:sz w:val="20"/>
        </w:rPr>
        <w:t>55</w:t>
      </w:r>
      <w:r w:rsidR="004B46DC">
        <w:rPr>
          <w:rFonts w:ascii="Trebuchet MS" w:hAnsi="Trebuchet MS" w:cs="Arial"/>
          <w:sz w:val="20"/>
        </w:rPr>
        <w:fldChar w:fldCharType="end"/>
      </w:r>
      <w:r w:rsidR="00CB4C22">
        <w:rPr>
          <w:rFonts w:ascii="Trebuchet MS" w:hAnsi="Trebuchet MS" w:cs="Arial"/>
          <w:sz w:val="20"/>
        </w:rPr>
        <w:t>5</w:t>
      </w:r>
      <w:r w:rsidR="00E91600">
        <w:rPr>
          <w:rFonts w:ascii="Trebuchet MS" w:hAnsi="Trebuchet MS" w:cs="Arial"/>
          <w:sz w:val="20"/>
        </w:rPr>
        <w:t xml:space="preserve"> </w:t>
      </w:r>
      <w:r w:rsidRPr="007D50FA">
        <w:rPr>
          <w:rFonts w:ascii="Trebuchet MS" w:hAnsi="Trebuchet MS" w:cs="Arial"/>
          <w:sz w:val="20"/>
        </w:rPr>
        <w:t>of this Constitution.</w:t>
      </w:r>
    </w:p>
    <w:p w:rsidR="002F12FB" w:rsidRPr="007D50FA" w:rsidRDefault="002F12FB" w:rsidP="00E60DE0">
      <w:pPr>
        <w:rPr>
          <w:rFonts w:ascii="Trebuchet MS" w:hAnsi="Trebuchet MS" w:cs="Arial"/>
          <w:sz w:val="20"/>
        </w:rPr>
      </w:pPr>
    </w:p>
    <w:p w:rsidR="002F12FB" w:rsidRPr="007D50FA" w:rsidRDefault="002F12FB" w:rsidP="00587756">
      <w:pPr>
        <w:pStyle w:val="StyleStyle1Justified1"/>
        <w:numPr>
          <w:ilvl w:val="1"/>
          <w:numId w:val="62"/>
        </w:numPr>
        <w:ind w:left="709" w:hanging="709"/>
        <w:jc w:val="left"/>
        <w:rPr>
          <w:rFonts w:ascii="Trebuchet MS" w:hAnsi="Trebuchet MS" w:cs="Arial"/>
          <w:sz w:val="20"/>
        </w:rPr>
      </w:pPr>
      <w:r w:rsidRPr="007D50FA">
        <w:rPr>
          <w:rFonts w:ascii="Trebuchet MS" w:hAnsi="Trebuchet MS" w:cs="Arial"/>
          <w:sz w:val="20"/>
        </w:rPr>
        <w:t xml:space="preserve">A </w:t>
      </w:r>
      <w:r w:rsidR="004E2859">
        <w:rPr>
          <w:rFonts w:ascii="Trebuchet MS" w:hAnsi="Trebuchet MS" w:cs="Arial"/>
          <w:sz w:val="20"/>
        </w:rPr>
        <w:t>member</w:t>
      </w:r>
      <w:r w:rsidRPr="007D50FA">
        <w:rPr>
          <w:rFonts w:ascii="Trebuchet MS" w:hAnsi="Trebuchet MS" w:cs="Arial"/>
          <w:sz w:val="20"/>
        </w:rPr>
        <w:t xml:space="preserve"> whose membership is terminated will not make any claim, monetary or otherwise, on the Company, its funds or property except as a creditor </w:t>
      </w:r>
      <w:r w:rsidR="006D2332" w:rsidRPr="007D50FA">
        <w:rPr>
          <w:rFonts w:ascii="Trebuchet MS" w:hAnsi="Trebuchet MS" w:cs="Arial"/>
          <w:sz w:val="20"/>
        </w:rPr>
        <w:t>of the Company</w:t>
      </w:r>
      <w:r w:rsidRPr="007D50FA">
        <w:rPr>
          <w:rFonts w:ascii="Trebuchet MS" w:hAnsi="Trebuchet MS" w:cs="Arial"/>
          <w:sz w:val="20"/>
        </w:rPr>
        <w:t>.</w:t>
      </w:r>
    </w:p>
    <w:p w:rsidR="00E811B3" w:rsidRPr="007D50FA" w:rsidRDefault="00E811B3" w:rsidP="00E60DE0">
      <w:pPr>
        <w:pStyle w:val="StyleStyle1Justified1"/>
        <w:numPr>
          <w:ilvl w:val="0"/>
          <w:numId w:val="0"/>
        </w:numPr>
        <w:jc w:val="left"/>
        <w:rPr>
          <w:rFonts w:ascii="Trebuchet MS" w:hAnsi="Trebuchet MS" w:cs="Arial"/>
          <w:sz w:val="20"/>
        </w:rPr>
      </w:pPr>
    </w:p>
    <w:p w:rsidR="002F12FB" w:rsidRPr="007D50FA" w:rsidRDefault="002F12FB" w:rsidP="00587756">
      <w:pPr>
        <w:pStyle w:val="StyleStyle1Justified1"/>
        <w:numPr>
          <w:ilvl w:val="1"/>
          <w:numId w:val="62"/>
        </w:numPr>
        <w:ind w:left="709" w:hanging="709"/>
        <w:jc w:val="left"/>
        <w:rPr>
          <w:rFonts w:ascii="Trebuchet MS" w:hAnsi="Trebuchet MS" w:cs="Arial"/>
          <w:sz w:val="20"/>
        </w:rPr>
      </w:pPr>
      <w:r w:rsidRPr="007D50FA">
        <w:rPr>
          <w:rFonts w:ascii="Trebuchet MS" w:hAnsi="Trebuchet MS" w:cs="Arial"/>
          <w:sz w:val="20"/>
        </w:rPr>
        <w:t xml:space="preserve">Any person or corporation who for any reason ceases to be a </w:t>
      </w:r>
      <w:r w:rsidR="004E2859">
        <w:rPr>
          <w:rFonts w:ascii="Trebuchet MS" w:hAnsi="Trebuchet MS" w:cs="Arial"/>
          <w:sz w:val="20"/>
        </w:rPr>
        <w:t>member</w:t>
      </w:r>
      <w:r w:rsidRPr="007D50FA">
        <w:rPr>
          <w:rFonts w:ascii="Trebuchet MS" w:hAnsi="Trebuchet MS" w:cs="Arial"/>
          <w:sz w:val="20"/>
        </w:rPr>
        <w:t xml:space="preserve"> shall no longer represent themselves in any manner as being a </w:t>
      </w:r>
      <w:r w:rsidR="004E2859">
        <w:rPr>
          <w:rFonts w:ascii="Trebuchet MS" w:hAnsi="Trebuchet MS" w:cs="Arial"/>
          <w:sz w:val="20"/>
        </w:rPr>
        <w:t>member</w:t>
      </w:r>
      <w:r w:rsidRPr="007D50FA">
        <w:rPr>
          <w:rFonts w:ascii="Trebuchet MS" w:hAnsi="Trebuchet MS" w:cs="Arial"/>
          <w:sz w:val="20"/>
        </w:rPr>
        <w:t>.</w:t>
      </w:r>
    </w:p>
    <w:p w:rsidR="002F12FB" w:rsidRPr="007D50FA" w:rsidRDefault="002F12FB" w:rsidP="00E60DE0">
      <w:pPr>
        <w:pStyle w:val="HeadingPart"/>
        <w:rPr>
          <w:rFonts w:ascii="Trebuchet MS" w:hAnsi="Trebuchet MS"/>
          <w:sz w:val="20"/>
          <w:szCs w:val="20"/>
        </w:rPr>
      </w:pPr>
      <w:bookmarkStart w:id="36" w:name="_Toc366249242"/>
      <w:r w:rsidRPr="007D50FA">
        <w:rPr>
          <w:rFonts w:ascii="Trebuchet MS" w:hAnsi="Trebuchet MS"/>
          <w:sz w:val="20"/>
          <w:szCs w:val="20"/>
        </w:rPr>
        <w:t>MEETINGS OF MEMBERS</w:t>
      </w:r>
      <w:bookmarkEnd w:id="36"/>
    </w:p>
    <w:p w:rsidR="002F12FB" w:rsidRPr="007D50FA" w:rsidRDefault="002F12FB" w:rsidP="00E60DE0">
      <w:pPr>
        <w:rPr>
          <w:rFonts w:ascii="Trebuchet MS" w:hAnsi="Trebuchet MS"/>
          <w:sz w:val="20"/>
        </w:rPr>
      </w:pPr>
    </w:p>
    <w:p w:rsidR="002F12FB" w:rsidRPr="00831AD5" w:rsidRDefault="00447BD2" w:rsidP="00587756">
      <w:pPr>
        <w:pStyle w:val="StyleStyleHeadingPart115ptKernat16pt"/>
        <w:numPr>
          <w:ilvl w:val="0"/>
          <w:numId w:val="62"/>
        </w:numPr>
        <w:rPr>
          <w:rFonts w:ascii="Trebuchet MS" w:hAnsi="Trebuchet MS" w:cs="Arial"/>
          <w:sz w:val="20"/>
        </w:rPr>
      </w:pPr>
      <w:bookmarkStart w:id="37" w:name="_Toc366249243"/>
      <w:r w:rsidRPr="001865FA">
        <w:rPr>
          <w:rFonts w:ascii="Trebuchet MS" w:hAnsi="Trebuchet MS" w:cs="Arial"/>
          <w:sz w:val="20"/>
        </w:rPr>
        <w:t>Annual General Meeting</w:t>
      </w:r>
      <w:bookmarkEnd w:id="37"/>
    </w:p>
    <w:p w:rsidR="002F12FB" w:rsidRPr="007D50FA" w:rsidRDefault="002F12FB" w:rsidP="00E60DE0">
      <w:pPr>
        <w:rPr>
          <w:rFonts w:ascii="Trebuchet MS" w:hAnsi="Trebuchet MS"/>
          <w:sz w:val="20"/>
        </w:rPr>
      </w:pPr>
    </w:p>
    <w:p w:rsidR="002F12FB" w:rsidRPr="007D50FA" w:rsidRDefault="002F12FB" w:rsidP="00587756">
      <w:pPr>
        <w:pStyle w:val="StyleStyle1Justified1"/>
        <w:numPr>
          <w:ilvl w:val="1"/>
          <w:numId w:val="62"/>
        </w:numPr>
        <w:ind w:left="709" w:hanging="709"/>
        <w:jc w:val="left"/>
        <w:rPr>
          <w:rFonts w:ascii="Trebuchet MS" w:hAnsi="Trebuchet MS" w:cs="Arial"/>
          <w:sz w:val="20"/>
        </w:rPr>
      </w:pPr>
      <w:r w:rsidRPr="007D50FA">
        <w:rPr>
          <w:rFonts w:ascii="Trebuchet MS" w:hAnsi="Trebuchet MS" w:cs="Arial"/>
          <w:sz w:val="20"/>
        </w:rPr>
        <w:t xml:space="preserve">Subject to the </w:t>
      </w:r>
      <w:r w:rsidR="006E603D">
        <w:rPr>
          <w:rFonts w:ascii="Trebuchet MS" w:hAnsi="Trebuchet MS" w:cs="Arial"/>
          <w:sz w:val="20"/>
        </w:rPr>
        <w:t>Act</w:t>
      </w:r>
      <w:r w:rsidRPr="007D50FA">
        <w:rPr>
          <w:rFonts w:ascii="Trebuchet MS" w:hAnsi="Trebuchet MS" w:cs="Arial"/>
          <w:sz w:val="20"/>
        </w:rPr>
        <w:t>, a general meeting shall be held at least once in every calendar year</w:t>
      </w:r>
      <w:r w:rsidR="006E603D">
        <w:rPr>
          <w:rFonts w:ascii="Trebuchet MS" w:hAnsi="Trebuchet MS" w:cs="Arial"/>
          <w:sz w:val="20"/>
        </w:rPr>
        <w:t xml:space="preserve"> and within the period of 5</w:t>
      </w:r>
      <w:r w:rsidRPr="007D50FA">
        <w:rPr>
          <w:rFonts w:ascii="Trebuchet MS" w:hAnsi="Trebuchet MS" w:cs="Arial"/>
          <w:sz w:val="20"/>
        </w:rPr>
        <w:t xml:space="preserve"> months after the end of the financial year at such time and place as may be determined by the Directors.  The abovementioned general meeting shall be called the “</w:t>
      </w:r>
      <w:r w:rsidR="00D52B76" w:rsidRPr="007D50FA">
        <w:rPr>
          <w:rFonts w:ascii="Trebuchet MS" w:hAnsi="Trebuchet MS" w:cs="Arial"/>
          <w:sz w:val="20"/>
        </w:rPr>
        <w:t>A</w:t>
      </w:r>
      <w:r w:rsidRPr="007D50FA">
        <w:rPr>
          <w:rFonts w:ascii="Trebuchet MS" w:hAnsi="Trebuchet MS" w:cs="Arial"/>
          <w:sz w:val="20"/>
        </w:rPr>
        <w:t xml:space="preserve">nnual </w:t>
      </w:r>
      <w:r w:rsidR="00D52B76" w:rsidRPr="007D50FA">
        <w:rPr>
          <w:rFonts w:ascii="Trebuchet MS" w:hAnsi="Trebuchet MS" w:cs="Arial"/>
          <w:sz w:val="20"/>
        </w:rPr>
        <w:t>G</w:t>
      </w:r>
      <w:r w:rsidRPr="007D50FA">
        <w:rPr>
          <w:rFonts w:ascii="Trebuchet MS" w:hAnsi="Trebuchet MS" w:cs="Arial"/>
          <w:sz w:val="20"/>
        </w:rPr>
        <w:t xml:space="preserve">eneral </w:t>
      </w:r>
      <w:r w:rsidR="00D52B76" w:rsidRPr="007D50FA">
        <w:rPr>
          <w:rFonts w:ascii="Trebuchet MS" w:hAnsi="Trebuchet MS" w:cs="Arial"/>
          <w:sz w:val="20"/>
        </w:rPr>
        <w:t>M</w:t>
      </w:r>
      <w:r w:rsidRPr="007D50FA">
        <w:rPr>
          <w:rFonts w:ascii="Trebuchet MS" w:hAnsi="Trebuchet MS" w:cs="Arial"/>
          <w:sz w:val="20"/>
        </w:rPr>
        <w:t>eeting” and all other meetings of the Company shall be called “general meetings”.</w:t>
      </w:r>
    </w:p>
    <w:p w:rsidR="002F12FB" w:rsidRPr="007D50FA" w:rsidRDefault="002F12FB" w:rsidP="00E60DE0">
      <w:pPr>
        <w:rPr>
          <w:rFonts w:ascii="Trebuchet MS" w:hAnsi="Trebuchet MS" w:cs="Arial"/>
          <w:sz w:val="20"/>
        </w:rPr>
      </w:pPr>
    </w:p>
    <w:p w:rsidR="002F12FB" w:rsidRPr="007D50FA" w:rsidRDefault="002F12FB" w:rsidP="00587756">
      <w:pPr>
        <w:pStyle w:val="StyleStyle1Justified1"/>
        <w:numPr>
          <w:ilvl w:val="1"/>
          <w:numId w:val="62"/>
        </w:numPr>
        <w:ind w:left="709" w:hanging="709"/>
        <w:jc w:val="left"/>
        <w:rPr>
          <w:rFonts w:ascii="Trebuchet MS" w:hAnsi="Trebuchet MS" w:cs="Arial"/>
          <w:sz w:val="20"/>
        </w:rPr>
      </w:pPr>
      <w:r w:rsidRPr="007D50FA">
        <w:rPr>
          <w:rFonts w:ascii="Trebuchet MS" w:hAnsi="Trebuchet MS" w:cs="Arial"/>
          <w:sz w:val="20"/>
        </w:rPr>
        <w:t>The business of the Annual General Meeting may include any of the following:</w:t>
      </w:r>
    </w:p>
    <w:p w:rsidR="00AC2DDC" w:rsidRPr="007D50FA" w:rsidRDefault="00AC2DDC" w:rsidP="00E60DE0">
      <w:pPr>
        <w:pStyle w:val="StyleStyle1Justified1"/>
        <w:numPr>
          <w:ilvl w:val="0"/>
          <w:numId w:val="0"/>
        </w:numPr>
        <w:jc w:val="left"/>
        <w:rPr>
          <w:rFonts w:ascii="Trebuchet MS" w:hAnsi="Trebuchet MS" w:cs="Arial"/>
          <w:sz w:val="20"/>
        </w:rPr>
      </w:pPr>
    </w:p>
    <w:p w:rsidR="002F12FB" w:rsidRPr="007D50FA" w:rsidRDefault="002F12FB" w:rsidP="00587756">
      <w:pPr>
        <w:pStyle w:val="Style1"/>
        <w:numPr>
          <w:ilvl w:val="2"/>
          <w:numId w:val="62"/>
        </w:numPr>
        <w:tabs>
          <w:tab w:val="clear" w:pos="1931"/>
          <w:tab w:val="num" w:pos="-3402"/>
        </w:tabs>
        <w:ind w:left="1276" w:hanging="567"/>
        <w:rPr>
          <w:rFonts w:ascii="Trebuchet MS" w:hAnsi="Trebuchet MS" w:cs="Arial"/>
          <w:b w:val="0"/>
          <w:sz w:val="20"/>
          <w:szCs w:val="20"/>
        </w:rPr>
      </w:pPr>
      <w:r w:rsidRPr="007D50FA">
        <w:rPr>
          <w:rFonts w:ascii="Trebuchet MS" w:hAnsi="Trebuchet MS" w:cs="Arial"/>
          <w:b w:val="0"/>
          <w:sz w:val="20"/>
          <w:szCs w:val="20"/>
        </w:rPr>
        <w:t>the consideration of the Annual Financial Report, Directors’ Report</w:t>
      </w:r>
      <w:r w:rsidR="005E4F3D">
        <w:rPr>
          <w:rFonts w:ascii="Trebuchet MS" w:hAnsi="Trebuchet MS" w:cs="Arial"/>
          <w:b w:val="0"/>
          <w:sz w:val="20"/>
          <w:szCs w:val="20"/>
        </w:rPr>
        <w:t xml:space="preserve"> and </w:t>
      </w:r>
      <w:r w:rsidRPr="007D50FA">
        <w:rPr>
          <w:rFonts w:ascii="Trebuchet MS" w:hAnsi="Trebuchet MS" w:cs="Arial"/>
          <w:b w:val="0"/>
          <w:sz w:val="20"/>
          <w:szCs w:val="20"/>
        </w:rPr>
        <w:t>Auditors’ Report;</w:t>
      </w:r>
    </w:p>
    <w:p w:rsidR="00AC2DDC" w:rsidRPr="007D50FA" w:rsidRDefault="00AC2DDC" w:rsidP="00A8682F">
      <w:pPr>
        <w:pStyle w:val="Style1"/>
        <w:numPr>
          <w:ilvl w:val="0"/>
          <w:numId w:val="0"/>
        </w:numPr>
        <w:tabs>
          <w:tab w:val="num" w:pos="-3402"/>
        </w:tabs>
        <w:ind w:left="1276" w:hanging="567"/>
        <w:rPr>
          <w:rFonts w:ascii="Trebuchet MS" w:hAnsi="Trebuchet MS" w:cs="Arial"/>
          <w:b w:val="0"/>
          <w:sz w:val="20"/>
          <w:szCs w:val="20"/>
        </w:rPr>
      </w:pPr>
    </w:p>
    <w:p w:rsidR="002F12FB" w:rsidRPr="007D50FA" w:rsidRDefault="002F12FB" w:rsidP="00587756">
      <w:pPr>
        <w:pStyle w:val="Style1"/>
        <w:numPr>
          <w:ilvl w:val="2"/>
          <w:numId w:val="62"/>
        </w:numPr>
        <w:tabs>
          <w:tab w:val="clear" w:pos="1931"/>
          <w:tab w:val="num" w:pos="-3402"/>
        </w:tabs>
        <w:ind w:left="1276" w:hanging="567"/>
        <w:rPr>
          <w:rFonts w:ascii="Trebuchet MS" w:hAnsi="Trebuchet MS" w:cs="Arial"/>
          <w:b w:val="0"/>
          <w:sz w:val="20"/>
          <w:szCs w:val="20"/>
        </w:rPr>
      </w:pPr>
      <w:r w:rsidRPr="007D50FA">
        <w:rPr>
          <w:rFonts w:ascii="Trebuchet MS" w:hAnsi="Trebuchet MS" w:cs="Arial"/>
          <w:b w:val="0"/>
          <w:sz w:val="20"/>
          <w:szCs w:val="20"/>
        </w:rPr>
        <w:t>the election of Directors;</w:t>
      </w:r>
    </w:p>
    <w:p w:rsidR="00AC2DDC" w:rsidRPr="007D50FA" w:rsidRDefault="00AC2DDC" w:rsidP="00A8682F">
      <w:pPr>
        <w:pStyle w:val="Style1"/>
        <w:numPr>
          <w:ilvl w:val="0"/>
          <w:numId w:val="0"/>
        </w:numPr>
        <w:tabs>
          <w:tab w:val="num" w:pos="-3402"/>
        </w:tabs>
        <w:ind w:left="1276" w:hanging="567"/>
        <w:rPr>
          <w:rFonts w:ascii="Trebuchet MS" w:hAnsi="Trebuchet MS" w:cs="Arial"/>
          <w:b w:val="0"/>
          <w:sz w:val="20"/>
          <w:szCs w:val="20"/>
        </w:rPr>
      </w:pPr>
    </w:p>
    <w:p w:rsidR="002F12FB" w:rsidRPr="007D50FA" w:rsidRDefault="00563E48" w:rsidP="00587756">
      <w:pPr>
        <w:pStyle w:val="Style1"/>
        <w:numPr>
          <w:ilvl w:val="2"/>
          <w:numId w:val="62"/>
        </w:numPr>
        <w:tabs>
          <w:tab w:val="clear" w:pos="1931"/>
          <w:tab w:val="num" w:pos="-3402"/>
        </w:tabs>
        <w:ind w:left="1276" w:hanging="567"/>
        <w:rPr>
          <w:rFonts w:ascii="Trebuchet MS" w:hAnsi="Trebuchet MS" w:cs="Arial"/>
          <w:b w:val="0"/>
          <w:sz w:val="20"/>
          <w:szCs w:val="20"/>
        </w:rPr>
      </w:pPr>
      <w:r>
        <w:rPr>
          <w:rFonts w:ascii="Trebuchet MS" w:hAnsi="Trebuchet MS" w:cs="Arial"/>
          <w:b w:val="0"/>
          <w:sz w:val="20"/>
          <w:szCs w:val="20"/>
        </w:rPr>
        <w:t>the appointment of the A</w:t>
      </w:r>
      <w:r w:rsidR="002F12FB" w:rsidRPr="007D50FA">
        <w:rPr>
          <w:rFonts w:ascii="Trebuchet MS" w:hAnsi="Trebuchet MS" w:cs="Arial"/>
          <w:b w:val="0"/>
          <w:sz w:val="20"/>
          <w:szCs w:val="20"/>
        </w:rPr>
        <w:t>uditor;</w:t>
      </w:r>
      <w:r w:rsidR="00272182" w:rsidRPr="007D50FA">
        <w:rPr>
          <w:rFonts w:ascii="Trebuchet MS" w:hAnsi="Trebuchet MS" w:cs="Arial"/>
          <w:b w:val="0"/>
          <w:sz w:val="20"/>
          <w:szCs w:val="20"/>
        </w:rPr>
        <w:t xml:space="preserve"> and</w:t>
      </w:r>
    </w:p>
    <w:p w:rsidR="00AC2DDC" w:rsidRPr="007D50FA" w:rsidRDefault="00AC2DDC" w:rsidP="00A8682F">
      <w:pPr>
        <w:pStyle w:val="Style1"/>
        <w:numPr>
          <w:ilvl w:val="0"/>
          <w:numId w:val="0"/>
        </w:numPr>
        <w:tabs>
          <w:tab w:val="num" w:pos="-3402"/>
        </w:tabs>
        <w:ind w:left="1276" w:hanging="567"/>
        <w:rPr>
          <w:rFonts w:ascii="Trebuchet MS" w:hAnsi="Trebuchet MS" w:cs="Arial"/>
          <w:b w:val="0"/>
          <w:sz w:val="20"/>
          <w:szCs w:val="20"/>
        </w:rPr>
      </w:pPr>
    </w:p>
    <w:p w:rsidR="002F12FB" w:rsidRPr="007D50FA" w:rsidRDefault="002F12FB" w:rsidP="00587756">
      <w:pPr>
        <w:pStyle w:val="Style1"/>
        <w:numPr>
          <w:ilvl w:val="2"/>
          <w:numId w:val="62"/>
        </w:numPr>
        <w:tabs>
          <w:tab w:val="clear" w:pos="1931"/>
          <w:tab w:val="num" w:pos="-3402"/>
        </w:tabs>
        <w:ind w:left="1276" w:hanging="567"/>
        <w:rPr>
          <w:rFonts w:ascii="Trebuchet MS" w:hAnsi="Trebuchet MS" w:cs="Arial"/>
          <w:b w:val="0"/>
          <w:sz w:val="20"/>
          <w:szCs w:val="20"/>
        </w:rPr>
      </w:pPr>
      <w:r w:rsidRPr="007D50FA">
        <w:rPr>
          <w:rFonts w:ascii="Trebuchet MS" w:hAnsi="Trebuchet MS" w:cs="Arial"/>
          <w:b w:val="0"/>
          <w:sz w:val="20"/>
          <w:szCs w:val="20"/>
        </w:rPr>
        <w:t xml:space="preserve">the fixing of the </w:t>
      </w:r>
      <w:r w:rsidR="00563E48">
        <w:rPr>
          <w:rFonts w:ascii="Trebuchet MS" w:hAnsi="Trebuchet MS" w:cs="Arial"/>
          <w:b w:val="0"/>
          <w:sz w:val="20"/>
          <w:szCs w:val="20"/>
        </w:rPr>
        <w:t>Auditor</w:t>
      </w:r>
      <w:r w:rsidRPr="007D50FA">
        <w:rPr>
          <w:rFonts w:ascii="Trebuchet MS" w:hAnsi="Trebuchet MS" w:cs="Arial"/>
          <w:b w:val="0"/>
          <w:sz w:val="20"/>
          <w:szCs w:val="20"/>
        </w:rPr>
        <w:t>’s remuneration.</w:t>
      </w:r>
    </w:p>
    <w:p w:rsidR="002F12FB" w:rsidRPr="007D50FA" w:rsidRDefault="002F12FB" w:rsidP="00E60DE0">
      <w:pPr>
        <w:rPr>
          <w:rFonts w:ascii="Trebuchet MS" w:hAnsi="Trebuchet MS"/>
          <w:sz w:val="20"/>
        </w:rPr>
      </w:pPr>
    </w:p>
    <w:p w:rsidR="00272182" w:rsidRPr="00831AD5" w:rsidRDefault="00272182" w:rsidP="00587756">
      <w:pPr>
        <w:pStyle w:val="StyleStyleHeadingPart115ptKernat16pt"/>
        <w:numPr>
          <w:ilvl w:val="0"/>
          <w:numId w:val="62"/>
        </w:numPr>
        <w:rPr>
          <w:rFonts w:ascii="Trebuchet MS" w:hAnsi="Trebuchet MS" w:cs="Arial"/>
          <w:sz w:val="20"/>
        </w:rPr>
      </w:pPr>
      <w:bookmarkStart w:id="38" w:name="_Toc366249244"/>
      <w:r w:rsidRPr="001865FA">
        <w:rPr>
          <w:rFonts w:ascii="Trebuchet MS" w:hAnsi="Trebuchet MS" w:cs="Arial"/>
          <w:sz w:val="20"/>
        </w:rPr>
        <w:t xml:space="preserve">Directors </w:t>
      </w:r>
      <w:r w:rsidR="00766ECB" w:rsidRPr="00831AD5">
        <w:rPr>
          <w:rFonts w:ascii="Trebuchet MS" w:hAnsi="Trebuchet MS" w:cs="Arial"/>
          <w:sz w:val="20"/>
        </w:rPr>
        <w:t>may</w:t>
      </w:r>
      <w:r w:rsidRPr="00831AD5">
        <w:rPr>
          <w:rFonts w:ascii="Trebuchet MS" w:hAnsi="Trebuchet MS" w:cs="Arial"/>
          <w:sz w:val="20"/>
        </w:rPr>
        <w:t xml:space="preserve"> convene general meetings</w:t>
      </w:r>
      <w:bookmarkEnd w:id="38"/>
    </w:p>
    <w:p w:rsidR="002F12FB" w:rsidRPr="007D50FA" w:rsidRDefault="002F12FB" w:rsidP="00E60DE0">
      <w:pPr>
        <w:rPr>
          <w:rFonts w:ascii="Trebuchet MS" w:hAnsi="Trebuchet MS"/>
          <w:sz w:val="20"/>
        </w:rPr>
      </w:pPr>
    </w:p>
    <w:p w:rsidR="002F12FB" w:rsidRPr="007D50FA" w:rsidRDefault="00191C05" w:rsidP="00587756">
      <w:pPr>
        <w:pStyle w:val="StyleStyle1Justified1"/>
        <w:numPr>
          <w:ilvl w:val="1"/>
          <w:numId w:val="62"/>
        </w:numPr>
        <w:ind w:left="709" w:hanging="709"/>
        <w:jc w:val="left"/>
        <w:rPr>
          <w:rFonts w:ascii="Trebuchet MS" w:hAnsi="Trebuchet MS" w:cs="Arial"/>
          <w:sz w:val="20"/>
        </w:rPr>
      </w:pPr>
      <w:r>
        <w:rPr>
          <w:rFonts w:ascii="Trebuchet MS" w:hAnsi="Trebuchet MS" w:cs="Arial"/>
          <w:sz w:val="20"/>
        </w:rPr>
        <w:t>The Board</w:t>
      </w:r>
      <w:r w:rsidR="002F12FB" w:rsidRPr="007D50FA">
        <w:rPr>
          <w:rFonts w:ascii="Trebuchet MS" w:hAnsi="Trebuchet MS" w:cs="Arial"/>
          <w:sz w:val="20"/>
        </w:rPr>
        <w:t xml:space="preserve"> may whenever </w:t>
      </w:r>
      <w:r>
        <w:rPr>
          <w:rFonts w:ascii="Trebuchet MS" w:hAnsi="Trebuchet MS" w:cs="Arial"/>
          <w:sz w:val="20"/>
        </w:rPr>
        <w:t>it</w:t>
      </w:r>
      <w:r w:rsidR="00C90BCA" w:rsidRPr="007D50FA">
        <w:rPr>
          <w:rFonts w:ascii="Trebuchet MS" w:hAnsi="Trebuchet MS" w:cs="Arial"/>
          <w:sz w:val="20"/>
        </w:rPr>
        <w:t xml:space="preserve"> </w:t>
      </w:r>
      <w:r w:rsidR="002F12FB" w:rsidRPr="007D50FA">
        <w:rPr>
          <w:rFonts w:ascii="Trebuchet MS" w:hAnsi="Trebuchet MS" w:cs="Arial"/>
          <w:sz w:val="20"/>
        </w:rPr>
        <w:t xml:space="preserve">thinks fit convene a meeting of the Company’s </w:t>
      </w:r>
      <w:r w:rsidR="00121BF4">
        <w:rPr>
          <w:rFonts w:ascii="Trebuchet MS" w:hAnsi="Trebuchet MS" w:cs="Arial"/>
          <w:sz w:val="20"/>
        </w:rPr>
        <w:t>members</w:t>
      </w:r>
      <w:r w:rsidR="002F12FB" w:rsidRPr="007D50FA">
        <w:rPr>
          <w:rFonts w:ascii="Trebuchet MS" w:hAnsi="Trebuchet MS" w:cs="Arial"/>
          <w:sz w:val="20"/>
        </w:rPr>
        <w:t>.</w:t>
      </w:r>
    </w:p>
    <w:p w:rsidR="002F12FB" w:rsidRPr="007D50FA" w:rsidRDefault="002F12FB" w:rsidP="00E60DE0">
      <w:pPr>
        <w:rPr>
          <w:rFonts w:ascii="Trebuchet MS" w:hAnsi="Trebuchet MS" w:cs="Arial"/>
          <w:sz w:val="20"/>
        </w:rPr>
      </w:pPr>
    </w:p>
    <w:p w:rsidR="00E91600" w:rsidRPr="00587756" w:rsidRDefault="002F12FB" w:rsidP="00587756">
      <w:pPr>
        <w:pStyle w:val="StyleStyle1Justified1"/>
        <w:numPr>
          <w:ilvl w:val="1"/>
          <w:numId w:val="62"/>
        </w:numPr>
        <w:ind w:left="709" w:hanging="709"/>
        <w:jc w:val="left"/>
        <w:rPr>
          <w:rFonts w:ascii="Trebuchet MS" w:hAnsi="Trebuchet MS" w:cs="Arial"/>
          <w:b/>
          <w:sz w:val="20"/>
        </w:rPr>
      </w:pPr>
      <w:bookmarkStart w:id="39" w:name="_Ref366238522"/>
      <w:r w:rsidRPr="00F445DE">
        <w:rPr>
          <w:rFonts w:ascii="Trebuchet MS" w:hAnsi="Trebuchet MS"/>
          <w:sz w:val="20"/>
        </w:rPr>
        <w:t>The Directors must</w:t>
      </w:r>
      <w:r w:rsidR="00A6366E" w:rsidRPr="00F445DE">
        <w:rPr>
          <w:rFonts w:ascii="Trebuchet MS" w:hAnsi="Trebuchet MS"/>
          <w:sz w:val="20"/>
        </w:rPr>
        <w:t xml:space="preserve"> call and arrange to hold</w:t>
      </w:r>
      <w:r w:rsidRPr="00F445DE">
        <w:rPr>
          <w:rFonts w:ascii="Trebuchet MS" w:hAnsi="Trebuchet MS"/>
          <w:sz w:val="20"/>
        </w:rPr>
        <w:t xml:space="preserve"> a </w:t>
      </w:r>
      <w:r w:rsidR="00A6366E" w:rsidRPr="00F445DE">
        <w:rPr>
          <w:rFonts w:ascii="Trebuchet MS" w:hAnsi="Trebuchet MS"/>
          <w:sz w:val="20"/>
        </w:rPr>
        <w:t xml:space="preserve">general </w:t>
      </w:r>
      <w:r w:rsidRPr="00F445DE">
        <w:rPr>
          <w:rFonts w:ascii="Trebuchet MS" w:hAnsi="Trebuchet MS"/>
          <w:sz w:val="20"/>
        </w:rPr>
        <w:t xml:space="preserve">meeting of the Company’s </w:t>
      </w:r>
      <w:r w:rsidR="00121BF4" w:rsidRPr="00F445DE">
        <w:rPr>
          <w:rFonts w:ascii="Trebuchet MS" w:hAnsi="Trebuchet MS"/>
          <w:sz w:val="20"/>
        </w:rPr>
        <w:t>members</w:t>
      </w:r>
      <w:r w:rsidR="006E603D" w:rsidRPr="00F445DE">
        <w:rPr>
          <w:rFonts w:ascii="Trebuchet MS" w:hAnsi="Trebuchet MS"/>
          <w:sz w:val="20"/>
        </w:rPr>
        <w:t xml:space="preserve"> on the request of</w:t>
      </w:r>
      <w:r w:rsidR="00F445DE" w:rsidRPr="00F445DE">
        <w:rPr>
          <w:rFonts w:ascii="Trebuchet MS" w:hAnsi="Trebuchet MS"/>
          <w:sz w:val="20"/>
        </w:rPr>
        <w:t xml:space="preserve"> </w:t>
      </w:r>
      <w:r w:rsidR="00121BF4" w:rsidRPr="00F445DE">
        <w:rPr>
          <w:rFonts w:ascii="Trebuchet MS" w:hAnsi="Trebuchet MS"/>
          <w:sz w:val="20"/>
        </w:rPr>
        <w:t>members</w:t>
      </w:r>
      <w:r w:rsidR="00A6366E" w:rsidRPr="00F445DE">
        <w:rPr>
          <w:rFonts w:ascii="Trebuchet MS" w:hAnsi="Trebuchet MS"/>
          <w:sz w:val="20"/>
        </w:rPr>
        <w:t xml:space="preserve"> with at least 5% of the votes that may be</w:t>
      </w:r>
      <w:r w:rsidR="00F445DE" w:rsidRPr="00F445DE">
        <w:rPr>
          <w:rFonts w:ascii="Trebuchet MS" w:hAnsi="Trebuchet MS"/>
          <w:sz w:val="20"/>
        </w:rPr>
        <w:t xml:space="preserve"> cast at the general meeting</w:t>
      </w:r>
      <w:r w:rsidR="00CD3C9F">
        <w:rPr>
          <w:rFonts w:ascii="Trebuchet MS" w:hAnsi="Trebuchet MS"/>
          <w:sz w:val="20"/>
        </w:rPr>
        <w:t xml:space="preserve"> or at least 100 members who are entitled to vote at </w:t>
      </w:r>
      <w:r w:rsidR="00732978">
        <w:rPr>
          <w:rFonts w:ascii="Trebuchet MS" w:hAnsi="Trebuchet MS"/>
          <w:sz w:val="20"/>
        </w:rPr>
        <w:t xml:space="preserve">the </w:t>
      </w:r>
      <w:r w:rsidR="00CD3C9F">
        <w:rPr>
          <w:rFonts w:ascii="Trebuchet MS" w:hAnsi="Trebuchet MS"/>
          <w:sz w:val="20"/>
        </w:rPr>
        <w:t>general meeting</w:t>
      </w:r>
      <w:r w:rsidR="00F445DE" w:rsidRPr="00F445DE">
        <w:rPr>
          <w:rFonts w:ascii="Trebuchet MS" w:hAnsi="Trebuchet MS"/>
          <w:sz w:val="20"/>
        </w:rPr>
        <w:t>.</w:t>
      </w:r>
      <w:bookmarkEnd w:id="39"/>
      <w:r w:rsidR="00CD3C9F">
        <w:rPr>
          <w:rFonts w:ascii="Trebuchet MS" w:hAnsi="Trebuchet MS"/>
          <w:sz w:val="20"/>
        </w:rPr>
        <w:t xml:space="preserve"> </w:t>
      </w:r>
    </w:p>
    <w:p w:rsidR="00E91600" w:rsidRDefault="00E91600" w:rsidP="00587756">
      <w:pPr>
        <w:pStyle w:val="ListParagraph"/>
        <w:rPr>
          <w:rFonts w:ascii="Trebuchet MS" w:hAnsi="Trebuchet MS"/>
          <w:sz w:val="20"/>
        </w:rPr>
      </w:pPr>
    </w:p>
    <w:p w:rsidR="00A40676" w:rsidRPr="00015288" w:rsidRDefault="00CD3C9F" w:rsidP="00587756">
      <w:pPr>
        <w:pStyle w:val="StyleStyle1Justified1"/>
        <w:numPr>
          <w:ilvl w:val="1"/>
          <w:numId w:val="62"/>
        </w:numPr>
        <w:ind w:left="709" w:hanging="709"/>
        <w:jc w:val="left"/>
        <w:rPr>
          <w:rFonts w:ascii="Trebuchet MS" w:hAnsi="Trebuchet MS" w:cs="Arial"/>
          <w:b/>
          <w:sz w:val="20"/>
        </w:rPr>
      </w:pPr>
      <w:r>
        <w:rPr>
          <w:rFonts w:ascii="Trebuchet MS" w:hAnsi="Trebuchet MS"/>
          <w:sz w:val="20"/>
        </w:rPr>
        <w:t xml:space="preserve">The </w:t>
      </w:r>
      <w:r w:rsidR="005B0941">
        <w:rPr>
          <w:rFonts w:ascii="Trebuchet MS" w:hAnsi="Trebuchet MS"/>
          <w:sz w:val="20"/>
        </w:rPr>
        <w:t>D</w:t>
      </w:r>
      <w:r>
        <w:rPr>
          <w:rFonts w:ascii="Trebuchet MS" w:hAnsi="Trebuchet MS"/>
          <w:sz w:val="20"/>
        </w:rPr>
        <w:t xml:space="preserve">irectors must call the meeting within </w:t>
      </w:r>
      <w:r w:rsidR="00CC408B">
        <w:rPr>
          <w:rFonts w:ascii="Trebuchet MS" w:hAnsi="Trebuchet MS"/>
          <w:sz w:val="20"/>
        </w:rPr>
        <w:t xml:space="preserve">twenty-one </w:t>
      </w:r>
      <w:r>
        <w:rPr>
          <w:rFonts w:ascii="Trebuchet MS" w:hAnsi="Trebuchet MS"/>
          <w:sz w:val="20"/>
        </w:rPr>
        <w:t>days after the request is given to the Company</w:t>
      </w:r>
      <w:r w:rsidR="00380426">
        <w:rPr>
          <w:rFonts w:ascii="Trebuchet MS" w:hAnsi="Trebuchet MS"/>
          <w:sz w:val="20"/>
        </w:rPr>
        <w:t xml:space="preserve"> by the members</w:t>
      </w:r>
      <w:r w:rsidR="00E91600">
        <w:rPr>
          <w:rFonts w:ascii="Trebuchet MS" w:hAnsi="Trebuchet MS"/>
          <w:sz w:val="20"/>
        </w:rPr>
        <w:t xml:space="preserve"> pursuant to clause </w:t>
      </w:r>
      <w:r w:rsidR="004F7206">
        <w:rPr>
          <w:rFonts w:ascii="Trebuchet MS" w:hAnsi="Trebuchet MS"/>
          <w:sz w:val="20"/>
        </w:rPr>
        <w:fldChar w:fldCharType="begin"/>
      </w:r>
      <w:r w:rsidR="004F7206">
        <w:rPr>
          <w:rFonts w:ascii="Trebuchet MS" w:hAnsi="Trebuchet MS"/>
          <w:sz w:val="20"/>
        </w:rPr>
        <w:instrText xml:space="preserve"> REF _Ref366238522 \r \h </w:instrText>
      </w:r>
      <w:r w:rsidR="004F7206">
        <w:rPr>
          <w:rFonts w:ascii="Trebuchet MS" w:hAnsi="Trebuchet MS"/>
          <w:sz w:val="20"/>
        </w:rPr>
      </w:r>
      <w:r w:rsidR="004F7206">
        <w:rPr>
          <w:rFonts w:ascii="Trebuchet MS" w:hAnsi="Trebuchet MS"/>
          <w:sz w:val="20"/>
        </w:rPr>
        <w:fldChar w:fldCharType="separate"/>
      </w:r>
      <w:r w:rsidR="00BD4E33">
        <w:rPr>
          <w:rFonts w:ascii="Trebuchet MS" w:hAnsi="Trebuchet MS"/>
          <w:sz w:val="20"/>
        </w:rPr>
        <w:t>19.2</w:t>
      </w:r>
      <w:r w:rsidR="004F7206">
        <w:rPr>
          <w:rFonts w:ascii="Trebuchet MS" w:hAnsi="Trebuchet MS"/>
          <w:sz w:val="20"/>
        </w:rPr>
        <w:fldChar w:fldCharType="end"/>
      </w:r>
      <w:r>
        <w:rPr>
          <w:rFonts w:ascii="Trebuchet MS" w:hAnsi="Trebuchet MS"/>
          <w:sz w:val="20"/>
        </w:rPr>
        <w:t>.  The meeting is to be held not later than 2 months after the request is given to the Company</w:t>
      </w:r>
      <w:r w:rsidR="00380426">
        <w:rPr>
          <w:rFonts w:ascii="Trebuchet MS" w:hAnsi="Trebuchet MS"/>
          <w:sz w:val="20"/>
        </w:rPr>
        <w:t xml:space="preserve"> by the members</w:t>
      </w:r>
      <w:r>
        <w:rPr>
          <w:rFonts w:ascii="Trebuchet MS" w:hAnsi="Trebuchet MS"/>
          <w:sz w:val="20"/>
        </w:rPr>
        <w:t>.</w:t>
      </w:r>
    </w:p>
    <w:p w:rsidR="00015288" w:rsidRPr="00587756" w:rsidRDefault="00015288" w:rsidP="00015288">
      <w:pPr>
        <w:pStyle w:val="ListParagraph"/>
        <w:rPr>
          <w:rFonts w:ascii="Trebuchet MS" w:hAnsi="Trebuchet MS" w:cs="Arial"/>
          <w:sz w:val="20"/>
        </w:rPr>
      </w:pPr>
    </w:p>
    <w:p w:rsidR="00015288" w:rsidRPr="00587756" w:rsidRDefault="00015288" w:rsidP="00587756">
      <w:pPr>
        <w:pStyle w:val="StyleStyle1Justified1"/>
        <w:numPr>
          <w:ilvl w:val="1"/>
          <w:numId w:val="62"/>
        </w:numPr>
        <w:ind w:left="709" w:hanging="709"/>
        <w:jc w:val="left"/>
        <w:rPr>
          <w:rFonts w:ascii="Trebuchet MS" w:hAnsi="Trebuchet MS" w:cs="Arial"/>
          <w:sz w:val="20"/>
        </w:rPr>
      </w:pPr>
      <w:r w:rsidRPr="00587756">
        <w:rPr>
          <w:rFonts w:ascii="Trebuchet MS" w:hAnsi="Trebuchet MS" w:cs="Arial"/>
          <w:sz w:val="20"/>
        </w:rPr>
        <w:t xml:space="preserve">The request </w:t>
      </w:r>
      <w:r w:rsidR="00E91600">
        <w:rPr>
          <w:rFonts w:ascii="Trebuchet MS" w:hAnsi="Trebuchet MS" w:cs="Arial"/>
          <w:sz w:val="20"/>
        </w:rPr>
        <w:t>by members</w:t>
      </w:r>
      <w:r w:rsidR="00BE3D3B">
        <w:rPr>
          <w:rFonts w:ascii="Trebuchet MS" w:hAnsi="Trebuchet MS" w:cs="Arial"/>
          <w:sz w:val="20"/>
        </w:rPr>
        <w:t xml:space="preserve"> pursuant to clause </w:t>
      </w:r>
      <w:r w:rsidR="004F7206">
        <w:rPr>
          <w:rFonts w:ascii="Trebuchet MS" w:hAnsi="Trebuchet MS" w:cs="Arial"/>
          <w:sz w:val="20"/>
        </w:rPr>
        <w:fldChar w:fldCharType="begin"/>
      </w:r>
      <w:r w:rsidR="004F7206">
        <w:rPr>
          <w:rFonts w:ascii="Trebuchet MS" w:hAnsi="Trebuchet MS" w:cs="Arial"/>
          <w:sz w:val="20"/>
        </w:rPr>
        <w:instrText xml:space="preserve"> REF _Ref366238522 \r \h </w:instrText>
      </w:r>
      <w:r w:rsidR="004F7206">
        <w:rPr>
          <w:rFonts w:ascii="Trebuchet MS" w:hAnsi="Trebuchet MS" w:cs="Arial"/>
          <w:sz w:val="20"/>
        </w:rPr>
      </w:r>
      <w:r w:rsidR="004F7206">
        <w:rPr>
          <w:rFonts w:ascii="Trebuchet MS" w:hAnsi="Trebuchet MS" w:cs="Arial"/>
          <w:sz w:val="20"/>
        </w:rPr>
        <w:fldChar w:fldCharType="separate"/>
      </w:r>
      <w:r w:rsidR="00BD4E33">
        <w:rPr>
          <w:rFonts w:ascii="Trebuchet MS" w:hAnsi="Trebuchet MS" w:cs="Arial"/>
          <w:sz w:val="20"/>
        </w:rPr>
        <w:t>19.2</w:t>
      </w:r>
      <w:r w:rsidR="004F7206">
        <w:rPr>
          <w:rFonts w:ascii="Trebuchet MS" w:hAnsi="Trebuchet MS" w:cs="Arial"/>
          <w:sz w:val="20"/>
        </w:rPr>
        <w:fldChar w:fldCharType="end"/>
      </w:r>
      <w:r w:rsidR="00E91600">
        <w:rPr>
          <w:rFonts w:ascii="Trebuchet MS" w:hAnsi="Trebuchet MS" w:cs="Arial"/>
          <w:sz w:val="20"/>
        </w:rPr>
        <w:t xml:space="preserve"> </w:t>
      </w:r>
      <w:r w:rsidRPr="00587756">
        <w:rPr>
          <w:rFonts w:ascii="Trebuchet MS" w:hAnsi="Trebuchet MS" w:cs="Arial"/>
          <w:sz w:val="20"/>
        </w:rPr>
        <w:t>must detail any propose</w:t>
      </w:r>
      <w:r w:rsidR="00CC408B">
        <w:rPr>
          <w:rFonts w:ascii="Trebuchet MS" w:hAnsi="Trebuchet MS" w:cs="Arial"/>
          <w:sz w:val="20"/>
        </w:rPr>
        <w:t>d resolution, the names of the m</w:t>
      </w:r>
      <w:r w:rsidRPr="00587756">
        <w:rPr>
          <w:rFonts w:ascii="Trebuchet MS" w:hAnsi="Trebuchet MS" w:cs="Arial"/>
          <w:sz w:val="20"/>
        </w:rPr>
        <w:t>embers requesting the meeti</w:t>
      </w:r>
      <w:r w:rsidR="00CC408B">
        <w:rPr>
          <w:rFonts w:ascii="Trebuchet MS" w:hAnsi="Trebuchet MS" w:cs="Arial"/>
          <w:sz w:val="20"/>
        </w:rPr>
        <w:t>ng and be signed by all of the m</w:t>
      </w:r>
      <w:r w:rsidRPr="00587756">
        <w:rPr>
          <w:rFonts w:ascii="Trebuchet MS" w:hAnsi="Trebuchet MS" w:cs="Arial"/>
          <w:sz w:val="20"/>
        </w:rPr>
        <w:t>embers making the r</w:t>
      </w:r>
      <w:r w:rsidR="00E91600">
        <w:rPr>
          <w:rFonts w:ascii="Trebuchet MS" w:hAnsi="Trebuchet MS" w:cs="Arial"/>
          <w:sz w:val="20"/>
        </w:rPr>
        <w:t>equest.</w:t>
      </w:r>
      <w:r w:rsidRPr="00587756">
        <w:rPr>
          <w:rFonts w:ascii="Trebuchet MS" w:hAnsi="Trebuchet MS" w:cs="Arial"/>
          <w:sz w:val="20"/>
        </w:rPr>
        <w:t xml:space="preserve">  For this purpose, signatures of the members may be contained in more than 1 document.</w:t>
      </w:r>
    </w:p>
    <w:p w:rsidR="00015288" w:rsidRDefault="00015288" w:rsidP="00015288">
      <w:pPr>
        <w:pStyle w:val="StyleStyle1Justified1"/>
        <w:numPr>
          <w:ilvl w:val="0"/>
          <w:numId w:val="0"/>
        </w:numPr>
        <w:ind w:left="360"/>
        <w:jc w:val="left"/>
        <w:rPr>
          <w:rFonts w:ascii="Trebuchet MS" w:hAnsi="Trebuchet MS" w:cs="Arial"/>
          <w:sz w:val="20"/>
        </w:rPr>
      </w:pPr>
      <w:bookmarkStart w:id="40" w:name="_Ref175988265"/>
    </w:p>
    <w:p w:rsidR="006F4D9A" w:rsidRPr="007D50FA" w:rsidRDefault="00121BF4" w:rsidP="00587756">
      <w:pPr>
        <w:pStyle w:val="StyleStyle1Justified1"/>
        <w:numPr>
          <w:ilvl w:val="1"/>
          <w:numId w:val="62"/>
        </w:numPr>
        <w:ind w:left="709" w:hanging="709"/>
        <w:jc w:val="left"/>
        <w:rPr>
          <w:rFonts w:ascii="Trebuchet MS" w:hAnsi="Trebuchet MS" w:cs="Arial"/>
          <w:sz w:val="20"/>
        </w:rPr>
      </w:pPr>
      <w:r>
        <w:rPr>
          <w:rFonts w:ascii="Trebuchet MS" w:hAnsi="Trebuchet MS" w:cs="Arial"/>
          <w:sz w:val="20"/>
        </w:rPr>
        <w:lastRenderedPageBreak/>
        <w:t>Members</w:t>
      </w:r>
      <w:r w:rsidR="006F4D9A" w:rsidRPr="007D50FA">
        <w:rPr>
          <w:rFonts w:ascii="Trebuchet MS" w:hAnsi="Trebuchet MS" w:cs="Arial"/>
          <w:sz w:val="20"/>
        </w:rPr>
        <w:t xml:space="preserve"> with more than 50% of the votes of all </w:t>
      </w:r>
      <w:proofErr w:type="gramStart"/>
      <w:r w:rsidR="006F4D9A" w:rsidRPr="007D50FA">
        <w:rPr>
          <w:rFonts w:ascii="Trebuchet MS" w:hAnsi="Trebuchet MS" w:cs="Arial"/>
          <w:sz w:val="20"/>
        </w:rPr>
        <w:t xml:space="preserve">the  </w:t>
      </w:r>
      <w:r>
        <w:rPr>
          <w:rFonts w:ascii="Trebuchet MS" w:hAnsi="Trebuchet MS" w:cs="Arial"/>
          <w:sz w:val="20"/>
        </w:rPr>
        <w:t>members</w:t>
      </w:r>
      <w:proofErr w:type="gramEnd"/>
      <w:r w:rsidR="006F4D9A" w:rsidRPr="007D50FA">
        <w:rPr>
          <w:rFonts w:ascii="Trebuchet MS" w:hAnsi="Trebuchet MS" w:cs="Arial"/>
          <w:sz w:val="20"/>
        </w:rPr>
        <w:t xml:space="preserve"> who make a request may call and arrange to hold a general meeting if the Directors do </w:t>
      </w:r>
      <w:r w:rsidR="006E603D">
        <w:rPr>
          <w:rFonts w:ascii="Trebuchet MS" w:hAnsi="Trebuchet MS" w:cs="Arial"/>
          <w:sz w:val="20"/>
        </w:rPr>
        <w:t>not do so within twenty-one</w:t>
      </w:r>
      <w:r w:rsidR="006F4D9A" w:rsidRPr="007D50FA">
        <w:rPr>
          <w:rFonts w:ascii="Trebuchet MS" w:hAnsi="Trebuchet MS" w:cs="Arial"/>
          <w:sz w:val="20"/>
        </w:rPr>
        <w:t xml:space="preserve"> days after the request is given to the Company:</w:t>
      </w:r>
      <w:bookmarkEnd w:id="40"/>
    </w:p>
    <w:p w:rsidR="00A40676" w:rsidRPr="007D50FA" w:rsidRDefault="00A40676" w:rsidP="00E60DE0">
      <w:pPr>
        <w:pStyle w:val="StyleStyle1Justified1"/>
        <w:numPr>
          <w:ilvl w:val="0"/>
          <w:numId w:val="0"/>
        </w:numPr>
        <w:jc w:val="left"/>
        <w:rPr>
          <w:rFonts w:ascii="Trebuchet MS" w:hAnsi="Trebuchet MS" w:cs="Arial"/>
          <w:sz w:val="20"/>
        </w:rPr>
      </w:pPr>
    </w:p>
    <w:p w:rsidR="006F4D9A" w:rsidRPr="007D50FA" w:rsidRDefault="006F4D9A" w:rsidP="00587756">
      <w:pPr>
        <w:pStyle w:val="Style1"/>
        <w:numPr>
          <w:ilvl w:val="2"/>
          <w:numId w:val="62"/>
        </w:numPr>
        <w:tabs>
          <w:tab w:val="clear" w:pos="1931"/>
        </w:tabs>
        <w:ind w:left="1276" w:hanging="567"/>
        <w:rPr>
          <w:rFonts w:ascii="Trebuchet MS" w:hAnsi="Trebuchet MS" w:cs="Arial"/>
          <w:b w:val="0"/>
          <w:sz w:val="20"/>
          <w:szCs w:val="20"/>
        </w:rPr>
      </w:pPr>
      <w:r w:rsidRPr="007D50FA">
        <w:rPr>
          <w:rFonts w:ascii="Trebuchet MS" w:hAnsi="Trebuchet MS" w:cs="Arial"/>
          <w:b w:val="0"/>
          <w:sz w:val="20"/>
          <w:szCs w:val="20"/>
        </w:rPr>
        <w:t>The meeting must be called in the same way, so far as possible, in which general meetings of the Company may be called. The</w:t>
      </w:r>
      <w:r w:rsidR="00563E48">
        <w:rPr>
          <w:rFonts w:ascii="Trebuchet MS" w:hAnsi="Trebuchet MS" w:cs="Arial"/>
          <w:b w:val="0"/>
          <w:sz w:val="20"/>
          <w:szCs w:val="20"/>
        </w:rPr>
        <w:t>y</w:t>
      </w:r>
      <w:r w:rsidRPr="007D50FA">
        <w:rPr>
          <w:rFonts w:ascii="Trebuchet MS" w:hAnsi="Trebuchet MS" w:cs="Arial"/>
          <w:b w:val="0"/>
          <w:sz w:val="20"/>
          <w:szCs w:val="20"/>
        </w:rPr>
        <w:t xml:space="preserve"> must be held not later than 3 months after the request is given to the Company;</w:t>
      </w:r>
    </w:p>
    <w:p w:rsidR="00A40676" w:rsidRPr="007D50FA" w:rsidRDefault="00A40676" w:rsidP="00A8682F">
      <w:pPr>
        <w:pStyle w:val="Style1"/>
        <w:numPr>
          <w:ilvl w:val="0"/>
          <w:numId w:val="0"/>
        </w:numPr>
        <w:ind w:left="1276" w:hanging="567"/>
        <w:rPr>
          <w:rFonts w:ascii="Trebuchet MS" w:hAnsi="Trebuchet MS" w:cs="Arial"/>
          <w:b w:val="0"/>
          <w:sz w:val="20"/>
          <w:szCs w:val="20"/>
        </w:rPr>
      </w:pPr>
    </w:p>
    <w:p w:rsidR="006F4D9A" w:rsidRPr="007D50FA" w:rsidRDefault="00A40676" w:rsidP="00587756">
      <w:pPr>
        <w:pStyle w:val="Style1"/>
        <w:numPr>
          <w:ilvl w:val="2"/>
          <w:numId w:val="62"/>
        </w:numPr>
        <w:tabs>
          <w:tab w:val="clear" w:pos="1931"/>
        </w:tabs>
        <w:ind w:left="1276" w:hanging="567"/>
        <w:rPr>
          <w:rFonts w:ascii="Trebuchet MS" w:hAnsi="Trebuchet MS" w:cs="Arial"/>
          <w:b w:val="0"/>
          <w:sz w:val="20"/>
          <w:szCs w:val="20"/>
        </w:rPr>
      </w:pPr>
      <w:r w:rsidRPr="007D50FA">
        <w:rPr>
          <w:rFonts w:ascii="Trebuchet MS" w:hAnsi="Trebuchet MS" w:cs="Arial"/>
          <w:b w:val="0"/>
          <w:sz w:val="20"/>
          <w:szCs w:val="20"/>
        </w:rPr>
        <w:t xml:space="preserve">To call the meeting, the </w:t>
      </w:r>
      <w:r w:rsidR="00121BF4">
        <w:rPr>
          <w:rFonts w:ascii="Trebuchet MS" w:hAnsi="Trebuchet MS" w:cs="Arial"/>
          <w:b w:val="0"/>
          <w:sz w:val="20"/>
          <w:szCs w:val="20"/>
        </w:rPr>
        <w:t>members</w:t>
      </w:r>
      <w:r w:rsidRPr="007D50FA">
        <w:rPr>
          <w:rFonts w:ascii="Trebuchet MS" w:hAnsi="Trebuchet MS" w:cs="Arial"/>
          <w:b w:val="0"/>
          <w:sz w:val="20"/>
          <w:szCs w:val="20"/>
        </w:rPr>
        <w:t xml:space="preserve"> requesting </w:t>
      </w:r>
      <w:proofErr w:type="gramStart"/>
      <w:r w:rsidRPr="007D50FA">
        <w:rPr>
          <w:rFonts w:ascii="Trebuchet MS" w:hAnsi="Trebuchet MS" w:cs="Arial"/>
          <w:b w:val="0"/>
          <w:sz w:val="20"/>
          <w:szCs w:val="20"/>
        </w:rPr>
        <w:t>the  meeting</w:t>
      </w:r>
      <w:proofErr w:type="gramEnd"/>
      <w:r w:rsidRPr="007D50FA">
        <w:rPr>
          <w:rFonts w:ascii="Trebuchet MS" w:hAnsi="Trebuchet MS" w:cs="Arial"/>
          <w:b w:val="0"/>
          <w:sz w:val="20"/>
          <w:szCs w:val="20"/>
        </w:rPr>
        <w:t xml:space="preserve"> may ask the Company for a copy of the Register of </w:t>
      </w:r>
      <w:r w:rsidR="00121BF4">
        <w:rPr>
          <w:rFonts w:ascii="Trebuchet MS" w:hAnsi="Trebuchet MS" w:cs="Arial"/>
          <w:b w:val="0"/>
          <w:sz w:val="20"/>
          <w:szCs w:val="20"/>
        </w:rPr>
        <w:t>members</w:t>
      </w:r>
      <w:r w:rsidRPr="007D50FA">
        <w:rPr>
          <w:rFonts w:ascii="Trebuchet MS" w:hAnsi="Trebuchet MS" w:cs="Arial"/>
          <w:b w:val="0"/>
          <w:sz w:val="20"/>
          <w:szCs w:val="20"/>
        </w:rPr>
        <w:t xml:space="preserve"> and the Company must give the </w:t>
      </w:r>
      <w:r w:rsidR="00121BF4">
        <w:rPr>
          <w:rFonts w:ascii="Trebuchet MS" w:hAnsi="Trebuchet MS" w:cs="Arial"/>
          <w:b w:val="0"/>
          <w:sz w:val="20"/>
          <w:szCs w:val="20"/>
        </w:rPr>
        <w:t>members</w:t>
      </w:r>
      <w:r w:rsidRPr="007D50FA">
        <w:rPr>
          <w:rFonts w:ascii="Trebuchet MS" w:hAnsi="Trebuchet MS" w:cs="Arial"/>
          <w:b w:val="0"/>
          <w:sz w:val="20"/>
          <w:szCs w:val="20"/>
        </w:rPr>
        <w:t xml:space="preserve"> a copy of the Register without charge;</w:t>
      </w:r>
    </w:p>
    <w:p w:rsidR="00A40676" w:rsidRPr="007D50FA" w:rsidRDefault="00A40676" w:rsidP="00A8682F">
      <w:pPr>
        <w:pStyle w:val="Style1"/>
        <w:numPr>
          <w:ilvl w:val="0"/>
          <w:numId w:val="0"/>
        </w:numPr>
        <w:ind w:left="1276" w:hanging="567"/>
        <w:rPr>
          <w:rFonts w:ascii="Trebuchet MS" w:hAnsi="Trebuchet MS" w:cs="Arial"/>
          <w:b w:val="0"/>
          <w:sz w:val="20"/>
          <w:szCs w:val="20"/>
        </w:rPr>
      </w:pPr>
    </w:p>
    <w:p w:rsidR="00A40676" w:rsidRPr="007D50FA" w:rsidRDefault="00A40676" w:rsidP="00587756">
      <w:pPr>
        <w:pStyle w:val="Style1"/>
        <w:numPr>
          <w:ilvl w:val="2"/>
          <w:numId w:val="62"/>
        </w:numPr>
        <w:tabs>
          <w:tab w:val="clear" w:pos="1931"/>
        </w:tabs>
        <w:ind w:left="1276" w:hanging="567"/>
        <w:rPr>
          <w:rFonts w:ascii="Trebuchet MS" w:hAnsi="Trebuchet MS" w:cs="Arial"/>
          <w:b w:val="0"/>
          <w:sz w:val="20"/>
          <w:szCs w:val="20"/>
        </w:rPr>
      </w:pPr>
      <w:r w:rsidRPr="007D50FA">
        <w:rPr>
          <w:rFonts w:ascii="Trebuchet MS" w:hAnsi="Trebuchet MS" w:cs="Arial"/>
          <w:b w:val="0"/>
          <w:sz w:val="20"/>
          <w:szCs w:val="20"/>
        </w:rPr>
        <w:t xml:space="preserve">The Company must pay the reasonable expenses of the </w:t>
      </w:r>
      <w:r w:rsidR="00121BF4">
        <w:rPr>
          <w:rFonts w:ascii="Trebuchet MS" w:hAnsi="Trebuchet MS" w:cs="Arial"/>
          <w:b w:val="0"/>
          <w:sz w:val="20"/>
          <w:szCs w:val="20"/>
        </w:rPr>
        <w:t>members</w:t>
      </w:r>
      <w:r w:rsidRPr="007D50FA">
        <w:rPr>
          <w:rFonts w:ascii="Trebuchet MS" w:hAnsi="Trebuchet MS" w:cs="Arial"/>
          <w:b w:val="0"/>
          <w:sz w:val="20"/>
          <w:szCs w:val="20"/>
        </w:rPr>
        <w:t xml:space="preserve"> incurred because the Directors failed to call and arrange to hold the meeting;</w:t>
      </w:r>
    </w:p>
    <w:p w:rsidR="00A40676" w:rsidRPr="007D50FA" w:rsidRDefault="00A40676" w:rsidP="00A8682F">
      <w:pPr>
        <w:pStyle w:val="Style1"/>
        <w:numPr>
          <w:ilvl w:val="0"/>
          <w:numId w:val="0"/>
        </w:numPr>
        <w:ind w:left="1276" w:hanging="567"/>
        <w:rPr>
          <w:rFonts w:ascii="Trebuchet MS" w:hAnsi="Trebuchet MS" w:cs="Arial"/>
          <w:b w:val="0"/>
          <w:sz w:val="20"/>
          <w:szCs w:val="20"/>
        </w:rPr>
      </w:pPr>
    </w:p>
    <w:p w:rsidR="00A40676" w:rsidRPr="007D50FA" w:rsidRDefault="00A40676" w:rsidP="00587756">
      <w:pPr>
        <w:pStyle w:val="Style1"/>
        <w:numPr>
          <w:ilvl w:val="2"/>
          <w:numId w:val="62"/>
        </w:numPr>
        <w:tabs>
          <w:tab w:val="clear" w:pos="1931"/>
        </w:tabs>
        <w:ind w:left="1276" w:hanging="567"/>
        <w:rPr>
          <w:rFonts w:ascii="Trebuchet MS" w:hAnsi="Trebuchet MS" w:cs="Arial"/>
          <w:b w:val="0"/>
          <w:sz w:val="20"/>
          <w:szCs w:val="20"/>
        </w:rPr>
      </w:pPr>
      <w:r w:rsidRPr="007D50FA">
        <w:rPr>
          <w:rFonts w:ascii="Trebuchet MS" w:hAnsi="Trebuchet MS" w:cs="Arial"/>
          <w:b w:val="0"/>
          <w:sz w:val="20"/>
          <w:szCs w:val="20"/>
        </w:rPr>
        <w:t xml:space="preserve">The Company may recover the amount of the expenses from the Directors. However, a Director is not liable for the amount if they prove that they took all reasonable steps to cause the Directors to comply with the request under this </w:t>
      </w:r>
      <w:r w:rsidRPr="006E603D">
        <w:rPr>
          <w:rFonts w:ascii="Trebuchet MS" w:hAnsi="Trebuchet MS" w:cs="Arial"/>
          <w:b w:val="0"/>
          <w:sz w:val="20"/>
          <w:szCs w:val="20"/>
        </w:rPr>
        <w:t>Articl</w:t>
      </w:r>
      <w:r w:rsidR="006E603D" w:rsidRPr="006E603D">
        <w:rPr>
          <w:rFonts w:ascii="Trebuchet MS" w:hAnsi="Trebuchet MS" w:cs="Arial"/>
          <w:b w:val="0"/>
          <w:sz w:val="20"/>
          <w:szCs w:val="20"/>
        </w:rPr>
        <w:t>e</w:t>
      </w:r>
      <w:r w:rsidRPr="007D50FA">
        <w:rPr>
          <w:rFonts w:ascii="Trebuchet MS" w:hAnsi="Trebuchet MS" w:cs="Arial"/>
          <w:b w:val="0"/>
          <w:sz w:val="20"/>
          <w:szCs w:val="20"/>
        </w:rPr>
        <w:t>. The Directors who are liable are jointly and individually liable for the amount. If a Director who is liable for the amount does not reimburse the Company, the Company must deduct that amount from an</w:t>
      </w:r>
      <w:r w:rsidR="00136EF8" w:rsidRPr="007D50FA">
        <w:rPr>
          <w:rFonts w:ascii="Trebuchet MS" w:hAnsi="Trebuchet MS" w:cs="Arial"/>
          <w:b w:val="0"/>
          <w:sz w:val="20"/>
          <w:szCs w:val="20"/>
        </w:rPr>
        <w:t>y sum payable as fees to, or remun</w:t>
      </w:r>
      <w:r w:rsidRPr="007D50FA">
        <w:rPr>
          <w:rFonts w:ascii="Trebuchet MS" w:hAnsi="Trebuchet MS" w:cs="Arial"/>
          <w:b w:val="0"/>
          <w:sz w:val="20"/>
          <w:szCs w:val="20"/>
        </w:rPr>
        <w:t>eration of, the director.</w:t>
      </w:r>
    </w:p>
    <w:p w:rsidR="00A40676" w:rsidRPr="007D50FA" w:rsidRDefault="00A40676" w:rsidP="00E60DE0">
      <w:pPr>
        <w:pStyle w:val="Style1"/>
        <w:numPr>
          <w:ilvl w:val="0"/>
          <w:numId w:val="0"/>
        </w:numPr>
        <w:rPr>
          <w:rFonts w:ascii="Trebuchet MS" w:hAnsi="Trebuchet MS" w:cs="Arial"/>
          <w:b w:val="0"/>
          <w:sz w:val="20"/>
          <w:szCs w:val="20"/>
        </w:rPr>
      </w:pPr>
    </w:p>
    <w:p w:rsidR="00A40676" w:rsidRPr="007D50FA" w:rsidRDefault="00A40676" w:rsidP="00587756">
      <w:pPr>
        <w:pStyle w:val="StyleStyle1Justified1"/>
        <w:numPr>
          <w:ilvl w:val="1"/>
          <w:numId w:val="62"/>
        </w:numPr>
        <w:ind w:left="709" w:hanging="709"/>
        <w:jc w:val="left"/>
        <w:rPr>
          <w:rFonts w:ascii="Trebuchet MS" w:hAnsi="Trebuchet MS" w:cs="Arial"/>
          <w:sz w:val="20"/>
        </w:rPr>
      </w:pPr>
      <w:r w:rsidRPr="007D50FA">
        <w:rPr>
          <w:rFonts w:ascii="Trebuchet MS" w:hAnsi="Trebuchet MS" w:cs="Arial"/>
          <w:sz w:val="20"/>
        </w:rPr>
        <w:t>Members with at least 5% of the votes that may be cast at</w:t>
      </w:r>
      <w:r w:rsidR="005E052A">
        <w:rPr>
          <w:rFonts w:ascii="Trebuchet MS" w:hAnsi="Trebuchet MS" w:cs="Arial"/>
          <w:sz w:val="20"/>
        </w:rPr>
        <w:t xml:space="preserve"> </w:t>
      </w:r>
      <w:r w:rsidRPr="007D50FA">
        <w:rPr>
          <w:rFonts w:ascii="Trebuchet MS" w:hAnsi="Trebuchet MS" w:cs="Arial"/>
          <w:sz w:val="20"/>
        </w:rPr>
        <w:t>a general meeting of the Company may call, and arrange to hold, a general meeting:</w:t>
      </w:r>
    </w:p>
    <w:p w:rsidR="00A40676" w:rsidRPr="007D50FA" w:rsidRDefault="00A40676" w:rsidP="00E60DE0">
      <w:pPr>
        <w:pStyle w:val="StyleStyle1Justified1"/>
        <w:numPr>
          <w:ilvl w:val="0"/>
          <w:numId w:val="0"/>
        </w:numPr>
        <w:jc w:val="left"/>
        <w:rPr>
          <w:rFonts w:ascii="Trebuchet MS" w:hAnsi="Trebuchet MS" w:cs="Arial"/>
          <w:sz w:val="20"/>
        </w:rPr>
      </w:pPr>
    </w:p>
    <w:p w:rsidR="006F4D9A" w:rsidRPr="007D50FA" w:rsidRDefault="00A40676" w:rsidP="00587756">
      <w:pPr>
        <w:pStyle w:val="Style1"/>
        <w:numPr>
          <w:ilvl w:val="2"/>
          <w:numId w:val="62"/>
        </w:numPr>
        <w:tabs>
          <w:tab w:val="clear" w:pos="1931"/>
          <w:tab w:val="num" w:pos="-2835"/>
        </w:tabs>
        <w:ind w:left="1276" w:hanging="567"/>
        <w:rPr>
          <w:rFonts w:ascii="Trebuchet MS" w:hAnsi="Trebuchet MS" w:cs="Arial"/>
          <w:b w:val="0"/>
          <w:sz w:val="20"/>
          <w:szCs w:val="20"/>
        </w:rPr>
      </w:pPr>
      <w:r w:rsidRPr="007D50FA">
        <w:rPr>
          <w:rFonts w:ascii="Trebuchet MS" w:hAnsi="Trebuchet MS" w:cs="Arial"/>
          <w:b w:val="0"/>
          <w:sz w:val="20"/>
          <w:szCs w:val="20"/>
        </w:rPr>
        <w:t>The members call</w:t>
      </w:r>
      <w:r w:rsidR="00261607">
        <w:rPr>
          <w:rFonts w:ascii="Trebuchet MS" w:hAnsi="Trebuchet MS" w:cs="Arial"/>
          <w:b w:val="0"/>
          <w:sz w:val="20"/>
          <w:szCs w:val="20"/>
        </w:rPr>
        <w:t>ing</w:t>
      </w:r>
      <w:r w:rsidRPr="007D50FA">
        <w:rPr>
          <w:rFonts w:ascii="Trebuchet MS" w:hAnsi="Trebuchet MS" w:cs="Arial"/>
          <w:b w:val="0"/>
          <w:sz w:val="20"/>
          <w:szCs w:val="20"/>
        </w:rPr>
        <w:t xml:space="preserve"> the meeting must pay the expenses of calling and holding the meeting;</w:t>
      </w:r>
    </w:p>
    <w:p w:rsidR="00A40676" w:rsidRPr="007D50FA" w:rsidRDefault="00A40676" w:rsidP="00A8682F">
      <w:pPr>
        <w:pStyle w:val="Style1"/>
        <w:numPr>
          <w:ilvl w:val="0"/>
          <w:numId w:val="0"/>
        </w:numPr>
        <w:tabs>
          <w:tab w:val="num" w:pos="-2835"/>
        </w:tabs>
        <w:ind w:left="1276" w:hanging="567"/>
        <w:rPr>
          <w:rFonts w:ascii="Trebuchet MS" w:hAnsi="Trebuchet MS" w:cs="Arial"/>
          <w:b w:val="0"/>
          <w:sz w:val="20"/>
          <w:szCs w:val="20"/>
        </w:rPr>
      </w:pPr>
    </w:p>
    <w:p w:rsidR="00A40676" w:rsidRPr="007D50FA" w:rsidRDefault="00A40676" w:rsidP="00587756">
      <w:pPr>
        <w:pStyle w:val="Style1"/>
        <w:numPr>
          <w:ilvl w:val="2"/>
          <w:numId w:val="62"/>
        </w:numPr>
        <w:tabs>
          <w:tab w:val="clear" w:pos="1931"/>
          <w:tab w:val="num" w:pos="-2835"/>
        </w:tabs>
        <w:ind w:left="1276" w:hanging="567"/>
        <w:rPr>
          <w:rFonts w:ascii="Trebuchet MS" w:hAnsi="Trebuchet MS" w:cs="Arial"/>
          <w:b w:val="0"/>
          <w:sz w:val="20"/>
          <w:szCs w:val="20"/>
        </w:rPr>
      </w:pPr>
      <w:r w:rsidRPr="007D50FA">
        <w:rPr>
          <w:rFonts w:ascii="Trebuchet MS" w:hAnsi="Trebuchet MS" w:cs="Arial"/>
          <w:b w:val="0"/>
          <w:sz w:val="20"/>
          <w:szCs w:val="20"/>
        </w:rPr>
        <w:t>The meeting must be called in the same way, so far as possible, in which general meetings of the Company may be called;</w:t>
      </w:r>
    </w:p>
    <w:p w:rsidR="00A40676" w:rsidRPr="007D50FA" w:rsidRDefault="00A40676" w:rsidP="00A8682F">
      <w:pPr>
        <w:pStyle w:val="Style1"/>
        <w:numPr>
          <w:ilvl w:val="0"/>
          <w:numId w:val="0"/>
        </w:numPr>
        <w:tabs>
          <w:tab w:val="num" w:pos="-2835"/>
        </w:tabs>
        <w:ind w:left="1276" w:hanging="567"/>
        <w:rPr>
          <w:rFonts w:ascii="Trebuchet MS" w:hAnsi="Trebuchet MS" w:cs="Arial"/>
          <w:b w:val="0"/>
          <w:sz w:val="20"/>
          <w:szCs w:val="20"/>
        </w:rPr>
      </w:pPr>
    </w:p>
    <w:p w:rsidR="00A40676" w:rsidRPr="007D50FA" w:rsidRDefault="00A40676" w:rsidP="00587756">
      <w:pPr>
        <w:pStyle w:val="Style1"/>
        <w:numPr>
          <w:ilvl w:val="2"/>
          <w:numId w:val="62"/>
        </w:numPr>
        <w:tabs>
          <w:tab w:val="clear" w:pos="1931"/>
          <w:tab w:val="num" w:pos="-2835"/>
        </w:tabs>
        <w:ind w:left="1276" w:hanging="567"/>
        <w:rPr>
          <w:rFonts w:ascii="Trebuchet MS" w:hAnsi="Trebuchet MS" w:cs="Arial"/>
          <w:b w:val="0"/>
          <w:sz w:val="20"/>
          <w:szCs w:val="20"/>
        </w:rPr>
      </w:pPr>
      <w:r w:rsidRPr="007D50FA">
        <w:rPr>
          <w:rFonts w:ascii="Trebuchet MS" w:hAnsi="Trebuchet MS" w:cs="Arial"/>
          <w:b w:val="0"/>
          <w:sz w:val="20"/>
          <w:szCs w:val="20"/>
        </w:rPr>
        <w:t>The percentage of votes that members have is to be worked out as at the midnight before the meeting is called.</w:t>
      </w:r>
    </w:p>
    <w:p w:rsidR="00015288" w:rsidRPr="007D50FA" w:rsidRDefault="00015288" w:rsidP="00E60DE0">
      <w:pPr>
        <w:rPr>
          <w:rFonts w:ascii="Trebuchet MS" w:hAnsi="Trebuchet MS"/>
          <w:sz w:val="20"/>
        </w:rPr>
      </w:pPr>
    </w:p>
    <w:p w:rsidR="002F12FB" w:rsidRPr="00831AD5" w:rsidRDefault="00766ECB" w:rsidP="00587756">
      <w:pPr>
        <w:pStyle w:val="StyleStyleHeadingPart115ptKernat16pt"/>
        <w:numPr>
          <w:ilvl w:val="0"/>
          <w:numId w:val="62"/>
        </w:numPr>
        <w:rPr>
          <w:rFonts w:ascii="Trebuchet MS" w:hAnsi="Trebuchet MS" w:cs="Arial"/>
          <w:sz w:val="20"/>
        </w:rPr>
      </w:pPr>
      <w:bookmarkStart w:id="41" w:name="_Toc366249245"/>
      <w:r w:rsidRPr="001865FA">
        <w:rPr>
          <w:rFonts w:ascii="Trebuchet MS" w:hAnsi="Trebuchet MS" w:cs="Arial"/>
          <w:sz w:val="20"/>
        </w:rPr>
        <w:t>Notice of general meetings</w:t>
      </w:r>
      <w:bookmarkEnd w:id="41"/>
    </w:p>
    <w:p w:rsidR="002F12FB" w:rsidRPr="007D50FA" w:rsidRDefault="002F12FB" w:rsidP="00E60DE0">
      <w:pPr>
        <w:rPr>
          <w:rFonts w:ascii="Trebuchet MS" w:hAnsi="Trebuchet MS"/>
          <w:sz w:val="20"/>
        </w:rPr>
      </w:pPr>
    </w:p>
    <w:p w:rsidR="002F12FB" w:rsidRPr="007D50FA" w:rsidRDefault="002F12FB" w:rsidP="00587756">
      <w:pPr>
        <w:pStyle w:val="StyleStyle1Justified1"/>
        <w:numPr>
          <w:ilvl w:val="1"/>
          <w:numId w:val="62"/>
        </w:numPr>
        <w:ind w:left="709" w:hanging="709"/>
        <w:jc w:val="left"/>
        <w:rPr>
          <w:rFonts w:ascii="Trebuchet MS" w:hAnsi="Trebuchet MS" w:cs="Arial"/>
          <w:sz w:val="20"/>
        </w:rPr>
      </w:pPr>
      <w:r w:rsidRPr="007D50FA">
        <w:rPr>
          <w:rFonts w:ascii="Trebuchet MS" w:hAnsi="Trebuchet MS" w:cs="Arial"/>
          <w:sz w:val="20"/>
        </w:rPr>
        <w:t xml:space="preserve">A notice of meeting of the Company’s </w:t>
      </w:r>
      <w:r w:rsidR="00121BF4">
        <w:rPr>
          <w:rFonts w:ascii="Trebuchet MS" w:hAnsi="Trebuchet MS" w:cs="Arial"/>
          <w:sz w:val="20"/>
        </w:rPr>
        <w:t>members</w:t>
      </w:r>
      <w:r w:rsidRPr="007D50FA">
        <w:rPr>
          <w:rFonts w:ascii="Trebuchet MS" w:hAnsi="Trebuchet MS" w:cs="Arial"/>
          <w:sz w:val="20"/>
        </w:rPr>
        <w:t xml:space="preserve"> shall specify:</w:t>
      </w:r>
    </w:p>
    <w:p w:rsidR="003E778D" w:rsidRPr="007D50FA" w:rsidRDefault="003E778D" w:rsidP="00E60DE0">
      <w:pPr>
        <w:pStyle w:val="StyleStyle1Justified1"/>
        <w:numPr>
          <w:ilvl w:val="0"/>
          <w:numId w:val="0"/>
        </w:numPr>
        <w:jc w:val="left"/>
        <w:rPr>
          <w:rFonts w:ascii="Trebuchet MS" w:hAnsi="Trebuchet MS" w:cs="Arial"/>
          <w:sz w:val="20"/>
        </w:rPr>
      </w:pPr>
    </w:p>
    <w:p w:rsidR="002F12FB" w:rsidRPr="007D50FA" w:rsidRDefault="002F12FB" w:rsidP="00587756">
      <w:pPr>
        <w:pStyle w:val="Style1"/>
        <w:numPr>
          <w:ilvl w:val="2"/>
          <w:numId w:val="62"/>
        </w:numPr>
        <w:tabs>
          <w:tab w:val="clear" w:pos="1931"/>
          <w:tab w:val="num" w:pos="-2552"/>
        </w:tabs>
        <w:ind w:left="1276" w:hanging="567"/>
        <w:rPr>
          <w:rFonts w:ascii="Trebuchet MS" w:hAnsi="Trebuchet MS" w:cs="Arial"/>
          <w:b w:val="0"/>
          <w:sz w:val="20"/>
          <w:szCs w:val="20"/>
        </w:rPr>
      </w:pPr>
      <w:r w:rsidRPr="007D50FA">
        <w:rPr>
          <w:rFonts w:ascii="Trebuchet MS" w:hAnsi="Trebuchet MS" w:cs="Arial"/>
          <w:b w:val="0"/>
          <w:bCs w:val="0"/>
          <w:sz w:val="20"/>
          <w:szCs w:val="20"/>
        </w:rPr>
        <w:t>t</w:t>
      </w:r>
      <w:r w:rsidRPr="007D50FA">
        <w:rPr>
          <w:rFonts w:ascii="Trebuchet MS" w:hAnsi="Trebuchet MS" w:cs="Arial"/>
          <w:b w:val="0"/>
          <w:sz w:val="20"/>
          <w:szCs w:val="20"/>
        </w:rPr>
        <w:t>he place, the day and the time of the meeting (and, if the meeting is to be held in two or more places, the technology that will be used to facilitate this);</w:t>
      </w:r>
    </w:p>
    <w:p w:rsidR="003E778D" w:rsidRPr="007D50FA" w:rsidRDefault="003E778D" w:rsidP="00A8682F">
      <w:pPr>
        <w:pStyle w:val="Style1"/>
        <w:numPr>
          <w:ilvl w:val="0"/>
          <w:numId w:val="0"/>
        </w:numPr>
        <w:tabs>
          <w:tab w:val="num" w:pos="-2552"/>
        </w:tabs>
        <w:ind w:left="1276" w:hanging="567"/>
        <w:rPr>
          <w:rFonts w:ascii="Trebuchet MS" w:hAnsi="Trebuchet MS" w:cs="Arial"/>
          <w:b w:val="0"/>
          <w:sz w:val="20"/>
          <w:szCs w:val="20"/>
        </w:rPr>
      </w:pPr>
    </w:p>
    <w:p w:rsidR="002F12FB" w:rsidRPr="007D50FA" w:rsidRDefault="002F12FB" w:rsidP="00587756">
      <w:pPr>
        <w:pStyle w:val="Style1"/>
        <w:numPr>
          <w:ilvl w:val="2"/>
          <w:numId w:val="62"/>
        </w:numPr>
        <w:tabs>
          <w:tab w:val="clear" w:pos="1931"/>
          <w:tab w:val="num" w:pos="-2552"/>
        </w:tabs>
        <w:ind w:left="1276" w:hanging="567"/>
        <w:rPr>
          <w:rFonts w:ascii="Trebuchet MS" w:hAnsi="Trebuchet MS" w:cs="Arial"/>
          <w:b w:val="0"/>
          <w:sz w:val="20"/>
          <w:szCs w:val="20"/>
        </w:rPr>
      </w:pPr>
      <w:r w:rsidRPr="007D50FA">
        <w:rPr>
          <w:rFonts w:ascii="Trebuchet MS" w:hAnsi="Trebuchet MS" w:cs="Arial"/>
          <w:b w:val="0"/>
          <w:sz w:val="20"/>
          <w:szCs w:val="20"/>
        </w:rPr>
        <w:t>the general nature of the business to be transacted at the meeting; and</w:t>
      </w:r>
    </w:p>
    <w:p w:rsidR="003E778D" w:rsidRPr="007D50FA" w:rsidRDefault="003E778D" w:rsidP="00A8682F">
      <w:pPr>
        <w:pStyle w:val="Style1"/>
        <w:numPr>
          <w:ilvl w:val="0"/>
          <w:numId w:val="0"/>
        </w:numPr>
        <w:tabs>
          <w:tab w:val="num" w:pos="-2552"/>
        </w:tabs>
        <w:ind w:left="1276" w:hanging="567"/>
        <w:rPr>
          <w:rFonts w:ascii="Trebuchet MS" w:hAnsi="Trebuchet MS" w:cs="Arial"/>
          <w:b w:val="0"/>
          <w:sz w:val="20"/>
          <w:szCs w:val="20"/>
        </w:rPr>
      </w:pPr>
    </w:p>
    <w:p w:rsidR="002F12FB" w:rsidRPr="005E4F3D" w:rsidRDefault="002F12FB" w:rsidP="00587756">
      <w:pPr>
        <w:pStyle w:val="Style1"/>
        <w:numPr>
          <w:ilvl w:val="2"/>
          <w:numId w:val="62"/>
        </w:numPr>
        <w:tabs>
          <w:tab w:val="clear" w:pos="1931"/>
          <w:tab w:val="num" w:pos="-2552"/>
        </w:tabs>
        <w:ind w:left="1276" w:hanging="567"/>
        <w:rPr>
          <w:rFonts w:ascii="Trebuchet MS" w:hAnsi="Trebuchet MS"/>
          <w:b w:val="0"/>
          <w:sz w:val="20"/>
          <w:szCs w:val="20"/>
        </w:rPr>
      </w:pPr>
    </w:p>
    <w:p w:rsidR="002F12FB" w:rsidRPr="007D50FA" w:rsidRDefault="002F12FB" w:rsidP="00E60DE0">
      <w:pPr>
        <w:rPr>
          <w:rFonts w:ascii="Trebuchet MS" w:hAnsi="Trebuchet MS" w:cs="Arial"/>
          <w:sz w:val="20"/>
        </w:rPr>
      </w:pPr>
    </w:p>
    <w:p w:rsidR="002F12FB" w:rsidRPr="007D50FA" w:rsidRDefault="002F12FB" w:rsidP="00587756">
      <w:pPr>
        <w:pStyle w:val="StyleStyle1Justified1"/>
        <w:numPr>
          <w:ilvl w:val="1"/>
          <w:numId w:val="62"/>
        </w:numPr>
        <w:ind w:left="709" w:hanging="709"/>
        <w:jc w:val="left"/>
        <w:rPr>
          <w:rFonts w:ascii="Trebuchet MS" w:hAnsi="Trebuchet MS" w:cs="Arial"/>
          <w:sz w:val="20"/>
        </w:rPr>
      </w:pPr>
      <w:r w:rsidRPr="007D50FA">
        <w:rPr>
          <w:rFonts w:ascii="Trebuchet MS" w:hAnsi="Trebuchet MS" w:cs="Arial"/>
          <w:sz w:val="20"/>
        </w:rPr>
        <w:t xml:space="preserve">The Company may hold a meeting of its </w:t>
      </w:r>
      <w:r w:rsidR="00121BF4">
        <w:rPr>
          <w:rFonts w:ascii="Trebuchet MS" w:hAnsi="Trebuchet MS" w:cs="Arial"/>
          <w:sz w:val="20"/>
        </w:rPr>
        <w:t>members</w:t>
      </w:r>
      <w:r w:rsidRPr="007D50FA">
        <w:rPr>
          <w:rFonts w:ascii="Trebuchet MS" w:hAnsi="Trebuchet MS" w:cs="Arial"/>
          <w:sz w:val="20"/>
        </w:rPr>
        <w:t xml:space="preserve"> at two or more venues using any technology that gives the </w:t>
      </w:r>
      <w:r w:rsidR="00121BF4">
        <w:rPr>
          <w:rFonts w:ascii="Trebuchet MS" w:hAnsi="Trebuchet MS" w:cs="Arial"/>
          <w:sz w:val="20"/>
        </w:rPr>
        <w:t>members</w:t>
      </w:r>
      <w:r w:rsidRPr="007D50FA">
        <w:rPr>
          <w:rFonts w:ascii="Trebuchet MS" w:hAnsi="Trebuchet MS" w:cs="Arial"/>
          <w:sz w:val="20"/>
        </w:rPr>
        <w:t xml:space="preserve"> as a whole a reasonable opportunity to participate.</w:t>
      </w:r>
    </w:p>
    <w:p w:rsidR="002F12FB" w:rsidRPr="007D50FA" w:rsidRDefault="002F12FB" w:rsidP="00E60DE0">
      <w:pPr>
        <w:rPr>
          <w:rFonts w:ascii="Trebuchet MS" w:hAnsi="Trebuchet MS" w:cs="Arial"/>
          <w:sz w:val="20"/>
        </w:rPr>
      </w:pPr>
    </w:p>
    <w:p w:rsidR="002F12FB" w:rsidRPr="007D50FA" w:rsidRDefault="00106C31" w:rsidP="00587756">
      <w:pPr>
        <w:pStyle w:val="StyleStyle1Justified1"/>
        <w:numPr>
          <w:ilvl w:val="1"/>
          <w:numId w:val="62"/>
        </w:numPr>
        <w:ind w:left="709" w:hanging="709"/>
        <w:jc w:val="left"/>
        <w:rPr>
          <w:rFonts w:ascii="Trebuchet MS" w:hAnsi="Trebuchet MS" w:cs="Arial"/>
          <w:sz w:val="20"/>
        </w:rPr>
      </w:pPr>
      <w:r>
        <w:rPr>
          <w:rFonts w:ascii="Trebuchet MS" w:hAnsi="Trebuchet MS" w:cs="Arial"/>
          <w:sz w:val="20"/>
        </w:rPr>
        <w:t>A</w:t>
      </w:r>
      <w:r w:rsidR="002F12FB" w:rsidRPr="007D50FA">
        <w:rPr>
          <w:rFonts w:ascii="Trebuchet MS" w:hAnsi="Trebuchet MS" w:cs="Arial"/>
          <w:sz w:val="20"/>
        </w:rPr>
        <w:t>t least 21 days</w:t>
      </w:r>
      <w:r w:rsidR="00CD3C9F">
        <w:rPr>
          <w:rFonts w:ascii="Trebuchet MS" w:hAnsi="Trebuchet MS" w:cs="Arial"/>
          <w:sz w:val="20"/>
        </w:rPr>
        <w:t>’</w:t>
      </w:r>
      <w:r w:rsidR="002F12FB" w:rsidRPr="007D50FA">
        <w:rPr>
          <w:rFonts w:ascii="Trebuchet MS" w:hAnsi="Trebuchet MS" w:cs="Arial"/>
          <w:sz w:val="20"/>
        </w:rPr>
        <w:t xml:space="preserve"> notice must be given of a meeting of the Company’s </w:t>
      </w:r>
      <w:r w:rsidR="00121BF4">
        <w:rPr>
          <w:rFonts w:ascii="Trebuchet MS" w:hAnsi="Trebuchet MS" w:cs="Arial"/>
          <w:sz w:val="20"/>
        </w:rPr>
        <w:t>members</w:t>
      </w:r>
      <w:r w:rsidR="002F12FB" w:rsidRPr="007D50FA">
        <w:rPr>
          <w:rFonts w:ascii="Trebuchet MS" w:hAnsi="Trebuchet MS" w:cs="Arial"/>
          <w:sz w:val="20"/>
        </w:rPr>
        <w:t>.</w:t>
      </w:r>
    </w:p>
    <w:p w:rsidR="002F12FB" w:rsidRPr="007D50FA" w:rsidRDefault="002F12FB" w:rsidP="00E60DE0">
      <w:pPr>
        <w:rPr>
          <w:rFonts w:ascii="Trebuchet MS" w:hAnsi="Trebuchet MS" w:cs="Arial"/>
          <w:sz w:val="20"/>
        </w:rPr>
      </w:pPr>
    </w:p>
    <w:p w:rsidR="002F12FB" w:rsidRPr="007D50FA" w:rsidRDefault="002F12FB" w:rsidP="00587756">
      <w:pPr>
        <w:pStyle w:val="StyleStyle1Justified1"/>
        <w:numPr>
          <w:ilvl w:val="1"/>
          <w:numId w:val="62"/>
        </w:numPr>
        <w:ind w:left="709" w:hanging="709"/>
        <w:jc w:val="left"/>
        <w:rPr>
          <w:rFonts w:ascii="Trebuchet MS" w:hAnsi="Trebuchet MS" w:cs="Arial"/>
          <w:sz w:val="20"/>
        </w:rPr>
      </w:pPr>
      <w:r w:rsidRPr="007D50FA">
        <w:rPr>
          <w:rFonts w:ascii="Trebuchet MS" w:hAnsi="Trebuchet MS" w:cs="Arial"/>
          <w:sz w:val="20"/>
        </w:rPr>
        <w:t xml:space="preserve">Notice of every meeting of the Company’s members shall be given in the manner authorised by </w:t>
      </w:r>
      <w:r w:rsidR="00531C0E">
        <w:rPr>
          <w:rFonts w:ascii="Trebuchet MS" w:hAnsi="Trebuchet MS" w:cs="Arial"/>
          <w:sz w:val="20"/>
        </w:rPr>
        <w:t xml:space="preserve">Article </w:t>
      </w:r>
      <w:r w:rsidR="004F7206">
        <w:rPr>
          <w:rFonts w:ascii="Trebuchet MS" w:hAnsi="Trebuchet MS" w:cs="Arial"/>
          <w:sz w:val="20"/>
        </w:rPr>
        <w:fldChar w:fldCharType="begin"/>
      </w:r>
      <w:r w:rsidR="004F7206">
        <w:rPr>
          <w:rFonts w:ascii="Trebuchet MS" w:hAnsi="Trebuchet MS" w:cs="Arial"/>
          <w:sz w:val="20"/>
        </w:rPr>
        <w:instrText xml:space="preserve"> REF _Ref366238607 \r \h </w:instrText>
      </w:r>
      <w:r w:rsidR="004F7206">
        <w:rPr>
          <w:rFonts w:ascii="Trebuchet MS" w:hAnsi="Trebuchet MS" w:cs="Arial"/>
          <w:sz w:val="20"/>
        </w:rPr>
      </w:r>
      <w:r w:rsidR="004F7206">
        <w:rPr>
          <w:rFonts w:ascii="Trebuchet MS" w:hAnsi="Trebuchet MS" w:cs="Arial"/>
          <w:sz w:val="20"/>
        </w:rPr>
        <w:fldChar w:fldCharType="separate"/>
      </w:r>
      <w:r w:rsidR="00BD4E33">
        <w:rPr>
          <w:rFonts w:ascii="Trebuchet MS" w:hAnsi="Trebuchet MS" w:cs="Arial"/>
          <w:sz w:val="20"/>
        </w:rPr>
        <w:t>52</w:t>
      </w:r>
      <w:r w:rsidR="004F7206">
        <w:rPr>
          <w:rFonts w:ascii="Trebuchet MS" w:hAnsi="Trebuchet MS" w:cs="Arial"/>
          <w:sz w:val="20"/>
        </w:rPr>
        <w:fldChar w:fldCharType="end"/>
      </w:r>
      <w:r w:rsidR="00531C0E">
        <w:rPr>
          <w:rFonts w:ascii="Trebuchet MS" w:hAnsi="Trebuchet MS" w:cs="Arial"/>
          <w:sz w:val="20"/>
        </w:rPr>
        <w:t xml:space="preserve"> </w:t>
      </w:r>
      <w:r w:rsidRPr="007D50FA">
        <w:rPr>
          <w:rFonts w:ascii="Trebuchet MS" w:hAnsi="Trebuchet MS" w:cs="Arial"/>
          <w:sz w:val="20"/>
        </w:rPr>
        <w:t>to</w:t>
      </w:r>
      <w:r w:rsidR="003E778D" w:rsidRPr="007D50FA">
        <w:rPr>
          <w:rFonts w:ascii="Trebuchet MS" w:hAnsi="Trebuchet MS" w:cs="Arial"/>
          <w:sz w:val="20"/>
        </w:rPr>
        <w:t>:</w:t>
      </w:r>
    </w:p>
    <w:p w:rsidR="003E778D" w:rsidRPr="007D50FA" w:rsidRDefault="003E778D" w:rsidP="00E60DE0">
      <w:pPr>
        <w:pStyle w:val="StyleStyle1Justified1"/>
        <w:numPr>
          <w:ilvl w:val="0"/>
          <w:numId w:val="0"/>
        </w:numPr>
        <w:jc w:val="left"/>
        <w:rPr>
          <w:rFonts w:ascii="Trebuchet MS" w:hAnsi="Trebuchet MS" w:cs="Arial"/>
          <w:sz w:val="20"/>
        </w:rPr>
      </w:pPr>
    </w:p>
    <w:p w:rsidR="002F12FB" w:rsidRPr="007D50FA" w:rsidRDefault="002F12FB" w:rsidP="00587756">
      <w:pPr>
        <w:pStyle w:val="Style1"/>
        <w:numPr>
          <w:ilvl w:val="2"/>
          <w:numId w:val="62"/>
        </w:numPr>
        <w:tabs>
          <w:tab w:val="clear" w:pos="1931"/>
          <w:tab w:val="num" w:pos="-2694"/>
        </w:tabs>
        <w:ind w:left="1276" w:hanging="567"/>
        <w:rPr>
          <w:rFonts w:ascii="Trebuchet MS" w:hAnsi="Trebuchet MS" w:cs="Arial"/>
          <w:b w:val="0"/>
          <w:sz w:val="20"/>
          <w:szCs w:val="20"/>
        </w:rPr>
      </w:pPr>
      <w:r w:rsidRPr="007D50FA">
        <w:rPr>
          <w:rFonts w:ascii="Trebuchet MS" w:hAnsi="Trebuchet MS" w:cs="Arial"/>
          <w:b w:val="0"/>
          <w:sz w:val="20"/>
          <w:szCs w:val="20"/>
        </w:rPr>
        <w:t>every m</w:t>
      </w:r>
      <w:r w:rsidR="006D2332" w:rsidRPr="007D50FA">
        <w:rPr>
          <w:rFonts w:ascii="Trebuchet MS" w:hAnsi="Trebuchet MS" w:cs="Arial"/>
          <w:b w:val="0"/>
          <w:sz w:val="20"/>
          <w:szCs w:val="20"/>
        </w:rPr>
        <w:t>ember and to every Director;</w:t>
      </w:r>
    </w:p>
    <w:p w:rsidR="003E778D" w:rsidRPr="007D50FA" w:rsidRDefault="003E778D" w:rsidP="00A8682F">
      <w:pPr>
        <w:pStyle w:val="Style1"/>
        <w:numPr>
          <w:ilvl w:val="0"/>
          <w:numId w:val="0"/>
        </w:numPr>
        <w:tabs>
          <w:tab w:val="num" w:pos="-2694"/>
        </w:tabs>
        <w:ind w:left="1276" w:hanging="567"/>
        <w:rPr>
          <w:rFonts w:ascii="Trebuchet MS" w:hAnsi="Trebuchet MS" w:cs="Arial"/>
          <w:b w:val="0"/>
          <w:sz w:val="20"/>
          <w:szCs w:val="20"/>
        </w:rPr>
      </w:pPr>
    </w:p>
    <w:p w:rsidR="002F12FB" w:rsidRPr="007D50FA" w:rsidRDefault="002F12FB" w:rsidP="00587756">
      <w:pPr>
        <w:pStyle w:val="Style1"/>
        <w:numPr>
          <w:ilvl w:val="2"/>
          <w:numId w:val="62"/>
        </w:numPr>
        <w:tabs>
          <w:tab w:val="clear" w:pos="1931"/>
          <w:tab w:val="num" w:pos="-2694"/>
        </w:tabs>
        <w:ind w:left="1276" w:hanging="567"/>
        <w:rPr>
          <w:rFonts w:ascii="Trebuchet MS" w:hAnsi="Trebuchet MS" w:cs="Arial"/>
          <w:b w:val="0"/>
          <w:sz w:val="20"/>
          <w:szCs w:val="20"/>
        </w:rPr>
      </w:pPr>
      <w:r w:rsidRPr="007D50FA">
        <w:rPr>
          <w:rFonts w:ascii="Trebuchet MS" w:hAnsi="Trebuchet MS" w:cs="Arial"/>
          <w:b w:val="0"/>
          <w:sz w:val="20"/>
          <w:szCs w:val="20"/>
        </w:rPr>
        <w:t xml:space="preserve">the </w:t>
      </w:r>
      <w:r w:rsidR="00563E48">
        <w:rPr>
          <w:rFonts w:ascii="Trebuchet MS" w:hAnsi="Trebuchet MS" w:cs="Arial"/>
          <w:b w:val="0"/>
          <w:sz w:val="20"/>
          <w:szCs w:val="20"/>
        </w:rPr>
        <w:t>Auditor</w:t>
      </w:r>
      <w:r w:rsidRPr="007D50FA">
        <w:rPr>
          <w:rFonts w:ascii="Trebuchet MS" w:hAnsi="Trebuchet MS" w:cs="Arial"/>
          <w:b w:val="0"/>
          <w:sz w:val="20"/>
          <w:szCs w:val="20"/>
        </w:rPr>
        <w:t xml:space="preserve"> fo</w:t>
      </w:r>
      <w:r w:rsidR="006D2332" w:rsidRPr="007D50FA">
        <w:rPr>
          <w:rFonts w:ascii="Trebuchet MS" w:hAnsi="Trebuchet MS" w:cs="Arial"/>
          <w:b w:val="0"/>
          <w:sz w:val="20"/>
          <w:szCs w:val="20"/>
        </w:rPr>
        <w:t>r the time being of the Company; and</w:t>
      </w:r>
    </w:p>
    <w:p w:rsidR="002B32F2" w:rsidRPr="007D50FA" w:rsidRDefault="002B32F2" w:rsidP="00E60DE0">
      <w:pPr>
        <w:pStyle w:val="Style1"/>
        <w:numPr>
          <w:ilvl w:val="0"/>
          <w:numId w:val="0"/>
        </w:numPr>
        <w:ind w:left="709"/>
        <w:rPr>
          <w:rFonts w:ascii="Trebuchet MS" w:hAnsi="Trebuchet MS" w:cs="Arial"/>
          <w:b w:val="0"/>
          <w:sz w:val="20"/>
          <w:szCs w:val="20"/>
        </w:rPr>
      </w:pPr>
    </w:p>
    <w:p w:rsidR="002F12FB" w:rsidRDefault="002F12FB" w:rsidP="00E60DE0">
      <w:pPr>
        <w:pStyle w:val="BodyTextIndent"/>
        <w:tabs>
          <w:tab w:val="left" w:pos="1276"/>
          <w:tab w:val="left" w:pos="1560"/>
          <w:tab w:val="left" w:pos="1843"/>
        </w:tabs>
        <w:ind w:left="709" w:firstLine="0"/>
        <w:jc w:val="left"/>
        <w:rPr>
          <w:rFonts w:ascii="Trebuchet MS" w:hAnsi="Trebuchet MS" w:cs="Arial"/>
          <w:sz w:val="20"/>
        </w:rPr>
      </w:pPr>
      <w:r w:rsidRPr="007D50FA">
        <w:rPr>
          <w:rFonts w:ascii="Trebuchet MS" w:hAnsi="Trebuchet MS" w:cs="Arial"/>
          <w:sz w:val="20"/>
        </w:rPr>
        <w:t xml:space="preserve">No other person is entitled to receive notices of meetings of the Company’s </w:t>
      </w:r>
      <w:r w:rsidR="00121BF4">
        <w:rPr>
          <w:rFonts w:ascii="Trebuchet MS" w:hAnsi="Trebuchet MS" w:cs="Arial"/>
          <w:sz w:val="20"/>
        </w:rPr>
        <w:t>members</w:t>
      </w:r>
      <w:r w:rsidRPr="007D50FA">
        <w:rPr>
          <w:rFonts w:ascii="Trebuchet MS" w:hAnsi="Trebuchet MS" w:cs="Arial"/>
          <w:sz w:val="20"/>
        </w:rPr>
        <w:t>.</w:t>
      </w:r>
    </w:p>
    <w:p w:rsidR="00984C27" w:rsidRDefault="00984C27" w:rsidP="009A666B">
      <w:pPr>
        <w:pStyle w:val="BodyTextIndent"/>
        <w:tabs>
          <w:tab w:val="left" w:pos="1276"/>
          <w:tab w:val="left" w:pos="1560"/>
          <w:tab w:val="left" w:pos="1843"/>
        </w:tabs>
        <w:ind w:left="0" w:firstLine="0"/>
        <w:jc w:val="left"/>
        <w:rPr>
          <w:rFonts w:ascii="Trebuchet MS" w:hAnsi="Trebuchet MS" w:cs="Arial"/>
          <w:sz w:val="20"/>
        </w:rPr>
      </w:pPr>
    </w:p>
    <w:p w:rsidR="00984C27" w:rsidRDefault="00984C27" w:rsidP="00CF0E9C">
      <w:pPr>
        <w:pStyle w:val="BodyTextIndent"/>
        <w:numPr>
          <w:ilvl w:val="1"/>
          <w:numId w:val="62"/>
        </w:numPr>
        <w:tabs>
          <w:tab w:val="left" w:pos="1276"/>
          <w:tab w:val="left" w:pos="1560"/>
          <w:tab w:val="left" w:pos="1843"/>
        </w:tabs>
        <w:ind w:left="709" w:hanging="709"/>
        <w:jc w:val="left"/>
        <w:rPr>
          <w:rFonts w:ascii="Trebuchet MS" w:hAnsi="Trebuchet MS" w:cs="Arial"/>
          <w:sz w:val="20"/>
        </w:rPr>
      </w:pPr>
      <w:r>
        <w:rPr>
          <w:rFonts w:ascii="Trebuchet MS" w:hAnsi="Trebuchet MS" w:cs="Arial"/>
          <w:sz w:val="20"/>
        </w:rPr>
        <w:t xml:space="preserve">No resolution passed at or proceedings at any general meeting will be invalid </w:t>
      </w:r>
      <w:r w:rsidR="00015288">
        <w:rPr>
          <w:rFonts w:ascii="Trebuchet MS" w:hAnsi="Trebuchet MS" w:cs="Arial"/>
          <w:sz w:val="20"/>
        </w:rPr>
        <w:t xml:space="preserve">   </w:t>
      </w:r>
      <w:r>
        <w:rPr>
          <w:rFonts w:ascii="Trebuchet MS" w:hAnsi="Trebuchet MS" w:cs="Arial"/>
          <w:sz w:val="20"/>
        </w:rPr>
        <w:t>because of any unintentional omission or error in giving or not giving notice of:</w:t>
      </w:r>
    </w:p>
    <w:p w:rsidR="00984C27" w:rsidRDefault="00984C27" w:rsidP="009A666B">
      <w:pPr>
        <w:pStyle w:val="BodyTextIndent"/>
        <w:tabs>
          <w:tab w:val="left" w:pos="1276"/>
          <w:tab w:val="left" w:pos="1560"/>
          <w:tab w:val="left" w:pos="1843"/>
        </w:tabs>
        <w:ind w:left="432" w:firstLine="0"/>
        <w:jc w:val="left"/>
        <w:rPr>
          <w:rFonts w:ascii="Trebuchet MS" w:hAnsi="Trebuchet MS" w:cs="Arial"/>
          <w:sz w:val="20"/>
        </w:rPr>
      </w:pPr>
    </w:p>
    <w:p w:rsidR="00984C27" w:rsidRDefault="00984C27" w:rsidP="009A666B">
      <w:pPr>
        <w:pStyle w:val="BodyTextIndent"/>
        <w:numPr>
          <w:ilvl w:val="2"/>
          <w:numId w:val="62"/>
        </w:numPr>
        <w:tabs>
          <w:tab w:val="clear" w:pos="1931"/>
          <w:tab w:val="num" w:pos="-2835"/>
          <w:tab w:val="left" w:pos="-2694"/>
        </w:tabs>
        <w:jc w:val="left"/>
        <w:rPr>
          <w:rFonts w:ascii="Trebuchet MS" w:hAnsi="Trebuchet MS" w:cs="Arial"/>
          <w:sz w:val="20"/>
        </w:rPr>
      </w:pPr>
      <w:r>
        <w:rPr>
          <w:rFonts w:ascii="Trebuchet MS" w:hAnsi="Trebuchet MS" w:cs="Arial"/>
          <w:sz w:val="20"/>
        </w:rPr>
        <w:t>that general meeting;</w:t>
      </w:r>
    </w:p>
    <w:p w:rsidR="00984C27" w:rsidRDefault="00984C27" w:rsidP="009A666B">
      <w:pPr>
        <w:pStyle w:val="BodyTextIndent"/>
        <w:tabs>
          <w:tab w:val="num" w:pos="-2835"/>
          <w:tab w:val="left" w:pos="-2694"/>
        </w:tabs>
        <w:ind w:left="1355" w:hanging="504"/>
        <w:jc w:val="left"/>
        <w:rPr>
          <w:rFonts w:ascii="Trebuchet MS" w:hAnsi="Trebuchet MS" w:cs="Arial"/>
          <w:sz w:val="20"/>
        </w:rPr>
      </w:pPr>
    </w:p>
    <w:p w:rsidR="00984C27" w:rsidRDefault="00984C27" w:rsidP="009A666B">
      <w:pPr>
        <w:pStyle w:val="BodyTextIndent"/>
        <w:numPr>
          <w:ilvl w:val="2"/>
          <w:numId w:val="62"/>
        </w:numPr>
        <w:tabs>
          <w:tab w:val="clear" w:pos="1931"/>
          <w:tab w:val="num" w:pos="-2835"/>
          <w:tab w:val="left" w:pos="-2694"/>
        </w:tabs>
        <w:jc w:val="left"/>
        <w:rPr>
          <w:rFonts w:ascii="Trebuchet MS" w:hAnsi="Trebuchet MS" w:cs="Arial"/>
          <w:sz w:val="20"/>
        </w:rPr>
      </w:pPr>
      <w:r>
        <w:rPr>
          <w:rFonts w:ascii="Trebuchet MS" w:hAnsi="Trebuchet MS" w:cs="Arial"/>
          <w:sz w:val="20"/>
        </w:rPr>
        <w:t>any change of place (or places) of that general meeting;</w:t>
      </w:r>
    </w:p>
    <w:p w:rsidR="00984C27" w:rsidRDefault="00984C27" w:rsidP="009A666B">
      <w:pPr>
        <w:pStyle w:val="ListParagraph"/>
        <w:tabs>
          <w:tab w:val="num" w:pos="-2835"/>
          <w:tab w:val="left" w:pos="-2694"/>
        </w:tabs>
        <w:ind w:left="1355" w:hanging="504"/>
        <w:rPr>
          <w:rFonts w:ascii="Trebuchet MS" w:hAnsi="Trebuchet MS" w:cs="Arial"/>
          <w:sz w:val="20"/>
        </w:rPr>
      </w:pPr>
    </w:p>
    <w:p w:rsidR="00984C27" w:rsidRDefault="00984C27" w:rsidP="009A666B">
      <w:pPr>
        <w:pStyle w:val="BodyTextIndent"/>
        <w:numPr>
          <w:ilvl w:val="2"/>
          <w:numId w:val="62"/>
        </w:numPr>
        <w:tabs>
          <w:tab w:val="clear" w:pos="1931"/>
          <w:tab w:val="num" w:pos="-2835"/>
          <w:tab w:val="left" w:pos="-2694"/>
        </w:tabs>
        <w:jc w:val="left"/>
        <w:rPr>
          <w:rFonts w:ascii="Trebuchet MS" w:hAnsi="Trebuchet MS" w:cs="Arial"/>
          <w:sz w:val="20"/>
        </w:rPr>
      </w:pPr>
      <w:r>
        <w:rPr>
          <w:rFonts w:ascii="Trebuchet MS" w:hAnsi="Trebuchet MS" w:cs="Arial"/>
          <w:sz w:val="20"/>
        </w:rPr>
        <w:t>postponement of that general meeting, including the date, time and place (or places) for the resumption of the adjourned meeting; or</w:t>
      </w:r>
    </w:p>
    <w:p w:rsidR="00984C27" w:rsidRDefault="00984C27" w:rsidP="009A666B">
      <w:pPr>
        <w:pStyle w:val="ListParagraph"/>
        <w:tabs>
          <w:tab w:val="num" w:pos="-2835"/>
          <w:tab w:val="left" w:pos="-2694"/>
        </w:tabs>
        <w:ind w:left="1355" w:hanging="504"/>
        <w:rPr>
          <w:rFonts w:ascii="Trebuchet MS" w:hAnsi="Trebuchet MS" w:cs="Arial"/>
          <w:sz w:val="20"/>
        </w:rPr>
      </w:pPr>
    </w:p>
    <w:p w:rsidR="00984C27" w:rsidRDefault="00984C27" w:rsidP="009A666B">
      <w:pPr>
        <w:pStyle w:val="BodyTextIndent"/>
        <w:numPr>
          <w:ilvl w:val="2"/>
          <w:numId w:val="62"/>
        </w:numPr>
        <w:tabs>
          <w:tab w:val="clear" w:pos="1931"/>
          <w:tab w:val="num" w:pos="-2835"/>
          <w:tab w:val="left" w:pos="-2694"/>
        </w:tabs>
        <w:jc w:val="left"/>
        <w:rPr>
          <w:rFonts w:ascii="Trebuchet MS" w:hAnsi="Trebuchet MS" w:cs="Arial"/>
          <w:sz w:val="20"/>
        </w:rPr>
      </w:pPr>
      <w:r>
        <w:rPr>
          <w:rFonts w:ascii="Trebuchet MS" w:hAnsi="Trebuchet MS" w:cs="Arial"/>
          <w:sz w:val="20"/>
        </w:rPr>
        <w:t>resumption of that adjourned general meeting.</w:t>
      </w:r>
    </w:p>
    <w:p w:rsidR="002F12FB" w:rsidRPr="007D50FA" w:rsidRDefault="002F12FB" w:rsidP="00E60DE0">
      <w:pPr>
        <w:rPr>
          <w:rFonts w:ascii="Trebuchet MS" w:hAnsi="Trebuchet MS"/>
          <w:sz w:val="20"/>
        </w:rPr>
      </w:pPr>
    </w:p>
    <w:p w:rsidR="002F12FB" w:rsidRPr="00831AD5" w:rsidRDefault="00766ECB" w:rsidP="009A666B">
      <w:pPr>
        <w:pStyle w:val="StyleStyleHeadingPart115ptKernat16pt"/>
        <w:numPr>
          <w:ilvl w:val="0"/>
          <w:numId w:val="62"/>
        </w:numPr>
        <w:rPr>
          <w:rFonts w:ascii="Trebuchet MS" w:hAnsi="Trebuchet MS" w:cs="Arial"/>
          <w:sz w:val="20"/>
        </w:rPr>
      </w:pPr>
      <w:bookmarkStart w:id="42" w:name="_Toc366249246"/>
      <w:r w:rsidRPr="001865FA">
        <w:rPr>
          <w:rFonts w:ascii="Trebuchet MS" w:hAnsi="Trebuchet MS" w:cs="Arial"/>
          <w:sz w:val="20"/>
        </w:rPr>
        <w:t>Chairperson of general meetings</w:t>
      </w:r>
      <w:bookmarkEnd w:id="42"/>
    </w:p>
    <w:p w:rsidR="00766ECB" w:rsidRPr="007D50FA" w:rsidRDefault="00766ECB" w:rsidP="009A666B"/>
    <w:p w:rsidR="00D270F2" w:rsidRPr="007D50FA" w:rsidRDefault="002F12FB" w:rsidP="009A666B">
      <w:pPr>
        <w:pStyle w:val="StyleStyle1Justified1"/>
        <w:numPr>
          <w:ilvl w:val="1"/>
          <w:numId w:val="62"/>
        </w:numPr>
        <w:ind w:left="709" w:hanging="709"/>
        <w:jc w:val="left"/>
        <w:rPr>
          <w:rFonts w:ascii="Trebuchet MS" w:hAnsi="Trebuchet MS" w:cs="Arial"/>
          <w:sz w:val="20"/>
        </w:rPr>
      </w:pPr>
      <w:r w:rsidRPr="007D50FA">
        <w:rPr>
          <w:rFonts w:ascii="Trebuchet MS" w:hAnsi="Trebuchet MS" w:cs="Arial"/>
          <w:sz w:val="20"/>
        </w:rPr>
        <w:t>The Chairperson of the Board shall preside as Chair</w:t>
      </w:r>
      <w:r w:rsidR="00D270F2" w:rsidRPr="007D50FA">
        <w:rPr>
          <w:rFonts w:ascii="Trebuchet MS" w:hAnsi="Trebuchet MS" w:cs="Arial"/>
          <w:sz w:val="20"/>
        </w:rPr>
        <w:t>person at every General Meeting.</w:t>
      </w:r>
    </w:p>
    <w:p w:rsidR="00D270F2" w:rsidRPr="007D50FA" w:rsidRDefault="00D270F2" w:rsidP="00E60DE0">
      <w:pPr>
        <w:tabs>
          <w:tab w:val="num" w:pos="426"/>
        </w:tabs>
        <w:rPr>
          <w:rFonts w:ascii="Trebuchet MS" w:hAnsi="Trebuchet MS" w:cs="Arial"/>
          <w:sz w:val="20"/>
        </w:rPr>
      </w:pPr>
    </w:p>
    <w:p w:rsidR="00D270F2" w:rsidRPr="007D50FA" w:rsidRDefault="002F12FB" w:rsidP="009A666B">
      <w:pPr>
        <w:pStyle w:val="StyleStyle1Justified1"/>
        <w:numPr>
          <w:ilvl w:val="1"/>
          <w:numId w:val="62"/>
        </w:numPr>
        <w:ind w:left="709" w:hanging="709"/>
        <w:jc w:val="left"/>
        <w:rPr>
          <w:rFonts w:ascii="Trebuchet MS" w:hAnsi="Trebuchet MS" w:cs="Arial"/>
          <w:sz w:val="20"/>
        </w:rPr>
      </w:pPr>
      <w:r w:rsidRPr="007D50FA">
        <w:rPr>
          <w:rFonts w:ascii="Trebuchet MS" w:hAnsi="Trebuchet MS" w:cs="Arial"/>
          <w:sz w:val="20"/>
        </w:rPr>
        <w:t>If there is no Chairperson or the Chairperson is not present within fifteen (15) minutes after the time appointed for the holding of the meeting or is unwilling to act for all or part of the meeting, the Deputy Chairperson will be the Chairperson.</w:t>
      </w:r>
    </w:p>
    <w:p w:rsidR="00D270F2" w:rsidRPr="007D50FA" w:rsidRDefault="00D270F2" w:rsidP="00E60DE0">
      <w:pPr>
        <w:tabs>
          <w:tab w:val="num" w:pos="426"/>
        </w:tabs>
        <w:rPr>
          <w:rFonts w:ascii="Trebuchet MS" w:hAnsi="Trebuchet MS" w:cs="Arial"/>
          <w:sz w:val="20"/>
        </w:rPr>
      </w:pPr>
    </w:p>
    <w:p w:rsidR="002F12FB" w:rsidRPr="007D50FA" w:rsidRDefault="002F12FB" w:rsidP="009A666B">
      <w:pPr>
        <w:pStyle w:val="StyleStyle1Justified1"/>
        <w:numPr>
          <w:ilvl w:val="1"/>
          <w:numId w:val="62"/>
        </w:numPr>
        <w:ind w:left="709" w:hanging="709"/>
        <w:jc w:val="left"/>
        <w:rPr>
          <w:rFonts w:ascii="Trebuchet MS" w:hAnsi="Trebuchet MS" w:cs="Arial"/>
          <w:sz w:val="20"/>
        </w:rPr>
      </w:pPr>
      <w:r w:rsidRPr="007D50FA">
        <w:rPr>
          <w:rFonts w:ascii="Trebuchet MS" w:hAnsi="Trebuchet MS" w:cs="Arial"/>
          <w:sz w:val="20"/>
        </w:rPr>
        <w:t xml:space="preserve">If the Deputy Chairperson is not present or is present but is unwilling to act for all or part of the meeting, the </w:t>
      </w:r>
      <w:r w:rsidR="00121BF4">
        <w:rPr>
          <w:rFonts w:ascii="Trebuchet MS" w:hAnsi="Trebuchet MS" w:cs="Arial"/>
          <w:sz w:val="20"/>
        </w:rPr>
        <w:t>members</w:t>
      </w:r>
      <w:r w:rsidRPr="007D50FA">
        <w:rPr>
          <w:rFonts w:ascii="Trebuchet MS" w:hAnsi="Trebuchet MS" w:cs="Arial"/>
          <w:sz w:val="20"/>
        </w:rPr>
        <w:t xml:space="preserve"> present shall elect one of their number to be Chairperson of the </w:t>
      </w:r>
      <w:r w:rsidR="0087660D" w:rsidRPr="007D50FA">
        <w:rPr>
          <w:rFonts w:ascii="Trebuchet MS" w:hAnsi="Trebuchet MS" w:cs="Arial"/>
          <w:sz w:val="20"/>
        </w:rPr>
        <w:t>M</w:t>
      </w:r>
      <w:r w:rsidRPr="007D50FA">
        <w:rPr>
          <w:rFonts w:ascii="Trebuchet MS" w:hAnsi="Trebuchet MS" w:cs="Arial"/>
          <w:sz w:val="20"/>
        </w:rPr>
        <w:t>eeting (or part of it).</w:t>
      </w:r>
    </w:p>
    <w:p w:rsidR="002F12FB" w:rsidRDefault="002F12FB" w:rsidP="00E60DE0">
      <w:pPr>
        <w:rPr>
          <w:rFonts w:ascii="Trebuchet MS" w:hAnsi="Trebuchet MS"/>
          <w:sz w:val="20"/>
        </w:rPr>
      </w:pPr>
    </w:p>
    <w:p w:rsidR="00CF0E9C" w:rsidRDefault="00CF0E9C" w:rsidP="00E60DE0">
      <w:pPr>
        <w:rPr>
          <w:rFonts w:ascii="Trebuchet MS" w:hAnsi="Trebuchet MS"/>
          <w:sz w:val="20"/>
        </w:rPr>
      </w:pPr>
    </w:p>
    <w:p w:rsidR="00CF0E9C" w:rsidRPr="007D50FA" w:rsidRDefault="00CF0E9C" w:rsidP="00E60DE0">
      <w:pPr>
        <w:rPr>
          <w:rFonts w:ascii="Trebuchet MS" w:hAnsi="Trebuchet MS"/>
          <w:sz w:val="20"/>
        </w:rPr>
      </w:pPr>
    </w:p>
    <w:p w:rsidR="002F12FB" w:rsidRPr="00831AD5" w:rsidRDefault="00173D44" w:rsidP="009A666B">
      <w:pPr>
        <w:pStyle w:val="StyleStyleHeadingPart115ptKernat16pt"/>
        <w:numPr>
          <w:ilvl w:val="0"/>
          <w:numId w:val="62"/>
        </w:numPr>
        <w:rPr>
          <w:rFonts w:ascii="Trebuchet MS" w:hAnsi="Trebuchet MS" w:cs="Arial"/>
          <w:sz w:val="20"/>
        </w:rPr>
      </w:pPr>
      <w:bookmarkStart w:id="43" w:name="_Ref366238648"/>
      <w:bookmarkStart w:id="44" w:name="_Toc366249247"/>
      <w:r w:rsidRPr="001865FA">
        <w:rPr>
          <w:rFonts w:ascii="Trebuchet MS" w:hAnsi="Trebuchet MS" w:cs="Arial"/>
          <w:sz w:val="20"/>
        </w:rPr>
        <w:t>Quorum for general meetings</w:t>
      </w:r>
      <w:bookmarkEnd w:id="43"/>
      <w:bookmarkEnd w:id="44"/>
    </w:p>
    <w:p w:rsidR="002F12FB" w:rsidRPr="007D50FA" w:rsidRDefault="002F12FB" w:rsidP="00E60DE0">
      <w:pPr>
        <w:rPr>
          <w:rFonts w:ascii="Trebuchet MS" w:hAnsi="Trebuchet MS" w:cs="Arial"/>
          <w:sz w:val="20"/>
        </w:rPr>
      </w:pPr>
    </w:p>
    <w:p w:rsidR="00D270F2" w:rsidRPr="007D50FA" w:rsidRDefault="002F12FB" w:rsidP="009A666B">
      <w:pPr>
        <w:pStyle w:val="StyleStyle1Justified1"/>
        <w:numPr>
          <w:ilvl w:val="1"/>
          <w:numId w:val="62"/>
        </w:numPr>
        <w:ind w:left="709" w:hanging="709"/>
        <w:jc w:val="left"/>
        <w:rPr>
          <w:rFonts w:ascii="Trebuchet MS" w:hAnsi="Trebuchet MS" w:cs="Arial"/>
          <w:sz w:val="20"/>
        </w:rPr>
      </w:pPr>
      <w:r w:rsidRPr="007D50FA">
        <w:rPr>
          <w:rFonts w:ascii="Trebuchet MS" w:hAnsi="Trebuchet MS" w:cs="Arial"/>
          <w:sz w:val="20"/>
        </w:rPr>
        <w:t xml:space="preserve">No business shall be transacted at any meeting of the Company’s </w:t>
      </w:r>
      <w:r w:rsidR="00121BF4">
        <w:rPr>
          <w:rFonts w:ascii="Trebuchet MS" w:hAnsi="Trebuchet MS" w:cs="Arial"/>
          <w:sz w:val="20"/>
        </w:rPr>
        <w:t>members</w:t>
      </w:r>
      <w:r w:rsidRPr="007D50FA">
        <w:rPr>
          <w:rFonts w:ascii="Trebuchet MS" w:hAnsi="Trebuchet MS" w:cs="Arial"/>
          <w:sz w:val="20"/>
        </w:rPr>
        <w:t xml:space="preserve"> unless a quorum of </w:t>
      </w:r>
      <w:r w:rsidR="00121BF4">
        <w:rPr>
          <w:rFonts w:ascii="Trebuchet MS" w:hAnsi="Trebuchet MS" w:cs="Arial"/>
          <w:sz w:val="20"/>
        </w:rPr>
        <w:t>members</w:t>
      </w:r>
      <w:r w:rsidRPr="007D50FA">
        <w:rPr>
          <w:rFonts w:ascii="Trebuchet MS" w:hAnsi="Trebuchet MS" w:cs="Arial"/>
          <w:sz w:val="20"/>
        </w:rPr>
        <w:t xml:space="preserve"> is present at the time when the meeting proceeds to business.</w:t>
      </w:r>
    </w:p>
    <w:p w:rsidR="00D270F2" w:rsidRPr="007D50FA" w:rsidRDefault="00D270F2" w:rsidP="00E60DE0">
      <w:pPr>
        <w:rPr>
          <w:rFonts w:ascii="Trebuchet MS" w:hAnsi="Trebuchet MS" w:cs="Arial"/>
          <w:sz w:val="20"/>
        </w:rPr>
      </w:pPr>
    </w:p>
    <w:p w:rsidR="00D270F2" w:rsidRPr="007D50FA" w:rsidRDefault="00D270F2" w:rsidP="009A666B">
      <w:pPr>
        <w:pStyle w:val="StyleStyle1Justified1"/>
        <w:numPr>
          <w:ilvl w:val="1"/>
          <w:numId w:val="62"/>
        </w:numPr>
        <w:ind w:left="709" w:hanging="709"/>
        <w:jc w:val="left"/>
        <w:rPr>
          <w:rFonts w:ascii="Trebuchet MS" w:hAnsi="Trebuchet MS" w:cs="Arial"/>
          <w:sz w:val="20"/>
        </w:rPr>
      </w:pPr>
      <w:r w:rsidRPr="007D50FA">
        <w:rPr>
          <w:rFonts w:ascii="Trebuchet MS" w:hAnsi="Trebuchet MS" w:cs="Arial"/>
          <w:sz w:val="20"/>
        </w:rPr>
        <w:t xml:space="preserve">A </w:t>
      </w:r>
      <w:r w:rsidR="002F12FB" w:rsidRPr="007D50FA">
        <w:rPr>
          <w:rFonts w:ascii="Trebuchet MS" w:hAnsi="Trebuchet MS" w:cs="Arial"/>
          <w:sz w:val="20"/>
        </w:rPr>
        <w:t xml:space="preserve">quorum of </w:t>
      </w:r>
      <w:r w:rsidR="00121BF4">
        <w:rPr>
          <w:rFonts w:ascii="Trebuchet MS" w:hAnsi="Trebuchet MS" w:cs="Arial"/>
          <w:sz w:val="20"/>
        </w:rPr>
        <w:t>members</w:t>
      </w:r>
      <w:r w:rsidR="002F12FB" w:rsidRPr="007D50FA">
        <w:rPr>
          <w:rFonts w:ascii="Trebuchet MS" w:hAnsi="Trebuchet MS" w:cs="Arial"/>
          <w:sz w:val="20"/>
        </w:rPr>
        <w:t xml:space="preserve"> for a meeting is a number equal to </w:t>
      </w:r>
      <w:r w:rsidR="00B5632B" w:rsidRPr="007D50FA">
        <w:rPr>
          <w:rFonts w:ascii="Trebuchet MS" w:hAnsi="Trebuchet MS" w:cs="Arial"/>
          <w:sz w:val="20"/>
        </w:rPr>
        <w:t>twenty per cent (20%)</w:t>
      </w:r>
      <w:r w:rsidR="002F12FB" w:rsidRPr="007D50FA">
        <w:rPr>
          <w:rFonts w:ascii="Trebuchet MS" w:hAnsi="Trebuchet MS" w:cs="Arial"/>
          <w:sz w:val="20"/>
        </w:rPr>
        <w:t xml:space="preserve"> of the registered </w:t>
      </w:r>
      <w:r w:rsidR="00121BF4">
        <w:rPr>
          <w:rFonts w:ascii="Trebuchet MS" w:hAnsi="Trebuchet MS" w:cs="Arial"/>
          <w:sz w:val="20"/>
        </w:rPr>
        <w:t>members</w:t>
      </w:r>
      <w:r w:rsidR="002F12FB" w:rsidRPr="007D50FA">
        <w:rPr>
          <w:rFonts w:ascii="Trebuchet MS" w:hAnsi="Trebuchet MS" w:cs="Arial"/>
          <w:sz w:val="20"/>
        </w:rPr>
        <w:t xml:space="preserve"> and if that number is not a whole number then the nearest whole number above shall be the quorum.</w:t>
      </w:r>
    </w:p>
    <w:p w:rsidR="00D270F2" w:rsidRPr="007D50FA" w:rsidRDefault="00D270F2" w:rsidP="00E60DE0">
      <w:pPr>
        <w:rPr>
          <w:rFonts w:ascii="Trebuchet MS" w:hAnsi="Trebuchet MS" w:cs="Arial"/>
          <w:sz w:val="20"/>
        </w:rPr>
      </w:pPr>
    </w:p>
    <w:p w:rsidR="002F12FB" w:rsidRPr="007D50FA" w:rsidRDefault="002F12FB" w:rsidP="009A666B">
      <w:pPr>
        <w:pStyle w:val="StyleStyle1Justified1"/>
        <w:numPr>
          <w:ilvl w:val="1"/>
          <w:numId w:val="62"/>
        </w:numPr>
        <w:ind w:left="709" w:hanging="709"/>
        <w:jc w:val="left"/>
        <w:rPr>
          <w:rFonts w:ascii="Trebuchet MS" w:hAnsi="Trebuchet MS" w:cs="Arial"/>
          <w:sz w:val="20"/>
        </w:rPr>
      </w:pPr>
      <w:r w:rsidRPr="007D50FA">
        <w:rPr>
          <w:rFonts w:ascii="Trebuchet MS" w:hAnsi="Trebuchet MS" w:cs="Arial"/>
          <w:sz w:val="20"/>
        </w:rPr>
        <w:t xml:space="preserve">For the purpose of determining whether a quorum is present, a person attending as a proxy, or as representing a </w:t>
      </w:r>
      <w:r w:rsidR="004B5D42" w:rsidRPr="007D50FA">
        <w:rPr>
          <w:rFonts w:ascii="Trebuchet MS" w:hAnsi="Trebuchet MS" w:cs="Arial"/>
          <w:sz w:val="20"/>
        </w:rPr>
        <w:t>corporation</w:t>
      </w:r>
      <w:r w:rsidRPr="007D50FA">
        <w:rPr>
          <w:rFonts w:ascii="Trebuchet MS" w:hAnsi="Trebuchet MS" w:cs="Arial"/>
          <w:sz w:val="20"/>
        </w:rPr>
        <w:t xml:space="preserve"> that is a </w:t>
      </w:r>
      <w:r w:rsidR="004E2859">
        <w:rPr>
          <w:rFonts w:ascii="Trebuchet MS" w:hAnsi="Trebuchet MS" w:cs="Arial"/>
          <w:sz w:val="20"/>
        </w:rPr>
        <w:t>member</w:t>
      </w:r>
      <w:r w:rsidRPr="007D50FA">
        <w:rPr>
          <w:rFonts w:ascii="Trebuchet MS" w:hAnsi="Trebuchet MS" w:cs="Arial"/>
          <w:sz w:val="20"/>
        </w:rPr>
        <w:t xml:space="preserve">, shall be deemed to be a </w:t>
      </w:r>
      <w:r w:rsidR="004E2859">
        <w:rPr>
          <w:rFonts w:ascii="Trebuchet MS" w:hAnsi="Trebuchet MS" w:cs="Arial"/>
          <w:sz w:val="20"/>
        </w:rPr>
        <w:t>member</w:t>
      </w:r>
      <w:r w:rsidRPr="007D50FA">
        <w:rPr>
          <w:rFonts w:ascii="Trebuchet MS" w:hAnsi="Trebuchet MS" w:cs="Arial"/>
          <w:sz w:val="20"/>
        </w:rPr>
        <w:t>.</w:t>
      </w:r>
    </w:p>
    <w:p w:rsidR="002F12FB" w:rsidRPr="007D50FA" w:rsidRDefault="002F12FB" w:rsidP="00E60DE0">
      <w:pPr>
        <w:rPr>
          <w:rFonts w:ascii="Trebuchet MS" w:hAnsi="Trebuchet MS"/>
          <w:sz w:val="20"/>
        </w:rPr>
      </w:pPr>
    </w:p>
    <w:p w:rsidR="002F12FB" w:rsidRPr="00831AD5" w:rsidRDefault="00CA6E1F" w:rsidP="009A666B">
      <w:pPr>
        <w:pStyle w:val="StyleStyleHeadingPart115ptKernat16pt"/>
        <w:numPr>
          <w:ilvl w:val="0"/>
          <w:numId w:val="62"/>
        </w:numPr>
        <w:rPr>
          <w:rFonts w:ascii="Trebuchet MS" w:hAnsi="Trebuchet MS" w:cs="Arial"/>
          <w:sz w:val="20"/>
        </w:rPr>
      </w:pPr>
      <w:bookmarkStart w:id="45" w:name="_Toc366249248"/>
      <w:r w:rsidRPr="001865FA">
        <w:rPr>
          <w:rFonts w:ascii="Trebuchet MS" w:hAnsi="Trebuchet MS" w:cs="Arial"/>
          <w:sz w:val="20"/>
        </w:rPr>
        <w:t>Adjournment of general meetings</w:t>
      </w:r>
      <w:bookmarkEnd w:id="45"/>
    </w:p>
    <w:p w:rsidR="002F12FB" w:rsidRPr="007D50FA" w:rsidRDefault="002F12FB" w:rsidP="00E60DE0">
      <w:pPr>
        <w:rPr>
          <w:rFonts w:ascii="Trebuchet MS" w:hAnsi="Trebuchet MS"/>
          <w:sz w:val="20"/>
        </w:rPr>
      </w:pPr>
    </w:p>
    <w:p w:rsidR="006D2332" w:rsidRPr="007D50FA" w:rsidRDefault="002F12FB" w:rsidP="009A666B">
      <w:pPr>
        <w:pStyle w:val="StyleStyle1Justified1"/>
        <w:numPr>
          <w:ilvl w:val="1"/>
          <w:numId w:val="62"/>
        </w:numPr>
        <w:ind w:left="709" w:hanging="709"/>
        <w:jc w:val="left"/>
        <w:rPr>
          <w:rFonts w:ascii="Trebuchet MS" w:hAnsi="Trebuchet MS" w:cs="Arial"/>
          <w:sz w:val="20"/>
        </w:rPr>
      </w:pPr>
      <w:bookmarkStart w:id="46" w:name="_Ref175929625"/>
      <w:r w:rsidRPr="007D50FA">
        <w:rPr>
          <w:rFonts w:ascii="Trebuchet MS" w:hAnsi="Trebuchet MS" w:cs="Arial"/>
          <w:sz w:val="20"/>
        </w:rPr>
        <w:t xml:space="preserve">If a quorum is not present within </w:t>
      </w:r>
      <w:r w:rsidR="00940F1E" w:rsidRPr="007D50FA">
        <w:rPr>
          <w:rFonts w:ascii="Trebuchet MS" w:hAnsi="Trebuchet MS" w:cs="Arial"/>
          <w:sz w:val="20"/>
        </w:rPr>
        <w:t>thirty (30</w:t>
      </w:r>
      <w:r w:rsidRPr="007D50FA">
        <w:rPr>
          <w:rFonts w:ascii="Trebuchet MS" w:hAnsi="Trebuchet MS" w:cs="Arial"/>
          <w:sz w:val="20"/>
        </w:rPr>
        <w:t xml:space="preserve">) minutes from the </w:t>
      </w:r>
      <w:r w:rsidR="006D2332" w:rsidRPr="007D50FA">
        <w:rPr>
          <w:rFonts w:ascii="Trebuchet MS" w:hAnsi="Trebuchet MS" w:cs="Arial"/>
          <w:sz w:val="20"/>
        </w:rPr>
        <w:t xml:space="preserve">time appointed for the meeting </w:t>
      </w:r>
      <w:r w:rsidRPr="007D50FA">
        <w:rPr>
          <w:rFonts w:ascii="Trebuchet MS" w:hAnsi="Trebuchet MS" w:cs="Arial"/>
          <w:sz w:val="20"/>
        </w:rPr>
        <w:t xml:space="preserve">where the meeting was convened upon the request of </w:t>
      </w:r>
      <w:r w:rsidR="00121BF4">
        <w:rPr>
          <w:rFonts w:ascii="Trebuchet MS" w:hAnsi="Trebuchet MS" w:cs="Arial"/>
          <w:sz w:val="20"/>
        </w:rPr>
        <w:t>members</w:t>
      </w:r>
      <w:r w:rsidR="006D2332" w:rsidRPr="007D50FA">
        <w:rPr>
          <w:rFonts w:ascii="Trebuchet MS" w:hAnsi="Trebuchet MS" w:cs="Arial"/>
          <w:sz w:val="20"/>
        </w:rPr>
        <w:t xml:space="preserve"> the meeting shall be dissolved</w:t>
      </w:r>
      <w:r w:rsidR="0087660D" w:rsidRPr="007D50FA">
        <w:rPr>
          <w:rFonts w:ascii="Trebuchet MS" w:hAnsi="Trebuchet MS" w:cs="Arial"/>
          <w:sz w:val="20"/>
        </w:rPr>
        <w:t>.</w:t>
      </w:r>
      <w:bookmarkEnd w:id="46"/>
    </w:p>
    <w:p w:rsidR="00CB7104" w:rsidRPr="007D50FA" w:rsidRDefault="00CB7104" w:rsidP="00E60DE0">
      <w:pPr>
        <w:ind w:left="1686"/>
        <w:rPr>
          <w:rFonts w:ascii="Trebuchet MS" w:hAnsi="Trebuchet MS" w:cs="Arial"/>
          <w:sz w:val="20"/>
        </w:rPr>
      </w:pPr>
    </w:p>
    <w:p w:rsidR="002F12FB" w:rsidRPr="007D50FA" w:rsidRDefault="006D2332" w:rsidP="009A666B">
      <w:pPr>
        <w:pStyle w:val="StyleStyle1Justified1"/>
        <w:numPr>
          <w:ilvl w:val="1"/>
          <w:numId w:val="62"/>
        </w:numPr>
        <w:ind w:left="709" w:hanging="709"/>
        <w:jc w:val="left"/>
        <w:rPr>
          <w:rFonts w:ascii="Trebuchet MS" w:hAnsi="Trebuchet MS" w:cs="Arial"/>
          <w:sz w:val="20"/>
        </w:rPr>
      </w:pPr>
      <w:bookmarkStart w:id="47" w:name="_Ref175382993"/>
      <w:r w:rsidRPr="007D50FA">
        <w:rPr>
          <w:rFonts w:ascii="Trebuchet MS" w:hAnsi="Trebuchet MS" w:cs="Arial"/>
          <w:sz w:val="20"/>
        </w:rPr>
        <w:t>Subject to</w:t>
      </w:r>
      <w:r w:rsidR="008345DE" w:rsidRPr="007D50FA">
        <w:rPr>
          <w:rFonts w:ascii="Trebuchet MS" w:hAnsi="Trebuchet MS" w:cs="Arial"/>
          <w:sz w:val="20"/>
        </w:rPr>
        <w:t xml:space="preserve"> </w:t>
      </w:r>
      <w:r w:rsidR="00225E79">
        <w:rPr>
          <w:rFonts w:ascii="Trebuchet MS" w:hAnsi="Trebuchet MS" w:cs="Arial"/>
          <w:sz w:val="20"/>
        </w:rPr>
        <w:t xml:space="preserve">Article </w:t>
      </w:r>
      <w:r w:rsidR="004F7206">
        <w:rPr>
          <w:rFonts w:ascii="Trebuchet MS" w:hAnsi="Trebuchet MS" w:cs="Arial"/>
          <w:sz w:val="20"/>
        </w:rPr>
        <w:fldChar w:fldCharType="begin"/>
      </w:r>
      <w:r w:rsidR="004F7206">
        <w:rPr>
          <w:rFonts w:ascii="Trebuchet MS" w:hAnsi="Trebuchet MS" w:cs="Arial"/>
          <w:sz w:val="20"/>
        </w:rPr>
        <w:instrText xml:space="preserve"> REF _Ref366238648 \r \h </w:instrText>
      </w:r>
      <w:r w:rsidR="004F7206">
        <w:rPr>
          <w:rFonts w:ascii="Trebuchet MS" w:hAnsi="Trebuchet MS" w:cs="Arial"/>
          <w:sz w:val="20"/>
        </w:rPr>
      </w:r>
      <w:r w:rsidR="004F7206">
        <w:rPr>
          <w:rFonts w:ascii="Trebuchet MS" w:hAnsi="Trebuchet MS" w:cs="Arial"/>
          <w:sz w:val="20"/>
        </w:rPr>
        <w:fldChar w:fldCharType="separate"/>
      </w:r>
      <w:r w:rsidR="00BD4E33">
        <w:rPr>
          <w:rFonts w:ascii="Trebuchet MS" w:hAnsi="Trebuchet MS" w:cs="Arial"/>
          <w:sz w:val="20"/>
        </w:rPr>
        <w:t>22</w:t>
      </w:r>
      <w:r w:rsidR="004F7206">
        <w:rPr>
          <w:rFonts w:ascii="Trebuchet MS" w:hAnsi="Trebuchet MS" w:cs="Arial"/>
          <w:sz w:val="20"/>
        </w:rPr>
        <w:fldChar w:fldCharType="end"/>
      </w:r>
      <w:r w:rsidRPr="007D50FA">
        <w:rPr>
          <w:rFonts w:ascii="Trebuchet MS" w:hAnsi="Trebuchet MS" w:cs="Arial"/>
          <w:sz w:val="20"/>
        </w:rPr>
        <w:t xml:space="preserve">, </w:t>
      </w:r>
      <w:r w:rsidR="002F12FB" w:rsidRPr="007D50FA">
        <w:rPr>
          <w:rFonts w:ascii="Trebuchet MS" w:hAnsi="Trebuchet MS" w:cs="Arial"/>
          <w:sz w:val="20"/>
        </w:rPr>
        <w:t>in any other case:</w:t>
      </w:r>
      <w:bookmarkEnd w:id="47"/>
    </w:p>
    <w:p w:rsidR="002B32F2" w:rsidRPr="007D50FA" w:rsidRDefault="002B32F2" w:rsidP="00E60DE0">
      <w:pPr>
        <w:pStyle w:val="StyleStyle1Justified1"/>
        <w:numPr>
          <w:ilvl w:val="0"/>
          <w:numId w:val="0"/>
        </w:numPr>
        <w:jc w:val="left"/>
        <w:rPr>
          <w:rFonts w:ascii="Trebuchet MS" w:hAnsi="Trebuchet MS" w:cs="Arial"/>
          <w:sz w:val="20"/>
        </w:rPr>
      </w:pPr>
    </w:p>
    <w:p w:rsidR="002F12FB" w:rsidRPr="007D50FA" w:rsidRDefault="002F12FB" w:rsidP="009A666B">
      <w:pPr>
        <w:pStyle w:val="Style1"/>
        <w:numPr>
          <w:ilvl w:val="2"/>
          <w:numId w:val="62"/>
        </w:numPr>
        <w:tabs>
          <w:tab w:val="clear" w:pos="1931"/>
        </w:tabs>
        <w:ind w:left="1276" w:hanging="567"/>
        <w:rPr>
          <w:rFonts w:ascii="Trebuchet MS" w:hAnsi="Trebuchet MS" w:cs="Arial"/>
          <w:b w:val="0"/>
          <w:sz w:val="20"/>
          <w:szCs w:val="20"/>
        </w:rPr>
      </w:pPr>
      <w:r w:rsidRPr="007D50FA">
        <w:rPr>
          <w:rFonts w:ascii="Trebuchet MS" w:hAnsi="Trebuchet MS" w:cs="Arial"/>
          <w:b w:val="0"/>
          <w:sz w:val="20"/>
          <w:szCs w:val="20"/>
        </w:rPr>
        <w:t>the meeting stands adjourned to such day, and at such time and place, as the Directors determine or, if no determination is made by the Directors, to the same day in the next week at the same time and place; and</w:t>
      </w:r>
    </w:p>
    <w:p w:rsidR="002B32F2" w:rsidRPr="007D50FA" w:rsidRDefault="002B32F2" w:rsidP="00A8682F">
      <w:pPr>
        <w:pStyle w:val="Style1"/>
        <w:numPr>
          <w:ilvl w:val="0"/>
          <w:numId w:val="0"/>
        </w:numPr>
        <w:ind w:left="1276" w:hanging="567"/>
        <w:rPr>
          <w:rFonts w:ascii="Trebuchet MS" w:hAnsi="Trebuchet MS" w:cs="Arial"/>
          <w:b w:val="0"/>
          <w:sz w:val="20"/>
          <w:szCs w:val="20"/>
        </w:rPr>
      </w:pPr>
    </w:p>
    <w:p w:rsidR="002F12FB" w:rsidRPr="007D50FA" w:rsidRDefault="002F12FB" w:rsidP="009A666B">
      <w:pPr>
        <w:pStyle w:val="Style1"/>
        <w:numPr>
          <w:ilvl w:val="2"/>
          <w:numId w:val="62"/>
        </w:numPr>
        <w:tabs>
          <w:tab w:val="clear" w:pos="1931"/>
        </w:tabs>
        <w:ind w:left="1276" w:hanging="567"/>
        <w:rPr>
          <w:rFonts w:ascii="Trebuchet MS" w:hAnsi="Trebuchet MS" w:cs="Arial"/>
          <w:b w:val="0"/>
          <w:sz w:val="20"/>
          <w:szCs w:val="20"/>
        </w:rPr>
      </w:pPr>
      <w:r w:rsidRPr="007D50FA">
        <w:rPr>
          <w:rFonts w:ascii="Trebuchet MS" w:hAnsi="Trebuchet MS" w:cs="Arial"/>
          <w:b w:val="0"/>
          <w:sz w:val="20"/>
          <w:szCs w:val="20"/>
        </w:rPr>
        <w:t xml:space="preserve">if at the adjourned meeting a quorum is not present within </w:t>
      </w:r>
      <w:r w:rsidR="00940F1E" w:rsidRPr="007D50FA">
        <w:rPr>
          <w:rFonts w:ascii="Trebuchet MS" w:hAnsi="Trebuchet MS" w:cs="Arial"/>
          <w:b w:val="0"/>
          <w:sz w:val="20"/>
          <w:szCs w:val="20"/>
        </w:rPr>
        <w:t>thirty (30</w:t>
      </w:r>
      <w:r w:rsidRPr="007D50FA">
        <w:rPr>
          <w:rFonts w:ascii="Trebuchet MS" w:hAnsi="Trebuchet MS" w:cs="Arial"/>
          <w:b w:val="0"/>
          <w:sz w:val="20"/>
          <w:szCs w:val="20"/>
        </w:rPr>
        <w:t xml:space="preserve">) minutes from the time appointed for the meeting, then the </w:t>
      </w:r>
      <w:r w:rsidR="00121BF4">
        <w:rPr>
          <w:rFonts w:ascii="Trebuchet MS" w:hAnsi="Trebuchet MS" w:cs="Arial"/>
          <w:b w:val="0"/>
          <w:sz w:val="20"/>
          <w:szCs w:val="20"/>
        </w:rPr>
        <w:t>members</w:t>
      </w:r>
      <w:r w:rsidRPr="007D50FA">
        <w:rPr>
          <w:rFonts w:ascii="Trebuchet MS" w:hAnsi="Trebuchet MS" w:cs="Arial"/>
          <w:b w:val="0"/>
          <w:sz w:val="20"/>
          <w:szCs w:val="20"/>
        </w:rPr>
        <w:t xml:space="preserve"> present shall form a quorum.</w:t>
      </w:r>
    </w:p>
    <w:p w:rsidR="00D270F2" w:rsidRPr="007D50FA" w:rsidRDefault="00D270F2" w:rsidP="00A8682F">
      <w:pPr>
        <w:ind w:left="1276" w:hanging="567"/>
        <w:rPr>
          <w:rFonts w:ascii="Trebuchet MS" w:hAnsi="Trebuchet MS" w:cs="Arial"/>
          <w:sz w:val="20"/>
        </w:rPr>
      </w:pPr>
    </w:p>
    <w:p w:rsidR="002F12FB" w:rsidRPr="007D50FA" w:rsidRDefault="002F12FB" w:rsidP="009A666B">
      <w:pPr>
        <w:pStyle w:val="Style1"/>
        <w:numPr>
          <w:ilvl w:val="2"/>
          <w:numId w:val="62"/>
        </w:numPr>
        <w:tabs>
          <w:tab w:val="clear" w:pos="1931"/>
        </w:tabs>
        <w:ind w:left="1276" w:hanging="567"/>
        <w:rPr>
          <w:rFonts w:ascii="Trebuchet MS" w:hAnsi="Trebuchet MS" w:cs="Arial"/>
          <w:b w:val="0"/>
          <w:sz w:val="20"/>
          <w:szCs w:val="20"/>
        </w:rPr>
      </w:pPr>
      <w:r w:rsidRPr="007D50FA">
        <w:rPr>
          <w:rFonts w:ascii="Trebuchet MS" w:hAnsi="Trebuchet MS" w:cs="Arial"/>
          <w:b w:val="0"/>
          <w:sz w:val="20"/>
          <w:szCs w:val="20"/>
        </w:rPr>
        <w:lastRenderedPageBreak/>
        <w:t xml:space="preserve">The Chairperson shall adjourn a meeting of the Company’s </w:t>
      </w:r>
      <w:r w:rsidR="00121BF4">
        <w:rPr>
          <w:rFonts w:ascii="Trebuchet MS" w:hAnsi="Trebuchet MS" w:cs="Arial"/>
          <w:b w:val="0"/>
          <w:sz w:val="20"/>
          <w:szCs w:val="20"/>
        </w:rPr>
        <w:t>members</w:t>
      </w:r>
      <w:r w:rsidRPr="007D50FA">
        <w:rPr>
          <w:rFonts w:ascii="Trebuchet MS" w:hAnsi="Trebuchet MS" w:cs="Arial"/>
          <w:b w:val="0"/>
          <w:sz w:val="20"/>
          <w:szCs w:val="20"/>
        </w:rPr>
        <w:t xml:space="preserve"> from time to time and from place to place if the </w:t>
      </w:r>
      <w:r w:rsidR="00121BF4">
        <w:rPr>
          <w:rFonts w:ascii="Trebuchet MS" w:hAnsi="Trebuchet MS" w:cs="Arial"/>
          <w:b w:val="0"/>
          <w:sz w:val="20"/>
          <w:szCs w:val="20"/>
        </w:rPr>
        <w:t>members</w:t>
      </w:r>
      <w:r w:rsidRPr="007D50FA">
        <w:rPr>
          <w:rFonts w:ascii="Trebuchet MS" w:hAnsi="Trebuchet MS" w:cs="Arial"/>
          <w:b w:val="0"/>
          <w:sz w:val="20"/>
          <w:szCs w:val="20"/>
        </w:rPr>
        <w:t xml:space="preserve"> present with a majority of votes that may be cast at that meeting agree or direct the Chairperson to do so.  No business shall be transacted at any adjourned meeting other than the business left unfinished at the meeting from which the adjournment took place.</w:t>
      </w:r>
    </w:p>
    <w:p w:rsidR="00D270F2" w:rsidRPr="007D50FA" w:rsidRDefault="00D270F2" w:rsidP="00E60DE0">
      <w:pPr>
        <w:rPr>
          <w:rFonts w:ascii="Trebuchet MS" w:hAnsi="Trebuchet MS" w:cs="Arial"/>
          <w:sz w:val="20"/>
        </w:rPr>
      </w:pPr>
    </w:p>
    <w:p w:rsidR="00D270F2" w:rsidRPr="007D50FA" w:rsidRDefault="00D270F2" w:rsidP="009A666B">
      <w:pPr>
        <w:pStyle w:val="StyleStyle1Justified1"/>
        <w:numPr>
          <w:ilvl w:val="1"/>
          <w:numId w:val="62"/>
        </w:numPr>
        <w:ind w:left="709" w:hanging="709"/>
        <w:jc w:val="left"/>
        <w:rPr>
          <w:rFonts w:ascii="Trebuchet MS" w:hAnsi="Trebuchet MS" w:cs="Arial"/>
          <w:sz w:val="20"/>
        </w:rPr>
      </w:pPr>
      <w:r w:rsidRPr="007D50FA">
        <w:rPr>
          <w:rFonts w:ascii="Trebuchet MS" w:hAnsi="Trebuchet MS" w:cs="Arial"/>
          <w:sz w:val="20"/>
        </w:rPr>
        <w:t xml:space="preserve">When a meeting of the Company’s </w:t>
      </w:r>
      <w:r w:rsidR="00121BF4">
        <w:rPr>
          <w:rFonts w:ascii="Trebuchet MS" w:hAnsi="Trebuchet MS" w:cs="Arial"/>
          <w:sz w:val="20"/>
        </w:rPr>
        <w:t>members</w:t>
      </w:r>
      <w:r w:rsidR="00030A39">
        <w:rPr>
          <w:rFonts w:ascii="Trebuchet MS" w:hAnsi="Trebuchet MS" w:cs="Arial"/>
          <w:sz w:val="20"/>
        </w:rPr>
        <w:t xml:space="preserve"> is adjourned for thirty</w:t>
      </w:r>
      <w:r w:rsidRPr="007D50FA">
        <w:rPr>
          <w:rFonts w:ascii="Trebuchet MS" w:hAnsi="Trebuchet MS" w:cs="Arial"/>
          <w:sz w:val="20"/>
        </w:rPr>
        <w:t xml:space="preserve"> days or more, notice of the adjourned meeting shall be given as in the case of an original meeting.</w:t>
      </w:r>
    </w:p>
    <w:p w:rsidR="00D270F2" w:rsidRPr="007D50FA" w:rsidRDefault="00D270F2" w:rsidP="00E60DE0">
      <w:pPr>
        <w:rPr>
          <w:rFonts w:ascii="Trebuchet MS" w:hAnsi="Trebuchet MS" w:cs="Arial"/>
          <w:sz w:val="20"/>
        </w:rPr>
      </w:pPr>
    </w:p>
    <w:p w:rsidR="00D270F2" w:rsidRPr="007D50FA" w:rsidRDefault="00D270F2" w:rsidP="009A666B">
      <w:pPr>
        <w:pStyle w:val="StyleStyle1Justified1"/>
        <w:numPr>
          <w:ilvl w:val="1"/>
          <w:numId w:val="62"/>
        </w:numPr>
        <w:ind w:left="709" w:hanging="709"/>
        <w:jc w:val="left"/>
        <w:rPr>
          <w:rFonts w:ascii="Trebuchet MS" w:hAnsi="Trebuchet MS" w:cs="Arial"/>
          <w:sz w:val="20"/>
        </w:rPr>
      </w:pPr>
      <w:r w:rsidRPr="007D50FA">
        <w:rPr>
          <w:rFonts w:ascii="Trebuchet MS" w:hAnsi="Trebuchet MS" w:cs="Arial"/>
          <w:sz w:val="20"/>
        </w:rPr>
        <w:t xml:space="preserve">Except as provided by </w:t>
      </w:r>
      <w:r w:rsidR="00225E79">
        <w:rPr>
          <w:rFonts w:ascii="Trebuchet MS" w:hAnsi="Trebuchet MS" w:cs="Arial"/>
          <w:sz w:val="20"/>
        </w:rPr>
        <w:t xml:space="preserve">this </w:t>
      </w:r>
      <w:r w:rsidR="00972FE5" w:rsidRPr="00225E79">
        <w:rPr>
          <w:rFonts w:ascii="Trebuchet MS" w:hAnsi="Trebuchet MS" w:cs="Arial"/>
          <w:sz w:val="20"/>
        </w:rPr>
        <w:t>Articl</w:t>
      </w:r>
      <w:r w:rsidR="00225E79" w:rsidRPr="00225E79">
        <w:rPr>
          <w:rFonts w:ascii="Trebuchet MS" w:hAnsi="Trebuchet MS" w:cs="Arial"/>
          <w:sz w:val="20"/>
        </w:rPr>
        <w:t>e</w:t>
      </w:r>
      <w:r w:rsidRPr="00225E79">
        <w:rPr>
          <w:rFonts w:ascii="Trebuchet MS" w:hAnsi="Trebuchet MS" w:cs="Arial"/>
          <w:sz w:val="20"/>
        </w:rPr>
        <w:t>,</w:t>
      </w:r>
      <w:r w:rsidRPr="007D50FA">
        <w:rPr>
          <w:rFonts w:ascii="Trebuchet MS" w:hAnsi="Trebuchet MS" w:cs="Arial"/>
          <w:sz w:val="20"/>
        </w:rPr>
        <w:t xml:space="preserve"> it is not necessary to give any notice of an adjournment or of the business to be transacted at an adjourned meeting.</w:t>
      </w:r>
    </w:p>
    <w:p w:rsidR="002F12FB" w:rsidRPr="007D50FA" w:rsidRDefault="002F12FB" w:rsidP="00E60DE0">
      <w:pPr>
        <w:rPr>
          <w:rFonts w:ascii="Trebuchet MS" w:hAnsi="Trebuchet MS"/>
          <w:sz w:val="20"/>
        </w:rPr>
      </w:pPr>
    </w:p>
    <w:p w:rsidR="002F12FB" w:rsidRPr="00831AD5" w:rsidRDefault="001B6769" w:rsidP="009A666B">
      <w:pPr>
        <w:pStyle w:val="StyleStyleHeadingPart115ptKernat16pt"/>
        <w:numPr>
          <w:ilvl w:val="0"/>
          <w:numId w:val="62"/>
        </w:numPr>
        <w:rPr>
          <w:rFonts w:ascii="Trebuchet MS" w:hAnsi="Trebuchet MS" w:cs="Arial"/>
          <w:sz w:val="20"/>
        </w:rPr>
      </w:pPr>
      <w:bookmarkStart w:id="48" w:name="_Toc366249249"/>
      <w:r w:rsidRPr="001865FA">
        <w:rPr>
          <w:rFonts w:ascii="Trebuchet MS" w:hAnsi="Trebuchet MS" w:cs="Arial"/>
          <w:sz w:val="20"/>
        </w:rPr>
        <w:t xml:space="preserve">Voting at general </w:t>
      </w:r>
      <w:r w:rsidRPr="00831AD5">
        <w:rPr>
          <w:rFonts w:ascii="Trebuchet MS" w:hAnsi="Trebuchet MS" w:cs="Arial"/>
          <w:sz w:val="20"/>
        </w:rPr>
        <w:t>meetings</w:t>
      </w:r>
      <w:bookmarkEnd w:id="48"/>
    </w:p>
    <w:p w:rsidR="002F12FB" w:rsidRPr="007D50FA" w:rsidRDefault="002F12FB" w:rsidP="00E60DE0">
      <w:pPr>
        <w:rPr>
          <w:rFonts w:ascii="Trebuchet MS" w:hAnsi="Trebuchet MS"/>
          <w:sz w:val="20"/>
        </w:rPr>
      </w:pPr>
    </w:p>
    <w:p w:rsidR="001B6769" w:rsidRPr="007D50FA" w:rsidRDefault="001B6769" w:rsidP="009A666B">
      <w:pPr>
        <w:pStyle w:val="StyleStyle1Justified1"/>
        <w:numPr>
          <w:ilvl w:val="1"/>
          <w:numId w:val="62"/>
        </w:numPr>
        <w:ind w:left="709" w:hanging="709"/>
        <w:jc w:val="left"/>
        <w:rPr>
          <w:rFonts w:ascii="Trebuchet MS" w:hAnsi="Trebuchet MS" w:cs="Arial"/>
          <w:sz w:val="20"/>
        </w:rPr>
      </w:pPr>
      <w:r w:rsidRPr="007D50FA">
        <w:rPr>
          <w:rFonts w:ascii="Trebuchet MS" w:hAnsi="Trebuchet MS" w:cs="Arial"/>
          <w:sz w:val="20"/>
        </w:rPr>
        <w:t xml:space="preserve">At any meeting of the Company’s members, a resolution put to the vote of the meeting shall be taken to be carried if approved by a simple majority of votes cast by </w:t>
      </w:r>
      <w:r w:rsidR="00121BF4">
        <w:rPr>
          <w:rFonts w:ascii="Trebuchet MS" w:hAnsi="Trebuchet MS" w:cs="Arial"/>
          <w:sz w:val="20"/>
        </w:rPr>
        <w:t>members</w:t>
      </w:r>
      <w:r w:rsidRPr="007D50FA">
        <w:rPr>
          <w:rFonts w:ascii="Trebuchet MS" w:hAnsi="Trebuchet MS" w:cs="Arial"/>
          <w:sz w:val="20"/>
        </w:rPr>
        <w:t xml:space="preserve"> who are </w:t>
      </w:r>
      <w:r w:rsidR="0087660D" w:rsidRPr="007D50FA">
        <w:rPr>
          <w:rFonts w:ascii="Trebuchet MS" w:hAnsi="Trebuchet MS" w:cs="Arial"/>
          <w:sz w:val="20"/>
        </w:rPr>
        <w:t>F</w:t>
      </w:r>
      <w:r w:rsidRPr="007D50FA">
        <w:rPr>
          <w:rFonts w:ascii="Trebuchet MS" w:hAnsi="Trebuchet MS" w:cs="Arial"/>
          <w:sz w:val="20"/>
        </w:rPr>
        <w:t>inancial, unless this constitution provides otherwise.</w:t>
      </w:r>
    </w:p>
    <w:p w:rsidR="001B6769" w:rsidRPr="007D50FA" w:rsidRDefault="001B6769" w:rsidP="00E60DE0">
      <w:pPr>
        <w:rPr>
          <w:rFonts w:ascii="Trebuchet MS" w:hAnsi="Trebuchet MS" w:cs="Arial"/>
          <w:sz w:val="20"/>
        </w:rPr>
      </w:pPr>
    </w:p>
    <w:p w:rsidR="001B6769" w:rsidRPr="007D50FA" w:rsidRDefault="001B6769" w:rsidP="009A666B">
      <w:pPr>
        <w:pStyle w:val="StyleStyle1Justified1"/>
        <w:numPr>
          <w:ilvl w:val="1"/>
          <w:numId w:val="62"/>
        </w:numPr>
        <w:ind w:left="709" w:hanging="709"/>
        <w:jc w:val="left"/>
        <w:rPr>
          <w:rFonts w:ascii="Trebuchet MS" w:hAnsi="Trebuchet MS" w:cs="Arial"/>
          <w:sz w:val="20"/>
        </w:rPr>
      </w:pPr>
      <w:bookmarkStart w:id="49" w:name="_Ref366239074"/>
      <w:r w:rsidRPr="007D50FA">
        <w:rPr>
          <w:rFonts w:ascii="Trebuchet MS" w:hAnsi="Trebuchet MS" w:cs="Arial"/>
          <w:sz w:val="20"/>
        </w:rPr>
        <w:t>Counting of votes will be concluded in a manner determined by the Chairperson.</w:t>
      </w:r>
      <w:bookmarkEnd w:id="49"/>
    </w:p>
    <w:p w:rsidR="001B6769" w:rsidRPr="007D50FA" w:rsidRDefault="001B6769" w:rsidP="00E60DE0">
      <w:pPr>
        <w:rPr>
          <w:rFonts w:ascii="Trebuchet MS" w:hAnsi="Trebuchet MS" w:cs="Arial"/>
          <w:sz w:val="20"/>
        </w:rPr>
      </w:pPr>
    </w:p>
    <w:p w:rsidR="003B379A" w:rsidRPr="00D76FBA" w:rsidRDefault="003B379A" w:rsidP="009A666B">
      <w:pPr>
        <w:pStyle w:val="StyleStyle1Justified1"/>
        <w:numPr>
          <w:ilvl w:val="1"/>
          <w:numId w:val="62"/>
        </w:numPr>
        <w:ind w:left="709" w:hanging="709"/>
        <w:jc w:val="left"/>
        <w:rPr>
          <w:rFonts w:ascii="Trebuchet MS" w:hAnsi="Trebuchet MS" w:cs="Arial"/>
          <w:sz w:val="20"/>
        </w:rPr>
      </w:pPr>
      <w:r w:rsidRPr="00D76FBA">
        <w:rPr>
          <w:rFonts w:ascii="Trebuchet MS" w:hAnsi="Trebuchet MS" w:cs="Arial"/>
          <w:sz w:val="20"/>
        </w:rPr>
        <w:t xml:space="preserve">Each </w:t>
      </w:r>
      <w:r w:rsidR="004E2859">
        <w:rPr>
          <w:rFonts w:ascii="Trebuchet MS" w:hAnsi="Trebuchet MS" w:cs="Arial"/>
          <w:sz w:val="20"/>
        </w:rPr>
        <w:t>member</w:t>
      </w:r>
      <w:r w:rsidRPr="00D76FBA">
        <w:rPr>
          <w:rFonts w:ascii="Trebuchet MS" w:hAnsi="Trebuchet MS" w:cs="Arial"/>
          <w:sz w:val="20"/>
        </w:rPr>
        <w:t xml:space="preserve"> has the number of votes determin</w:t>
      </w:r>
      <w:r w:rsidR="006D2332" w:rsidRPr="00D76FBA">
        <w:rPr>
          <w:rFonts w:ascii="Trebuchet MS" w:hAnsi="Trebuchet MS" w:cs="Arial"/>
          <w:sz w:val="20"/>
        </w:rPr>
        <w:t xml:space="preserve">ed in accordance with Articles </w:t>
      </w:r>
      <w:r w:rsidR="004F7206">
        <w:rPr>
          <w:rFonts w:ascii="Trebuchet MS" w:hAnsi="Trebuchet MS" w:cs="Arial"/>
          <w:sz w:val="20"/>
        </w:rPr>
        <w:fldChar w:fldCharType="begin"/>
      </w:r>
      <w:r w:rsidR="004F7206">
        <w:rPr>
          <w:rFonts w:ascii="Trebuchet MS" w:hAnsi="Trebuchet MS" w:cs="Arial"/>
          <w:sz w:val="20"/>
        </w:rPr>
        <w:instrText xml:space="preserve"> REF _Ref366238679 \r \h </w:instrText>
      </w:r>
      <w:r w:rsidR="004F7206">
        <w:rPr>
          <w:rFonts w:ascii="Trebuchet MS" w:hAnsi="Trebuchet MS" w:cs="Arial"/>
          <w:sz w:val="20"/>
        </w:rPr>
      </w:r>
      <w:r w:rsidR="004F7206">
        <w:rPr>
          <w:rFonts w:ascii="Trebuchet MS" w:hAnsi="Trebuchet MS" w:cs="Arial"/>
          <w:sz w:val="20"/>
        </w:rPr>
        <w:fldChar w:fldCharType="separate"/>
      </w:r>
      <w:r w:rsidR="00BD4E33">
        <w:rPr>
          <w:rFonts w:ascii="Trebuchet MS" w:hAnsi="Trebuchet MS" w:cs="Arial"/>
          <w:sz w:val="20"/>
        </w:rPr>
        <w:t>25</w:t>
      </w:r>
      <w:r w:rsidR="004F7206">
        <w:rPr>
          <w:rFonts w:ascii="Trebuchet MS" w:hAnsi="Trebuchet MS" w:cs="Arial"/>
          <w:sz w:val="20"/>
        </w:rPr>
        <w:fldChar w:fldCharType="end"/>
      </w:r>
      <w:r w:rsidR="006D2332" w:rsidRPr="00D76FBA">
        <w:rPr>
          <w:rFonts w:ascii="Trebuchet MS" w:hAnsi="Trebuchet MS" w:cs="Arial"/>
          <w:sz w:val="20"/>
        </w:rPr>
        <w:t xml:space="preserve"> and </w:t>
      </w:r>
      <w:r w:rsidR="004F7206">
        <w:rPr>
          <w:rFonts w:ascii="Trebuchet MS" w:hAnsi="Trebuchet MS" w:cs="Arial"/>
          <w:sz w:val="20"/>
        </w:rPr>
        <w:fldChar w:fldCharType="begin"/>
      </w:r>
      <w:r w:rsidR="004F7206">
        <w:rPr>
          <w:rFonts w:ascii="Trebuchet MS" w:hAnsi="Trebuchet MS" w:cs="Arial"/>
          <w:sz w:val="20"/>
        </w:rPr>
        <w:instrText xml:space="preserve"> REF _Ref175383064 \r \h </w:instrText>
      </w:r>
      <w:r w:rsidR="004F7206">
        <w:rPr>
          <w:rFonts w:ascii="Trebuchet MS" w:hAnsi="Trebuchet MS" w:cs="Arial"/>
          <w:sz w:val="20"/>
        </w:rPr>
      </w:r>
      <w:r w:rsidR="004F7206">
        <w:rPr>
          <w:rFonts w:ascii="Trebuchet MS" w:hAnsi="Trebuchet MS" w:cs="Arial"/>
          <w:sz w:val="20"/>
        </w:rPr>
        <w:fldChar w:fldCharType="separate"/>
      </w:r>
      <w:r w:rsidR="00BD4E33">
        <w:rPr>
          <w:rFonts w:ascii="Trebuchet MS" w:hAnsi="Trebuchet MS" w:cs="Arial"/>
          <w:sz w:val="20"/>
        </w:rPr>
        <w:t>26</w:t>
      </w:r>
      <w:r w:rsidR="004F7206">
        <w:rPr>
          <w:rFonts w:ascii="Trebuchet MS" w:hAnsi="Trebuchet MS" w:cs="Arial"/>
          <w:sz w:val="20"/>
        </w:rPr>
        <w:fldChar w:fldCharType="end"/>
      </w:r>
      <w:r w:rsidR="006D2332" w:rsidRPr="00D76FBA">
        <w:rPr>
          <w:rFonts w:ascii="Trebuchet MS" w:hAnsi="Trebuchet MS" w:cs="Arial"/>
          <w:sz w:val="20"/>
        </w:rPr>
        <w:t>.</w:t>
      </w:r>
    </w:p>
    <w:p w:rsidR="001B6769" w:rsidRPr="007D50FA" w:rsidRDefault="001B6769" w:rsidP="00E60DE0">
      <w:pPr>
        <w:rPr>
          <w:rFonts w:ascii="Trebuchet MS" w:hAnsi="Trebuchet MS" w:cs="Arial"/>
          <w:sz w:val="20"/>
        </w:rPr>
      </w:pPr>
    </w:p>
    <w:p w:rsidR="001B6769" w:rsidRPr="007D50FA" w:rsidRDefault="001B6769" w:rsidP="00E60DE0">
      <w:pPr>
        <w:rPr>
          <w:rFonts w:ascii="Trebuchet MS" w:hAnsi="Trebuchet MS"/>
          <w:sz w:val="20"/>
          <w:highlight w:val="yellow"/>
        </w:rPr>
      </w:pPr>
    </w:p>
    <w:p w:rsidR="00794042" w:rsidRPr="00831AD5" w:rsidRDefault="00191C05" w:rsidP="009A666B">
      <w:pPr>
        <w:pStyle w:val="StyleStyleHeadingPart115ptKernat16pt"/>
        <w:numPr>
          <w:ilvl w:val="0"/>
          <w:numId w:val="62"/>
        </w:numPr>
        <w:rPr>
          <w:rFonts w:ascii="Trebuchet MS" w:hAnsi="Trebuchet MS" w:cs="Arial"/>
          <w:sz w:val="20"/>
        </w:rPr>
      </w:pPr>
      <w:bookmarkStart w:id="50" w:name="_Ref175383083"/>
      <w:bookmarkStart w:id="51" w:name="_Ref366238679"/>
      <w:bookmarkStart w:id="52" w:name="_Toc366249250"/>
      <w:r>
        <w:rPr>
          <w:rFonts w:ascii="Trebuchet MS" w:hAnsi="Trebuchet MS" w:cs="Arial"/>
          <w:sz w:val="20"/>
        </w:rPr>
        <w:t xml:space="preserve">   </w:t>
      </w:r>
      <w:r w:rsidR="00794042" w:rsidRPr="001865FA">
        <w:rPr>
          <w:rFonts w:ascii="Trebuchet MS" w:hAnsi="Trebuchet MS" w:cs="Arial"/>
          <w:sz w:val="20"/>
        </w:rPr>
        <w:t xml:space="preserve">Voting rights </w:t>
      </w:r>
      <w:bookmarkEnd w:id="50"/>
      <w:r w:rsidR="00AD6539" w:rsidRPr="00831AD5">
        <w:rPr>
          <w:rFonts w:ascii="Trebuchet MS" w:hAnsi="Trebuchet MS" w:cs="Arial"/>
          <w:sz w:val="20"/>
        </w:rPr>
        <w:t>for members at general meetings</w:t>
      </w:r>
      <w:bookmarkEnd w:id="51"/>
      <w:bookmarkEnd w:id="52"/>
    </w:p>
    <w:p w:rsidR="0008034F" w:rsidRPr="00AD6539" w:rsidRDefault="0008034F" w:rsidP="009A666B"/>
    <w:p w:rsidR="0008034F" w:rsidRPr="007D50FA" w:rsidRDefault="0008034F" w:rsidP="00E60DE0">
      <w:pPr>
        <w:autoSpaceDE w:val="0"/>
        <w:autoSpaceDN w:val="0"/>
        <w:adjustRightInd w:val="0"/>
        <w:ind w:left="720"/>
        <w:rPr>
          <w:rFonts w:ascii="Trebuchet MS" w:hAnsi="Trebuchet MS" w:cs="Arial"/>
          <w:sz w:val="20"/>
        </w:rPr>
      </w:pPr>
      <w:r w:rsidRPr="00AD6539">
        <w:rPr>
          <w:rFonts w:ascii="Trebuchet MS" w:hAnsi="Trebuchet MS" w:cs="Arial"/>
          <w:sz w:val="20"/>
        </w:rPr>
        <w:t>In voting for all matters under consideration at general meetings</w:t>
      </w:r>
      <w:r w:rsidRPr="00AD6539">
        <w:rPr>
          <w:rFonts w:ascii="Trebuchet MS" w:hAnsi="Trebuchet MS" w:cs="TimesNewRoman"/>
          <w:sz w:val="20"/>
        </w:rPr>
        <w:t>, e</w:t>
      </w:r>
      <w:r w:rsidRPr="00AD6539">
        <w:rPr>
          <w:rFonts w:ascii="Trebuchet MS" w:hAnsi="Trebuchet MS" w:cs="Arial"/>
          <w:sz w:val="20"/>
        </w:rPr>
        <w:t>ach Member shall have one vote.</w:t>
      </w:r>
    </w:p>
    <w:p w:rsidR="00794042" w:rsidRPr="007D50FA" w:rsidRDefault="00794042" w:rsidP="00E60DE0">
      <w:pPr>
        <w:autoSpaceDE w:val="0"/>
        <w:autoSpaceDN w:val="0"/>
        <w:adjustRightInd w:val="0"/>
        <w:rPr>
          <w:rFonts w:ascii="Trebuchet MS" w:hAnsi="Trebuchet MS" w:cs="TimesNewRoman"/>
          <w:sz w:val="20"/>
        </w:rPr>
      </w:pPr>
    </w:p>
    <w:p w:rsidR="00EB1E1D" w:rsidRPr="00831AD5" w:rsidRDefault="00EB1E1D" w:rsidP="009A666B">
      <w:pPr>
        <w:pStyle w:val="StyleStyleHeadingPart115ptKernat16pt"/>
        <w:numPr>
          <w:ilvl w:val="0"/>
          <w:numId w:val="62"/>
        </w:numPr>
        <w:rPr>
          <w:rFonts w:ascii="Trebuchet MS" w:hAnsi="Trebuchet MS" w:cs="Arial"/>
          <w:sz w:val="20"/>
        </w:rPr>
      </w:pPr>
      <w:bookmarkStart w:id="53" w:name="_Ref175383064"/>
      <w:bookmarkStart w:id="54" w:name="_Toc366249251"/>
      <w:r w:rsidRPr="001865FA">
        <w:rPr>
          <w:rFonts w:ascii="Trebuchet MS" w:hAnsi="Trebuchet MS" w:cs="Arial"/>
          <w:sz w:val="20"/>
        </w:rPr>
        <w:t>Voting Representatives</w:t>
      </w:r>
      <w:bookmarkEnd w:id="53"/>
      <w:bookmarkEnd w:id="54"/>
    </w:p>
    <w:p w:rsidR="00EB1E1D" w:rsidRPr="007D50FA" w:rsidRDefault="00EB1E1D" w:rsidP="00E60DE0">
      <w:pPr>
        <w:autoSpaceDE w:val="0"/>
        <w:autoSpaceDN w:val="0"/>
        <w:adjustRightInd w:val="0"/>
        <w:rPr>
          <w:rFonts w:ascii="Trebuchet MS" w:hAnsi="Trebuchet MS" w:cs="TimesNewRoman"/>
          <w:sz w:val="20"/>
        </w:rPr>
      </w:pPr>
    </w:p>
    <w:p w:rsidR="00EB1E1D" w:rsidRPr="007D50FA" w:rsidRDefault="00563E48" w:rsidP="009A666B">
      <w:pPr>
        <w:pStyle w:val="StyleStyle1Justified1"/>
        <w:numPr>
          <w:ilvl w:val="1"/>
          <w:numId w:val="62"/>
        </w:numPr>
        <w:ind w:left="709" w:hanging="709"/>
        <w:jc w:val="left"/>
        <w:rPr>
          <w:rFonts w:ascii="Trebuchet MS" w:hAnsi="Trebuchet MS" w:cs="Arial"/>
          <w:sz w:val="20"/>
        </w:rPr>
      </w:pPr>
      <w:r>
        <w:rPr>
          <w:rFonts w:ascii="Trebuchet MS" w:hAnsi="Trebuchet MS" w:cs="Arial"/>
          <w:sz w:val="20"/>
        </w:rPr>
        <w:t>Each financial m</w:t>
      </w:r>
      <w:r w:rsidR="00EB1E1D" w:rsidRPr="007D50FA">
        <w:rPr>
          <w:rFonts w:ascii="Trebuchet MS" w:hAnsi="Trebuchet MS" w:cs="Arial"/>
          <w:sz w:val="20"/>
        </w:rPr>
        <w:t>ember</w:t>
      </w:r>
      <w:r>
        <w:rPr>
          <w:rFonts w:ascii="Trebuchet MS" w:hAnsi="Trebuchet MS" w:cs="Arial"/>
          <w:sz w:val="20"/>
        </w:rPr>
        <w:t xml:space="preserve"> may authorise one or more r</w:t>
      </w:r>
      <w:r w:rsidR="00EB1E1D" w:rsidRPr="007D50FA">
        <w:rPr>
          <w:rFonts w:ascii="Trebuchet MS" w:hAnsi="Trebuchet MS" w:cs="Arial"/>
          <w:sz w:val="20"/>
        </w:rPr>
        <w:t xml:space="preserve">epresentatives to exercise that </w:t>
      </w:r>
      <w:r w:rsidR="004E2859">
        <w:rPr>
          <w:rFonts w:ascii="Trebuchet MS" w:hAnsi="Trebuchet MS" w:cs="Arial"/>
          <w:sz w:val="20"/>
        </w:rPr>
        <w:t>member</w:t>
      </w:r>
      <w:r w:rsidR="00EB1E1D" w:rsidRPr="007D50FA">
        <w:rPr>
          <w:rFonts w:ascii="Trebuchet MS" w:hAnsi="Trebuchet MS" w:cs="Arial"/>
          <w:sz w:val="20"/>
        </w:rPr>
        <w:t>’s vote or votes</w:t>
      </w:r>
      <w:r w:rsidR="0013791B" w:rsidRPr="007D50FA">
        <w:rPr>
          <w:rFonts w:ascii="Trebuchet MS" w:hAnsi="Trebuchet MS" w:cs="Arial"/>
          <w:sz w:val="20"/>
        </w:rPr>
        <w:t xml:space="preserve"> at a meeting or meetings of the Company’s </w:t>
      </w:r>
      <w:r w:rsidR="00121BF4">
        <w:rPr>
          <w:rFonts w:ascii="Trebuchet MS" w:hAnsi="Trebuchet MS" w:cs="Arial"/>
          <w:sz w:val="20"/>
        </w:rPr>
        <w:t>members</w:t>
      </w:r>
      <w:r w:rsidR="00EB1E1D" w:rsidRPr="007D50FA">
        <w:rPr>
          <w:rFonts w:ascii="Trebuchet MS" w:hAnsi="Trebuchet MS" w:cs="Arial"/>
          <w:sz w:val="20"/>
        </w:rPr>
        <w:t>.</w:t>
      </w:r>
    </w:p>
    <w:p w:rsidR="00794042" w:rsidRPr="007D50FA" w:rsidRDefault="00794042" w:rsidP="00E60DE0">
      <w:pPr>
        <w:autoSpaceDE w:val="0"/>
        <w:autoSpaceDN w:val="0"/>
        <w:adjustRightInd w:val="0"/>
        <w:rPr>
          <w:rFonts w:ascii="Trebuchet MS" w:hAnsi="Trebuchet MS" w:cs="Arial"/>
          <w:sz w:val="20"/>
        </w:rPr>
      </w:pPr>
    </w:p>
    <w:p w:rsidR="00EB1E1D" w:rsidRPr="007D50FA" w:rsidRDefault="00794042" w:rsidP="009A666B">
      <w:pPr>
        <w:pStyle w:val="StyleStyle1Justified1"/>
        <w:numPr>
          <w:ilvl w:val="1"/>
          <w:numId w:val="62"/>
        </w:numPr>
        <w:ind w:left="709" w:hanging="709"/>
        <w:jc w:val="left"/>
        <w:rPr>
          <w:rFonts w:ascii="Trebuchet MS" w:hAnsi="Trebuchet MS" w:cs="Arial"/>
          <w:sz w:val="20"/>
        </w:rPr>
      </w:pPr>
      <w:r w:rsidRPr="007D50FA">
        <w:rPr>
          <w:rFonts w:ascii="Trebuchet MS" w:hAnsi="Trebuchet MS" w:cs="Arial"/>
          <w:sz w:val="20"/>
        </w:rPr>
        <w:t>Members</w:t>
      </w:r>
      <w:r w:rsidR="006D2332" w:rsidRPr="007D50FA">
        <w:rPr>
          <w:rFonts w:ascii="Trebuchet MS" w:hAnsi="Trebuchet MS" w:cs="Arial"/>
          <w:sz w:val="20"/>
        </w:rPr>
        <w:t xml:space="preserve"> must</w:t>
      </w:r>
      <w:r w:rsidRPr="007D50FA">
        <w:rPr>
          <w:rFonts w:ascii="Trebuchet MS" w:hAnsi="Trebuchet MS" w:cs="Arial"/>
          <w:sz w:val="20"/>
        </w:rPr>
        <w:t xml:space="preserve"> </w:t>
      </w:r>
      <w:r w:rsidR="00EB1E1D" w:rsidRPr="007D50FA">
        <w:rPr>
          <w:rFonts w:ascii="Trebuchet MS" w:hAnsi="Trebuchet MS" w:cs="Arial"/>
          <w:sz w:val="20"/>
        </w:rPr>
        <w:t>notify</w:t>
      </w:r>
      <w:r w:rsidRPr="007D50FA">
        <w:rPr>
          <w:rFonts w:ascii="Trebuchet MS" w:hAnsi="Trebuchet MS" w:cs="Arial"/>
          <w:sz w:val="20"/>
        </w:rPr>
        <w:t xml:space="preserve"> Vision 2020 Australia in wr</w:t>
      </w:r>
      <w:r w:rsidR="0013791B" w:rsidRPr="007D50FA">
        <w:rPr>
          <w:rFonts w:ascii="Trebuchet MS" w:hAnsi="Trebuchet MS" w:cs="Arial"/>
          <w:sz w:val="20"/>
        </w:rPr>
        <w:t>iting, prior to a r</w:t>
      </w:r>
      <w:r w:rsidRPr="007D50FA">
        <w:rPr>
          <w:rFonts w:ascii="Trebuchet MS" w:hAnsi="Trebuchet MS" w:cs="Arial"/>
          <w:sz w:val="20"/>
        </w:rPr>
        <w:t>epresentative exercising voting rights at any ge</w:t>
      </w:r>
      <w:r w:rsidR="003A7BE7" w:rsidRPr="007D50FA">
        <w:rPr>
          <w:rFonts w:ascii="Trebuchet MS" w:hAnsi="Trebuchet MS" w:cs="Arial"/>
          <w:sz w:val="20"/>
        </w:rPr>
        <w:t xml:space="preserve">neral meeting of </w:t>
      </w:r>
      <w:r w:rsidR="0013791B" w:rsidRPr="007D50FA">
        <w:rPr>
          <w:rFonts w:ascii="Trebuchet MS" w:hAnsi="Trebuchet MS" w:cs="Arial"/>
          <w:sz w:val="20"/>
        </w:rPr>
        <w:t xml:space="preserve">the Company’s </w:t>
      </w:r>
      <w:r w:rsidR="00121BF4">
        <w:rPr>
          <w:rFonts w:ascii="Trebuchet MS" w:hAnsi="Trebuchet MS" w:cs="Arial"/>
          <w:sz w:val="20"/>
        </w:rPr>
        <w:t>members</w:t>
      </w:r>
      <w:r w:rsidR="00340183" w:rsidRPr="007D50FA">
        <w:rPr>
          <w:rFonts w:ascii="Trebuchet MS" w:hAnsi="Trebuchet MS" w:cs="Arial"/>
          <w:sz w:val="20"/>
        </w:rPr>
        <w:t>:</w:t>
      </w:r>
    </w:p>
    <w:p w:rsidR="00340183" w:rsidRPr="007D50FA" w:rsidRDefault="00340183" w:rsidP="00E60DE0">
      <w:pPr>
        <w:pStyle w:val="StyleStyle1Justified1"/>
        <w:numPr>
          <w:ilvl w:val="0"/>
          <w:numId w:val="0"/>
        </w:numPr>
        <w:jc w:val="left"/>
        <w:rPr>
          <w:rFonts w:ascii="Trebuchet MS" w:hAnsi="Trebuchet MS" w:cs="Arial"/>
          <w:sz w:val="20"/>
        </w:rPr>
      </w:pPr>
    </w:p>
    <w:p w:rsidR="00461447" w:rsidRPr="007D50FA" w:rsidRDefault="00247CDF" w:rsidP="009A666B">
      <w:pPr>
        <w:pStyle w:val="Style1"/>
        <w:numPr>
          <w:ilvl w:val="2"/>
          <w:numId w:val="62"/>
        </w:numPr>
        <w:tabs>
          <w:tab w:val="clear" w:pos="1931"/>
        </w:tabs>
        <w:ind w:left="1276" w:hanging="567"/>
        <w:rPr>
          <w:rFonts w:ascii="Trebuchet MS" w:hAnsi="Trebuchet MS"/>
          <w:b w:val="0"/>
          <w:sz w:val="20"/>
          <w:szCs w:val="20"/>
        </w:rPr>
      </w:pPr>
      <w:r w:rsidRPr="007D50FA">
        <w:rPr>
          <w:rFonts w:ascii="Trebuchet MS" w:hAnsi="Trebuchet MS"/>
          <w:b w:val="0"/>
          <w:sz w:val="20"/>
          <w:szCs w:val="20"/>
        </w:rPr>
        <w:t>o</w:t>
      </w:r>
      <w:r w:rsidR="00794042" w:rsidRPr="007D50FA">
        <w:rPr>
          <w:rFonts w:ascii="Trebuchet MS" w:hAnsi="Trebuchet MS"/>
          <w:b w:val="0"/>
          <w:sz w:val="20"/>
          <w:szCs w:val="20"/>
        </w:rPr>
        <w:t>f the name or names of each of their authorised Representatives</w:t>
      </w:r>
      <w:r w:rsidR="003A7BE7" w:rsidRPr="007D50FA">
        <w:rPr>
          <w:rFonts w:ascii="Trebuchet MS" w:hAnsi="Trebuchet MS"/>
          <w:b w:val="0"/>
          <w:sz w:val="20"/>
          <w:szCs w:val="20"/>
        </w:rPr>
        <w:t>;</w:t>
      </w:r>
    </w:p>
    <w:p w:rsidR="00891A88" w:rsidRPr="007D50FA" w:rsidRDefault="00891A88" w:rsidP="00A8682F">
      <w:pPr>
        <w:pStyle w:val="Style1"/>
        <w:numPr>
          <w:ilvl w:val="0"/>
          <w:numId w:val="0"/>
        </w:numPr>
        <w:ind w:left="1276" w:hanging="567"/>
        <w:rPr>
          <w:rFonts w:ascii="Trebuchet MS" w:hAnsi="Trebuchet MS"/>
          <w:b w:val="0"/>
          <w:sz w:val="20"/>
          <w:szCs w:val="20"/>
        </w:rPr>
      </w:pPr>
    </w:p>
    <w:p w:rsidR="00EB1E1D" w:rsidRPr="007D50FA" w:rsidRDefault="003A7BE7" w:rsidP="009A666B">
      <w:pPr>
        <w:pStyle w:val="Style1"/>
        <w:numPr>
          <w:ilvl w:val="2"/>
          <w:numId w:val="62"/>
        </w:numPr>
        <w:tabs>
          <w:tab w:val="clear" w:pos="1931"/>
        </w:tabs>
        <w:ind w:left="1276" w:hanging="567"/>
        <w:rPr>
          <w:rFonts w:ascii="Trebuchet MS" w:hAnsi="Trebuchet MS" w:cs="Arial"/>
          <w:b w:val="0"/>
          <w:sz w:val="20"/>
          <w:szCs w:val="20"/>
        </w:rPr>
      </w:pPr>
      <w:r w:rsidRPr="007D50FA">
        <w:rPr>
          <w:rFonts w:ascii="Trebuchet MS" w:hAnsi="Trebuchet MS" w:cs="Arial"/>
          <w:b w:val="0"/>
          <w:sz w:val="20"/>
          <w:szCs w:val="20"/>
        </w:rPr>
        <w:t>t</w:t>
      </w:r>
      <w:r w:rsidR="00461447" w:rsidRPr="007D50FA">
        <w:rPr>
          <w:rFonts w:ascii="Trebuchet MS" w:hAnsi="Trebuchet MS" w:cs="Arial"/>
          <w:b w:val="0"/>
          <w:sz w:val="20"/>
          <w:szCs w:val="20"/>
        </w:rPr>
        <w:t xml:space="preserve">he membership tier in which the </w:t>
      </w:r>
      <w:r w:rsidR="004E2859">
        <w:rPr>
          <w:rFonts w:ascii="Trebuchet MS" w:hAnsi="Trebuchet MS" w:cs="Arial"/>
          <w:b w:val="0"/>
          <w:sz w:val="20"/>
          <w:szCs w:val="20"/>
        </w:rPr>
        <w:t>member</w:t>
      </w:r>
      <w:r w:rsidR="00461447" w:rsidRPr="007D50FA">
        <w:rPr>
          <w:rFonts w:ascii="Trebuchet MS" w:hAnsi="Trebuchet MS" w:cs="Arial"/>
          <w:b w:val="0"/>
          <w:sz w:val="20"/>
          <w:szCs w:val="20"/>
        </w:rPr>
        <w:t xml:space="preserve"> has been placed by the Board;</w:t>
      </w:r>
      <w:r w:rsidR="00794042" w:rsidRPr="007D50FA">
        <w:rPr>
          <w:rFonts w:ascii="Trebuchet MS" w:hAnsi="Trebuchet MS" w:cs="Arial"/>
          <w:b w:val="0"/>
          <w:sz w:val="20"/>
          <w:szCs w:val="20"/>
        </w:rPr>
        <w:t xml:space="preserve"> </w:t>
      </w:r>
      <w:r w:rsidRPr="007D50FA">
        <w:rPr>
          <w:rFonts w:ascii="Trebuchet MS" w:hAnsi="Trebuchet MS" w:cs="Arial"/>
          <w:b w:val="0"/>
          <w:sz w:val="20"/>
          <w:szCs w:val="20"/>
        </w:rPr>
        <w:t>a</w:t>
      </w:r>
      <w:r w:rsidR="00794042" w:rsidRPr="007D50FA">
        <w:rPr>
          <w:rFonts w:ascii="Trebuchet MS" w:hAnsi="Trebuchet MS" w:cs="Arial"/>
          <w:b w:val="0"/>
          <w:sz w:val="20"/>
          <w:szCs w:val="20"/>
        </w:rPr>
        <w:t xml:space="preserve">nd </w:t>
      </w:r>
    </w:p>
    <w:p w:rsidR="00891A88" w:rsidRPr="007D50FA" w:rsidRDefault="00891A88" w:rsidP="00A8682F">
      <w:pPr>
        <w:pStyle w:val="Style1"/>
        <w:numPr>
          <w:ilvl w:val="0"/>
          <w:numId w:val="0"/>
        </w:numPr>
        <w:ind w:left="1276" w:hanging="567"/>
        <w:rPr>
          <w:rFonts w:ascii="Trebuchet MS" w:hAnsi="Trebuchet MS" w:cs="Arial"/>
          <w:b w:val="0"/>
          <w:sz w:val="20"/>
          <w:szCs w:val="20"/>
        </w:rPr>
      </w:pPr>
    </w:p>
    <w:p w:rsidR="002F12FB" w:rsidRPr="007D50FA" w:rsidRDefault="002F12FB" w:rsidP="00E60DE0">
      <w:pPr>
        <w:rPr>
          <w:rFonts w:ascii="Trebuchet MS" w:hAnsi="Trebuchet MS" w:cs="Arial"/>
          <w:sz w:val="20"/>
        </w:rPr>
      </w:pPr>
    </w:p>
    <w:p w:rsidR="002F12FB" w:rsidRPr="007D50FA" w:rsidRDefault="002F12FB" w:rsidP="009A666B">
      <w:pPr>
        <w:pStyle w:val="StyleStyle1Justified1"/>
        <w:numPr>
          <w:ilvl w:val="1"/>
          <w:numId w:val="62"/>
        </w:numPr>
        <w:ind w:left="709" w:hanging="709"/>
        <w:jc w:val="left"/>
        <w:rPr>
          <w:rFonts w:ascii="Trebuchet MS" w:hAnsi="Trebuchet MS" w:cs="Arial"/>
          <w:sz w:val="20"/>
        </w:rPr>
      </w:pPr>
      <w:r w:rsidRPr="007D50FA">
        <w:rPr>
          <w:rFonts w:ascii="Trebuchet MS" w:hAnsi="Trebuchet MS" w:cs="Arial"/>
          <w:sz w:val="20"/>
        </w:rPr>
        <w:t>Subject to any rights or restrictions for the tim</w:t>
      </w:r>
      <w:r w:rsidR="0013791B" w:rsidRPr="007D50FA">
        <w:rPr>
          <w:rFonts w:ascii="Trebuchet MS" w:hAnsi="Trebuchet MS" w:cs="Arial"/>
          <w:sz w:val="20"/>
        </w:rPr>
        <w:t xml:space="preserve">e being attached to any </w:t>
      </w:r>
      <w:r w:rsidR="004E2859">
        <w:rPr>
          <w:rFonts w:ascii="Trebuchet MS" w:hAnsi="Trebuchet MS" w:cs="Arial"/>
          <w:sz w:val="20"/>
        </w:rPr>
        <w:t>member</w:t>
      </w:r>
      <w:r w:rsidR="0013791B" w:rsidRPr="007D50FA">
        <w:rPr>
          <w:rFonts w:ascii="Trebuchet MS" w:hAnsi="Trebuchet MS" w:cs="Arial"/>
          <w:sz w:val="20"/>
        </w:rPr>
        <w:t xml:space="preserve"> </w:t>
      </w:r>
      <w:r w:rsidRPr="007D50FA">
        <w:rPr>
          <w:rFonts w:ascii="Trebuchet MS" w:hAnsi="Trebuchet MS" w:cs="Arial"/>
          <w:sz w:val="20"/>
        </w:rPr>
        <w:t xml:space="preserve">at meetings of the Company’s </w:t>
      </w:r>
      <w:r w:rsidR="00121BF4">
        <w:rPr>
          <w:rFonts w:ascii="Trebuchet MS" w:hAnsi="Trebuchet MS" w:cs="Arial"/>
          <w:sz w:val="20"/>
        </w:rPr>
        <w:t>members</w:t>
      </w:r>
      <w:r w:rsidRPr="007D50FA">
        <w:rPr>
          <w:rFonts w:ascii="Trebuchet MS" w:hAnsi="Trebuchet MS" w:cs="Arial"/>
          <w:sz w:val="20"/>
        </w:rPr>
        <w:t xml:space="preserve"> or classes of </w:t>
      </w:r>
      <w:r w:rsidR="00121BF4">
        <w:rPr>
          <w:rFonts w:ascii="Trebuchet MS" w:hAnsi="Trebuchet MS" w:cs="Arial"/>
          <w:sz w:val="20"/>
        </w:rPr>
        <w:t>members</w:t>
      </w:r>
      <w:r w:rsidRPr="007D50FA">
        <w:rPr>
          <w:rFonts w:ascii="Trebuchet MS" w:hAnsi="Trebuchet MS" w:cs="Arial"/>
          <w:sz w:val="20"/>
        </w:rPr>
        <w:t xml:space="preserve"> each </w:t>
      </w:r>
      <w:r w:rsidR="004E2859">
        <w:rPr>
          <w:rFonts w:ascii="Trebuchet MS" w:hAnsi="Trebuchet MS" w:cs="Arial"/>
          <w:sz w:val="20"/>
        </w:rPr>
        <w:t>member</w:t>
      </w:r>
      <w:r w:rsidRPr="007D50FA">
        <w:rPr>
          <w:rFonts w:ascii="Trebuchet MS" w:hAnsi="Trebuchet MS" w:cs="Arial"/>
          <w:sz w:val="20"/>
        </w:rPr>
        <w:t xml:space="preserve"> entitled to vote may vote in person or by proxy or attorney or </w:t>
      </w:r>
      <w:r w:rsidR="0013791B" w:rsidRPr="007D50FA">
        <w:rPr>
          <w:rFonts w:ascii="Trebuchet MS" w:hAnsi="Trebuchet MS" w:cs="Arial"/>
          <w:sz w:val="20"/>
        </w:rPr>
        <w:t>representative.</w:t>
      </w:r>
    </w:p>
    <w:p w:rsidR="0013791B" w:rsidRPr="007D50FA" w:rsidRDefault="0013791B" w:rsidP="00E60DE0">
      <w:pPr>
        <w:tabs>
          <w:tab w:val="num" w:pos="284"/>
        </w:tabs>
        <w:ind w:left="284"/>
        <w:rPr>
          <w:rFonts w:ascii="Trebuchet MS" w:hAnsi="Trebuchet MS" w:cs="Arial"/>
          <w:sz w:val="20"/>
          <w:highlight w:val="yellow"/>
        </w:rPr>
      </w:pPr>
    </w:p>
    <w:p w:rsidR="002F12FB" w:rsidRPr="007D50FA" w:rsidRDefault="002F12FB" w:rsidP="009A666B">
      <w:pPr>
        <w:pStyle w:val="StyleStyle1Justified1"/>
        <w:numPr>
          <w:ilvl w:val="1"/>
          <w:numId w:val="62"/>
        </w:numPr>
        <w:ind w:left="709" w:hanging="709"/>
        <w:jc w:val="left"/>
        <w:rPr>
          <w:rFonts w:ascii="Trebuchet MS" w:hAnsi="Trebuchet MS" w:cs="Arial"/>
          <w:sz w:val="20"/>
        </w:rPr>
      </w:pPr>
      <w:r w:rsidRPr="007D50FA">
        <w:rPr>
          <w:rFonts w:ascii="Trebuchet MS" w:hAnsi="Trebuchet MS" w:cs="Arial"/>
          <w:sz w:val="20"/>
        </w:rPr>
        <w:t xml:space="preserve">If the membership is held jointly and more than one such joint </w:t>
      </w:r>
      <w:r w:rsidR="004E2859">
        <w:rPr>
          <w:rFonts w:ascii="Trebuchet MS" w:hAnsi="Trebuchet MS" w:cs="Arial"/>
          <w:sz w:val="20"/>
        </w:rPr>
        <w:t>member</w:t>
      </w:r>
      <w:r w:rsidRPr="007D50FA">
        <w:rPr>
          <w:rFonts w:ascii="Trebuchet MS" w:hAnsi="Trebuchet MS" w:cs="Arial"/>
          <w:sz w:val="20"/>
        </w:rPr>
        <w:t xml:space="preserve"> votes, only the vote of the </w:t>
      </w:r>
      <w:r w:rsidR="004E2859">
        <w:rPr>
          <w:rFonts w:ascii="Trebuchet MS" w:hAnsi="Trebuchet MS" w:cs="Arial"/>
          <w:sz w:val="20"/>
        </w:rPr>
        <w:t>member</w:t>
      </w:r>
      <w:r w:rsidRPr="007D50FA">
        <w:rPr>
          <w:rFonts w:ascii="Trebuchet MS" w:hAnsi="Trebuchet MS" w:cs="Arial"/>
          <w:sz w:val="20"/>
        </w:rPr>
        <w:t xml:space="preserve"> whose name appears first in the register of </w:t>
      </w:r>
      <w:r w:rsidR="004E2859">
        <w:rPr>
          <w:rFonts w:ascii="Trebuchet MS" w:hAnsi="Trebuchet MS" w:cs="Arial"/>
          <w:sz w:val="20"/>
        </w:rPr>
        <w:t>member</w:t>
      </w:r>
      <w:r w:rsidRPr="007D50FA">
        <w:rPr>
          <w:rFonts w:ascii="Trebuchet MS" w:hAnsi="Trebuchet MS" w:cs="Arial"/>
          <w:sz w:val="20"/>
        </w:rPr>
        <w:t xml:space="preserve"> counts.</w:t>
      </w:r>
    </w:p>
    <w:p w:rsidR="002F12FB" w:rsidRPr="007D50FA" w:rsidRDefault="002F12FB" w:rsidP="00E60DE0">
      <w:pPr>
        <w:tabs>
          <w:tab w:val="num" w:pos="284"/>
        </w:tabs>
        <w:ind w:left="284"/>
        <w:rPr>
          <w:rFonts w:ascii="Trebuchet MS" w:hAnsi="Trebuchet MS" w:cs="Arial"/>
          <w:sz w:val="20"/>
        </w:rPr>
      </w:pPr>
    </w:p>
    <w:p w:rsidR="002F12FB" w:rsidRPr="007D50FA" w:rsidRDefault="002F12FB" w:rsidP="009A666B">
      <w:pPr>
        <w:pStyle w:val="StyleStyle1Justified1"/>
        <w:numPr>
          <w:ilvl w:val="1"/>
          <w:numId w:val="62"/>
        </w:numPr>
        <w:ind w:left="709" w:hanging="709"/>
        <w:jc w:val="left"/>
        <w:rPr>
          <w:rFonts w:ascii="Trebuchet MS" w:hAnsi="Trebuchet MS" w:cs="Arial"/>
          <w:sz w:val="20"/>
        </w:rPr>
      </w:pPr>
      <w:r w:rsidRPr="007D50FA">
        <w:rPr>
          <w:rFonts w:ascii="Trebuchet MS" w:hAnsi="Trebuchet MS" w:cs="Arial"/>
          <w:sz w:val="20"/>
        </w:rPr>
        <w:t xml:space="preserve">A member is not entitled to vote at a meeting of the Company’s </w:t>
      </w:r>
      <w:r w:rsidR="00121BF4">
        <w:rPr>
          <w:rFonts w:ascii="Trebuchet MS" w:hAnsi="Trebuchet MS" w:cs="Arial"/>
          <w:sz w:val="20"/>
        </w:rPr>
        <w:t>members</w:t>
      </w:r>
      <w:r w:rsidRPr="007D50FA">
        <w:rPr>
          <w:rFonts w:ascii="Trebuchet MS" w:hAnsi="Trebuchet MS" w:cs="Arial"/>
          <w:sz w:val="20"/>
        </w:rPr>
        <w:t xml:space="preserve"> unless all sums presently payable by </w:t>
      </w:r>
      <w:r w:rsidR="00461447" w:rsidRPr="007D50FA">
        <w:rPr>
          <w:rFonts w:ascii="Trebuchet MS" w:hAnsi="Trebuchet MS" w:cs="Arial"/>
          <w:sz w:val="20"/>
        </w:rPr>
        <w:t>it</w:t>
      </w:r>
      <w:r w:rsidRPr="007D50FA">
        <w:rPr>
          <w:rFonts w:ascii="Trebuchet MS" w:hAnsi="Trebuchet MS" w:cs="Arial"/>
          <w:sz w:val="20"/>
        </w:rPr>
        <w:t xml:space="preserve"> in respect of the Company have been paid.</w:t>
      </w:r>
    </w:p>
    <w:p w:rsidR="002F12FB" w:rsidRPr="007D50FA" w:rsidRDefault="002F12FB" w:rsidP="00E60DE0">
      <w:pPr>
        <w:tabs>
          <w:tab w:val="num" w:pos="284"/>
        </w:tabs>
        <w:ind w:left="284"/>
        <w:rPr>
          <w:rFonts w:ascii="Trebuchet MS" w:hAnsi="Trebuchet MS" w:cs="Arial"/>
          <w:sz w:val="20"/>
        </w:rPr>
      </w:pPr>
    </w:p>
    <w:p w:rsidR="008345DE" w:rsidRPr="007D50FA" w:rsidRDefault="002F12FB" w:rsidP="009A666B">
      <w:pPr>
        <w:pStyle w:val="StyleStyle1Justified1"/>
        <w:numPr>
          <w:ilvl w:val="1"/>
          <w:numId w:val="62"/>
        </w:numPr>
        <w:ind w:left="709" w:hanging="709"/>
        <w:jc w:val="left"/>
        <w:rPr>
          <w:rFonts w:ascii="Trebuchet MS" w:hAnsi="Trebuchet MS" w:cs="Arial"/>
          <w:sz w:val="20"/>
        </w:rPr>
      </w:pPr>
      <w:bookmarkStart w:id="55" w:name="_Ref175929975"/>
      <w:r w:rsidRPr="007D50FA">
        <w:rPr>
          <w:rFonts w:ascii="Trebuchet MS" w:hAnsi="Trebuchet MS" w:cs="Arial"/>
          <w:sz w:val="20"/>
        </w:rPr>
        <w:t>An objection may be raised to the qualification of a voter only at the meeting or adjourned meeting at which the</w:t>
      </w:r>
      <w:r w:rsidR="00CD3C9F">
        <w:rPr>
          <w:rFonts w:ascii="Trebuchet MS" w:hAnsi="Trebuchet MS" w:cs="Arial"/>
          <w:sz w:val="20"/>
        </w:rPr>
        <w:t xml:space="preserve"> vote objected is given</w:t>
      </w:r>
      <w:r w:rsidRPr="007D50FA">
        <w:rPr>
          <w:rFonts w:ascii="Trebuchet MS" w:hAnsi="Trebuchet MS" w:cs="Arial"/>
          <w:sz w:val="20"/>
        </w:rPr>
        <w:t xml:space="preserve"> or tendered.</w:t>
      </w:r>
      <w:bookmarkEnd w:id="55"/>
    </w:p>
    <w:p w:rsidR="008345DE" w:rsidRPr="007D50FA" w:rsidRDefault="008345DE" w:rsidP="00E60DE0">
      <w:pPr>
        <w:tabs>
          <w:tab w:val="num" w:pos="284"/>
          <w:tab w:val="num" w:pos="1536"/>
        </w:tabs>
        <w:ind w:left="284"/>
        <w:rPr>
          <w:rFonts w:ascii="Trebuchet MS" w:hAnsi="Trebuchet MS" w:cs="Arial"/>
          <w:sz w:val="20"/>
        </w:rPr>
      </w:pPr>
    </w:p>
    <w:p w:rsidR="008345DE" w:rsidRPr="007D50FA" w:rsidRDefault="008345DE" w:rsidP="009A666B">
      <w:pPr>
        <w:pStyle w:val="StyleStyle1Justified1"/>
        <w:numPr>
          <w:ilvl w:val="1"/>
          <w:numId w:val="62"/>
        </w:numPr>
        <w:ind w:left="709" w:hanging="709"/>
        <w:jc w:val="left"/>
        <w:rPr>
          <w:rFonts w:ascii="Trebuchet MS" w:hAnsi="Trebuchet MS" w:cs="Arial"/>
          <w:sz w:val="20"/>
        </w:rPr>
      </w:pPr>
      <w:r w:rsidRPr="007D50FA">
        <w:rPr>
          <w:rFonts w:ascii="Trebuchet MS" w:hAnsi="Trebuchet MS" w:cs="Arial"/>
          <w:sz w:val="20"/>
        </w:rPr>
        <w:t xml:space="preserve">Any such objection under </w:t>
      </w:r>
      <w:r w:rsidR="003C18F7">
        <w:rPr>
          <w:rFonts w:ascii="Trebuchet MS" w:hAnsi="Trebuchet MS" w:cs="Arial"/>
          <w:sz w:val="20"/>
        </w:rPr>
        <w:t xml:space="preserve">Article </w:t>
      </w:r>
      <w:r w:rsidR="004F7206">
        <w:rPr>
          <w:rFonts w:ascii="Trebuchet MS" w:hAnsi="Trebuchet MS" w:cs="Arial"/>
          <w:sz w:val="20"/>
        </w:rPr>
        <w:fldChar w:fldCharType="begin"/>
      </w:r>
      <w:r w:rsidR="004F7206">
        <w:rPr>
          <w:rFonts w:ascii="Trebuchet MS" w:hAnsi="Trebuchet MS" w:cs="Arial"/>
          <w:sz w:val="20"/>
        </w:rPr>
        <w:instrText xml:space="preserve"> REF _Ref175929975 \r \h </w:instrText>
      </w:r>
      <w:r w:rsidR="004F7206">
        <w:rPr>
          <w:rFonts w:ascii="Trebuchet MS" w:hAnsi="Trebuchet MS" w:cs="Arial"/>
          <w:sz w:val="20"/>
        </w:rPr>
      </w:r>
      <w:r w:rsidR="004F7206">
        <w:rPr>
          <w:rFonts w:ascii="Trebuchet MS" w:hAnsi="Trebuchet MS" w:cs="Arial"/>
          <w:sz w:val="20"/>
        </w:rPr>
        <w:fldChar w:fldCharType="separate"/>
      </w:r>
      <w:r w:rsidR="00BD4E33">
        <w:rPr>
          <w:rFonts w:ascii="Trebuchet MS" w:hAnsi="Trebuchet MS" w:cs="Arial"/>
          <w:sz w:val="20"/>
        </w:rPr>
        <w:t>26.6</w:t>
      </w:r>
      <w:r w:rsidR="004F7206">
        <w:rPr>
          <w:rFonts w:ascii="Trebuchet MS" w:hAnsi="Trebuchet MS" w:cs="Arial"/>
          <w:sz w:val="20"/>
        </w:rPr>
        <w:fldChar w:fldCharType="end"/>
      </w:r>
      <w:r w:rsidR="00531C0E">
        <w:rPr>
          <w:rFonts w:ascii="Trebuchet MS" w:hAnsi="Trebuchet MS" w:cs="Arial"/>
          <w:sz w:val="20"/>
        </w:rPr>
        <w:t xml:space="preserve"> </w:t>
      </w:r>
      <w:r w:rsidRPr="007D50FA">
        <w:rPr>
          <w:rFonts w:ascii="Trebuchet MS" w:hAnsi="Trebuchet MS" w:cs="Arial"/>
          <w:sz w:val="20"/>
        </w:rPr>
        <w:t>shall be referred to the Chairperson of the meeting of the Company’s members, whose decision is final.</w:t>
      </w:r>
    </w:p>
    <w:p w:rsidR="008345DE" w:rsidRPr="007D50FA" w:rsidRDefault="008345DE" w:rsidP="00E60DE0">
      <w:pPr>
        <w:tabs>
          <w:tab w:val="left" w:pos="7401"/>
        </w:tabs>
        <w:rPr>
          <w:rFonts w:ascii="Trebuchet MS" w:hAnsi="Trebuchet MS" w:cs="Arial"/>
          <w:sz w:val="20"/>
        </w:rPr>
      </w:pPr>
    </w:p>
    <w:p w:rsidR="002F12FB" w:rsidRPr="007D50FA" w:rsidRDefault="008345DE" w:rsidP="009A666B">
      <w:pPr>
        <w:pStyle w:val="StyleStyle1Justified1"/>
        <w:numPr>
          <w:ilvl w:val="1"/>
          <w:numId w:val="62"/>
        </w:numPr>
        <w:ind w:left="709" w:hanging="709"/>
        <w:jc w:val="left"/>
        <w:rPr>
          <w:rFonts w:ascii="Trebuchet MS" w:hAnsi="Trebuchet MS" w:cs="Arial"/>
          <w:sz w:val="20"/>
        </w:rPr>
      </w:pPr>
      <w:r w:rsidRPr="007D50FA">
        <w:rPr>
          <w:rFonts w:ascii="Trebuchet MS" w:hAnsi="Trebuchet MS" w:cs="Arial"/>
          <w:sz w:val="20"/>
        </w:rPr>
        <w:t>A vote not disallowed pursuant to such an objection is valid for all purposes</w:t>
      </w:r>
      <w:r w:rsidR="00CE4C3E" w:rsidRPr="007D50FA">
        <w:rPr>
          <w:rFonts w:ascii="Trebuchet MS" w:hAnsi="Trebuchet MS" w:cs="Arial"/>
          <w:sz w:val="20"/>
        </w:rPr>
        <w:t>.</w:t>
      </w:r>
    </w:p>
    <w:p w:rsidR="002F12FB" w:rsidRPr="007D50FA" w:rsidRDefault="002F12FB" w:rsidP="00E60DE0">
      <w:pPr>
        <w:rPr>
          <w:rFonts w:ascii="Trebuchet MS" w:hAnsi="Trebuchet MS"/>
          <w:sz w:val="20"/>
        </w:rPr>
      </w:pPr>
    </w:p>
    <w:p w:rsidR="002F12FB" w:rsidRPr="00831AD5" w:rsidRDefault="002F12FB" w:rsidP="009A666B">
      <w:pPr>
        <w:pStyle w:val="StyleStyleHeadingPart115ptKernat16pt"/>
        <w:numPr>
          <w:ilvl w:val="0"/>
          <w:numId w:val="62"/>
        </w:numPr>
        <w:rPr>
          <w:rFonts w:ascii="Trebuchet MS" w:hAnsi="Trebuchet MS" w:cs="Arial"/>
          <w:sz w:val="20"/>
        </w:rPr>
      </w:pPr>
      <w:bookmarkStart w:id="56" w:name="_Toc366249252"/>
      <w:r w:rsidRPr="001865FA">
        <w:rPr>
          <w:rFonts w:ascii="Trebuchet MS" w:hAnsi="Trebuchet MS" w:cs="Arial"/>
          <w:sz w:val="20"/>
        </w:rPr>
        <w:t>P</w:t>
      </w:r>
      <w:r w:rsidR="005322C8" w:rsidRPr="00831AD5">
        <w:rPr>
          <w:rFonts w:ascii="Trebuchet MS" w:hAnsi="Trebuchet MS" w:cs="Arial"/>
          <w:sz w:val="20"/>
        </w:rPr>
        <w:t>roxies</w:t>
      </w:r>
      <w:bookmarkEnd w:id="56"/>
    </w:p>
    <w:p w:rsidR="002F12FB" w:rsidRPr="007D50FA" w:rsidRDefault="002F12FB" w:rsidP="00E60DE0">
      <w:pPr>
        <w:rPr>
          <w:rFonts w:ascii="Trebuchet MS" w:hAnsi="Trebuchet MS"/>
          <w:sz w:val="20"/>
        </w:rPr>
      </w:pPr>
    </w:p>
    <w:p w:rsidR="002F12FB" w:rsidRPr="007D50FA" w:rsidRDefault="002F12FB" w:rsidP="009A666B">
      <w:pPr>
        <w:pStyle w:val="StyleStyle1Justified1"/>
        <w:numPr>
          <w:ilvl w:val="1"/>
          <w:numId w:val="62"/>
        </w:numPr>
        <w:ind w:left="709" w:hanging="709"/>
        <w:jc w:val="left"/>
        <w:rPr>
          <w:rFonts w:ascii="Trebuchet MS" w:hAnsi="Trebuchet MS" w:cs="Arial"/>
          <w:sz w:val="20"/>
        </w:rPr>
      </w:pPr>
      <w:r w:rsidRPr="007D50FA">
        <w:rPr>
          <w:rFonts w:ascii="Trebuchet MS" w:hAnsi="Trebuchet MS" w:cs="Arial"/>
          <w:sz w:val="20"/>
        </w:rPr>
        <w:t xml:space="preserve">A member of the Company who is entitled to attend and cast a vote at a meeting of the Company’s </w:t>
      </w:r>
      <w:r w:rsidR="00121BF4">
        <w:rPr>
          <w:rFonts w:ascii="Trebuchet MS" w:hAnsi="Trebuchet MS" w:cs="Arial"/>
          <w:sz w:val="20"/>
        </w:rPr>
        <w:t>members</w:t>
      </w:r>
      <w:r w:rsidRPr="007D50FA">
        <w:rPr>
          <w:rFonts w:ascii="Trebuchet MS" w:hAnsi="Trebuchet MS" w:cs="Arial"/>
          <w:sz w:val="20"/>
        </w:rPr>
        <w:t xml:space="preserve"> may appoint a person (whether or not a </w:t>
      </w:r>
      <w:r w:rsidR="004E2859">
        <w:rPr>
          <w:rFonts w:ascii="Trebuchet MS" w:hAnsi="Trebuchet MS" w:cs="Arial"/>
          <w:sz w:val="20"/>
        </w:rPr>
        <w:t>member</w:t>
      </w:r>
      <w:r w:rsidRPr="007D50FA">
        <w:rPr>
          <w:rFonts w:ascii="Trebuchet MS" w:hAnsi="Trebuchet MS" w:cs="Arial"/>
          <w:sz w:val="20"/>
        </w:rPr>
        <w:t xml:space="preserve"> of the Company) as the </w:t>
      </w:r>
      <w:r w:rsidR="004E2859">
        <w:rPr>
          <w:rFonts w:ascii="Trebuchet MS" w:hAnsi="Trebuchet MS" w:cs="Arial"/>
          <w:sz w:val="20"/>
        </w:rPr>
        <w:t>member</w:t>
      </w:r>
      <w:r w:rsidRPr="007D50FA">
        <w:rPr>
          <w:rFonts w:ascii="Trebuchet MS" w:hAnsi="Trebuchet MS" w:cs="Arial"/>
          <w:sz w:val="20"/>
        </w:rPr>
        <w:t xml:space="preserve">’s proxy to attend and vote for the </w:t>
      </w:r>
      <w:r w:rsidR="004E2859">
        <w:rPr>
          <w:rFonts w:ascii="Trebuchet MS" w:hAnsi="Trebuchet MS" w:cs="Arial"/>
          <w:sz w:val="20"/>
        </w:rPr>
        <w:t>member</w:t>
      </w:r>
      <w:r w:rsidRPr="007D50FA">
        <w:rPr>
          <w:rFonts w:ascii="Trebuchet MS" w:hAnsi="Trebuchet MS" w:cs="Arial"/>
          <w:sz w:val="20"/>
        </w:rPr>
        <w:t xml:space="preserve"> at the meeting.</w:t>
      </w:r>
    </w:p>
    <w:p w:rsidR="002F12FB" w:rsidRPr="007D50FA" w:rsidRDefault="002F12FB" w:rsidP="00E60DE0">
      <w:pPr>
        <w:tabs>
          <w:tab w:val="num" w:pos="284"/>
        </w:tabs>
        <w:rPr>
          <w:rFonts w:ascii="Trebuchet MS" w:hAnsi="Trebuchet MS" w:cs="Arial"/>
          <w:sz w:val="20"/>
        </w:rPr>
      </w:pPr>
    </w:p>
    <w:p w:rsidR="002F12FB" w:rsidRPr="007D50FA" w:rsidRDefault="002F12FB" w:rsidP="009A666B">
      <w:pPr>
        <w:pStyle w:val="StyleStyle1Justified1"/>
        <w:numPr>
          <w:ilvl w:val="1"/>
          <w:numId w:val="62"/>
        </w:numPr>
        <w:ind w:left="709" w:hanging="709"/>
        <w:jc w:val="left"/>
        <w:rPr>
          <w:rFonts w:ascii="Trebuchet MS" w:hAnsi="Trebuchet MS" w:cs="Arial"/>
          <w:sz w:val="20"/>
        </w:rPr>
      </w:pPr>
      <w:r w:rsidRPr="007D50FA">
        <w:rPr>
          <w:rFonts w:ascii="Trebuchet MS" w:hAnsi="Trebuchet MS" w:cs="Arial"/>
          <w:sz w:val="20"/>
        </w:rPr>
        <w:t xml:space="preserve">An instrument appointing a proxy shall be in writing </w:t>
      </w:r>
      <w:r w:rsidR="005322C8" w:rsidRPr="007D50FA">
        <w:rPr>
          <w:rFonts w:ascii="Trebuchet MS" w:hAnsi="Trebuchet MS" w:cs="Arial"/>
          <w:sz w:val="20"/>
        </w:rPr>
        <w:t xml:space="preserve">either under seal or executed in accordance with the </w:t>
      </w:r>
      <w:r w:rsidR="00CE4C3E" w:rsidRPr="007D50FA">
        <w:rPr>
          <w:rFonts w:ascii="Trebuchet MS" w:hAnsi="Trebuchet MS" w:cs="Arial"/>
          <w:sz w:val="20"/>
        </w:rPr>
        <w:t>Act</w:t>
      </w:r>
      <w:r w:rsidR="005322C8" w:rsidRPr="007D50FA">
        <w:rPr>
          <w:rFonts w:ascii="Trebuchet MS" w:hAnsi="Trebuchet MS" w:cs="Arial"/>
          <w:sz w:val="20"/>
        </w:rPr>
        <w:t xml:space="preserve"> or under the hand of an officer or attorney duly authorised to act for the appointer.</w:t>
      </w:r>
      <w:r w:rsidRPr="007D50FA">
        <w:rPr>
          <w:rFonts w:ascii="Trebuchet MS" w:hAnsi="Trebuchet MS" w:cs="Arial"/>
          <w:sz w:val="20"/>
        </w:rPr>
        <w:t xml:space="preserve"> </w:t>
      </w:r>
    </w:p>
    <w:p w:rsidR="002F12FB" w:rsidRPr="007D50FA" w:rsidRDefault="002F12FB" w:rsidP="00E60DE0">
      <w:pPr>
        <w:tabs>
          <w:tab w:val="num" w:pos="284"/>
        </w:tabs>
        <w:rPr>
          <w:rFonts w:ascii="Trebuchet MS" w:hAnsi="Trebuchet MS" w:cs="Arial"/>
          <w:sz w:val="20"/>
        </w:rPr>
      </w:pPr>
    </w:p>
    <w:p w:rsidR="002F12FB" w:rsidRPr="007D50FA" w:rsidRDefault="002F12FB" w:rsidP="009A666B">
      <w:pPr>
        <w:pStyle w:val="StyleStyle1Justified1"/>
        <w:numPr>
          <w:ilvl w:val="1"/>
          <w:numId w:val="62"/>
        </w:numPr>
        <w:ind w:left="709" w:hanging="709"/>
        <w:jc w:val="left"/>
        <w:rPr>
          <w:rFonts w:ascii="Trebuchet MS" w:hAnsi="Trebuchet MS" w:cs="Arial"/>
          <w:sz w:val="20"/>
        </w:rPr>
      </w:pPr>
      <w:r w:rsidRPr="007D50FA">
        <w:rPr>
          <w:rFonts w:ascii="Trebuchet MS" w:hAnsi="Trebuchet MS" w:cs="Arial"/>
          <w:sz w:val="20"/>
        </w:rPr>
        <w:t>An instrument appointing a proxy may specify the manner in which the proxy is to vote in respect of a particular resolution and, where an instrument of proxy so provides, the proxy is not entitled to vote in the resolution except as specified in the instrument.</w:t>
      </w:r>
    </w:p>
    <w:p w:rsidR="002F12FB" w:rsidRPr="007D50FA" w:rsidRDefault="002F12FB" w:rsidP="00E60DE0">
      <w:pPr>
        <w:rPr>
          <w:rFonts w:ascii="Trebuchet MS" w:hAnsi="Trebuchet MS" w:cs="Arial"/>
          <w:sz w:val="20"/>
        </w:rPr>
      </w:pPr>
    </w:p>
    <w:p w:rsidR="002F12FB" w:rsidRPr="007D50FA" w:rsidRDefault="002F12FB" w:rsidP="009A666B">
      <w:pPr>
        <w:pStyle w:val="StyleStyle1Justified1"/>
        <w:numPr>
          <w:ilvl w:val="1"/>
          <w:numId w:val="62"/>
        </w:numPr>
        <w:ind w:left="709" w:hanging="709"/>
        <w:jc w:val="left"/>
        <w:rPr>
          <w:rFonts w:ascii="Trebuchet MS" w:hAnsi="Trebuchet MS" w:cs="Arial"/>
          <w:sz w:val="20"/>
        </w:rPr>
      </w:pPr>
      <w:r w:rsidRPr="007D50FA">
        <w:rPr>
          <w:rFonts w:ascii="Trebuchet MS" w:hAnsi="Trebuchet MS" w:cs="Arial"/>
          <w:sz w:val="20"/>
        </w:rPr>
        <w:t>An instrument appointing a proxy shall be deemed to confer authority to demand or join in demanding a poll.</w:t>
      </w:r>
    </w:p>
    <w:p w:rsidR="002F12FB" w:rsidRPr="007D50FA" w:rsidRDefault="002F12FB" w:rsidP="00E60DE0">
      <w:pPr>
        <w:rPr>
          <w:rFonts w:ascii="Trebuchet MS" w:hAnsi="Trebuchet MS" w:cs="Arial"/>
          <w:sz w:val="20"/>
        </w:rPr>
      </w:pPr>
    </w:p>
    <w:p w:rsidR="002F12FB" w:rsidRPr="007D50FA" w:rsidRDefault="002F12FB" w:rsidP="009A666B">
      <w:pPr>
        <w:pStyle w:val="StyleStyle1Justified1"/>
        <w:numPr>
          <w:ilvl w:val="1"/>
          <w:numId w:val="62"/>
        </w:numPr>
        <w:ind w:left="709" w:hanging="709"/>
        <w:jc w:val="left"/>
        <w:rPr>
          <w:rFonts w:ascii="Trebuchet MS" w:hAnsi="Trebuchet MS" w:cs="Arial"/>
          <w:sz w:val="20"/>
        </w:rPr>
      </w:pPr>
      <w:r w:rsidRPr="007D50FA">
        <w:rPr>
          <w:rFonts w:ascii="Trebuchet MS" w:hAnsi="Trebuchet MS" w:cs="Arial"/>
          <w:sz w:val="20"/>
        </w:rPr>
        <w:t xml:space="preserve">An instrument appointing a proxy shall be in </w:t>
      </w:r>
      <w:r w:rsidR="00CE4C3E" w:rsidRPr="007D50FA">
        <w:rPr>
          <w:rFonts w:ascii="Trebuchet MS" w:hAnsi="Trebuchet MS" w:cs="Arial"/>
          <w:sz w:val="20"/>
        </w:rPr>
        <w:t xml:space="preserve">accordance with </w:t>
      </w:r>
      <w:r w:rsidR="000210F1">
        <w:rPr>
          <w:rFonts w:ascii="Trebuchet MS" w:hAnsi="Trebuchet MS" w:cs="Arial"/>
          <w:sz w:val="20"/>
        </w:rPr>
        <w:t>any generally accepted form of proxy</w:t>
      </w:r>
      <w:r w:rsidR="00377538" w:rsidRPr="007D50FA">
        <w:rPr>
          <w:rFonts w:ascii="Trebuchet MS" w:hAnsi="Trebuchet MS" w:cs="Arial"/>
          <w:sz w:val="20"/>
        </w:rPr>
        <w:t>.</w:t>
      </w:r>
      <w:r w:rsidR="00CE4C3E" w:rsidRPr="007D50FA">
        <w:rPr>
          <w:rFonts w:ascii="Trebuchet MS" w:hAnsi="Trebuchet MS" w:cs="Arial"/>
          <w:sz w:val="20"/>
        </w:rPr>
        <w:t xml:space="preserve"> </w:t>
      </w:r>
    </w:p>
    <w:p w:rsidR="002F12FB" w:rsidRPr="007D50FA" w:rsidRDefault="002F12FB" w:rsidP="00E60DE0">
      <w:pPr>
        <w:rPr>
          <w:rFonts w:ascii="Trebuchet MS" w:hAnsi="Trebuchet MS" w:cs="Arial"/>
          <w:sz w:val="20"/>
        </w:rPr>
      </w:pPr>
    </w:p>
    <w:p w:rsidR="002F12FB" w:rsidRPr="007D50FA" w:rsidRDefault="002F12FB" w:rsidP="009A666B">
      <w:pPr>
        <w:pStyle w:val="StyleStyle1Justified1"/>
        <w:numPr>
          <w:ilvl w:val="1"/>
          <w:numId w:val="62"/>
        </w:numPr>
        <w:ind w:left="709" w:hanging="709"/>
        <w:jc w:val="left"/>
        <w:rPr>
          <w:rFonts w:ascii="Trebuchet MS" w:hAnsi="Trebuchet MS" w:cs="Arial"/>
          <w:sz w:val="20"/>
        </w:rPr>
      </w:pPr>
      <w:r w:rsidRPr="007D50FA">
        <w:rPr>
          <w:rFonts w:ascii="Trebuchet MS" w:hAnsi="Trebuchet MS" w:cs="Arial"/>
          <w:sz w:val="20"/>
        </w:rPr>
        <w:t>An instrument appointing a proxy shall not be treated as valid unless the instrument, and the power of attorney or other authority (if any) under which the instrument is signed or a copy of that power or authority certified by a notary public or legal practitioner, is or are deposited, not less than forty-eight (48) hours before the time for holding the meeting or adjourned meeting at which the person named in the instrument proposes to vote, or, in the case of a poll, not less than twenty-four (24) hours before the time appointed for the taking of the poll, at the registered office of the Company or at such other place in Australia as is specified for that purpose in the notice convening the meeting.</w:t>
      </w:r>
    </w:p>
    <w:p w:rsidR="002F12FB" w:rsidRPr="007D50FA" w:rsidRDefault="002F12FB" w:rsidP="00E60DE0">
      <w:pPr>
        <w:rPr>
          <w:rFonts w:ascii="Trebuchet MS" w:hAnsi="Trebuchet MS" w:cs="Arial"/>
          <w:sz w:val="20"/>
        </w:rPr>
      </w:pPr>
    </w:p>
    <w:p w:rsidR="002F12FB" w:rsidRPr="007D50FA" w:rsidRDefault="002F12FB" w:rsidP="009A666B">
      <w:pPr>
        <w:pStyle w:val="StyleStyle1Justified1"/>
        <w:numPr>
          <w:ilvl w:val="1"/>
          <w:numId w:val="62"/>
        </w:numPr>
        <w:ind w:left="709" w:hanging="709"/>
        <w:jc w:val="left"/>
        <w:rPr>
          <w:rFonts w:ascii="Trebuchet MS" w:hAnsi="Trebuchet MS" w:cs="Arial"/>
          <w:sz w:val="20"/>
        </w:rPr>
      </w:pPr>
      <w:r w:rsidRPr="007D50FA">
        <w:rPr>
          <w:rFonts w:ascii="Trebuchet MS" w:hAnsi="Trebuchet MS" w:cs="Arial"/>
          <w:sz w:val="20"/>
        </w:rPr>
        <w:t>A vote given in accordance with the terms of an instrument of proxy or of a power of attorney is valid notwithstanding the previous death or unsoundness of mind of the principal, the revocation of the instrument (or of the authority under which the instrument was executed) or of the power, if no intimation in writing of the death, unsoundness or mind or revocation before the commencement of the meeting or adjourned meeting at which the instrument is used or the power is exercised.</w:t>
      </w:r>
    </w:p>
    <w:p w:rsidR="002F12FB" w:rsidRPr="007D50FA" w:rsidRDefault="002F12FB" w:rsidP="00E60DE0">
      <w:pPr>
        <w:rPr>
          <w:rFonts w:ascii="Trebuchet MS" w:hAnsi="Trebuchet MS"/>
          <w:sz w:val="20"/>
        </w:rPr>
      </w:pPr>
    </w:p>
    <w:p w:rsidR="002F12FB" w:rsidRPr="007D50FA" w:rsidRDefault="00716144" w:rsidP="00E60DE0">
      <w:pPr>
        <w:pStyle w:val="Heading1"/>
        <w:jc w:val="left"/>
        <w:rPr>
          <w:rFonts w:ascii="Trebuchet MS" w:hAnsi="Trebuchet MS" w:cs="Arial"/>
          <w:sz w:val="20"/>
        </w:rPr>
      </w:pPr>
      <w:bookmarkStart w:id="57" w:name="_Toc366249253"/>
      <w:r w:rsidRPr="007D50FA">
        <w:rPr>
          <w:rFonts w:ascii="Trebuchet MS" w:hAnsi="Trebuchet MS" w:cs="Arial"/>
          <w:sz w:val="20"/>
        </w:rPr>
        <w:t>DIRECTORS</w:t>
      </w:r>
      <w:bookmarkEnd w:id="57"/>
    </w:p>
    <w:p w:rsidR="002F12FB" w:rsidRPr="007D50FA" w:rsidRDefault="002F12FB" w:rsidP="00E60DE0">
      <w:pPr>
        <w:rPr>
          <w:rFonts w:ascii="Trebuchet MS" w:hAnsi="Trebuchet MS"/>
          <w:sz w:val="20"/>
        </w:rPr>
      </w:pPr>
    </w:p>
    <w:p w:rsidR="002F12FB" w:rsidRPr="00831AD5" w:rsidRDefault="005322C8" w:rsidP="009A666B">
      <w:pPr>
        <w:pStyle w:val="StyleStyleHeadingPart115ptKernat16pt"/>
        <w:numPr>
          <w:ilvl w:val="0"/>
          <w:numId w:val="62"/>
        </w:numPr>
        <w:rPr>
          <w:rFonts w:ascii="Trebuchet MS" w:hAnsi="Trebuchet MS" w:cs="Arial"/>
          <w:sz w:val="20"/>
        </w:rPr>
      </w:pPr>
      <w:bookmarkStart w:id="58" w:name="_Toc366249254"/>
      <w:r w:rsidRPr="001865FA">
        <w:rPr>
          <w:rFonts w:ascii="Trebuchet MS" w:hAnsi="Trebuchet MS" w:cs="Arial"/>
          <w:sz w:val="20"/>
        </w:rPr>
        <w:t xml:space="preserve">Appointment and removal of </w:t>
      </w:r>
      <w:r w:rsidR="00261607" w:rsidRPr="00831AD5">
        <w:rPr>
          <w:rFonts w:ascii="Trebuchet MS" w:hAnsi="Trebuchet MS" w:cs="Arial"/>
          <w:sz w:val="20"/>
        </w:rPr>
        <w:t>D</w:t>
      </w:r>
      <w:r w:rsidRPr="00831AD5">
        <w:rPr>
          <w:rFonts w:ascii="Trebuchet MS" w:hAnsi="Trebuchet MS" w:cs="Arial"/>
          <w:sz w:val="20"/>
        </w:rPr>
        <w:t>irectors</w:t>
      </w:r>
      <w:bookmarkEnd w:id="58"/>
    </w:p>
    <w:p w:rsidR="002F12FB" w:rsidRPr="007D50FA" w:rsidRDefault="002F12FB" w:rsidP="00E60DE0">
      <w:pPr>
        <w:rPr>
          <w:rFonts w:ascii="Trebuchet MS" w:hAnsi="Trebuchet MS"/>
          <w:sz w:val="20"/>
        </w:rPr>
      </w:pPr>
    </w:p>
    <w:p w:rsidR="005B0941" w:rsidRPr="00CD3C9F" w:rsidRDefault="002F12FB" w:rsidP="009A666B">
      <w:pPr>
        <w:pStyle w:val="StyleStyle1Justified1"/>
        <w:numPr>
          <w:ilvl w:val="1"/>
          <w:numId w:val="62"/>
        </w:numPr>
        <w:ind w:left="709" w:hanging="709"/>
        <w:jc w:val="left"/>
        <w:rPr>
          <w:rFonts w:ascii="Trebuchet MS" w:hAnsi="Trebuchet MS" w:cs="Arial"/>
          <w:sz w:val="20"/>
        </w:rPr>
      </w:pPr>
      <w:r w:rsidRPr="007D50FA">
        <w:rPr>
          <w:rFonts w:ascii="Trebuchet MS" w:hAnsi="Trebuchet MS" w:cs="Arial"/>
          <w:sz w:val="20"/>
        </w:rPr>
        <w:t xml:space="preserve">The number of the Directors shall be not less than </w:t>
      </w:r>
      <w:r w:rsidR="00030A39">
        <w:rPr>
          <w:rFonts w:ascii="Trebuchet MS" w:hAnsi="Trebuchet MS" w:cs="Arial"/>
          <w:sz w:val="20"/>
        </w:rPr>
        <w:t>seven</w:t>
      </w:r>
      <w:r w:rsidR="00480568">
        <w:rPr>
          <w:rFonts w:ascii="Trebuchet MS" w:hAnsi="Trebuchet MS" w:cs="Arial"/>
          <w:sz w:val="20"/>
        </w:rPr>
        <w:t xml:space="preserve"> and not more than </w:t>
      </w:r>
      <w:r w:rsidR="00030A39">
        <w:rPr>
          <w:rFonts w:ascii="Trebuchet MS" w:hAnsi="Trebuchet MS" w:cs="Arial"/>
          <w:sz w:val="20"/>
        </w:rPr>
        <w:t>eleven</w:t>
      </w:r>
      <w:r w:rsidR="00480568">
        <w:rPr>
          <w:rFonts w:ascii="Trebuchet MS" w:hAnsi="Trebuchet MS" w:cs="Arial"/>
          <w:sz w:val="20"/>
        </w:rPr>
        <w:t>.</w:t>
      </w:r>
      <w:r w:rsidR="00CD3C9F">
        <w:rPr>
          <w:rFonts w:ascii="Trebuchet MS" w:hAnsi="Trebuchet MS" w:cs="Arial"/>
          <w:sz w:val="20"/>
        </w:rPr>
        <w:t xml:space="preserve">  </w:t>
      </w:r>
    </w:p>
    <w:p w:rsidR="00CD3C9F" w:rsidRPr="007D50FA" w:rsidRDefault="00CD3C9F" w:rsidP="00CD3C9F">
      <w:pPr>
        <w:pStyle w:val="StyleStyle1Justified1"/>
        <w:numPr>
          <w:ilvl w:val="0"/>
          <w:numId w:val="0"/>
        </w:numPr>
        <w:ind w:left="709"/>
        <w:jc w:val="left"/>
        <w:rPr>
          <w:rFonts w:ascii="Trebuchet MS" w:hAnsi="Trebuchet MS" w:cs="Arial"/>
          <w:sz w:val="20"/>
        </w:rPr>
      </w:pPr>
    </w:p>
    <w:p w:rsidR="002F12FB" w:rsidRDefault="002F12FB" w:rsidP="009A666B">
      <w:pPr>
        <w:pStyle w:val="StyleStyle1Justified1"/>
        <w:numPr>
          <w:ilvl w:val="1"/>
          <w:numId w:val="62"/>
        </w:numPr>
        <w:ind w:left="709" w:hanging="709"/>
        <w:jc w:val="left"/>
        <w:rPr>
          <w:rFonts w:ascii="Trebuchet MS" w:hAnsi="Trebuchet MS" w:cs="Arial"/>
          <w:sz w:val="20"/>
        </w:rPr>
      </w:pPr>
      <w:r w:rsidRPr="007D50FA">
        <w:rPr>
          <w:rFonts w:ascii="Trebuchet MS" w:hAnsi="Trebuchet MS" w:cs="Arial"/>
          <w:sz w:val="20"/>
        </w:rPr>
        <w:t xml:space="preserve">The Company may from time to time by resolution passed at a general meeting appoint a person to be a </w:t>
      </w:r>
      <w:r w:rsidR="00377538" w:rsidRPr="007D50FA">
        <w:rPr>
          <w:rFonts w:ascii="Trebuchet MS" w:hAnsi="Trebuchet MS" w:cs="Arial"/>
          <w:sz w:val="20"/>
        </w:rPr>
        <w:t>D</w:t>
      </w:r>
      <w:r w:rsidRPr="007D50FA">
        <w:rPr>
          <w:rFonts w:ascii="Trebuchet MS" w:hAnsi="Trebuchet MS" w:cs="Arial"/>
          <w:sz w:val="20"/>
        </w:rPr>
        <w:t xml:space="preserve">irector of the Company.  </w:t>
      </w:r>
    </w:p>
    <w:p w:rsidR="00C94FBA" w:rsidRDefault="00C94FBA" w:rsidP="00E60DE0">
      <w:pPr>
        <w:pStyle w:val="StyleStyle1Justified1"/>
        <w:numPr>
          <w:ilvl w:val="0"/>
          <w:numId w:val="0"/>
        </w:numPr>
        <w:jc w:val="left"/>
        <w:rPr>
          <w:rFonts w:ascii="Trebuchet MS" w:hAnsi="Trebuchet MS" w:cs="Arial"/>
          <w:sz w:val="20"/>
        </w:rPr>
      </w:pPr>
    </w:p>
    <w:p w:rsidR="00C94FBA" w:rsidRPr="00480568" w:rsidRDefault="00C94FBA" w:rsidP="009A666B">
      <w:pPr>
        <w:pStyle w:val="StyleStyle1Justified1"/>
        <w:numPr>
          <w:ilvl w:val="1"/>
          <w:numId w:val="62"/>
        </w:numPr>
        <w:ind w:left="709" w:hanging="709"/>
        <w:jc w:val="left"/>
        <w:rPr>
          <w:rFonts w:ascii="Trebuchet MS" w:hAnsi="Trebuchet MS"/>
          <w:sz w:val="20"/>
        </w:rPr>
      </w:pPr>
      <w:r w:rsidRPr="00480568">
        <w:rPr>
          <w:rFonts w:ascii="Trebuchet MS" w:hAnsi="Trebuchet MS"/>
          <w:sz w:val="20"/>
        </w:rPr>
        <w:t xml:space="preserve">Elected directors hold office from the end of the annual general meeting at which they are elected, until the end of the third annual general meeting after they were elected. </w:t>
      </w:r>
    </w:p>
    <w:p w:rsidR="00C94FBA" w:rsidRDefault="00C94FBA" w:rsidP="00E60DE0">
      <w:pPr>
        <w:pStyle w:val="StyleStyle1Justified1"/>
        <w:numPr>
          <w:ilvl w:val="0"/>
          <w:numId w:val="0"/>
        </w:numPr>
        <w:jc w:val="left"/>
        <w:rPr>
          <w:rFonts w:ascii="Trebuchet MS" w:hAnsi="Trebuchet MS" w:cs="Arial"/>
          <w:sz w:val="20"/>
        </w:rPr>
      </w:pPr>
    </w:p>
    <w:p w:rsidR="00480568" w:rsidRPr="00927D86" w:rsidRDefault="002F12FB" w:rsidP="009A666B">
      <w:pPr>
        <w:pStyle w:val="StyleStyle1Justified1"/>
        <w:numPr>
          <w:ilvl w:val="1"/>
          <w:numId w:val="62"/>
        </w:numPr>
        <w:ind w:left="709" w:hanging="709"/>
        <w:jc w:val="left"/>
        <w:rPr>
          <w:rFonts w:ascii="Trebuchet MS" w:hAnsi="Trebuchet MS"/>
          <w:sz w:val="20"/>
        </w:rPr>
      </w:pPr>
      <w:bookmarkStart w:id="59" w:name="_Ref366238856"/>
      <w:r w:rsidRPr="00927D86">
        <w:rPr>
          <w:rFonts w:ascii="Trebuchet MS" w:hAnsi="Trebuchet MS"/>
          <w:sz w:val="20"/>
        </w:rPr>
        <w:t>In the event of a vacancy or vacancies in the office of a Director or offices of Directors, the remaining Directors may act</w:t>
      </w:r>
      <w:r w:rsidR="00480568" w:rsidRPr="00927D86">
        <w:rPr>
          <w:rFonts w:ascii="Trebuchet MS" w:hAnsi="Trebuchet MS"/>
          <w:sz w:val="20"/>
        </w:rPr>
        <w:t>.</w:t>
      </w:r>
      <w:bookmarkEnd w:id="59"/>
    </w:p>
    <w:p w:rsidR="00480568" w:rsidRDefault="00480568" w:rsidP="00E60DE0">
      <w:pPr>
        <w:pStyle w:val="StyleStyle1Justified1"/>
        <w:numPr>
          <w:ilvl w:val="0"/>
          <w:numId w:val="0"/>
        </w:numPr>
        <w:jc w:val="left"/>
        <w:rPr>
          <w:rFonts w:ascii="Trebuchet MS" w:hAnsi="Trebuchet MS" w:cs="Arial"/>
          <w:bCs w:val="0"/>
          <w:sz w:val="20"/>
        </w:rPr>
      </w:pPr>
    </w:p>
    <w:p w:rsidR="002F12FB" w:rsidRPr="00927D86" w:rsidRDefault="00480568" w:rsidP="009A666B">
      <w:pPr>
        <w:pStyle w:val="StyleStyle1Justified1"/>
        <w:numPr>
          <w:ilvl w:val="1"/>
          <w:numId w:val="62"/>
        </w:numPr>
        <w:ind w:left="709" w:hanging="709"/>
        <w:jc w:val="left"/>
        <w:rPr>
          <w:rFonts w:ascii="Trebuchet MS" w:hAnsi="Trebuchet MS"/>
          <w:sz w:val="20"/>
        </w:rPr>
      </w:pPr>
      <w:r w:rsidRPr="00927D86">
        <w:rPr>
          <w:rFonts w:ascii="Trebuchet MS" w:hAnsi="Trebuchet MS"/>
          <w:sz w:val="20"/>
        </w:rPr>
        <w:lastRenderedPageBreak/>
        <w:t>I</w:t>
      </w:r>
      <w:r w:rsidR="002F12FB" w:rsidRPr="00927D86">
        <w:rPr>
          <w:rFonts w:ascii="Trebuchet MS" w:hAnsi="Trebuchet MS"/>
          <w:sz w:val="20"/>
        </w:rPr>
        <w:t>f the number of Directors is</w:t>
      </w:r>
      <w:r w:rsidR="003246D5">
        <w:rPr>
          <w:rFonts w:ascii="Trebuchet MS" w:hAnsi="Trebuchet MS"/>
          <w:sz w:val="20"/>
        </w:rPr>
        <w:t xml:space="preserve"> reduced below the minimum number fixed pursuant to this Constitution</w:t>
      </w:r>
      <w:r w:rsidR="002F12FB" w:rsidRPr="00927D86">
        <w:rPr>
          <w:rFonts w:ascii="Trebuchet MS" w:hAnsi="Trebuchet MS"/>
          <w:sz w:val="20"/>
        </w:rPr>
        <w:t>, the</w:t>
      </w:r>
      <w:r w:rsidR="003246D5">
        <w:rPr>
          <w:rFonts w:ascii="Trebuchet MS" w:hAnsi="Trebuchet MS"/>
          <w:sz w:val="20"/>
        </w:rPr>
        <w:t xml:space="preserve"> remaining Directors</w:t>
      </w:r>
      <w:r w:rsidR="002F12FB" w:rsidRPr="00927D86">
        <w:rPr>
          <w:rFonts w:ascii="Trebuchet MS" w:hAnsi="Trebuchet MS"/>
          <w:sz w:val="20"/>
        </w:rPr>
        <w:t xml:space="preserve"> may act </w:t>
      </w:r>
      <w:r w:rsidR="003C18F7" w:rsidRPr="00927D86">
        <w:rPr>
          <w:rFonts w:ascii="Trebuchet MS" w:hAnsi="Trebuchet MS"/>
          <w:sz w:val="20"/>
        </w:rPr>
        <w:t>under Article</w:t>
      </w:r>
      <w:r w:rsidR="00531C0E">
        <w:rPr>
          <w:rFonts w:ascii="Trebuchet MS" w:hAnsi="Trebuchet MS"/>
          <w:sz w:val="20"/>
        </w:rPr>
        <w:t xml:space="preserve"> </w:t>
      </w:r>
      <w:r w:rsidR="00523230">
        <w:rPr>
          <w:rFonts w:ascii="Trebuchet MS" w:hAnsi="Trebuchet MS"/>
          <w:color w:val="1F497D"/>
          <w:sz w:val="20"/>
          <w:u w:val="single"/>
        </w:rPr>
        <w:fldChar w:fldCharType="begin"/>
      </w:r>
      <w:r w:rsidR="00523230">
        <w:rPr>
          <w:rFonts w:ascii="Trebuchet MS" w:hAnsi="Trebuchet MS"/>
          <w:sz w:val="20"/>
        </w:rPr>
        <w:instrText xml:space="preserve"> REF _Ref366238856 \r \h </w:instrText>
      </w:r>
      <w:r w:rsidR="00523230">
        <w:rPr>
          <w:rFonts w:ascii="Trebuchet MS" w:hAnsi="Trebuchet MS"/>
          <w:color w:val="1F497D"/>
          <w:sz w:val="20"/>
          <w:u w:val="single"/>
        </w:rPr>
      </w:r>
      <w:r w:rsidR="00523230">
        <w:rPr>
          <w:rFonts w:ascii="Trebuchet MS" w:hAnsi="Trebuchet MS"/>
          <w:color w:val="1F497D"/>
          <w:sz w:val="20"/>
          <w:u w:val="single"/>
        </w:rPr>
        <w:fldChar w:fldCharType="separate"/>
      </w:r>
      <w:r w:rsidR="00BD4E33">
        <w:rPr>
          <w:rFonts w:ascii="Trebuchet MS" w:hAnsi="Trebuchet MS"/>
          <w:sz w:val="20"/>
        </w:rPr>
        <w:t>28.4</w:t>
      </w:r>
      <w:r w:rsidR="00523230">
        <w:rPr>
          <w:rFonts w:ascii="Trebuchet MS" w:hAnsi="Trebuchet MS"/>
          <w:color w:val="1F497D"/>
          <w:sz w:val="20"/>
          <w:u w:val="single"/>
        </w:rPr>
        <w:fldChar w:fldCharType="end"/>
      </w:r>
      <w:r w:rsidR="00531C0E">
        <w:rPr>
          <w:rFonts w:ascii="Trebuchet MS" w:hAnsi="Trebuchet MS"/>
          <w:sz w:val="20"/>
        </w:rPr>
        <w:t xml:space="preserve"> </w:t>
      </w:r>
      <w:r w:rsidR="002F12FB" w:rsidRPr="00927D86">
        <w:rPr>
          <w:rFonts w:ascii="Trebuchet MS" w:hAnsi="Trebuchet MS"/>
          <w:sz w:val="20"/>
        </w:rPr>
        <w:t xml:space="preserve">only for the purpose of increasing the number of Directors to </w:t>
      </w:r>
      <w:r w:rsidR="003246D5">
        <w:rPr>
          <w:rFonts w:ascii="Trebuchet MS" w:hAnsi="Trebuchet MS"/>
          <w:sz w:val="20"/>
        </w:rPr>
        <w:t xml:space="preserve">that number or </w:t>
      </w:r>
      <w:r w:rsidR="002F12FB" w:rsidRPr="00927D86">
        <w:rPr>
          <w:rFonts w:ascii="Trebuchet MS" w:hAnsi="Trebuchet MS"/>
          <w:sz w:val="20"/>
        </w:rPr>
        <w:t xml:space="preserve">of convening a meeting of the Company’s </w:t>
      </w:r>
      <w:r w:rsidR="00121BF4" w:rsidRPr="00927D86">
        <w:rPr>
          <w:rFonts w:ascii="Trebuchet MS" w:hAnsi="Trebuchet MS"/>
          <w:sz w:val="20"/>
        </w:rPr>
        <w:t>members</w:t>
      </w:r>
      <w:r w:rsidR="002F12FB" w:rsidRPr="00927D86">
        <w:rPr>
          <w:rFonts w:ascii="Trebuchet MS" w:hAnsi="Trebuchet MS"/>
          <w:sz w:val="20"/>
        </w:rPr>
        <w:t xml:space="preserve"> for that purpose.</w:t>
      </w:r>
    </w:p>
    <w:p w:rsidR="00C94FBA" w:rsidRDefault="00C94FBA" w:rsidP="009A666B">
      <w:pPr>
        <w:pStyle w:val="Default"/>
        <w:rPr>
          <w:rFonts w:ascii="Times New Roman" w:hAnsi="Times New Roman" w:cs="Times New Roman"/>
          <w:color w:val="auto"/>
          <w:sz w:val="22"/>
          <w:szCs w:val="22"/>
        </w:rPr>
      </w:pPr>
      <w:bookmarkStart w:id="60" w:name="_Ref175930718"/>
    </w:p>
    <w:p w:rsidR="00C94FBA" w:rsidRPr="00927D86" w:rsidRDefault="00C94FBA" w:rsidP="009A666B">
      <w:pPr>
        <w:pStyle w:val="StyleStyle1Justified1"/>
        <w:numPr>
          <w:ilvl w:val="1"/>
          <w:numId w:val="62"/>
        </w:numPr>
        <w:ind w:left="709" w:hanging="709"/>
        <w:jc w:val="left"/>
        <w:rPr>
          <w:rFonts w:ascii="Trebuchet MS" w:hAnsi="Trebuchet MS"/>
          <w:sz w:val="20"/>
        </w:rPr>
      </w:pPr>
      <w:r w:rsidRPr="00927D86">
        <w:rPr>
          <w:rFonts w:ascii="Trebuchet MS" w:hAnsi="Trebuchet MS"/>
          <w:sz w:val="20"/>
        </w:rPr>
        <w:t xml:space="preserve">The Board may at its first meeting after each annual general meeting, and at any subsequent meeting, co-opt additional directors. </w:t>
      </w:r>
    </w:p>
    <w:p w:rsidR="00C94FBA" w:rsidRPr="00480568" w:rsidRDefault="00C94FBA" w:rsidP="00E60DE0">
      <w:pPr>
        <w:pStyle w:val="Style1"/>
        <w:numPr>
          <w:ilvl w:val="0"/>
          <w:numId w:val="0"/>
        </w:numPr>
        <w:rPr>
          <w:rFonts w:ascii="Trebuchet MS" w:hAnsi="Trebuchet MS"/>
          <w:b w:val="0"/>
          <w:sz w:val="20"/>
          <w:szCs w:val="20"/>
        </w:rPr>
      </w:pPr>
    </w:p>
    <w:bookmarkEnd w:id="60"/>
    <w:p w:rsidR="00C94FBA" w:rsidRPr="00927D86" w:rsidRDefault="00C94FBA" w:rsidP="009A666B">
      <w:pPr>
        <w:pStyle w:val="StyleStyle1Justified1"/>
        <w:numPr>
          <w:ilvl w:val="1"/>
          <w:numId w:val="62"/>
        </w:numPr>
        <w:ind w:left="709" w:hanging="709"/>
        <w:jc w:val="left"/>
        <w:rPr>
          <w:rFonts w:ascii="Trebuchet MS" w:hAnsi="Trebuchet MS"/>
          <w:sz w:val="20"/>
        </w:rPr>
      </w:pPr>
      <w:r w:rsidRPr="00927D86">
        <w:rPr>
          <w:rFonts w:ascii="Trebuchet MS" w:hAnsi="Trebuchet MS"/>
          <w:sz w:val="20"/>
        </w:rPr>
        <w:t>Co-opted directors hold office from the time they were co-opted, until the end of the annual general meeting after they were co-opted</w:t>
      </w:r>
      <w:r w:rsidR="003C373B">
        <w:rPr>
          <w:rFonts w:ascii="Trebuchet MS" w:hAnsi="Trebuchet MS"/>
          <w:sz w:val="20"/>
        </w:rPr>
        <w:t>.</w:t>
      </w:r>
      <w:r w:rsidRPr="00927D86">
        <w:rPr>
          <w:rFonts w:ascii="Trebuchet MS" w:hAnsi="Trebuchet MS"/>
          <w:sz w:val="20"/>
        </w:rPr>
        <w:t xml:space="preserve"> </w:t>
      </w:r>
    </w:p>
    <w:p w:rsidR="000A482F" w:rsidRPr="007D50FA" w:rsidRDefault="000A482F" w:rsidP="00E60DE0">
      <w:pPr>
        <w:rPr>
          <w:rFonts w:ascii="Trebuchet MS" w:hAnsi="Trebuchet MS" w:cs="Arial"/>
          <w:sz w:val="20"/>
        </w:rPr>
      </w:pPr>
    </w:p>
    <w:p w:rsidR="000A482F" w:rsidRPr="00927D86" w:rsidRDefault="0072354C" w:rsidP="009A666B">
      <w:pPr>
        <w:pStyle w:val="StyleStyle1Justified1"/>
        <w:numPr>
          <w:ilvl w:val="1"/>
          <w:numId w:val="62"/>
        </w:numPr>
        <w:ind w:left="709" w:hanging="709"/>
        <w:jc w:val="left"/>
        <w:rPr>
          <w:rFonts w:ascii="Trebuchet MS" w:hAnsi="Trebuchet MS"/>
          <w:sz w:val="20"/>
        </w:rPr>
      </w:pPr>
      <w:r>
        <w:rPr>
          <w:rFonts w:ascii="Trebuchet MS" w:hAnsi="Trebuchet MS"/>
          <w:sz w:val="20"/>
        </w:rPr>
        <w:t>Co-</w:t>
      </w:r>
      <w:r w:rsidR="00C94FBA" w:rsidRPr="00927D86">
        <w:rPr>
          <w:rFonts w:ascii="Trebuchet MS" w:hAnsi="Trebuchet MS"/>
          <w:sz w:val="20"/>
        </w:rPr>
        <w:t xml:space="preserve">opted </w:t>
      </w:r>
      <w:r w:rsidR="000A482F" w:rsidRPr="00927D86">
        <w:rPr>
          <w:rFonts w:ascii="Trebuchet MS" w:hAnsi="Trebuchet MS"/>
          <w:sz w:val="20"/>
        </w:rPr>
        <w:t xml:space="preserve">Directors must </w:t>
      </w:r>
      <w:r w:rsidR="00A86FB3" w:rsidRPr="00927D86">
        <w:rPr>
          <w:rFonts w:ascii="Trebuchet MS" w:hAnsi="Trebuchet MS"/>
          <w:sz w:val="20"/>
        </w:rPr>
        <w:t xml:space="preserve">not </w:t>
      </w:r>
      <w:r w:rsidR="000A482F" w:rsidRPr="00927D86">
        <w:rPr>
          <w:rFonts w:ascii="Trebuchet MS" w:hAnsi="Trebuchet MS"/>
          <w:sz w:val="20"/>
        </w:rPr>
        <w:t>number more than half of all Directors.</w:t>
      </w:r>
    </w:p>
    <w:p w:rsidR="002F12FB" w:rsidRPr="007D50FA" w:rsidRDefault="002F12FB" w:rsidP="00E60DE0">
      <w:pPr>
        <w:rPr>
          <w:rFonts w:ascii="Trebuchet MS" w:hAnsi="Trebuchet MS" w:cs="Arial"/>
          <w:sz w:val="20"/>
        </w:rPr>
      </w:pPr>
    </w:p>
    <w:p w:rsidR="002F12FB" w:rsidRPr="00927D86" w:rsidRDefault="002F12FB" w:rsidP="009A666B">
      <w:pPr>
        <w:pStyle w:val="StyleStyle1Justified1"/>
        <w:numPr>
          <w:ilvl w:val="1"/>
          <w:numId w:val="62"/>
        </w:numPr>
        <w:ind w:left="709" w:hanging="709"/>
        <w:jc w:val="left"/>
        <w:rPr>
          <w:rFonts w:ascii="Trebuchet MS" w:hAnsi="Trebuchet MS"/>
          <w:sz w:val="20"/>
        </w:rPr>
      </w:pPr>
      <w:r w:rsidRPr="00927D86">
        <w:rPr>
          <w:rFonts w:ascii="Trebuchet MS" w:hAnsi="Trebuchet MS"/>
          <w:sz w:val="20"/>
        </w:rPr>
        <w:t xml:space="preserve">It shall not be necessary for a Director to be a member of the Company </w:t>
      </w:r>
      <w:r w:rsidR="00F445DE" w:rsidRPr="00927D86">
        <w:rPr>
          <w:rFonts w:ascii="Trebuchet MS" w:hAnsi="Trebuchet MS"/>
          <w:sz w:val="20"/>
        </w:rPr>
        <w:t xml:space="preserve">or be a representative or be in any way connected with a member </w:t>
      </w:r>
      <w:r w:rsidRPr="00927D86">
        <w:rPr>
          <w:rFonts w:ascii="Trebuchet MS" w:hAnsi="Trebuchet MS"/>
          <w:sz w:val="20"/>
        </w:rPr>
        <w:t xml:space="preserve">by way of qualification and a Director who is not a </w:t>
      </w:r>
      <w:r w:rsidR="004E2859" w:rsidRPr="00927D86">
        <w:rPr>
          <w:rFonts w:ascii="Trebuchet MS" w:hAnsi="Trebuchet MS"/>
          <w:sz w:val="20"/>
        </w:rPr>
        <w:t>member</w:t>
      </w:r>
      <w:r w:rsidRPr="00927D86">
        <w:rPr>
          <w:rFonts w:ascii="Trebuchet MS" w:hAnsi="Trebuchet MS"/>
          <w:sz w:val="20"/>
        </w:rPr>
        <w:t xml:space="preserve"> of the Company shall be entitled to receive notices of and attend and speak at meetings of the Company’s </w:t>
      </w:r>
      <w:r w:rsidR="00121BF4" w:rsidRPr="00927D86">
        <w:rPr>
          <w:rFonts w:ascii="Trebuchet MS" w:hAnsi="Trebuchet MS"/>
          <w:sz w:val="20"/>
        </w:rPr>
        <w:t>members</w:t>
      </w:r>
      <w:r w:rsidRPr="00927D86">
        <w:rPr>
          <w:rFonts w:ascii="Trebuchet MS" w:hAnsi="Trebuchet MS"/>
          <w:sz w:val="20"/>
        </w:rPr>
        <w:t>.</w:t>
      </w:r>
    </w:p>
    <w:p w:rsidR="002F12FB" w:rsidRPr="00927D86" w:rsidRDefault="002F12FB" w:rsidP="00E60DE0">
      <w:pPr>
        <w:pStyle w:val="StyleStyle1Justified1"/>
        <w:numPr>
          <w:ilvl w:val="0"/>
          <w:numId w:val="0"/>
        </w:numPr>
        <w:jc w:val="left"/>
        <w:rPr>
          <w:rFonts w:ascii="Trebuchet MS" w:hAnsi="Trebuchet MS"/>
          <w:sz w:val="20"/>
        </w:rPr>
      </w:pPr>
    </w:p>
    <w:p w:rsidR="0075205B" w:rsidRPr="00927D86" w:rsidRDefault="0075205B" w:rsidP="009A666B">
      <w:pPr>
        <w:pStyle w:val="StyleStyle1Justified1"/>
        <w:numPr>
          <w:ilvl w:val="1"/>
          <w:numId w:val="62"/>
        </w:numPr>
        <w:ind w:left="709" w:hanging="709"/>
        <w:jc w:val="left"/>
        <w:rPr>
          <w:rFonts w:ascii="Trebuchet MS" w:hAnsi="Trebuchet MS"/>
          <w:sz w:val="20"/>
        </w:rPr>
      </w:pPr>
      <w:r w:rsidRPr="00927D86">
        <w:rPr>
          <w:rFonts w:ascii="Trebuchet MS" w:hAnsi="Trebuchet MS"/>
          <w:sz w:val="20"/>
        </w:rPr>
        <w:t xml:space="preserve">By becoming and remaining directors, directors who are not members agree to support the </w:t>
      </w:r>
      <w:r w:rsidR="00204E22">
        <w:rPr>
          <w:rFonts w:ascii="Trebuchet MS" w:hAnsi="Trebuchet MS"/>
          <w:sz w:val="20"/>
        </w:rPr>
        <w:t xml:space="preserve">objects </w:t>
      </w:r>
      <w:r w:rsidRPr="00927D86">
        <w:rPr>
          <w:rFonts w:ascii="Trebuchet MS" w:hAnsi="Trebuchet MS"/>
          <w:sz w:val="20"/>
        </w:rPr>
        <w:t xml:space="preserve">of Vision 2020 Australia, and to comply with the </w:t>
      </w:r>
      <w:r w:rsidR="00204E22">
        <w:rPr>
          <w:rFonts w:ascii="Trebuchet MS" w:hAnsi="Trebuchet MS"/>
          <w:sz w:val="20"/>
        </w:rPr>
        <w:t xml:space="preserve">code of conduct and constitution </w:t>
      </w:r>
      <w:r w:rsidRPr="00927D86">
        <w:rPr>
          <w:rFonts w:ascii="Trebuchet MS" w:hAnsi="Trebuchet MS"/>
          <w:sz w:val="20"/>
        </w:rPr>
        <w:t xml:space="preserve">as if they were a member. </w:t>
      </w:r>
    </w:p>
    <w:p w:rsidR="0075205B" w:rsidRPr="0075205B" w:rsidRDefault="0075205B" w:rsidP="00E60DE0">
      <w:pPr>
        <w:pStyle w:val="StyleStyle1Justified1"/>
        <w:numPr>
          <w:ilvl w:val="0"/>
          <w:numId w:val="0"/>
        </w:numPr>
        <w:jc w:val="left"/>
        <w:rPr>
          <w:rFonts w:ascii="Trebuchet MS" w:hAnsi="Trebuchet MS"/>
          <w:bCs w:val="0"/>
          <w:sz w:val="20"/>
        </w:rPr>
      </w:pPr>
    </w:p>
    <w:p w:rsidR="002F12FB" w:rsidRPr="007D50FA" w:rsidRDefault="002F12FB" w:rsidP="009A666B">
      <w:pPr>
        <w:pStyle w:val="StyleStyle1Justified1"/>
        <w:numPr>
          <w:ilvl w:val="1"/>
          <w:numId w:val="62"/>
        </w:numPr>
        <w:ind w:left="709" w:hanging="709"/>
        <w:jc w:val="left"/>
        <w:rPr>
          <w:rFonts w:ascii="Trebuchet MS" w:hAnsi="Trebuchet MS"/>
          <w:sz w:val="20"/>
        </w:rPr>
      </w:pPr>
      <w:r w:rsidRPr="007D50FA">
        <w:rPr>
          <w:rFonts w:ascii="Trebuchet MS" w:hAnsi="Trebuchet MS"/>
          <w:sz w:val="20"/>
        </w:rPr>
        <w:t xml:space="preserve">The Company may from time to time by resolution passed at a general meeting remove any </w:t>
      </w:r>
      <w:r w:rsidR="00377538" w:rsidRPr="007D50FA">
        <w:rPr>
          <w:rFonts w:ascii="Trebuchet MS" w:hAnsi="Trebuchet MS"/>
          <w:sz w:val="20"/>
        </w:rPr>
        <w:t>D</w:t>
      </w:r>
      <w:r w:rsidRPr="007D50FA">
        <w:rPr>
          <w:rFonts w:ascii="Trebuchet MS" w:hAnsi="Trebuchet MS"/>
          <w:sz w:val="20"/>
        </w:rPr>
        <w:t>irector.</w:t>
      </w:r>
    </w:p>
    <w:p w:rsidR="002F12FB" w:rsidRPr="007D50FA" w:rsidRDefault="002F12FB" w:rsidP="00E60DE0">
      <w:pPr>
        <w:rPr>
          <w:rFonts w:ascii="Trebuchet MS" w:hAnsi="Trebuchet MS" w:cs="Arial"/>
          <w:sz w:val="20"/>
        </w:rPr>
      </w:pPr>
    </w:p>
    <w:p w:rsidR="002F12FB" w:rsidRPr="007D50FA" w:rsidRDefault="002F12FB" w:rsidP="009A666B">
      <w:pPr>
        <w:pStyle w:val="StyleStyle1Justified1"/>
        <w:numPr>
          <w:ilvl w:val="1"/>
          <w:numId w:val="62"/>
        </w:numPr>
        <w:ind w:left="709" w:hanging="709"/>
        <w:jc w:val="left"/>
        <w:rPr>
          <w:rFonts w:ascii="Trebuchet MS" w:hAnsi="Trebuchet MS" w:cs="Arial"/>
          <w:sz w:val="20"/>
        </w:rPr>
      </w:pPr>
      <w:r w:rsidRPr="007D50FA">
        <w:rPr>
          <w:rFonts w:ascii="Trebuchet MS" w:hAnsi="Trebuchet MS" w:cs="Arial"/>
          <w:sz w:val="20"/>
        </w:rPr>
        <w:t xml:space="preserve">In addition to the circumstances in which the office of a Director becomes vacant by virtue of the </w:t>
      </w:r>
      <w:r w:rsidR="00377538" w:rsidRPr="007D50FA">
        <w:rPr>
          <w:rFonts w:ascii="Trebuchet MS" w:hAnsi="Trebuchet MS" w:cs="Arial"/>
          <w:sz w:val="20"/>
        </w:rPr>
        <w:t>Act</w:t>
      </w:r>
      <w:r w:rsidRPr="007D50FA">
        <w:rPr>
          <w:rFonts w:ascii="Trebuchet MS" w:hAnsi="Trebuchet MS" w:cs="Arial"/>
          <w:sz w:val="20"/>
        </w:rPr>
        <w:t>, the office of a Director becomes vacant if the Director:</w:t>
      </w:r>
    </w:p>
    <w:p w:rsidR="00C945C9" w:rsidRPr="007D50FA" w:rsidRDefault="00C945C9" w:rsidP="00E60DE0">
      <w:pPr>
        <w:pStyle w:val="StyleStyle1Justified1"/>
        <w:numPr>
          <w:ilvl w:val="0"/>
          <w:numId w:val="0"/>
        </w:numPr>
        <w:jc w:val="left"/>
        <w:rPr>
          <w:rFonts w:ascii="Trebuchet MS" w:hAnsi="Trebuchet MS" w:cs="Arial"/>
          <w:sz w:val="20"/>
        </w:rPr>
      </w:pPr>
    </w:p>
    <w:p w:rsidR="002F12FB" w:rsidRPr="007D50FA" w:rsidRDefault="002F12FB" w:rsidP="009A666B">
      <w:pPr>
        <w:pStyle w:val="Style1"/>
        <w:numPr>
          <w:ilvl w:val="2"/>
          <w:numId w:val="62"/>
        </w:numPr>
        <w:tabs>
          <w:tab w:val="clear" w:pos="1931"/>
          <w:tab w:val="num" w:pos="-2552"/>
        </w:tabs>
        <w:ind w:left="1134" w:hanging="425"/>
        <w:rPr>
          <w:rFonts w:ascii="Trebuchet MS" w:hAnsi="Trebuchet MS" w:cs="Arial"/>
          <w:b w:val="0"/>
          <w:sz w:val="20"/>
          <w:szCs w:val="20"/>
        </w:rPr>
      </w:pPr>
      <w:r w:rsidRPr="007D50FA">
        <w:rPr>
          <w:rFonts w:ascii="Trebuchet MS" w:hAnsi="Trebuchet MS" w:cs="Arial"/>
          <w:b w:val="0"/>
          <w:sz w:val="20"/>
          <w:szCs w:val="20"/>
        </w:rPr>
        <w:t>becomes of unsound mind or a person whose person or estate is liable to be dealt with in any way under the law relating to mental health;</w:t>
      </w:r>
    </w:p>
    <w:p w:rsidR="00C945C9" w:rsidRPr="007D50FA" w:rsidRDefault="00C945C9" w:rsidP="00A8682F">
      <w:pPr>
        <w:pStyle w:val="Style1"/>
        <w:numPr>
          <w:ilvl w:val="0"/>
          <w:numId w:val="0"/>
        </w:numPr>
        <w:tabs>
          <w:tab w:val="num" w:pos="-2552"/>
        </w:tabs>
        <w:ind w:left="1134" w:hanging="425"/>
        <w:rPr>
          <w:rFonts w:ascii="Trebuchet MS" w:hAnsi="Trebuchet MS" w:cs="Arial"/>
          <w:b w:val="0"/>
          <w:sz w:val="20"/>
          <w:szCs w:val="20"/>
        </w:rPr>
      </w:pPr>
    </w:p>
    <w:p w:rsidR="002F12FB" w:rsidRPr="007D50FA" w:rsidRDefault="002F12FB" w:rsidP="009A666B">
      <w:pPr>
        <w:pStyle w:val="Style1"/>
        <w:numPr>
          <w:ilvl w:val="2"/>
          <w:numId w:val="62"/>
        </w:numPr>
        <w:tabs>
          <w:tab w:val="clear" w:pos="1931"/>
          <w:tab w:val="num" w:pos="-2552"/>
        </w:tabs>
        <w:ind w:left="1134" w:hanging="425"/>
        <w:rPr>
          <w:rFonts w:ascii="Trebuchet MS" w:hAnsi="Trebuchet MS" w:cs="Arial"/>
          <w:b w:val="0"/>
          <w:sz w:val="20"/>
          <w:szCs w:val="20"/>
        </w:rPr>
      </w:pPr>
      <w:r w:rsidRPr="007D50FA">
        <w:rPr>
          <w:rFonts w:ascii="Trebuchet MS" w:hAnsi="Trebuchet MS" w:cs="Arial"/>
          <w:b w:val="0"/>
          <w:sz w:val="20"/>
          <w:szCs w:val="20"/>
        </w:rPr>
        <w:t>resigns his</w:t>
      </w:r>
      <w:r w:rsidR="0029390F" w:rsidRPr="007D50FA">
        <w:rPr>
          <w:rFonts w:ascii="Trebuchet MS" w:hAnsi="Trebuchet MS" w:cs="Arial"/>
          <w:b w:val="0"/>
          <w:sz w:val="20"/>
          <w:szCs w:val="20"/>
        </w:rPr>
        <w:t xml:space="preserve"> or her</w:t>
      </w:r>
      <w:r w:rsidRPr="007D50FA">
        <w:rPr>
          <w:rFonts w:ascii="Trebuchet MS" w:hAnsi="Trebuchet MS" w:cs="Arial"/>
          <w:b w:val="0"/>
          <w:sz w:val="20"/>
          <w:szCs w:val="20"/>
        </w:rPr>
        <w:t xml:space="preserve"> office by notice in writing to the Company;</w:t>
      </w:r>
    </w:p>
    <w:p w:rsidR="00C945C9" w:rsidRPr="007D50FA" w:rsidRDefault="00C945C9" w:rsidP="00A8682F">
      <w:pPr>
        <w:pStyle w:val="Style1"/>
        <w:numPr>
          <w:ilvl w:val="0"/>
          <w:numId w:val="0"/>
        </w:numPr>
        <w:tabs>
          <w:tab w:val="num" w:pos="-2552"/>
        </w:tabs>
        <w:ind w:left="1134" w:hanging="425"/>
        <w:rPr>
          <w:rFonts w:ascii="Trebuchet MS" w:hAnsi="Trebuchet MS" w:cs="Arial"/>
          <w:b w:val="0"/>
          <w:sz w:val="20"/>
          <w:szCs w:val="20"/>
        </w:rPr>
      </w:pPr>
    </w:p>
    <w:p w:rsidR="002F12FB" w:rsidRPr="007D50FA" w:rsidRDefault="002F12FB" w:rsidP="009A666B">
      <w:pPr>
        <w:pStyle w:val="Style1"/>
        <w:numPr>
          <w:ilvl w:val="2"/>
          <w:numId w:val="62"/>
        </w:numPr>
        <w:tabs>
          <w:tab w:val="clear" w:pos="1931"/>
          <w:tab w:val="num" w:pos="-2552"/>
        </w:tabs>
        <w:ind w:left="1134" w:hanging="425"/>
        <w:rPr>
          <w:rFonts w:ascii="Trebuchet MS" w:hAnsi="Trebuchet MS" w:cs="Arial"/>
          <w:b w:val="0"/>
          <w:sz w:val="20"/>
          <w:szCs w:val="20"/>
        </w:rPr>
      </w:pPr>
      <w:r w:rsidRPr="007D50FA">
        <w:rPr>
          <w:rFonts w:ascii="Trebuchet MS" w:hAnsi="Trebuchet MS" w:cs="Arial"/>
          <w:b w:val="0"/>
          <w:sz w:val="20"/>
          <w:szCs w:val="20"/>
        </w:rPr>
        <w:t>is absent without the consent of the Directors from three (3) consecutive meetings of the Board;</w:t>
      </w:r>
    </w:p>
    <w:p w:rsidR="00C945C9" w:rsidRPr="007D50FA" w:rsidRDefault="00C945C9" w:rsidP="00A8682F">
      <w:pPr>
        <w:pStyle w:val="Style1"/>
        <w:numPr>
          <w:ilvl w:val="0"/>
          <w:numId w:val="0"/>
        </w:numPr>
        <w:tabs>
          <w:tab w:val="num" w:pos="-2552"/>
        </w:tabs>
        <w:ind w:left="1134" w:hanging="425"/>
        <w:rPr>
          <w:rFonts w:ascii="Trebuchet MS" w:hAnsi="Trebuchet MS" w:cs="Arial"/>
          <w:b w:val="0"/>
          <w:sz w:val="20"/>
          <w:szCs w:val="20"/>
        </w:rPr>
      </w:pPr>
    </w:p>
    <w:p w:rsidR="002F12FB" w:rsidRPr="007D50FA" w:rsidRDefault="002F12FB" w:rsidP="009A666B">
      <w:pPr>
        <w:pStyle w:val="Style1"/>
        <w:numPr>
          <w:ilvl w:val="2"/>
          <w:numId w:val="62"/>
        </w:numPr>
        <w:tabs>
          <w:tab w:val="clear" w:pos="1931"/>
          <w:tab w:val="num" w:pos="-2552"/>
        </w:tabs>
        <w:ind w:left="1134" w:hanging="425"/>
        <w:rPr>
          <w:rFonts w:ascii="Trebuchet MS" w:hAnsi="Trebuchet MS" w:cs="Arial"/>
          <w:b w:val="0"/>
          <w:sz w:val="20"/>
          <w:szCs w:val="20"/>
        </w:rPr>
      </w:pPr>
      <w:r w:rsidRPr="007D50FA">
        <w:rPr>
          <w:rFonts w:ascii="Trebuchet MS" w:hAnsi="Trebuchet MS" w:cs="Arial"/>
          <w:b w:val="0"/>
          <w:sz w:val="20"/>
          <w:szCs w:val="20"/>
        </w:rPr>
        <w:t xml:space="preserve">without the consent of the Company in general meeting holds any other office of profit under the Company; </w:t>
      </w:r>
    </w:p>
    <w:p w:rsidR="00C945C9" w:rsidRPr="007D50FA" w:rsidRDefault="00C945C9" w:rsidP="00A8682F">
      <w:pPr>
        <w:pStyle w:val="Style1"/>
        <w:numPr>
          <w:ilvl w:val="0"/>
          <w:numId w:val="0"/>
        </w:numPr>
        <w:tabs>
          <w:tab w:val="num" w:pos="-2552"/>
        </w:tabs>
        <w:ind w:left="1134" w:hanging="425"/>
        <w:rPr>
          <w:rFonts w:ascii="Trebuchet MS" w:hAnsi="Trebuchet MS" w:cs="Arial"/>
          <w:b w:val="0"/>
          <w:sz w:val="20"/>
          <w:szCs w:val="20"/>
        </w:rPr>
      </w:pPr>
    </w:p>
    <w:p w:rsidR="00106C31" w:rsidRPr="00106C31" w:rsidRDefault="002F12FB" w:rsidP="009A666B">
      <w:pPr>
        <w:pStyle w:val="Style1"/>
        <w:numPr>
          <w:ilvl w:val="2"/>
          <w:numId w:val="62"/>
        </w:numPr>
        <w:tabs>
          <w:tab w:val="clear" w:pos="1931"/>
          <w:tab w:val="num" w:pos="-2552"/>
        </w:tabs>
        <w:ind w:left="1134" w:hanging="425"/>
        <w:rPr>
          <w:rFonts w:ascii="Trebuchet MS" w:hAnsi="Trebuchet MS" w:cs="Arial"/>
          <w:b w:val="0"/>
          <w:bCs w:val="0"/>
          <w:sz w:val="20"/>
          <w:szCs w:val="20"/>
        </w:rPr>
      </w:pPr>
      <w:r w:rsidRPr="007D50FA">
        <w:rPr>
          <w:rFonts w:ascii="Trebuchet MS" w:hAnsi="Trebuchet MS" w:cs="Arial"/>
          <w:b w:val="0"/>
          <w:sz w:val="20"/>
          <w:szCs w:val="20"/>
        </w:rPr>
        <w:t xml:space="preserve">is directly or indirectly interested in any contract or proposed contract with the Company and fails to declare the nature of </w:t>
      </w:r>
      <w:r w:rsidR="00EA4DC4" w:rsidRPr="007D50FA">
        <w:rPr>
          <w:rFonts w:ascii="Trebuchet MS" w:hAnsi="Trebuchet MS" w:cs="Arial"/>
          <w:b w:val="0"/>
          <w:sz w:val="20"/>
          <w:szCs w:val="20"/>
        </w:rPr>
        <w:t>the</w:t>
      </w:r>
      <w:r w:rsidRPr="007D50FA">
        <w:rPr>
          <w:rFonts w:ascii="Trebuchet MS" w:hAnsi="Trebuchet MS" w:cs="Arial"/>
          <w:b w:val="0"/>
          <w:sz w:val="20"/>
          <w:szCs w:val="20"/>
        </w:rPr>
        <w:t xml:space="preserve"> interest as required by </w:t>
      </w:r>
      <w:r w:rsidR="00EA4DC4" w:rsidRPr="009A666B">
        <w:rPr>
          <w:rFonts w:ascii="Trebuchet MS" w:hAnsi="Trebuchet MS" w:cs="Arial"/>
          <w:b w:val="0"/>
          <w:bCs w:val="0"/>
          <w:sz w:val="20"/>
          <w:szCs w:val="20"/>
        </w:rPr>
        <w:t xml:space="preserve">Article </w:t>
      </w:r>
      <w:r w:rsidR="00523230">
        <w:rPr>
          <w:rFonts w:ascii="Trebuchet MS" w:hAnsi="Trebuchet MS" w:cs="Arial"/>
          <w:b w:val="0"/>
          <w:bCs w:val="0"/>
          <w:sz w:val="20"/>
          <w:szCs w:val="20"/>
        </w:rPr>
        <w:fldChar w:fldCharType="begin"/>
      </w:r>
      <w:r w:rsidR="00523230">
        <w:rPr>
          <w:rFonts w:ascii="Trebuchet MS" w:hAnsi="Trebuchet MS" w:cs="Arial"/>
          <w:b w:val="0"/>
          <w:bCs w:val="0"/>
          <w:sz w:val="20"/>
          <w:szCs w:val="20"/>
        </w:rPr>
        <w:instrText xml:space="preserve"> REF _Ref175383143 \r \h </w:instrText>
      </w:r>
      <w:r w:rsidR="00523230">
        <w:rPr>
          <w:rFonts w:ascii="Trebuchet MS" w:hAnsi="Trebuchet MS" w:cs="Arial"/>
          <w:b w:val="0"/>
          <w:bCs w:val="0"/>
          <w:sz w:val="20"/>
          <w:szCs w:val="20"/>
        </w:rPr>
      </w:r>
      <w:r w:rsidR="00523230">
        <w:rPr>
          <w:rFonts w:ascii="Trebuchet MS" w:hAnsi="Trebuchet MS" w:cs="Arial"/>
          <w:b w:val="0"/>
          <w:bCs w:val="0"/>
          <w:sz w:val="20"/>
          <w:szCs w:val="20"/>
        </w:rPr>
        <w:fldChar w:fldCharType="separate"/>
      </w:r>
      <w:r w:rsidR="00BD4E33">
        <w:rPr>
          <w:rFonts w:ascii="Trebuchet MS" w:hAnsi="Trebuchet MS" w:cs="Arial"/>
          <w:b w:val="0"/>
          <w:bCs w:val="0"/>
          <w:sz w:val="20"/>
          <w:szCs w:val="20"/>
        </w:rPr>
        <w:t>41</w:t>
      </w:r>
      <w:r w:rsidR="00523230">
        <w:rPr>
          <w:rFonts w:ascii="Trebuchet MS" w:hAnsi="Trebuchet MS" w:cs="Arial"/>
          <w:b w:val="0"/>
          <w:bCs w:val="0"/>
          <w:sz w:val="20"/>
          <w:szCs w:val="20"/>
        </w:rPr>
        <w:fldChar w:fldCharType="end"/>
      </w:r>
      <w:r w:rsidR="00106C31">
        <w:rPr>
          <w:rFonts w:ascii="Trebuchet MS" w:hAnsi="Trebuchet MS" w:cs="Arial"/>
          <w:b w:val="0"/>
          <w:bCs w:val="0"/>
          <w:sz w:val="20"/>
          <w:szCs w:val="20"/>
        </w:rPr>
        <w:t xml:space="preserve">; </w:t>
      </w:r>
      <w:r w:rsidR="00106C31" w:rsidRPr="007D50FA">
        <w:rPr>
          <w:rFonts w:ascii="Trebuchet MS" w:hAnsi="Trebuchet MS" w:cs="Arial"/>
          <w:b w:val="0"/>
          <w:sz w:val="20"/>
          <w:szCs w:val="20"/>
        </w:rPr>
        <w:t>or</w:t>
      </w:r>
    </w:p>
    <w:p w:rsidR="00106C31" w:rsidRDefault="00106C31" w:rsidP="00350820">
      <w:pPr>
        <w:pStyle w:val="ListParagraph"/>
        <w:rPr>
          <w:rFonts w:ascii="Trebuchet MS" w:hAnsi="Trebuchet MS" w:cs="Arial"/>
          <w:sz w:val="20"/>
        </w:rPr>
      </w:pPr>
    </w:p>
    <w:p w:rsidR="007207BB" w:rsidRDefault="00106C31" w:rsidP="009A666B">
      <w:pPr>
        <w:pStyle w:val="Style1"/>
        <w:numPr>
          <w:ilvl w:val="2"/>
          <w:numId w:val="62"/>
        </w:numPr>
        <w:tabs>
          <w:tab w:val="clear" w:pos="1931"/>
          <w:tab w:val="num" w:pos="-2552"/>
        </w:tabs>
        <w:ind w:left="1134" w:hanging="425"/>
        <w:rPr>
          <w:rFonts w:ascii="Trebuchet MS" w:hAnsi="Trebuchet MS" w:cs="Arial"/>
          <w:b w:val="0"/>
          <w:bCs w:val="0"/>
          <w:sz w:val="20"/>
          <w:szCs w:val="20"/>
        </w:rPr>
      </w:pPr>
      <w:r>
        <w:rPr>
          <w:rFonts w:ascii="Trebuchet MS" w:hAnsi="Trebuchet MS" w:cs="Arial"/>
          <w:b w:val="0"/>
          <w:bCs w:val="0"/>
          <w:sz w:val="20"/>
          <w:szCs w:val="20"/>
        </w:rPr>
        <w:t>becomes disqualified from being a responsible person</w:t>
      </w:r>
    </w:p>
    <w:p w:rsidR="00EA4DC4" w:rsidRPr="007D50FA" w:rsidRDefault="00EA4DC4" w:rsidP="00E60DE0">
      <w:pPr>
        <w:rPr>
          <w:rFonts w:ascii="Trebuchet MS" w:hAnsi="Trebuchet MS" w:cs="Arial"/>
          <w:sz w:val="20"/>
        </w:rPr>
      </w:pPr>
    </w:p>
    <w:p w:rsidR="002F12FB" w:rsidRPr="00831AD5" w:rsidRDefault="00261607" w:rsidP="009A666B">
      <w:pPr>
        <w:pStyle w:val="StyleStyleHeadingPart115ptKernat16pt"/>
        <w:numPr>
          <w:ilvl w:val="0"/>
          <w:numId w:val="62"/>
        </w:numPr>
        <w:rPr>
          <w:rFonts w:ascii="Trebuchet MS" w:hAnsi="Trebuchet MS" w:cs="Arial"/>
          <w:sz w:val="20"/>
        </w:rPr>
      </w:pPr>
      <w:bookmarkStart w:id="61" w:name="_Toc366249255"/>
      <w:r w:rsidRPr="001865FA">
        <w:rPr>
          <w:rFonts w:ascii="Trebuchet MS" w:hAnsi="Trebuchet MS" w:cs="Arial"/>
          <w:sz w:val="20"/>
        </w:rPr>
        <w:t>Defects in appointments of D</w:t>
      </w:r>
      <w:r w:rsidR="008D0A62" w:rsidRPr="00831AD5">
        <w:rPr>
          <w:rFonts w:ascii="Trebuchet MS" w:hAnsi="Trebuchet MS" w:cs="Arial"/>
          <w:sz w:val="20"/>
        </w:rPr>
        <w:t>irectors</w:t>
      </w:r>
      <w:bookmarkEnd w:id="61"/>
    </w:p>
    <w:p w:rsidR="002F12FB" w:rsidRPr="007D50FA" w:rsidRDefault="002F12FB" w:rsidP="00E60DE0">
      <w:pPr>
        <w:rPr>
          <w:rFonts w:ascii="Trebuchet MS" w:hAnsi="Trebuchet MS"/>
          <w:sz w:val="20"/>
        </w:rPr>
      </w:pPr>
    </w:p>
    <w:p w:rsidR="002F12FB" w:rsidRDefault="002F12FB" w:rsidP="00E60DE0">
      <w:pPr>
        <w:ind w:left="567"/>
        <w:rPr>
          <w:rFonts w:ascii="Trebuchet MS" w:hAnsi="Trebuchet MS" w:cs="Arial"/>
          <w:sz w:val="20"/>
        </w:rPr>
      </w:pPr>
      <w:r w:rsidRPr="007D50FA">
        <w:rPr>
          <w:rFonts w:ascii="Trebuchet MS" w:hAnsi="Trebuchet MS" w:cs="Arial"/>
          <w:sz w:val="20"/>
        </w:rPr>
        <w:t>All acts done by any meeting of the Directors or of a committee of Directors or by any person acting as a Director are, notwithstanding that it is afterwards discovered that there was some defect in the appointment of a person to be a Director or a member of the committee, or to act as, a Director, or that person so appointed was disqualified, as valid as if the person had been duly appointed and was qualified to be a Director or to be a member of the committee.</w:t>
      </w:r>
    </w:p>
    <w:p w:rsidR="002F12FB" w:rsidRPr="007D50FA" w:rsidRDefault="002F12FB" w:rsidP="00E60DE0">
      <w:pPr>
        <w:rPr>
          <w:rFonts w:ascii="Trebuchet MS" w:hAnsi="Trebuchet MS" w:cs="Arial"/>
          <w:sz w:val="20"/>
        </w:rPr>
      </w:pPr>
    </w:p>
    <w:p w:rsidR="002F12FB" w:rsidRPr="00831AD5" w:rsidRDefault="0029390F" w:rsidP="009A666B">
      <w:pPr>
        <w:pStyle w:val="StyleStyleHeadingPart115ptKernat16pt"/>
        <w:numPr>
          <w:ilvl w:val="0"/>
          <w:numId w:val="62"/>
        </w:numPr>
        <w:rPr>
          <w:rFonts w:ascii="Trebuchet MS" w:hAnsi="Trebuchet MS" w:cs="Arial"/>
          <w:sz w:val="20"/>
        </w:rPr>
      </w:pPr>
      <w:bookmarkStart w:id="62" w:name="_Ref175383113"/>
      <w:bookmarkStart w:id="63" w:name="_Ref175383433"/>
      <w:bookmarkStart w:id="64" w:name="_Toc366249256"/>
      <w:r w:rsidRPr="001865FA">
        <w:rPr>
          <w:rFonts w:ascii="Trebuchet MS" w:hAnsi="Trebuchet MS" w:cs="Arial"/>
          <w:sz w:val="20"/>
        </w:rPr>
        <w:t>Rotation</w:t>
      </w:r>
      <w:r w:rsidRPr="007D50FA">
        <w:rPr>
          <w:rFonts w:ascii="Trebuchet MS" w:hAnsi="Trebuchet MS" w:cs="Arial"/>
          <w:sz w:val="20"/>
        </w:rPr>
        <w:t xml:space="preserve"> </w:t>
      </w:r>
      <w:r w:rsidRPr="001865FA">
        <w:rPr>
          <w:rFonts w:ascii="Trebuchet MS" w:hAnsi="Trebuchet MS" w:cs="Arial"/>
          <w:sz w:val="20"/>
        </w:rPr>
        <w:t>of Directors</w:t>
      </w:r>
      <w:bookmarkEnd w:id="62"/>
      <w:bookmarkEnd w:id="63"/>
      <w:bookmarkEnd w:id="64"/>
    </w:p>
    <w:p w:rsidR="002F12FB" w:rsidRPr="00054B2F" w:rsidRDefault="002F12FB" w:rsidP="00E60DE0">
      <w:pPr>
        <w:rPr>
          <w:rFonts w:ascii="Trebuchet MS" w:hAnsi="Trebuchet MS" w:cs="Arial"/>
          <w:sz w:val="20"/>
        </w:rPr>
      </w:pPr>
    </w:p>
    <w:p w:rsidR="00943BC5" w:rsidRPr="00927D86" w:rsidRDefault="002F12FB" w:rsidP="009A666B">
      <w:pPr>
        <w:pStyle w:val="StyleStyle1Justified1"/>
        <w:numPr>
          <w:ilvl w:val="1"/>
          <w:numId w:val="62"/>
        </w:numPr>
        <w:ind w:left="709" w:hanging="709"/>
        <w:jc w:val="left"/>
        <w:rPr>
          <w:rFonts w:ascii="Trebuchet MS" w:hAnsi="Trebuchet MS" w:cs="Arial"/>
          <w:sz w:val="20"/>
        </w:rPr>
      </w:pPr>
      <w:bookmarkStart w:id="65" w:name="_Ref366238988"/>
      <w:r w:rsidRPr="00927D86">
        <w:rPr>
          <w:rFonts w:ascii="Trebuchet MS" w:hAnsi="Trebuchet MS" w:cs="Arial"/>
          <w:sz w:val="20"/>
        </w:rPr>
        <w:t xml:space="preserve">At every </w:t>
      </w:r>
      <w:r w:rsidR="00F873AF" w:rsidRPr="00927D86">
        <w:rPr>
          <w:rFonts w:ascii="Trebuchet MS" w:hAnsi="Trebuchet MS" w:cs="Arial"/>
          <w:sz w:val="20"/>
        </w:rPr>
        <w:t>A</w:t>
      </w:r>
      <w:r w:rsidRPr="00927D86">
        <w:rPr>
          <w:rFonts w:ascii="Trebuchet MS" w:hAnsi="Trebuchet MS" w:cs="Arial"/>
          <w:sz w:val="20"/>
        </w:rPr>
        <w:t xml:space="preserve">nnual </w:t>
      </w:r>
      <w:r w:rsidR="00F873AF" w:rsidRPr="00927D86">
        <w:rPr>
          <w:rFonts w:ascii="Trebuchet MS" w:hAnsi="Trebuchet MS" w:cs="Arial"/>
          <w:sz w:val="20"/>
        </w:rPr>
        <w:t>G</w:t>
      </w:r>
      <w:r w:rsidRPr="00927D86">
        <w:rPr>
          <w:rFonts w:ascii="Trebuchet MS" w:hAnsi="Trebuchet MS" w:cs="Arial"/>
          <w:sz w:val="20"/>
        </w:rPr>
        <w:t xml:space="preserve">eneral </w:t>
      </w:r>
      <w:r w:rsidR="00F873AF" w:rsidRPr="00927D86">
        <w:rPr>
          <w:rFonts w:ascii="Trebuchet MS" w:hAnsi="Trebuchet MS" w:cs="Arial"/>
          <w:sz w:val="20"/>
        </w:rPr>
        <w:t>M</w:t>
      </w:r>
      <w:r w:rsidRPr="00927D86">
        <w:rPr>
          <w:rFonts w:ascii="Trebuchet MS" w:hAnsi="Trebuchet MS" w:cs="Arial"/>
          <w:sz w:val="20"/>
        </w:rPr>
        <w:t>eeting those Directors</w:t>
      </w:r>
      <w:r w:rsidR="00482618">
        <w:rPr>
          <w:rFonts w:ascii="Trebuchet MS" w:hAnsi="Trebuchet MS" w:cs="Arial"/>
          <w:sz w:val="20"/>
        </w:rPr>
        <w:t>,</w:t>
      </w:r>
      <w:r w:rsidR="004F51C8">
        <w:rPr>
          <w:rFonts w:ascii="Trebuchet MS" w:hAnsi="Trebuchet MS" w:cs="Arial"/>
          <w:sz w:val="20"/>
        </w:rPr>
        <w:t xml:space="preserve"> including co-opted Director</w:t>
      </w:r>
      <w:r w:rsidR="00482618">
        <w:rPr>
          <w:rFonts w:ascii="Trebuchet MS" w:hAnsi="Trebuchet MS" w:cs="Arial"/>
          <w:sz w:val="20"/>
        </w:rPr>
        <w:t>s,</w:t>
      </w:r>
      <w:r w:rsidRPr="00927D86">
        <w:rPr>
          <w:rFonts w:ascii="Trebuchet MS" w:hAnsi="Trebuchet MS" w:cs="Arial"/>
          <w:sz w:val="20"/>
        </w:rPr>
        <w:t xml:space="preserve"> who have been in office</w:t>
      </w:r>
      <w:r w:rsidR="00943BC5" w:rsidRPr="00927D86">
        <w:rPr>
          <w:rFonts w:ascii="Trebuchet MS" w:hAnsi="Trebuchet MS" w:cs="Arial"/>
          <w:sz w:val="20"/>
        </w:rPr>
        <w:t>:</w:t>
      </w:r>
      <w:bookmarkEnd w:id="65"/>
    </w:p>
    <w:p w:rsidR="00943BC5" w:rsidRPr="00054B2F" w:rsidRDefault="00943BC5" w:rsidP="00E60DE0">
      <w:pPr>
        <w:pStyle w:val="StyleStyle1Justified1"/>
        <w:numPr>
          <w:ilvl w:val="0"/>
          <w:numId w:val="0"/>
        </w:numPr>
        <w:jc w:val="left"/>
        <w:rPr>
          <w:rFonts w:ascii="Trebuchet MS" w:hAnsi="Trebuchet MS"/>
          <w:bCs w:val="0"/>
          <w:sz w:val="20"/>
        </w:rPr>
      </w:pPr>
    </w:p>
    <w:p w:rsidR="00943BC5" w:rsidRPr="00054B2F" w:rsidRDefault="002F12FB" w:rsidP="009A666B">
      <w:pPr>
        <w:pStyle w:val="Style1"/>
        <w:numPr>
          <w:ilvl w:val="2"/>
          <w:numId w:val="62"/>
        </w:numPr>
        <w:tabs>
          <w:tab w:val="clear" w:pos="1931"/>
          <w:tab w:val="num" w:pos="-3544"/>
        </w:tabs>
        <w:ind w:left="1418" w:hanging="709"/>
        <w:rPr>
          <w:rFonts w:ascii="Trebuchet MS" w:hAnsi="Trebuchet MS" w:cs="Arial"/>
          <w:b w:val="0"/>
          <w:sz w:val="20"/>
          <w:szCs w:val="20"/>
        </w:rPr>
      </w:pPr>
      <w:r w:rsidRPr="00054B2F">
        <w:rPr>
          <w:rFonts w:ascii="Trebuchet MS" w:hAnsi="Trebuchet MS" w:cs="Arial"/>
          <w:b w:val="0"/>
          <w:sz w:val="20"/>
          <w:szCs w:val="20"/>
        </w:rPr>
        <w:lastRenderedPageBreak/>
        <w:t>three years</w:t>
      </w:r>
      <w:r w:rsidR="00943BC5" w:rsidRPr="00054B2F">
        <w:rPr>
          <w:rFonts w:ascii="Trebuchet MS" w:hAnsi="Trebuchet MS" w:cs="Arial"/>
          <w:b w:val="0"/>
          <w:sz w:val="20"/>
          <w:szCs w:val="20"/>
        </w:rPr>
        <w:t>;</w:t>
      </w:r>
      <w:r w:rsidRPr="00054B2F">
        <w:rPr>
          <w:rFonts w:ascii="Trebuchet MS" w:hAnsi="Trebuchet MS" w:cs="Arial"/>
          <w:b w:val="0"/>
          <w:sz w:val="20"/>
          <w:szCs w:val="20"/>
        </w:rPr>
        <w:t xml:space="preserve"> or </w:t>
      </w:r>
    </w:p>
    <w:p w:rsidR="00943BC5" w:rsidRPr="00054B2F" w:rsidRDefault="00943BC5" w:rsidP="00AA3FFD">
      <w:pPr>
        <w:pStyle w:val="Style1"/>
        <w:numPr>
          <w:ilvl w:val="0"/>
          <w:numId w:val="0"/>
        </w:numPr>
        <w:tabs>
          <w:tab w:val="num" w:pos="-3544"/>
        </w:tabs>
        <w:ind w:left="1418" w:hanging="709"/>
        <w:rPr>
          <w:rFonts w:ascii="Trebuchet MS" w:hAnsi="Trebuchet MS" w:cs="Arial"/>
          <w:b w:val="0"/>
          <w:sz w:val="20"/>
          <w:szCs w:val="20"/>
        </w:rPr>
      </w:pPr>
    </w:p>
    <w:p w:rsidR="00943BC5" w:rsidRPr="00054B2F" w:rsidRDefault="00943BC5" w:rsidP="009A666B">
      <w:pPr>
        <w:pStyle w:val="Style1"/>
        <w:numPr>
          <w:ilvl w:val="2"/>
          <w:numId w:val="62"/>
        </w:numPr>
        <w:tabs>
          <w:tab w:val="clear" w:pos="1931"/>
          <w:tab w:val="num" w:pos="-3544"/>
        </w:tabs>
        <w:ind w:left="1418" w:hanging="709"/>
        <w:rPr>
          <w:rFonts w:ascii="Trebuchet MS" w:hAnsi="Trebuchet MS" w:cs="Arial"/>
          <w:b w:val="0"/>
          <w:sz w:val="20"/>
          <w:szCs w:val="20"/>
        </w:rPr>
      </w:pPr>
      <w:r w:rsidRPr="00054B2F">
        <w:rPr>
          <w:rFonts w:ascii="Trebuchet MS" w:hAnsi="Trebuchet MS" w:cs="Arial"/>
          <w:b w:val="0"/>
          <w:sz w:val="20"/>
          <w:szCs w:val="20"/>
        </w:rPr>
        <w:t xml:space="preserve">three years plus an additional period </w:t>
      </w:r>
      <w:r w:rsidR="002F12FB" w:rsidRPr="00054B2F">
        <w:rPr>
          <w:rFonts w:ascii="Trebuchet MS" w:hAnsi="Trebuchet MS" w:cs="Arial"/>
          <w:b w:val="0"/>
          <w:sz w:val="20"/>
          <w:szCs w:val="20"/>
        </w:rPr>
        <w:t xml:space="preserve">until the third </w:t>
      </w:r>
      <w:r w:rsidR="00F873AF" w:rsidRPr="00054B2F">
        <w:rPr>
          <w:rFonts w:ascii="Trebuchet MS" w:hAnsi="Trebuchet MS" w:cs="Arial"/>
          <w:b w:val="0"/>
          <w:sz w:val="20"/>
          <w:szCs w:val="20"/>
        </w:rPr>
        <w:t>A</w:t>
      </w:r>
      <w:r w:rsidR="002F12FB" w:rsidRPr="00054B2F">
        <w:rPr>
          <w:rFonts w:ascii="Trebuchet MS" w:hAnsi="Trebuchet MS" w:cs="Arial"/>
          <w:b w:val="0"/>
          <w:sz w:val="20"/>
          <w:szCs w:val="20"/>
        </w:rPr>
        <w:t xml:space="preserve">nnual </w:t>
      </w:r>
      <w:r w:rsidR="00F873AF" w:rsidRPr="00054B2F">
        <w:rPr>
          <w:rFonts w:ascii="Trebuchet MS" w:hAnsi="Trebuchet MS" w:cs="Arial"/>
          <w:b w:val="0"/>
          <w:sz w:val="20"/>
          <w:szCs w:val="20"/>
        </w:rPr>
        <w:t>G</w:t>
      </w:r>
      <w:r w:rsidR="002F12FB" w:rsidRPr="00054B2F">
        <w:rPr>
          <w:rFonts w:ascii="Trebuchet MS" w:hAnsi="Trebuchet MS" w:cs="Arial"/>
          <w:b w:val="0"/>
          <w:sz w:val="20"/>
          <w:szCs w:val="20"/>
        </w:rPr>
        <w:t xml:space="preserve">eneral </w:t>
      </w:r>
      <w:r w:rsidR="00F873AF" w:rsidRPr="00054B2F">
        <w:rPr>
          <w:rFonts w:ascii="Trebuchet MS" w:hAnsi="Trebuchet MS" w:cs="Arial"/>
          <w:b w:val="0"/>
          <w:sz w:val="20"/>
          <w:szCs w:val="20"/>
        </w:rPr>
        <w:t>M</w:t>
      </w:r>
      <w:r w:rsidR="002F12FB" w:rsidRPr="00054B2F">
        <w:rPr>
          <w:rFonts w:ascii="Trebuchet MS" w:hAnsi="Trebuchet MS" w:cs="Arial"/>
          <w:b w:val="0"/>
          <w:sz w:val="20"/>
          <w:szCs w:val="20"/>
        </w:rPr>
        <w:t>eeting following such Directors’ appointment (whichever is the longer)</w:t>
      </w:r>
      <w:r w:rsidRPr="00054B2F">
        <w:rPr>
          <w:rFonts w:ascii="Trebuchet MS" w:hAnsi="Trebuchet MS" w:cs="Arial"/>
          <w:b w:val="0"/>
          <w:sz w:val="20"/>
          <w:szCs w:val="20"/>
        </w:rPr>
        <w:t>;</w:t>
      </w:r>
    </w:p>
    <w:p w:rsidR="00943BC5" w:rsidRPr="00054B2F" w:rsidRDefault="00943BC5" w:rsidP="00AA3FFD">
      <w:pPr>
        <w:pStyle w:val="Style1"/>
        <w:numPr>
          <w:ilvl w:val="0"/>
          <w:numId w:val="0"/>
        </w:numPr>
        <w:tabs>
          <w:tab w:val="num" w:pos="-3544"/>
        </w:tabs>
        <w:ind w:left="1418" w:hanging="709"/>
        <w:rPr>
          <w:rFonts w:ascii="Trebuchet MS" w:hAnsi="Trebuchet MS" w:cs="Arial"/>
          <w:b w:val="0"/>
          <w:sz w:val="20"/>
          <w:szCs w:val="20"/>
        </w:rPr>
      </w:pPr>
    </w:p>
    <w:p w:rsidR="002F12FB" w:rsidRPr="00054B2F" w:rsidRDefault="002F12FB" w:rsidP="00E60DE0">
      <w:pPr>
        <w:pStyle w:val="Style1"/>
        <w:numPr>
          <w:ilvl w:val="0"/>
          <w:numId w:val="0"/>
        </w:numPr>
        <w:ind w:left="709"/>
        <w:rPr>
          <w:rFonts w:ascii="Trebuchet MS" w:hAnsi="Trebuchet MS" w:cs="Arial"/>
          <w:b w:val="0"/>
          <w:sz w:val="20"/>
          <w:szCs w:val="20"/>
        </w:rPr>
      </w:pPr>
      <w:r w:rsidRPr="00054B2F">
        <w:rPr>
          <w:rFonts w:ascii="Trebuchet MS" w:hAnsi="Trebuchet MS" w:cs="Arial"/>
          <w:b w:val="0"/>
          <w:sz w:val="20"/>
          <w:szCs w:val="20"/>
        </w:rPr>
        <w:t>shall retire.</w:t>
      </w:r>
    </w:p>
    <w:p w:rsidR="002F12FB" w:rsidRPr="00054B2F" w:rsidRDefault="002F12FB" w:rsidP="00E60DE0">
      <w:pPr>
        <w:ind w:left="426" w:hanging="426"/>
        <w:rPr>
          <w:rFonts w:ascii="Trebuchet MS" w:hAnsi="Trebuchet MS" w:cs="Arial"/>
          <w:sz w:val="20"/>
        </w:rPr>
      </w:pPr>
    </w:p>
    <w:p w:rsidR="002F12FB" w:rsidRPr="00927D86" w:rsidRDefault="002F12FB" w:rsidP="009A666B">
      <w:pPr>
        <w:pStyle w:val="StyleStyle1Justified1"/>
        <w:numPr>
          <w:ilvl w:val="1"/>
          <w:numId w:val="62"/>
        </w:numPr>
        <w:ind w:left="709" w:hanging="709"/>
        <w:jc w:val="left"/>
        <w:rPr>
          <w:rFonts w:ascii="Trebuchet MS" w:hAnsi="Trebuchet MS" w:cs="Arial"/>
          <w:sz w:val="20"/>
        </w:rPr>
      </w:pPr>
      <w:r w:rsidRPr="00927D86">
        <w:rPr>
          <w:rFonts w:ascii="Trebuchet MS" w:hAnsi="Trebuchet MS" w:cs="Arial"/>
          <w:sz w:val="20"/>
        </w:rPr>
        <w:t xml:space="preserve">The Company at any general meeting at which any Directors retire </w:t>
      </w:r>
      <w:r w:rsidR="00943BC5" w:rsidRPr="00927D86">
        <w:rPr>
          <w:rFonts w:ascii="Trebuchet MS" w:hAnsi="Trebuchet MS" w:cs="Arial"/>
          <w:sz w:val="20"/>
        </w:rPr>
        <w:t xml:space="preserve">under </w:t>
      </w:r>
      <w:r w:rsidR="003C18F7" w:rsidRPr="00927D86">
        <w:rPr>
          <w:rFonts w:ascii="Trebuchet MS" w:hAnsi="Trebuchet MS" w:cs="Arial"/>
          <w:sz w:val="20"/>
        </w:rPr>
        <w:t xml:space="preserve">Article </w:t>
      </w:r>
      <w:r w:rsidR="00523230">
        <w:rPr>
          <w:rFonts w:ascii="Trebuchet MS" w:hAnsi="Trebuchet MS" w:cs="Arial"/>
          <w:sz w:val="20"/>
        </w:rPr>
        <w:fldChar w:fldCharType="begin"/>
      </w:r>
      <w:r w:rsidR="00523230">
        <w:rPr>
          <w:rFonts w:ascii="Trebuchet MS" w:hAnsi="Trebuchet MS" w:cs="Arial"/>
          <w:sz w:val="20"/>
        </w:rPr>
        <w:instrText xml:space="preserve"> REF _Ref366238988 \r \h </w:instrText>
      </w:r>
      <w:r w:rsidR="00523230">
        <w:rPr>
          <w:rFonts w:ascii="Trebuchet MS" w:hAnsi="Trebuchet MS" w:cs="Arial"/>
          <w:sz w:val="20"/>
        </w:rPr>
      </w:r>
      <w:r w:rsidR="00523230">
        <w:rPr>
          <w:rFonts w:ascii="Trebuchet MS" w:hAnsi="Trebuchet MS" w:cs="Arial"/>
          <w:sz w:val="20"/>
        </w:rPr>
        <w:fldChar w:fldCharType="separate"/>
      </w:r>
      <w:r w:rsidR="00BD4E33">
        <w:rPr>
          <w:rFonts w:ascii="Trebuchet MS" w:hAnsi="Trebuchet MS" w:cs="Arial"/>
          <w:sz w:val="20"/>
        </w:rPr>
        <w:t>30.1</w:t>
      </w:r>
      <w:r w:rsidR="00523230">
        <w:rPr>
          <w:rFonts w:ascii="Trebuchet MS" w:hAnsi="Trebuchet MS" w:cs="Arial"/>
          <w:sz w:val="20"/>
        </w:rPr>
        <w:fldChar w:fldCharType="end"/>
      </w:r>
      <w:r w:rsidR="00AB585B">
        <w:rPr>
          <w:rFonts w:ascii="Trebuchet MS" w:hAnsi="Trebuchet MS" w:cs="Arial"/>
          <w:sz w:val="20"/>
        </w:rPr>
        <w:t xml:space="preserve"> </w:t>
      </w:r>
      <w:r w:rsidR="005F031E" w:rsidRPr="00927D86">
        <w:rPr>
          <w:rFonts w:ascii="Trebuchet MS" w:hAnsi="Trebuchet MS" w:cs="Arial"/>
          <w:sz w:val="20"/>
        </w:rPr>
        <w:t>may fill</w:t>
      </w:r>
      <w:r w:rsidRPr="00927D86">
        <w:rPr>
          <w:rFonts w:ascii="Trebuchet MS" w:hAnsi="Trebuchet MS" w:cs="Arial"/>
          <w:sz w:val="20"/>
        </w:rPr>
        <w:t xml:space="preserve"> the vacated office by electing a like number of persons </w:t>
      </w:r>
      <w:r w:rsidR="005F031E" w:rsidRPr="00927D86">
        <w:rPr>
          <w:rFonts w:ascii="Trebuchet MS" w:hAnsi="Trebuchet MS" w:cs="Arial"/>
          <w:sz w:val="20"/>
        </w:rPr>
        <w:t xml:space="preserve">to be Directors and may fill </w:t>
      </w:r>
      <w:r w:rsidRPr="00927D86">
        <w:rPr>
          <w:rFonts w:ascii="Trebuchet MS" w:hAnsi="Trebuchet MS" w:cs="Arial"/>
          <w:sz w:val="20"/>
        </w:rPr>
        <w:t>any other vacancies</w:t>
      </w:r>
      <w:r w:rsidR="00943BC5" w:rsidRPr="00927D86">
        <w:rPr>
          <w:rFonts w:ascii="Trebuchet MS" w:hAnsi="Trebuchet MS" w:cs="Arial"/>
          <w:sz w:val="20"/>
        </w:rPr>
        <w:t xml:space="preserve"> to </w:t>
      </w:r>
      <w:r w:rsidR="00204E22">
        <w:rPr>
          <w:rFonts w:ascii="Trebuchet MS" w:hAnsi="Trebuchet MS" w:cs="Arial"/>
          <w:sz w:val="20"/>
        </w:rPr>
        <w:t>a maximum of 11 Directors</w:t>
      </w:r>
      <w:r w:rsidRPr="00927D86">
        <w:rPr>
          <w:rFonts w:ascii="Trebuchet MS" w:hAnsi="Trebuchet MS" w:cs="Arial"/>
          <w:sz w:val="20"/>
        </w:rPr>
        <w:t>.</w:t>
      </w:r>
    </w:p>
    <w:p w:rsidR="002F12FB" w:rsidRPr="00054B2F" w:rsidRDefault="002F12FB" w:rsidP="00E60DE0">
      <w:pPr>
        <w:tabs>
          <w:tab w:val="num" w:pos="426"/>
        </w:tabs>
        <w:ind w:left="426" w:hanging="1440"/>
        <w:rPr>
          <w:rFonts w:ascii="Trebuchet MS" w:hAnsi="Trebuchet MS" w:cs="Arial"/>
          <w:sz w:val="20"/>
        </w:rPr>
      </w:pPr>
    </w:p>
    <w:p w:rsidR="005F031E" w:rsidRPr="00927D86" w:rsidRDefault="005F031E" w:rsidP="009A666B">
      <w:pPr>
        <w:pStyle w:val="StyleStyle1Justified1"/>
        <w:numPr>
          <w:ilvl w:val="1"/>
          <w:numId w:val="62"/>
        </w:numPr>
        <w:ind w:left="709" w:hanging="709"/>
        <w:jc w:val="left"/>
        <w:rPr>
          <w:rFonts w:ascii="Trebuchet MS" w:hAnsi="Trebuchet MS" w:cs="Arial"/>
          <w:sz w:val="20"/>
        </w:rPr>
      </w:pPr>
      <w:r w:rsidRPr="00927D86">
        <w:rPr>
          <w:rFonts w:ascii="Trebuchet MS" w:hAnsi="Trebuchet MS" w:cs="Arial"/>
          <w:sz w:val="20"/>
        </w:rPr>
        <w:t>If</w:t>
      </w:r>
      <w:r w:rsidR="002F12FB" w:rsidRPr="00927D86">
        <w:rPr>
          <w:rFonts w:ascii="Trebuchet MS" w:hAnsi="Trebuchet MS" w:cs="Arial"/>
          <w:sz w:val="20"/>
        </w:rPr>
        <w:t xml:space="preserve"> at any </w:t>
      </w:r>
      <w:r w:rsidR="00F873AF" w:rsidRPr="00927D86">
        <w:rPr>
          <w:rFonts w:ascii="Trebuchet MS" w:hAnsi="Trebuchet MS" w:cs="Arial"/>
          <w:sz w:val="20"/>
        </w:rPr>
        <w:t>A</w:t>
      </w:r>
      <w:r w:rsidR="002F12FB" w:rsidRPr="00927D86">
        <w:rPr>
          <w:rFonts w:ascii="Trebuchet MS" w:hAnsi="Trebuchet MS" w:cs="Arial"/>
          <w:sz w:val="20"/>
        </w:rPr>
        <w:t xml:space="preserve">nnual </w:t>
      </w:r>
      <w:r w:rsidR="00F873AF" w:rsidRPr="00927D86">
        <w:rPr>
          <w:rFonts w:ascii="Trebuchet MS" w:hAnsi="Trebuchet MS" w:cs="Arial"/>
          <w:sz w:val="20"/>
        </w:rPr>
        <w:t>G</w:t>
      </w:r>
      <w:r w:rsidR="002F12FB" w:rsidRPr="00927D86">
        <w:rPr>
          <w:rFonts w:ascii="Trebuchet MS" w:hAnsi="Trebuchet MS" w:cs="Arial"/>
          <w:sz w:val="20"/>
        </w:rPr>
        <w:t xml:space="preserve">eneral </w:t>
      </w:r>
      <w:r w:rsidR="00F873AF" w:rsidRPr="00927D86">
        <w:rPr>
          <w:rFonts w:ascii="Trebuchet MS" w:hAnsi="Trebuchet MS" w:cs="Arial"/>
          <w:sz w:val="20"/>
        </w:rPr>
        <w:t>M</w:t>
      </w:r>
      <w:r w:rsidR="002F12FB" w:rsidRPr="00927D86">
        <w:rPr>
          <w:rFonts w:ascii="Trebuchet MS" w:hAnsi="Trebuchet MS" w:cs="Arial"/>
          <w:sz w:val="20"/>
        </w:rPr>
        <w:t>eeting the places of retiring Directors are not f</w:t>
      </w:r>
      <w:r w:rsidRPr="00927D86">
        <w:rPr>
          <w:rFonts w:ascii="Trebuchet MS" w:hAnsi="Trebuchet MS" w:cs="Arial"/>
          <w:sz w:val="20"/>
        </w:rPr>
        <w:t>illed, the</w:t>
      </w:r>
      <w:r w:rsidR="00C91F8D">
        <w:rPr>
          <w:rFonts w:ascii="Trebuchet MS" w:hAnsi="Trebuchet MS" w:cs="Arial"/>
          <w:sz w:val="20"/>
        </w:rPr>
        <w:t xml:space="preserve"> </w:t>
      </w:r>
      <w:r w:rsidRPr="00927D86">
        <w:rPr>
          <w:rFonts w:ascii="Trebuchet MS" w:hAnsi="Trebuchet MS" w:cs="Arial"/>
          <w:sz w:val="20"/>
        </w:rPr>
        <w:t xml:space="preserve">retiring Directors who </w:t>
      </w:r>
      <w:r w:rsidR="002F12FB" w:rsidRPr="00927D86">
        <w:rPr>
          <w:rFonts w:ascii="Trebuchet MS" w:hAnsi="Trebuchet MS" w:cs="Arial"/>
          <w:sz w:val="20"/>
        </w:rPr>
        <w:t>hav</w:t>
      </w:r>
      <w:r w:rsidRPr="00927D86">
        <w:rPr>
          <w:rFonts w:ascii="Trebuchet MS" w:hAnsi="Trebuchet MS" w:cs="Arial"/>
          <w:sz w:val="20"/>
        </w:rPr>
        <w:t>e not had their places filled, shall:</w:t>
      </w:r>
    </w:p>
    <w:p w:rsidR="005F031E" w:rsidRPr="00054B2F" w:rsidRDefault="005F031E" w:rsidP="00E60DE0">
      <w:pPr>
        <w:pStyle w:val="Style1"/>
        <w:numPr>
          <w:ilvl w:val="0"/>
          <w:numId w:val="0"/>
        </w:numPr>
        <w:rPr>
          <w:rFonts w:ascii="Trebuchet MS" w:hAnsi="Trebuchet MS"/>
          <w:b w:val="0"/>
          <w:sz w:val="20"/>
          <w:szCs w:val="20"/>
        </w:rPr>
      </w:pPr>
    </w:p>
    <w:p w:rsidR="005F031E" w:rsidRPr="00927D86" w:rsidRDefault="005F031E" w:rsidP="009A666B">
      <w:pPr>
        <w:pStyle w:val="Style1"/>
        <w:numPr>
          <w:ilvl w:val="2"/>
          <w:numId w:val="62"/>
        </w:numPr>
        <w:tabs>
          <w:tab w:val="clear" w:pos="1931"/>
          <w:tab w:val="num" w:pos="-3544"/>
        </w:tabs>
        <w:ind w:left="1418" w:hanging="709"/>
        <w:rPr>
          <w:rFonts w:ascii="Trebuchet MS" w:hAnsi="Trebuchet MS" w:cs="Arial"/>
          <w:b w:val="0"/>
          <w:sz w:val="20"/>
          <w:szCs w:val="20"/>
        </w:rPr>
      </w:pPr>
      <w:r w:rsidRPr="00927D86">
        <w:rPr>
          <w:rFonts w:ascii="Trebuchet MS" w:hAnsi="Trebuchet MS" w:cs="Arial"/>
          <w:b w:val="0"/>
          <w:sz w:val="20"/>
          <w:szCs w:val="20"/>
        </w:rPr>
        <w:t xml:space="preserve">if willing to act, </w:t>
      </w:r>
      <w:r w:rsidR="002F12FB" w:rsidRPr="00927D86">
        <w:rPr>
          <w:rFonts w:ascii="Trebuchet MS" w:hAnsi="Trebuchet MS" w:cs="Arial"/>
          <w:b w:val="0"/>
          <w:sz w:val="20"/>
          <w:szCs w:val="20"/>
        </w:rPr>
        <w:t xml:space="preserve">continue in office until the </w:t>
      </w:r>
      <w:r w:rsidR="00F873AF" w:rsidRPr="00927D86">
        <w:rPr>
          <w:rFonts w:ascii="Trebuchet MS" w:hAnsi="Trebuchet MS" w:cs="Arial"/>
          <w:b w:val="0"/>
          <w:sz w:val="20"/>
          <w:szCs w:val="20"/>
        </w:rPr>
        <w:t>A</w:t>
      </w:r>
      <w:r w:rsidR="002F12FB" w:rsidRPr="00927D86">
        <w:rPr>
          <w:rFonts w:ascii="Trebuchet MS" w:hAnsi="Trebuchet MS" w:cs="Arial"/>
          <w:b w:val="0"/>
          <w:sz w:val="20"/>
          <w:szCs w:val="20"/>
        </w:rPr>
        <w:t xml:space="preserve">nnual </w:t>
      </w:r>
      <w:r w:rsidR="00F873AF" w:rsidRPr="00927D86">
        <w:rPr>
          <w:rFonts w:ascii="Trebuchet MS" w:hAnsi="Trebuchet MS" w:cs="Arial"/>
          <w:b w:val="0"/>
          <w:sz w:val="20"/>
          <w:szCs w:val="20"/>
        </w:rPr>
        <w:t>G</w:t>
      </w:r>
      <w:r w:rsidR="002F12FB" w:rsidRPr="00927D86">
        <w:rPr>
          <w:rFonts w:ascii="Trebuchet MS" w:hAnsi="Trebuchet MS" w:cs="Arial"/>
          <w:b w:val="0"/>
          <w:sz w:val="20"/>
          <w:szCs w:val="20"/>
        </w:rPr>
        <w:t xml:space="preserve">eneral </w:t>
      </w:r>
      <w:r w:rsidR="00F873AF" w:rsidRPr="00927D86">
        <w:rPr>
          <w:rFonts w:ascii="Trebuchet MS" w:hAnsi="Trebuchet MS" w:cs="Arial"/>
          <w:b w:val="0"/>
          <w:sz w:val="20"/>
          <w:szCs w:val="20"/>
        </w:rPr>
        <w:t>M</w:t>
      </w:r>
      <w:r w:rsidR="002F12FB" w:rsidRPr="00927D86">
        <w:rPr>
          <w:rFonts w:ascii="Trebuchet MS" w:hAnsi="Trebuchet MS" w:cs="Arial"/>
          <w:b w:val="0"/>
          <w:sz w:val="20"/>
          <w:szCs w:val="20"/>
        </w:rPr>
        <w:t>eeting in the next year</w:t>
      </w:r>
      <w:r w:rsidRPr="00927D86">
        <w:rPr>
          <w:rFonts w:ascii="Trebuchet MS" w:hAnsi="Trebuchet MS" w:cs="Arial"/>
          <w:b w:val="0"/>
          <w:sz w:val="20"/>
          <w:szCs w:val="20"/>
        </w:rPr>
        <w:t>;</w:t>
      </w:r>
      <w:r w:rsidR="002F12FB" w:rsidRPr="00927D86">
        <w:rPr>
          <w:rFonts w:ascii="Trebuchet MS" w:hAnsi="Trebuchet MS" w:cs="Arial"/>
          <w:b w:val="0"/>
          <w:sz w:val="20"/>
          <w:szCs w:val="20"/>
        </w:rPr>
        <w:t xml:space="preserve"> and </w:t>
      </w:r>
    </w:p>
    <w:p w:rsidR="005F031E" w:rsidRPr="00054B2F" w:rsidRDefault="005F031E" w:rsidP="00AA3FFD">
      <w:pPr>
        <w:pStyle w:val="Style1"/>
        <w:numPr>
          <w:ilvl w:val="0"/>
          <w:numId w:val="0"/>
        </w:numPr>
        <w:tabs>
          <w:tab w:val="num" w:pos="-3544"/>
        </w:tabs>
        <w:ind w:left="1418" w:hanging="709"/>
        <w:rPr>
          <w:rFonts w:ascii="Trebuchet MS" w:hAnsi="Trebuchet MS"/>
          <w:b w:val="0"/>
          <w:sz w:val="20"/>
          <w:szCs w:val="20"/>
        </w:rPr>
      </w:pPr>
    </w:p>
    <w:p w:rsidR="005F031E" w:rsidRPr="00927D86" w:rsidRDefault="005F031E" w:rsidP="009A666B">
      <w:pPr>
        <w:pStyle w:val="Style1"/>
        <w:numPr>
          <w:ilvl w:val="2"/>
          <w:numId w:val="62"/>
        </w:numPr>
        <w:tabs>
          <w:tab w:val="clear" w:pos="1931"/>
          <w:tab w:val="num" w:pos="-3544"/>
        </w:tabs>
        <w:ind w:left="1418" w:hanging="709"/>
        <w:rPr>
          <w:rFonts w:ascii="Trebuchet MS" w:hAnsi="Trebuchet MS" w:cs="Arial"/>
          <w:b w:val="0"/>
          <w:sz w:val="20"/>
          <w:szCs w:val="20"/>
        </w:rPr>
      </w:pPr>
      <w:r w:rsidRPr="00927D86">
        <w:rPr>
          <w:rFonts w:ascii="Trebuchet MS" w:hAnsi="Trebuchet MS" w:cs="Arial"/>
          <w:b w:val="0"/>
          <w:sz w:val="20"/>
          <w:szCs w:val="20"/>
        </w:rPr>
        <w:t>c</w:t>
      </w:r>
      <w:r w:rsidR="00484A5A" w:rsidRPr="00927D86">
        <w:rPr>
          <w:rFonts w:ascii="Trebuchet MS" w:hAnsi="Trebuchet MS" w:cs="Arial"/>
          <w:b w:val="0"/>
          <w:sz w:val="20"/>
          <w:szCs w:val="20"/>
        </w:rPr>
        <w:t>ontinue in</w:t>
      </w:r>
      <w:r w:rsidRPr="00927D86">
        <w:rPr>
          <w:rFonts w:ascii="Trebuchet MS" w:hAnsi="Trebuchet MS" w:cs="Arial"/>
          <w:b w:val="0"/>
          <w:sz w:val="20"/>
          <w:szCs w:val="20"/>
        </w:rPr>
        <w:t xml:space="preserve"> office</w:t>
      </w:r>
      <w:r w:rsidR="002F12FB" w:rsidRPr="00927D86">
        <w:rPr>
          <w:rFonts w:ascii="Trebuchet MS" w:hAnsi="Trebuchet MS" w:cs="Arial"/>
          <w:b w:val="0"/>
          <w:sz w:val="20"/>
          <w:szCs w:val="20"/>
        </w:rPr>
        <w:t xml:space="preserve"> from year to year </w:t>
      </w:r>
      <w:r w:rsidRPr="00927D86">
        <w:rPr>
          <w:rFonts w:ascii="Trebuchet MS" w:hAnsi="Trebuchet MS" w:cs="Arial"/>
          <w:b w:val="0"/>
          <w:sz w:val="20"/>
          <w:szCs w:val="20"/>
        </w:rPr>
        <w:t>until their places are filled;</w:t>
      </w:r>
    </w:p>
    <w:p w:rsidR="005F031E" w:rsidRPr="00054B2F" w:rsidRDefault="005F031E" w:rsidP="00E60DE0">
      <w:pPr>
        <w:pStyle w:val="Style1"/>
        <w:numPr>
          <w:ilvl w:val="0"/>
          <w:numId w:val="0"/>
        </w:numPr>
        <w:ind w:left="709"/>
        <w:rPr>
          <w:rFonts w:ascii="Trebuchet MS" w:hAnsi="Trebuchet MS"/>
          <w:b w:val="0"/>
          <w:sz w:val="20"/>
          <w:szCs w:val="20"/>
        </w:rPr>
      </w:pPr>
    </w:p>
    <w:p w:rsidR="005C4097" w:rsidRPr="00054B2F" w:rsidRDefault="00315BA8" w:rsidP="00E60DE0">
      <w:pPr>
        <w:pStyle w:val="Style1"/>
        <w:numPr>
          <w:ilvl w:val="0"/>
          <w:numId w:val="0"/>
        </w:numPr>
        <w:ind w:left="709"/>
        <w:rPr>
          <w:rFonts w:ascii="Trebuchet MS" w:hAnsi="Trebuchet MS"/>
          <w:b w:val="0"/>
          <w:sz w:val="20"/>
          <w:szCs w:val="20"/>
        </w:rPr>
      </w:pPr>
      <w:r>
        <w:rPr>
          <w:rFonts w:ascii="Trebuchet MS" w:hAnsi="Trebuchet MS"/>
          <w:b w:val="0"/>
          <w:sz w:val="20"/>
          <w:szCs w:val="20"/>
        </w:rPr>
        <w:t xml:space="preserve">to </w:t>
      </w:r>
      <w:r w:rsidR="00204E22">
        <w:rPr>
          <w:rFonts w:ascii="Trebuchet MS" w:hAnsi="Trebuchet MS"/>
          <w:b w:val="0"/>
          <w:sz w:val="20"/>
          <w:szCs w:val="20"/>
        </w:rPr>
        <w:t>a maximum of 11 Directors</w:t>
      </w:r>
      <w:r w:rsidR="005F031E" w:rsidRPr="00054B2F">
        <w:rPr>
          <w:rFonts w:ascii="Trebuchet MS" w:hAnsi="Trebuchet MS"/>
          <w:b w:val="0"/>
          <w:sz w:val="20"/>
          <w:szCs w:val="20"/>
        </w:rPr>
        <w:t>.</w:t>
      </w:r>
      <w:r w:rsidR="002F12FB" w:rsidRPr="00054B2F">
        <w:rPr>
          <w:rFonts w:ascii="Trebuchet MS" w:hAnsi="Trebuchet MS"/>
          <w:b w:val="0"/>
          <w:sz w:val="20"/>
          <w:szCs w:val="20"/>
        </w:rPr>
        <w:t xml:space="preserve"> </w:t>
      </w:r>
    </w:p>
    <w:p w:rsidR="00244F5B" w:rsidRPr="00054B2F" w:rsidRDefault="00244F5B" w:rsidP="00E60DE0">
      <w:pPr>
        <w:pStyle w:val="Style1"/>
        <w:numPr>
          <w:ilvl w:val="0"/>
          <w:numId w:val="0"/>
        </w:numPr>
        <w:rPr>
          <w:rFonts w:ascii="Trebuchet MS" w:hAnsi="Trebuchet MS"/>
          <w:b w:val="0"/>
          <w:sz w:val="20"/>
          <w:szCs w:val="20"/>
        </w:rPr>
      </w:pPr>
    </w:p>
    <w:p w:rsidR="0029390F" w:rsidRPr="00927D86" w:rsidRDefault="002F12FB" w:rsidP="009A666B">
      <w:pPr>
        <w:pStyle w:val="StyleStyle1Justified1"/>
        <w:numPr>
          <w:ilvl w:val="1"/>
          <w:numId w:val="62"/>
        </w:numPr>
        <w:ind w:left="709" w:hanging="709"/>
        <w:jc w:val="left"/>
        <w:rPr>
          <w:rFonts w:ascii="Trebuchet MS" w:hAnsi="Trebuchet MS" w:cs="Arial"/>
          <w:sz w:val="20"/>
        </w:rPr>
      </w:pPr>
      <w:r w:rsidRPr="00927D86">
        <w:rPr>
          <w:rFonts w:ascii="Trebuchet MS" w:hAnsi="Trebuchet MS" w:cs="Arial"/>
          <w:sz w:val="20"/>
        </w:rPr>
        <w:t>A Director retiring pursuant to this Article shall retain office until the dissolution or adjournment of the meeting at which such Director’s successor is elect</w:t>
      </w:r>
      <w:r w:rsidR="0029390F" w:rsidRPr="00927D86">
        <w:rPr>
          <w:rFonts w:ascii="Trebuchet MS" w:hAnsi="Trebuchet MS" w:cs="Arial"/>
          <w:sz w:val="20"/>
        </w:rPr>
        <w:t>ed and a retiring Director shall</w:t>
      </w:r>
      <w:r w:rsidRPr="00927D86">
        <w:rPr>
          <w:rFonts w:ascii="Trebuchet MS" w:hAnsi="Trebuchet MS" w:cs="Arial"/>
          <w:sz w:val="20"/>
        </w:rPr>
        <w:t xml:space="preserve"> be eligible for re-election</w:t>
      </w:r>
      <w:r w:rsidR="0029390F" w:rsidRPr="00927D86">
        <w:rPr>
          <w:rFonts w:ascii="Trebuchet MS" w:hAnsi="Trebuchet MS" w:cs="Arial"/>
          <w:sz w:val="20"/>
        </w:rPr>
        <w:t xml:space="preserve"> until</w:t>
      </w:r>
      <w:r w:rsidR="00B5632B" w:rsidRPr="00927D86">
        <w:rPr>
          <w:rFonts w:ascii="Trebuchet MS" w:hAnsi="Trebuchet MS" w:cs="Arial"/>
          <w:sz w:val="20"/>
        </w:rPr>
        <w:t xml:space="preserve"> he or she has served three </w:t>
      </w:r>
      <w:r w:rsidR="004F51C8">
        <w:rPr>
          <w:rFonts w:ascii="Trebuchet MS" w:hAnsi="Trebuchet MS" w:cs="Arial"/>
          <w:sz w:val="20"/>
        </w:rPr>
        <w:t>T</w:t>
      </w:r>
      <w:r w:rsidR="00B5632B" w:rsidRPr="00927D86">
        <w:rPr>
          <w:rFonts w:ascii="Trebuchet MS" w:hAnsi="Trebuchet MS" w:cs="Arial"/>
          <w:sz w:val="20"/>
        </w:rPr>
        <w:t xml:space="preserve">erms. </w:t>
      </w:r>
    </w:p>
    <w:p w:rsidR="001D245B" w:rsidRDefault="001D245B" w:rsidP="00E60DE0">
      <w:pPr>
        <w:pStyle w:val="Style1"/>
        <w:numPr>
          <w:ilvl w:val="0"/>
          <w:numId w:val="0"/>
        </w:numPr>
        <w:rPr>
          <w:rFonts w:ascii="Trebuchet MS" w:hAnsi="Trebuchet MS"/>
          <w:b w:val="0"/>
          <w:sz w:val="20"/>
          <w:szCs w:val="20"/>
        </w:rPr>
      </w:pPr>
    </w:p>
    <w:p w:rsidR="00CF0E9C" w:rsidRDefault="00CF0E9C" w:rsidP="00E60DE0">
      <w:pPr>
        <w:pStyle w:val="Style1"/>
        <w:numPr>
          <w:ilvl w:val="0"/>
          <w:numId w:val="0"/>
        </w:numPr>
        <w:rPr>
          <w:rFonts w:ascii="Trebuchet MS" w:hAnsi="Trebuchet MS"/>
          <w:b w:val="0"/>
          <w:sz w:val="20"/>
          <w:szCs w:val="20"/>
        </w:rPr>
      </w:pPr>
    </w:p>
    <w:p w:rsidR="001D245B" w:rsidRPr="00831AD5" w:rsidRDefault="001D245B" w:rsidP="009A666B">
      <w:pPr>
        <w:pStyle w:val="StyleStyleHeadingPart115ptKernat16pt"/>
        <w:numPr>
          <w:ilvl w:val="0"/>
          <w:numId w:val="62"/>
        </w:numPr>
        <w:rPr>
          <w:rFonts w:ascii="Trebuchet MS" w:hAnsi="Trebuchet MS" w:cs="Arial"/>
          <w:sz w:val="20"/>
        </w:rPr>
      </w:pPr>
      <w:bookmarkStart w:id="66" w:name="_Toc366249257"/>
      <w:r w:rsidRPr="001865FA">
        <w:rPr>
          <w:rFonts w:ascii="Trebuchet MS" w:hAnsi="Trebuchet MS" w:cs="Arial"/>
          <w:sz w:val="20"/>
        </w:rPr>
        <w:t>Eligibility for election</w:t>
      </w:r>
      <w:bookmarkEnd w:id="66"/>
    </w:p>
    <w:p w:rsidR="00244F5B" w:rsidRPr="00054B2F" w:rsidRDefault="00244F5B" w:rsidP="00E60DE0">
      <w:pPr>
        <w:pStyle w:val="Style1"/>
        <w:numPr>
          <w:ilvl w:val="0"/>
          <w:numId w:val="0"/>
        </w:numPr>
        <w:rPr>
          <w:rFonts w:ascii="Trebuchet MS" w:hAnsi="Trebuchet MS" w:cs="Arial"/>
          <w:b w:val="0"/>
          <w:sz w:val="20"/>
          <w:szCs w:val="20"/>
        </w:rPr>
      </w:pPr>
    </w:p>
    <w:p w:rsidR="002627B1" w:rsidRPr="00927D86" w:rsidRDefault="002627B1" w:rsidP="009A666B">
      <w:pPr>
        <w:pStyle w:val="StyleStyle1Justified1"/>
        <w:numPr>
          <w:ilvl w:val="1"/>
          <w:numId w:val="62"/>
        </w:numPr>
        <w:ind w:left="709" w:hanging="709"/>
        <w:jc w:val="left"/>
        <w:rPr>
          <w:rFonts w:ascii="Trebuchet MS" w:hAnsi="Trebuchet MS" w:cs="Arial"/>
          <w:sz w:val="20"/>
        </w:rPr>
      </w:pPr>
      <w:r w:rsidRPr="00927D86">
        <w:rPr>
          <w:rFonts w:ascii="Trebuchet MS" w:hAnsi="Trebuchet MS" w:cs="Arial"/>
          <w:sz w:val="20"/>
        </w:rPr>
        <w:t xml:space="preserve">A person nominated under </w:t>
      </w:r>
      <w:r w:rsidR="003C18F7" w:rsidRPr="00927D86">
        <w:rPr>
          <w:rFonts w:ascii="Trebuchet MS" w:hAnsi="Trebuchet MS" w:cs="Arial"/>
          <w:sz w:val="20"/>
        </w:rPr>
        <w:t xml:space="preserve">Article </w:t>
      </w:r>
      <w:r w:rsidR="00523230">
        <w:rPr>
          <w:rFonts w:ascii="Trebuchet MS" w:hAnsi="Trebuchet MS" w:cs="Arial"/>
          <w:sz w:val="20"/>
        </w:rPr>
        <w:fldChar w:fldCharType="begin"/>
      </w:r>
      <w:r w:rsidR="00523230">
        <w:rPr>
          <w:rFonts w:ascii="Trebuchet MS" w:hAnsi="Trebuchet MS" w:cs="Arial"/>
          <w:sz w:val="20"/>
        </w:rPr>
        <w:instrText xml:space="preserve"> REF _Ref366239023 \r \h </w:instrText>
      </w:r>
      <w:r w:rsidR="00523230">
        <w:rPr>
          <w:rFonts w:ascii="Trebuchet MS" w:hAnsi="Trebuchet MS" w:cs="Arial"/>
          <w:sz w:val="20"/>
        </w:rPr>
      </w:r>
      <w:r w:rsidR="00523230">
        <w:rPr>
          <w:rFonts w:ascii="Trebuchet MS" w:hAnsi="Trebuchet MS" w:cs="Arial"/>
          <w:sz w:val="20"/>
        </w:rPr>
        <w:fldChar w:fldCharType="separate"/>
      </w:r>
      <w:r w:rsidR="00BD4E33">
        <w:rPr>
          <w:rFonts w:ascii="Trebuchet MS" w:hAnsi="Trebuchet MS" w:cs="Arial"/>
          <w:sz w:val="20"/>
        </w:rPr>
        <w:t>31.2</w:t>
      </w:r>
      <w:r w:rsidR="00523230">
        <w:rPr>
          <w:rFonts w:ascii="Trebuchet MS" w:hAnsi="Trebuchet MS" w:cs="Arial"/>
          <w:sz w:val="20"/>
        </w:rPr>
        <w:fldChar w:fldCharType="end"/>
      </w:r>
      <w:r w:rsidR="00531C0E">
        <w:rPr>
          <w:rFonts w:ascii="Trebuchet MS" w:hAnsi="Trebuchet MS" w:cs="Arial"/>
          <w:sz w:val="20"/>
        </w:rPr>
        <w:t xml:space="preserve"> </w:t>
      </w:r>
      <w:r w:rsidRPr="00927D86">
        <w:rPr>
          <w:rFonts w:ascii="Trebuchet MS" w:hAnsi="Trebuchet MS" w:cs="Arial"/>
          <w:sz w:val="20"/>
        </w:rPr>
        <w:t>or a</w:t>
      </w:r>
      <w:r w:rsidR="00054B2F" w:rsidRPr="00927D86">
        <w:rPr>
          <w:rFonts w:ascii="Trebuchet MS" w:hAnsi="Trebuchet MS" w:cs="Arial"/>
          <w:sz w:val="20"/>
        </w:rPr>
        <w:t xml:space="preserve"> retiring Director</w:t>
      </w:r>
      <w:r w:rsidR="00244F5B" w:rsidRPr="00927D86">
        <w:rPr>
          <w:rFonts w:ascii="Trebuchet MS" w:hAnsi="Trebuchet MS" w:cs="Arial"/>
          <w:sz w:val="20"/>
        </w:rPr>
        <w:t xml:space="preserve"> shall be eligible for election to the office of Director at any general meeting</w:t>
      </w:r>
      <w:r w:rsidR="00C0491B" w:rsidRPr="00927D86">
        <w:rPr>
          <w:rFonts w:ascii="Trebuchet MS" w:hAnsi="Trebuchet MS" w:cs="Arial"/>
          <w:sz w:val="20"/>
        </w:rPr>
        <w:t>.</w:t>
      </w:r>
    </w:p>
    <w:p w:rsidR="002627B1" w:rsidRPr="002627B1" w:rsidRDefault="002627B1" w:rsidP="00E60DE0">
      <w:pPr>
        <w:pStyle w:val="Style1"/>
        <w:numPr>
          <w:ilvl w:val="0"/>
          <w:numId w:val="0"/>
        </w:numPr>
        <w:rPr>
          <w:rFonts w:ascii="Trebuchet MS" w:hAnsi="Trebuchet MS"/>
          <w:b w:val="0"/>
          <w:sz w:val="20"/>
          <w:szCs w:val="20"/>
        </w:rPr>
      </w:pPr>
    </w:p>
    <w:p w:rsidR="00C0491B" w:rsidRPr="00927D86" w:rsidRDefault="002627B1" w:rsidP="009A666B">
      <w:pPr>
        <w:pStyle w:val="StyleStyle1Justified1"/>
        <w:numPr>
          <w:ilvl w:val="1"/>
          <w:numId w:val="62"/>
        </w:numPr>
        <w:ind w:left="709" w:hanging="709"/>
        <w:jc w:val="left"/>
        <w:rPr>
          <w:rFonts w:ascii="Trebuchet MS" w:hAnsi="Trebuchet MS" w:cs="Arial"/>
          <w:sz w:val="20"/>
        </w:rPr>
      </w:pPr>
      <w:bookmarkStart w:id="67" w:name="_Ref366239023"/>
      <w:r w:rsidRPr="00927D86">
        <w:rPr>
          <w:rFonts w:ascii="Trebuchet MS" w:hAnsi="Trebuchet MS" w:cs="Arial"/>
          <w:sz w:val="20"/>
        </w:rPr>
        <w:t>Nominations for the office of Director must be</w:t>
      </w:r>
      <w:r w:rsidR="00C0491B" w:rsidRPr="00927D86">
        <w:rPr>
          <w:rFonts w:ascii="Trebuchet MS" w:hAnsi="Trebuchet MS" w:cs="Arial"/>
          <w:sz w:val="20"/>
        </w:rPr>
        <w:t xml:space="preserve"> signed:</w:t>
      </w:r>
      <w:bookmarkEnd w:id="67"/>
    </w:p>
    <w:p w:rsidR="00C0491B" w:rsidRPr="00C0491B" w:rsidRDefault="00C0491B" w:rsidP="00E60DE0">
      <w:pPr>
        <w:pStyle w:val="Style1"/>
        <w:numPr>
          <w:ilvl w:val="0"/>
          <w:numId w:val="0"/>
        </w:numPr>
        <w:rPr>
          <w:rFonts w:ascii="Trebuchet MS" w:hAnsi="Trebuchet MS"/>
          <w:b w:val="0"/>
          <w:sz w:val="20"/>
          <w:szCs w:val="20"/>
        </w:rPr>
      </w:pPr>
    </w:p>
    <w:p w:rsidR="00C0491B" w:rsidRPr="00927D86" w:rsidRDefault="002627B1" w:rsidP="009A666B">
      <w:pPr>
        <w:pStyle w:val="Style1"/>
        <w:numPr>
          <w:ilvl w:val="2"/>
          <w:numId w:val="62"/>
        </w:numPr>
        <w:tabs>
          <w:tab w:val="clear" w:pos="1931"/>
        </w:tabs>
        <w:ind w:left="1418" w:hanging="709"/>
        <w:rPr>
          <w:rFonts w:ascii="Trebuchet MS" w:hAnsi="Trebuchet MS" w:cs="Arial"/>
          <w:b w:val="0"/>
          <w:sz w:val="20"/>
          <w:szCs w:val="20"/>
        </w:rPr>
      </w:pPr>
      <w:r w:rsidRPr="00927D86">
        <w:rPr>
          <w:rFonts w:ascii="Trebuchet MS" w:hAnsi="Trebuchet MS" w:cs="Arial"/>
          <w:b w:val="0"/>
          <w:sz w:val="20"/>
          <w:szCs w:val="20"/>
        </w:rPr>
        <w:t>by</w:t>
      </w:r>
      <w:r w:rsidR="00C0491B" w:rsidRPr="00927D86">
        <w:rPr>
          <w:rFonts w:ascii="Trebuchet MS" w:hAnsi="Trebuchet MS" w:cs="Arial"/>
          <w:b w:val="0"/>
          <w:sz w:val="20"/>
          <w:szCs w:val="20"/>
        </w:rPr>
        <w:t xml:space="preserve"> </w:t>
      </w:r>
      <w:r w:rsidRPr="00927D86">
        <w:rPr>
          <w:rFonts w:ascii="Trebuchet MS" w:hAnsi="Trebuchet MS" w:cs="Arial"/>
          <w:b w:val="0"/>
          <w:sz w:val="20"/>
          <w:szCs w:val="20"/>
        </w:rPr>
        <w:t xml:space="preserve">the candidate, and </w:t>
      </w:r>
    </w:p>
    <w:p w:rsidR="00C0491B" w:rsidRPr="00C0491B" w:rsidRDefault="00C0491B" w:rsidP="00AA3FFD">
      <w:pPr>
        <w:pStyle w:val="Style1"/>
        <w:numPr>
          <w:ilvl w:val="0"/>
          <w:numId w:val="0"/>
        </w:numPr>
        <w:ind w:left="1418" w:hanging="709"/>
        <w:rPr>
          <w:rFonts w:ascii="Trebuchet MS" w:hAnsi="Trebuchet MS"/>
          <w:b w:val="0"/>
          <w:sz w:val="20"/>
          <w:szCs w:val="20"/>
        </w:rPr>
      </w:pPr>
    </w:p>
    <w:p w:rsidR="002627B1" w:rsidRPr="00927D86" w:rsidRDefault="002627B1" w:rsidP="009A666B">
      <w:pPr>
        <w:pStyle w:val="Style1"/>
        <w:numPr>
          <w:ilvl w:val="2"/>
          <w:numId w:val="62"/>
        </w:numPr>
        <w:tabs>
          <w:tab w:val="clear" w:pos="1931"/>
        </w:tabs>
        <w:ind w:left="1418" w:hanging="709"/>
        <w:rPr>
          <w:rFonts w:ascii="Trebuchet MS" w:hAnsi="Trebuchet MS" w:cs="Arial"/>
          <w:b w:val="0"/>
          <w:sz w:val="20"/>
          <w:szCs w:val="20"/>
        </w:rPr>
      </w:pPr>
      <w:r w:rsidRPr="00927D86">
        <w:rPr>
          <w:rFonts w:ascii="Trebuchet MS" w:hAnsi="Trebuchet MS" w:cs="Arial"/>
          <w:b w:val="0"/>
          <w:sz w:val="20"/>
          <w:szCs w:val="20"/>
        </w:rPr>
        <w:t xml:space="preserve">the nominator and seconder, both of whom must be members or representatives of members entitled to vote at </w:t>
      </w:r>
      <w:r w:rsidR="00C0491B" w:rsidRPr="00927D86">
        <w:rPr>
          <w:rFonts w:ascii="Trebuchet MS" w:hAnsi="Trebuchet MS" w:cs="Arial"/>
          <w:b w:val="0"/>
          <w:sz w:val="20"/>
          <w:szCs w:val="20"/>
        </w:rPr>
        <w:t xml:space="preserve">the annual general meeting. </w:t>
      </w:r>
    </w:p>
    <w:p w:rsidR="002627B1" w:rsidRPr="002627B1" w:rsidRDefault="002627B1" w:rsidP="00E60DE0">
      <w:pPr>
        <w:autoSpaceDE w:val="0"/>
        <w:autoSpaceDN w:val="0"/>
        <w:adjustRightInd w:val="0"/>
        <w:rPr>
          <w:rFonts w:ascii="Times New Roman" w:hAnsi="Times New Roman"/>
          <w:color w:val="000000"/>
          <w:sz w:val="22"/>
          <w:szCs w:val="22"/>
        </w:rPr>
      </w:pPr>
    </w:p>
    <w:p w:rsidR="002627B1" w:rsidRPr="00927D86" w:rsidRDefault="00C0491B" w:rsidP="009A666B">
      <w:pPr>
        <w:pStyle w:val="StyleStyle1Justified1"/>
        <w:numPr>
          <w:ilvl w:val="1"/>
          <w:numId w:val="62"/>
        </w:numPr>
        <w:ind w:left="709" w:hanging="709"/>
        <w:jc w:val="left"/>
        <w:rPr>
          <w:rFonts w:ascii="Trebuchet MS" w:hAnsi="Trebuchet MS" w:cs="Arial"/>
          <w:sz w:val="20"/>
        </w:rPr>
      </w:pPr>
      <w:bookmarkStart w:id="68" w:name="_Ref366239058"/>
      <w:r w:rsidRPr="00927D86">
        <w:rPr>
          <w:rFonts w:ascii="Trebuchet MS" w:hAnsi="Trebuchet MS" w:cs="Arial"/>
          <w:sz w:val="20"/>
        </w:rPr>
        <w:t>The nomination must be</w:t>
      </w:r>
      <w:r w:rsidR="002627B1" w:rsidRPr="00927D86">
        <w:rPr>
          <w:rFonts w:ascii="Trebuchet MS" w:hAnsi="Trebuchet MS" w:cs="Arial"/>
          <w:sz w:val="20"/>
        </w:rPr>
        <w:t xml:space="preserve"> received at the Vision 2020 Australia office no later than 4.00 p.m. </w:t>
      </w:r>
      <w:r w:rsidR="006C10B2">
        <w:rPr>
          <w:rFonts w:ascii="Trebuchet MS" w:hAnsi="Trebuchet MS" w:cs="Arial"/>
          <w:sz w:val="20"/>
        </w:rPr>
        <w:t>21</w:t>
      </w:r>
      <w:r w:rsidR="002627B1" w:rsidRPr="00927D86">
        <w:rPr>
          <w:rFonts w:ascii="Trebuchet MS" w:hAnsi="Trebuchet MS" w:cs="Arial"/>
          <w:sz w:val="20"/>
        </w:rPr>
        <w:t xml:space="preserve"> days before the annual general meeting.</w:t>
      </w:r>
      <w:bookmarkEnd w:id="68"/>
      <w:r w:rsidR="002627B1" w:rsidRPr="00927D86">
        <w:rPr>
          <w:rFonts w:ascii="Trebuchet MS" w:hAnsi="Trebuchet MS" w:cs="Arial"/>
          <w:sz w:val="20"/>
        </w:rPr>
        <w:t xml:space="preserve"> </w:t>
      </w:r>
    </w:p>
    <w:p w:rsidR="00C0491B" w:rsidRPr="00C0491B" w:rsidRDefault="00C0491B" w:rsidP="00E60DE0">
      <w:pPr>
        <w:pStyle w:val="Style1"/>
        <w:numPr>
          <w:ilvl w:val="0"/>
          <w:numId w:val="0"/>
        </w:numPr>
        <w:rPr>
          <w:rFonts w:ascii="Trebuchet MS" w:hAnsi="Trebuchet MS"/>
          <w:b w:val="0"/>
          <w:bCs w:val="0"/>
          <w:color w:val="000000"/>
          <w:sz w:val="20"/>
          <w:szCs w:val="20"/>
        </w:rPr>
      </w:pPr>
    </w:p>
    <w:p w:rsidR="002627B1" w:rsidRPr="00927D86" w:rsidRDefault="002627B1" w:rsidP="009A666B">
      <w:pPr>
        <w:pStyle w:val="StyleStyle1Justified1"/>
        <w:numPr>
          <w:ilvl w:val="1"/>
          <w:numId w:val="62"/>
        </w:numPr>
        <w:ind w:left="709" w:hanging="709"/>
        <w:jc w:val="left"/>
        <w:rPr>
          <w:rFonts w:ascii="Trebuchet MS" w:hAnsi="Trebuchet MS" w:cs="Arial"/>
          <w:sz w:val="20"/>
        </w:rPr>
      </w:pPr>
      <w:r w:rsidRPr="00927D86">
        <w:rPr>
          <w:rFonts w:ascii="Trebuchet MS" w:hAnsi="Trebuchet MS" w:cs="Arial"/>
          <w:sz w:val="20"/>
        </w:rPr>
        <w:t xml:space="preserve">For the purpose of </w:t>
      </w:r>
      <w:r w:rsidR="003C18F7" w:rsidRPr="00927D86">
        <w:rPr>
          <w:rFonts w:ascii="Trebuchet MS" w:hAnsi="Trebuchet MS" w:cs="Arial"/>
          <w:sz w:val="20"/>
        </w:rPr>
        <w:t xml:space="preserve">Article </w:t>
      </w:r>
      <w:r w:rsidR="00523230">
        <w:rPr>
          <w:rFonts w:ascii="Trebuchet MS" w:hAnsi="Trebuchet MS" w:cs="Arial"/>
          <w:bCs w:val="0"/>
          <w:sz w:val="20"/>
        </w:rPr>
        <w:fldChar w:fldCharType="begin"/>
      </w:r>
      <w:r w:rsidR="00523230">
        <w:rPr>
          <w:rFonts w:ascii="Trebuchet MS" w:hAnsi="Trebuchet MS" w:cs="Arial"/>
          <w:sz w:val="20"/>
        </w:rPr>
        <w:instrText xml:space="preserve"> REF _Ref366239058 \r \h </w:instrText>
      </w:r>
      <w:r w:rsidR="00523230">
        <w:rPr>
          <w:rFonts w:ascii="Trebuchet MS" w:hAnsi="Trebuchet MS" w:cs="Arial"/>
          <w:bCs w:val="0"/>
          <w:sz w:val="20"/>
        </w:rPr>
      </w:r>
      <w:r w:rsidR="00523230">
        <w:rPr>
          <w:rFonts w:ascii="Trebuchet MS" w:hAnsi="Trebuchet MS" w:cs="Arial"/>
          <w:bCs w:val="0"/>
          <w:sz w:val="20"/>
        </w:rPr>
        <w:fldChar w:fldCharType="separate"/>
      </w:r>
      <w:r w:rsidR="00BD4E33">
        <w:rPr>
          <w:rFonts w:ascii="Trebuchet MS" w:hAnsi="Trebuchet MS" w:cs="Arial"/>
          <w:sz w:val="20"/>
        </w:rPr>
        <w:t>31.3</w:t>
      </w:r>
      <w:r w:rsidR="00523230">
        <w:rPr>
          <w:rFonts w:ascii="Trebuchet MS" w:hAnsi="Trebuchet MS" w:cs="Arial"/>
          <w:bCs w:val="0"/>
          <w:sz w:val="20"/>
        </w:rPr>
        <w:fldChar w:fldCharType="end"/>
      </w:r>
      <w:r w:rsidR="00531C0E">
        <w:rPr>
          <w:rFonts w:ascii="Trebuchet MS" w:hAnsi="Trebuchet MS" w:cs="Arial"/>
          <w:sz w:val="20"/>
        </w:rPr>
        <w:t xml:space="preserve"> </w:t>
      </w:r>
      <w:r w:rsidRPr="00927D86">
        <w:rPr>
          <w:rFonts w:ascii="Trebuchet MS" w:hAnsi="Trebuchet MS" w:cs="Arial"/>
          <w:sz w:val="20"/>
        </w:rPr>
        <w:t>the original nomination must be received</w:t>
      </w:r>
      <w:r w:rsidR="00204E22">
        <w:rPr>
          <w:rFonts w:ascii="Trebuchet MS" w:hAnsi="Trebuchet MS" w:cs="Arial"/>
          <w:sz w:val="20"/>
        </w:rPr>
        <w:t xml:space="preserve">. </w:t>
      </w:r>
      <w:r w:rsidRPr="00927D86">
        <w:rPr>
          <w:rFonts w:ascii="Trebuchet MS" w:hAnsi="Trebuchet MS" w:cs="Arial"/>
          <w:sz w:val="20"/>
        </w:rPr>
        <w:t xml:space="preserve"> </w:t>
      </w:r>
    </w:p>
    <w:p w:rsidR="00C0491B" w:rsidRPr="00C0491B" w:rsidRDefault="00C0491B" w:rsidP="00E60DE0">
      <w:pPr>
        <w:pStyle w:val="Style1"/>
        <w:numPr>
          <w:ilvl w:val="0"/>
          <w:numId w:val="0"/>
        </w:numPr>
        <w:rPr>
          <w:rFonts w:ascii="Trebuchet MS" w:hAnsi="Trebuchet MS"/>
          <w:b w:val="0"/>
          <w:sz w:val="20"/>
          <w:szCs w:val="20"/>
        </w:rPr>
      </w:pPr>
    </w:p>
    <w:p w:rsidR="002627B1" w:rsidRPr="00927D86" w:rsidRDefault="002627B1" w:rsidP="009A666B">
      <w:pPr>
        <w:pStyle w:val="StyleStyle1Justified1"/>
        <w:numPr>
          <w:ilvl w:val="1"/>
          <w:numId w:val="62"/>
        </w:numPr>
        <w:ind w:left="709" w:hanging="709"/>
        <w:jc w:val="left"/>
        <w:rPr>
          <w:rFonts w:ascii="Trebuchet MS" w:hAnsi="Trebuchet MS" w:cs="Arial"/>
          <w:sz w:val="20"/>
        </w:rPr>
      </w:pPr>
      <w:r w:rsidRPr="00927D86">
        <w:rPr>
          <w:rFonts w:ascii="Trebuchet MS" w:hAnsi="Trebuchet MS" w:cs="Arial"/>
          <w:sz w:val="20"/>
        </w:rPr>
        <w:t xml:space="preserve">Nominations may be accompanied by a statement of up to 100 words setting out the qualifications of the candidate. </w:t>
      </w:r>
    </w:p>
    <w:p w:rsidR="00C0491B" w:rsidRPr="00C0491B" w:rsidRDefault="00C0491B" w:rsidP="00E60DE0">
      <w:pPr>
        <w:pStyle w:val="Style1"/>
        <w:numPr>
          <w:ilvl w:val="0"/>
          <w:numId w:val="0"/>
        </w:numPr>
        <w:rPr>
          <w:rFonts w:ascii="Trebuchet MS" w:hAnsi="Trebuchet MS"/>
          <w:b w:val="0"/>
          <w:sz w:val="20"/>
          <w:szCs w:val="20"/>
        </w:rPr>
      </w:pPr>
    </w:p>
    <w:p w:rsidR="002627B1" w:rsidRPr="00927D86" w:rsidRDefault="00F67590" w:rsidP="009A666B">
      <w:pPr>
        <w:pStyle w:val="StyleStyle1Justified1"/>
        <w:numPr>
          <w:ilvl w:val="1"/>
          <w:numId w:val="62"/>
        </w:numPr>
        <w:ind w:left="709" w:hanging="709"/>
        <w:jc w:val="left"/>
        <w:rPr>
          <w:rFonts w:ascii="Trebuchet MS" w:hAnsi="Trebuchet MS" w:cs="Arial"/>
          <w:sz w:val="20"/>
        </w:rPr>
      </w:pPr>
      <w:r w:rsidRPr="00927D86">
        <w:rPr>
          <w:rFonts w:ascii="Trebuchet MS" w:hAnsi="Trebuchet MS" w:cs="Arial"/>
          <w:sz w:val="20"/>
        </w:rPr>
        <w:t>If nominations</w:t>
      </w:r>
      <w:r w:rsidR="002627B1" w:rsidRPr="00927D86">
        <w:rPr>
          <w:rFonts w:ascii="Trebuchet MS" w:hAnsi="Trebuchet MS" w:cs="Arial"/>
          <w:sz w:val="20"/>
        </w:rPr>
        <w:t xml:space="preserve"> received</w:t>
      </w:r>
      <w:r w:rsidR="00C0491B" w:rsidRPr="00927D86">
        <w:rPr>
          <w:rFonts w:ascii="Trebuchet MS" w:hAnsi="Trebuchet MS" w:cs="Arial"/>
          <w:sz w:val="20"/>
        </w:rPr>
        <w:t xml:space="preserve"> number less than existing vacancies for Directors</w:t>
      </w:r>
      <w:r w:rsidR="002627B1" w:rsidRPr="00927D86">
        <w:rPr>
          <w:rFonts w:ascii="Trebuchet MS" w:hAnsi="Trebuchet MS" w:cs="Arial"/>
          <w:sz w:val="20"/>
        </w:rPr>
        <w:t xml:space="preserve">, the chair of the meeting must declare those candidates elected. </w:t>
      </w:r>
    </w:p>
    <w:p w:rsidR="00C0491B" w:rsidRPr="00C0491B" w:rsidRDefault="00C0491B" w:rsidP="00E60DE0">
      <w:pPr>
        <w:pStyle w:val="Style1"/>
        <w:numPr>
          <w:ilvl w:val="0"/>
          <w:numId w:val="0"/>
        </w:numPr>
        <w:rPr>
          <w:rFonts w:ascii="Trebuchet MS" w:hAnsi="Trebuchet MS"/>
          <w:b w:val="0"/>
          <w:bCs w:val="0"/>
          <w:sz w:val="20"/>
          <w:szCs w:val="20"/>
        </w:rPr>
      </w:pPr>
    </w:p>
    <w:p w:rsidR="002627B1" w:rsidRPr="00927D86" w:rsidRDefault="00F67590" w:rsidP="009A666B">
      <w:pPr>
        <w:pStyle w:val="StyleStyle1Justified1"/>
        <w:numPr>
          <w:ilvl w:val="1"/>
          <w:numId w:val="62"/>
        </w:numPr>
        <w:ind w:left="709" w:hanging="709"/>
        <w:jc w:val="left"/>
        <w:rPr>
          <w:rFonts w:ascii="Trebuchet MS" w:hAnsi="Trebuchet MS" w:cs="Arial"/>
          <w:sz w:val="20"/>
        </w:rPr>
      </w:pPr>
      <w:r w:rsidRPr="00927D86">
        <w:rPr>
          <w:rFonts w:ascii="Trebuchet MS" w:hAnsi="Trebuchet MS" w:cs="Arial"/>
          <w:sz w:val="20"/>
        </w:rPr>
        <w:t>If</w:t>
      </w:r>
      <w:r w:rsidR="002627B1" w:rsidRPr="00927D86">
        <w:rPr>
          <w:rFonts w:ascii="Trebuchet MS" w:hAnsi="Trebuchet MS" w:cs="Arial"/>
          <w:sz w:val="20"/>
        </w:rPr>
        <w:t xml:space="preserve"> nominations received</w:t>
      </w:r>
      <w:r w:rsidRPr="00927D86">
        <w:rPr>
          <w:rFonts w:ascii="Trebuchet MS" w:hAnsi="Trebuchet MS" w:cs="Arial"/>
          <w:sz w:val="20"/>
        </w:rPr>
        <w:t xml:space="preserve"> number more than existing vacancies for Directors</w:t>
      </w:r>
      <w:r w:rsidR="002627B1" w:rsidRPr="00927D86">
        <w:rPr>
          <w:rFonts w:ascii="Trebuchet MS" w:hAnsi="Trebuchet MS" w:cs="Arial"/>
          <w:sz w:val="20"/>
        </w:rPr>
        <w:t xml:space="preserve">, an election must be held </w:t>
      </w:r>
      <w:r w:rsidR="00030A39" w:rsidRPr="00927D86">
        <w:rPr>
          <w:rFonts w:ascii="Trebuchet MS" w:hAnsi="Trebuchet MS" w:cs="Arial"/>
          <w:sz w:val="20"/>
        </w:rPr>
        <w:t xml:space="preserve">and votes counted </w:t>
      </w:r>
      <w:r w:rsidR="002627B1" w:rsidRPr="00927D86">
        <w:rPr>
          <w:rFonts w:ascii="Trebuchet MS" w:hAnsi="Trebuchet MS" w:cs="Arial"/>
          <w:sz w:val="20"/>
        </w:rPr>
        <w:t xml:space="preserve">in a manner </w:t>
      </w:r>
      <w:r w:rsidR="00C0491B" w:rsidRPr="00927D86">
        <w:rPr>
          <w:rFonts w:ascii="Trebuchet MS" w:hAnsi="Trebuchet MS" w:cs="Arial"/>
          <w:sz w:val="20"/>
        </w:rPr>
        <w:t xml:space="preserve">decided </w:t>
      </w:r>
      <w:r w:rsidRPr="00927D86">
        <w:rPr>
          <w:rFonts w:ascii="Trebuchet MS" w:hAnsi="Trebuchet MS" w:cs="Arial"/>
          <w:sz w:val="20"/>
        </w:rPr>
        <w:t>under</w:t>
      </w:r>
      <w:r w:rsidR="00C0491B" w:rsidRPr="00927D86">
        <w:rPr>
          <w:rFonts w:ascii="Trebuchet MS" w:hAnsi="Trebuchet MS" w:cs="Arial"/>
          <w:sz w:val="20"/>
        </w:rPr>
        <w:t xml:space="preserve"> Article</w:t>
      </w:r>
      <w:r w:rsidR="00030A39" w:rsidRPr="00927D86">
        <w:rPr>
          <w:rFonts w:ascii="Trebuchet MS" w:hAnsi="Trebuchet MS" w:cs="Arial"/>
          <w:sz w:val="20"/>
        </w:rPr>
        <w:t xml:space="preserve"> </w:t>
      </w:r>
      <w:r w:rsidR="00523230">
        <w:rPr>
          <w:rFonts w:ascii="Trebuchet MS" w:hAnsi="Trebuchet MS" w:cs="Arial"/>
          <w:sz w:val="20"/>
        </w:rPr>
        <w:fldChar w:fldCharType="begin"/>
      </w:r>
      <w:r w:rsidR="00523230">
        <w:rPr>
          <w:rFonts w:ascii="Trebuchet MS" w:hAnsi="Trebuchet MS" w:cs="Arial"/>
          <w:sz w:val="20"/>
        </w:rPr>
        <w:instrText xml:space="preserve"> REF _Ref366239074 \r \h </w:instrText>
      </w:r>
      <w:r w:rsidR="00523230">
        <w:rPr>
          <w:rFonts w:ascii="Trebuchet MS" w:hAnsi="Trebuchet MS" w:cs="Arial"/>
          <w:sz w:val="20"/>
        </w:rPr>
      </w:r>
      <w:r w:rsidR="00523230">
        <w:rPr>
          <w:rFonts w:ascii="Trebuchet MS" w:hAnsi="Trebuchet MS" w:cs="Arial"/>
          <w:sz w:val="20"/>
        </w:rPr>
        <w:fldChar w:fldCharType="separate"/>
      </w:r>
      <w:r w:rsidR="00BD4E33">
        <w:rPr>
          <w:rFonts w:ascii="Trebuchet MS" w:hAnsi="Trebuchet MS" w:cs="Arial"/>
          <w:sz w:val="20"/>
        </w:rPr>
        <w:t>24.2</w:t>
      </w:r>
      <w:r w:rsidR="00523230">
        <w:rPr>
          <w:rFonts w:ascii="Trebuchet MS" w:hAnsi="Trebuchet MS" w:cs="Arial"/>
          <w:sz w:val="20"/>
        </w:rPr>
        <w:fldChar w:fldCharType="end"/>
      </w:r>
      <w:r w:rsidRPr="00927D86">
        <w:rPr>
          <w:rFonts w:ascii="Trebuchet MS" w:hAnsi="Trebuchet MS" w:cs="Arial"/>
          <w:sz w:val="20"/>
        </w:rPr>
        <w:t>.</w:t>
      </w:r>
    </w:p>
    <w:p w:rsidR="002F12FB" w:rsidRPr="007D50FA" w:rsidRDefault="002F12FB" w:rsidP="00E60DE0">
      <w:pPr>
        <w:rPr>
          <w:rFonts w:ascii="Trebuchet MS" w:hAnsi="Trebuchet MS"/>
          <w:sz w:val="20"/>
        </w:rPr>
      </w:pPr>
    </w:p>
    <w:p w:rsidR="002F12FB" w:rsidRPr="00831AD5" w:rsidRDefault="0029390F" w:rsidP="009A666B">
      <w:pPr>
        <w:pStyle w:val="StyleStyleHeadingPart115ptKernat16pt"/>
        <w:numPr>
          <w:ilvl w:val="0"/>
          <w:numId w:val="62"/>
        </w:numPr>
        <w:rPr>
          <w:rFonts w:ascii="Trebuchet MS" w:hAnsi="Trebuchet MS" w:cs="Arial"/>
          <w:sz w:val="20"/>
        </w:rPr>
      </w:pPr>
      <w:bookmarkStart w:id="69" w:name="_Toc366249258"/>
      <w:r w:rsidRPr="001865FA">
        <w:rPr>
          <w:rFonts w:ascii="Trebuchet MS" w:hAnsi="Trebuchet MS" w:cs="Arial"/>
          <w:sz w:val="20"/>
        </w:rPr>
        <w:t>Remuneration of Directors</w:t>
      </w:r>
      <w:bookmarkEnd w:id="69"/>
    </w:p>
    <w:p w:rsidR="002F12FB" w:rsidRPr="007D50FA" w:rsidRDefault="002F12FB" w:rsidP="00E60DE0">
      <w:pPr>
        <w:rPr>
          <w:rFonts w:ascii="Trebuchet MS" w:hAnsi="Trebuchet MS"/>
          <w:sz w:val="20"/>
        </w:rPr>
      </w:pPr>
    </w:p>
    <w:p w:rsidR="002F12FB" w:rsidRPr="007D50FA" w:rsidRDefault="002F12FB" w:rsidP="00E60DE0">
      <w:pPr>
        <w:ind w:left="720"/>
        <w:rPr>
          <w:rFonts w:ascii="Trebuchet MS" w:hAnsi="Trebuchet MS" w:cs="Arial"/>
          <w:sz w:val="20"/>
        </w:rPr>
      </w:pPr>
      <w:r w:rsidRPr="007D50FA">
        <w:rPr>
          <w:rFonts w:ascii="Trebuchet MS" w:hAnsi="Trebuchet MS" w:cs="Arial"/>
          <w:sz w:val="20"/>
        </w:rPr>
        <w:t>The Directors shall not be paid by way of remuneration for their services provided that:</w:t>
      </w:r>
    </w:p>
    <w:p w:rsidR="00A97783" w:rsidRPr="007D50FA" w:rsidRDefault="00A97783" w:rsidP="00E60DE0">
      <w:pPr>
        <w:ind w:left="153"/>
        <w:rPr>
          <w:rFonts w:ascii="Trebuchet MS" w:hAnsi="Trebuchet MS" w:cs="Arial"/>
          <w:sz w:val="20"/>
        </w:rPr>
      </w:pPr>
    </w:p>
    <w:p w:rsidR="008345DE" w:rsidRPr="007D50FA" w:rsidRDefault="002F12FB" w:rsidP="009A666B">
      <w:pPr>
        <w:pStyle w:val="Style1"/>
        <w:numPr>
          <w:ilvl w:val="2"/>
          <w:numId w:val="62"/>
        </w:numPr>
        <w:tabs>
          <w:tab w:val="clear" w:pos="1931"/>
          <w:tab w:val="num" w:pos="-3544"/>
        </w:tabs>
        <w:ind w:left="1287" w:hanging="567"/>
        <w:rPr>
          <w:rFonts w:ascii="Trebuchet MS" w:hAnsi="Trebuchet MS" w:cs="Arial"/>
          <w:b w:val="0"/>
          <w:sz w:val="20"/>
          <w:szCs w:val="20"/>
        </w:rPr>
      </w:pPr>
      <w:r w:rsidRPr="007D50FA">
        <w:rPr>
          <w:rFonts w:ascii="Trebuchet MS" w:hAnsi="Trebuchet MS" w:cs="Arial"/>
          <w:b w:val="0"/>
          <w:sz w:val="20"/>
          <w:szCs w:val="20"/>
        </w:rPr>
        <w:lastRenderedPageBreak/>
        <w:t xml:space="preserve">reimbursement of out-of-pocket expenses incurred in carrying out the duties of a </w:t>
      </w:r>
      <w:r w:rsidR="00F873AF" w:rsidRPr="007D50FA">
        <w:rPr>
          <w:rFonts w:ascii="Trebuchet MS" w:hAnsi="Trebuchet MS" w:cs="Arial"/>
          <w:b w:val="0"/>
          <w:sz w:val="20"/>
          <w:szCs w:val="20"/>
        </w:rPr>
        <w:t>D</w:t>
      </w:r>
      <w:r w:rsidRPr="007D50FA">
        <w:rPr>
          <w:rFonts w:ascii="Trebuchet MS" w:hAnsi="Trebuchet MS" w:cs="Arial"/>
          <w:b w:val="0"/>
          <w:sz w:val="20"/>
          <w:szCs w:val="20"/>
        </w:rPr>
        <w:t>irector shall be paid where the payment does not exceed the amount previously approved by the Board; or</w:t>
      </w:r>
    </w:p>
    <w:p w:rsidR="00A97783" w:rsidRPr="007D50FA" w:rsidRDefault="00A97783" w:rsidP="00AA3FFD">
      <w:pPr>
        <w:pStyle w:val="Style1"/>
        <w:numPr>
          <w:ilvl w:val="0"/>
          <w:numId w:val="0"/>
        </w:numPr>
        <w:tabs>
          <w:tab w:val="num" w:pos="-3544"/>
        </w:tabs>
        <w:ind w:left="1287" w:hanging="567"/>
        <w:rPr>
          <w:rFonts w:ascii="Trebuchet MS" w:hAnsi="Trebuchet MS" w:cs="Arial"/>
          <w:b w:val="0"/>
          <w:sz w:val="20"/>
          <w:szCs w:val="20"/>
        </w:rPr>
      </w:pPr>
    </w:p>
    <w:p w:rsidR="008345DE" w:rsidRPr="007D50FA" w:rsidRDefault="002F12FB" w:rsidP="009A666B">
      <w:pPr>
        <w:pStyle w:val="Style1"/>
        <w:numPr>
          <w:ilvl w:val="2"/>
          <w:numId w:val="62"/>
        </w:numPr>
        <w:tabs>
          <w:tab w:val="clear" w:pos="1931"/>
          <w:tab w:val="num" w:pos="-3544"/>
        </w:tabs>
        <w:ind w:left="1287" w:hanging="567"/>
        <w:rPr>
          <w:rFonts w:ascii="Trebuchet MS" w:hAnsi="Trebuchet MS" w:cs="Arial"/>
          <w:b w:val="0"/>
          <w:sz w:val="20"/>
          <w:szCs w:val="20"/>
        </w:rPr>
      </w:pPr>
      <w:r w:rsidRPr="007D50FA">
        <w:rPr>
          <w:rFonts w:ascii="Trebuchet MS" w:hAnsi="Trebuchet MS" w:cs="Arial"/>
          <w:b w:val="0"/>
          <w:sz w:val="20"/>
          <w:szCs w:val="20"/>
        </w:rPr>
        <w:t>payment for any service rendered to the Company in a professional or technical capacity shall be made where the provision of that service has the prior approval of the Board and the amount payable is approved by a resolution of the Board and is on reasonable commercial terms</w:t>
      </w:r>
      <w:r w:rsidR="00E44FD0">
        <w:rPr>
          <w:rFonts w:ascii="Trebuchet MS" w:hAnsi="Trebuchet MS" w:cs="Arial"/>
          <w:b w:val="0"/>
          <w:sz w:val="20"/>
          <w:szCs w:val="20"/>
        </w:rPr>
        <w:t>.</w:t>
      </w:r>
      <w:r w:rsidRPr="007D50FA">
        <w:rPr>
          <w:rFonts w:ascii="Trebuchet MS" w:hAnsi="Trebuchet MS" w:cs="Arial"/>
          <w:b w:val="0"/>
          <w:sz w:val="20"/>
          <w:szCs w:val="20"/>
        </w:rPr>
        <w:t xml:space="preserve"> </w:t>
      </w:r>
    </w:p>
    <w:p w:rsidR="002F12FB" w:rsidRPr="007D50FA" w:rsidRDefault="002F12FB" w:rsidP="00E60DE0">
      <w:pPr>
        <w:rPr>
          <w:rFonts w:ascii="Trebuchet MS" w:hAnsi="Trebuchet MS"/>
          <w:sz w:val="20"/>
        </w:rPr>
      </w:pPr>
    </w:p>
    <w:p w:rsidR="002F12FB" w:rsidRPr="00831AD5" w:rsidRDefault="00261607" w:rsidP="009A666B">
      <w:pPr>
        <w:pStyle w:val="StyleStyleHeadingPart115ptKernat16pt"/>
        <w:numPr>
          <w:ilvl w:val="0"/>
          <w:numId w:val="62"/>
        </w:numPr>
        <w:rPr>
          <w:rFonts w:ascii="Trebuchet MS" w:hAnsi="Trebuchet MS" w:cs="Arial"/>
          <w:sz w:val="20"/>
        </w:rPr>
      </w:pPr>
      <w:bookmarkStart w:id="70" w:name="_Toc366249259"/>
      <w:r w:rsidRPr="001865FA">
        <w:rPr>
          <w:rFonts w:ascii="Trebuchet MS" w:hAnsi="Trebuchet MS" w:cs="Arial"/>
          <w:sz w:val="20"/>
        </w:rPr>
        <w:t>Powers and duties of D</w:t>
      </w:r>
      <w:r w:rsidR="00895065" w:rsidRPr="00831AD5">
        <w:rPr>
          <w:rFonts w:ascii="Trebuchet MS" w:hAnsi="Trebuchet MS" w:cs="Arial"/>
          <w:sz w:val="20"/>
        </w:rPr>
        <w:t>irectors</w:t>
      </w:r>
      <w:bookmarkEnd w:id="70"/>
    </w:p>
    <w:p w:rsidR="002F12FB" w:rsidRPr="007D50FA" w:rsidRDefault="002F12FB" w:rsidP="00E60DE0">
      <w:pPr>
        <w:rPr>
          <w:rFonts w:ascii="Trebuchet MS" w:hAnsi="Trebuchet MS"/>
          <w:sz w:val="20"/>
        </w:rPr>
      </w:pPr>
    </w:p>
    <w:p w:rsidR="004F620F" w:rsidRPr="007D50FA" w:rsidRDefault="002F12FB" w:rsidP="009A666B">
      <w:pPr>
        <w:pStyle w:val="StyleStyle1Justified1"/>
        <w:numPr>
          <w:ilvl w:val="1"/>
          <w:numId w:val="62"/>
        </w:numPr>
        <w:ind w:left="709" w:hanging="709"/>
        <w:jc w:val="left"/>
        <w:rPr>
          <w:rFonts w:ascii="Trebuchet MS" w:hAnsi="Trebuchet MS" w:cs="Arial"/>
          <w:sz w:val="20"/>
        </w:rPr>
      </w:pPr>
      <w:bookmarkStart w:id="71" w:name="_Ref175383183"/>
      <w:bookmarkStart w:id="72" w:name="_Ref366239096"/>
      <w:r w:rsidRPr="007D50FA">
        <w:rPr>
          <w:rFonts w:ascii="Trebuchet MS" w:hAnsi="Trebuchet MS" w:cs="Arial"/>
          <w:sz w:val="20"/>
        </w:rPr>
        <w:t xml:space="preserve">Subject to the </w:t>
      </w:r>
      <w:r w:rsidR="00F873AF" w:rsidRPr="007D50FA">
        <w:rPr>
          <w:rFonts w:ascii="Trebuchet MS" w:hAnsi="Trebuchet MS" w:cs="Arial"/>
          <w:sz w:val="20"/>
        </w:rPr>
        <w:t>Act</w:t>
      </w:r>
      <w:r w:rsidRPr="007D50FA">
        <w:rPr>
          <w:rFonts w:ascii="Trebuchet MS" w:hAnsi="Trebuchet MS" w:cs="Arial"/>
          <w:sz w:val="20"/>
        </w:rPr>
        <w:t xml:space="preserve"> and to any other provision of this Constitution, the business of the Company shall be managed by the </w:t>
      </w:r>
      <w:r w:rsidR="00283392" w:rsidRPr="007D50FA">
        <w:rPr>
          <w:rFonts w:ascii="Trebuchet MS" w:hAnsi="Trebuchet MS" w:cs="Arial"/>
          <w:sz w:val="20"/>
        </w:rPr>
        <w:t xml:space="preserve">Board of </w:t>
      </w:r>
      <w:r w:rsidRPr="007D50FA">
        <w:rPr>
          <w:rFonts w:ascii="Trebuchet MS" w:hAnsi="Trebuchet MS" w:cs="Arial"/>
          <w:sz w:val="20"/>
        </w:rPr>
        <w:t>Directors</w:t>
      </w:r>
      <w:bookmarkEnd w:id="71"/>
      <w:r w:rsidR="00283392" w:rsidRPr="007D50FA">
        <w:rPr>
          <w:rFonts w:ascii="Trebuchet MS" w:hAnsi="Trebuchet MS" w:cs="Arial"/>
          <w:sz w:val="20"/>
        </w:rPr>
        <w:t>.</w:t>
      </w:r>
      <w:bookmarkEnd w:id="72"/>
    </w:p>
    <w:p w:rsidR="004F620F" w:rsidRPr="007D50FA" w:rsidRDefault="004F620F" w:rsidP="00E60DE0">
      <w:pPr>
        <w:tabs>
          <w:tab w:val="num" w:pos="1536"/>
        </w:tabs>
        <w:rPr>
          <w:rFonts w:ascii="Trebuchet MS" w:hAnsi="Trebuchet MS" w:cs="Arial"/>
          <w:sz w:val="20"/>
        </w:rPr>
      </w:pPr>
    </w:p>
    <w:p w:rsidR="004F620F" w:rsidRPr="007D50FA" w:rsidRDefault="002F12FB" w:rsidP="009A666B">
      <w:pPr>
        <w:pStyle w:val="StyleStyle1Justified1"/>
        <w:numPr>
          <w:ilvl w:val="1"/>
          <w:numId w:val="62"/>
        </w:numPr>
        <w:ind w:left="709" w:hanging="709"/>
        <w:jc w:val="left"/>
        <w:rPr>
          <w:rFonts w:ascii="Trebuchet MS" w:hAnsi="Trebuchet MS" w:cs="Arial"/>
          <w:sz w:val="20"/>
        </w:rPr>
      </w:pPr>
      <w:r w:rsidRPr="007D50FA">
        <w:rPr>
          <w:rFonts w:ascii="Trebuchet MS" w:hAnsi="Trebuchet MS" w:cs="Arial"/>
          <w:sz w:val="20"/>
        </w:rPr>
        <w:t xml:space="preserve">Without limiting the generality of </w:t>
      </w:r>
      <w:r w:rsidR="003C18F7">
        <w:rPr>
          <w:rFonts w:ascii="Trebuchet MS" w:hAnsi="Trebuchet MS" w:cs="Arial"/>
          <w:sz w:val="20"/>
        </w:rPr>
        <w:t>Article</w:t>
      </w:r>
      <w:r w:rsidR="00DD4F12">
        <w:rPr>
          <w:rFonts w:ascii="Trebuchet MS" w:hAnsi="Trebuchet MS" w:cs="Arial"/>
          <w:sz w:val="20"/>
        </w:rPr>
        <w:t xml:space="preserve"> </w:t>
      </w:r>
      <w:r w:rsidR="00523230">
        <w:rPr>
          <w:rFonts w:ascii="Trebuchet MS" w:hAnsi="Trebuchet MS" w:cs="Arial"/>
          <w:sz w:val="20"/>
        </w:rPr>
        <w:fldChar w:fldCharType="begin"/>
      </w:r>
      <w:r w:rsidR="00523230">
        <w:rPr>
          <w:rFonts w:ascii="Trebuchet MS" w:hAnsi="Trebuchet MS" w:cs="Arial"/>
          <w:sz w:val="20"/>
        </w:rPr>
        <w:instrText xml:space="preserve"> REF _Ref366239096 \r \h </w:instrText>
      </w:r>
      <w:r w:rsidR="00523230">
        <w:rPr>
          <w:rFonts w:ascii="Trebuchet MS" w:hAnsi="Trebuchet MS" w:cs="Arial"/>
          <w:sz w:val="20"/>
        </w:rPr>
      </w:r>
      <w:r w:rsidR="00523230">
        <w:rPr>
          <w:rFonts w:ascii="Trebuchet MS" w:hAnsi="Trebuchet MS" w:cs="Arial"/>
          <w:sz w:val="20"/>
        </w:rPr>
        <w:fldChar w:fldCharType="separate"/>
      </w:r>
      <w:r w:rsidR="00BD4E33">
        <w:rPr>
          <w:rFonts w:ascii="Trebuchet MS" w:hAnsi="Trebuchet MS" w:cs="Arial"/>
          <w:sz w:val="20"/>
        </w:rPr>
        <w:t>33.1</w:t>
      </w:r>
      <w:r w:rsidR="00523230">
        <w:rPr>
          <w:rFonts w:ascii="Trebuchet MS" w:hAnsi="Trebuchet MS" w:cs="Arial"/>
          <w:sz w:val="20"/>
        </w:rPr>
        <w:fldChar w:fldCharType="end"/>
      </w:r>
      <w:r w:rsidR="00DD4F12">
        <w:rPr>
          <w:rFonts w:ascii="Trebuchet MS" w:hAnsi="Trebuchet MS" w:cs="Arial"/>
          <w:sz w:val="20"/>
        </w:rPr>
        <w:t xml:space="preserve">, </w:t>
      </w:r>
      <w:r w:rsidRPr="007D50FA">
        <w:rPr>
          <w:rFonts w:ascii="Trebuchet MS" w:hAnsi="Trebuchet MS" w:cs="Arial"/>
          <w:sz w:val="20"/>
        </w:rPr>
        <w:t xml:space="preserve">the </w:t>
      </w:r>
      <w:r w:rsidR="00283392" w:rsidRPr="007D50FA">
        <w:rPr>
          <w:rFonts w:ascii="Trebuchet MS" w:hAnsi="Trebuchet MS" w:cs="Arial"/>
          <w:sz w:val="20"/>
        </w:rPr>
        <w:t xml:space="preserve">Board of </w:t>
      </w:r>
      <w:r w:rsidRPr="007D50FA">
        <w:rPr>
          <w:rFonts w:ascii="Trebuchet MS" w:hAnsi="Trebuchet MS" w:cs="Arial"/>
          <w:sz w:val="20"/>
        </w:rPr>
        <w:t>Directors may exercise all the powers of the Company to borrow money, to charge any property or business of the Company or give any other security for a debt, liability or obligation of the Company or of any other person.</w:t>
      </w:r>
    </w:p>
    <w:p w:rsidR="004F620F" w:rsidRPr="007D50FA" w:rsidRDefault="004F620F" w:rsidP="00E60DE0">
      <w:pPr>
        <w:tabs>
          <w:tab w:val="num" w:pos="1536"/>
        </w:tabs>
        <w:rPr>
          <w:rFonts w:ascii="Trebuchet MS" w:hAnsi="Trebuchet MS" w:cs="Arial"/>
          <w:sz w:val="20"/>
        </w:rPr>
      </w:pPr>
    </w:p>
    <w:p w:rsidR="004F620F" w:rsidRPr="007D50FA" w:rsidRDefault="004F620F" w:rsidP="009A666B">
      <w:pPr>
        <w:pStyle w:val="StyleStyle1Justified1"/>
        <w:numPr>
          <w:ilvl w:val="1"/>
          <w:numId w:val="62"/>
        </w:numPr>
        <w:ind w:left="709" w:hanging="709"/>
        <w:jc w:val="left"/>
        <w:rPr>
          <w:rFonts w:ascii="Trebuchet MS" w:hAnsi="Trebuchet MS" w:cs="Arial"/>
          <w:sz w:val="20"/>
        </w:rPr>
      </w:pPr>
      <w:r w:rsidRPr="007D50FA">
        <w:rPr>
          <w:rFonts w:ascii="Trebuchet MS" w:hAnsi="Trebuchet MS" w:cs="Arial"/>
          <w:sz w:val="20"/>
        </w:rPr>
        <w:t>T</w:t>
      </w:r>
      <w:r w:rsidR="002F12FB" w:rsidRPr="007D50FA">
        <w:rPr>
          <w:rFonts w:ascii="Trebuchet MS" w:hAnsi="Trebuchet MS" w:cs="Arial"/>
          <w:sz w:val="20"/>
        </w:rPr>
        <w:t xml:space="preserve">he </w:t>
      </w:r>
      <w:r w:rsidR="00283392" w:rsidRPr="007D50FA">
        <w:rPr>
          <w:rFonts w:ascii="Trebuchet MS" w:hAnsi="Trebuchet MS" w:cs="Arial"/>
          <w:sz w:val="20"/>
        </w:rPr>
        <w:t xml:space="preserve">Board of </w:t>
      </w:r>
      <w:r w:rsidR="002F12FB" w:rsidRPr="007D50FA">
        <w:rPr>
          <w:rFonts w:ascii="Trebuchet MS" w:hAnsi="Trebuchet MS" w:cs="Arial"/>
          <w:sz w:val="20"/>
        </w:rPr>
        <w:t>Directors may, by power of attorney, appoint any person or persons (either by name or by reference to position or office held) to be the attorney or attorneys of the Company for such purposes, with such powers, authorities and discretions (being powers, authorities and discretions vested in or exercisable by the Directors), for such period and subject to such conditions as they think fit.</w:t>
      </w:r>
    </w:p>
    <w:p w:rsidR="004F620F" w:rsidRPr="007D50FA" w:rsidRDefault="004F620F" w:rsidP="00E60DE0">
      <w:pPr>
        <w:tabs>
          <w:tab w:val="num" w:pos="1536"/>
        </w:tabs>
        <w:rPr>
          <w:rFonts w:ascii="Trebuchet MS" w:hAnsi="Trebuchet MS" w:cs="Arial"/>
          <w:sz w:val="20"/>
        </w:rPr>
      </w:pPr>
    </w:p>
    <w:p w:rsidR="004F620F" w:rsidRPr="007D50FA" w:rsidRDefault="002F12FB" w:rsidP="009A666B">
      <w:pPr>
        <w:pStyle w:val="StyleStyle1Justified1"/>
        <w:numPr>
          <w:ilvl w:val="1"/>
          <w:numId w:val="62"/>
        </w:numPr>
        <w:ind w:left="709" w:hanging="709"/>
        <w:jc w:val="left"/>
        <w:rPr>
          <w:rFonts w:ascii="Trebuchet MS" w:hAnsi="Trebuchet MS" w:cs="Arial"/>
          <w:sz w:val="20"/>
        </w:rPr>
      </w:pPr>
      <w:r w:rsidRPr="007D50FA">
        <w:rPr>
          <w:rFonts w:ascii="Trebuchet MS" w:hAnsi="Trebuchet MS" w:cs="Arial"/>
          <w:sz w:val="20"/>
        </w:rPr>
        <w:t xml:space="preserve">Any such power of attorney may contain such provisions for the protection and convenience of persons dealing with the attorney as the </w:t>
      </w:r>
      <w:r w:rsidR="00283392" w:rsidRPr="007D50FA">
        <w:rPr>
          <w:rFonts w:ascii="Trebuchet MS" w:hAnsi="Trebuchet MS" w:cs="Arial"/>
          <w:sz w:val="20"/>
        </w:rPr>
        <w:t xml:space="preserve">Board of </w:t>
      </w:r>
      <w:r w:rsidRPr="007D50FA">
        <w:rPr>
          <w:rFonts w:ascii="Trebuchet MS" w:hAnsi="Trebuchet MS" w:cs="Arial"/>
          <w:sz w:val="20"/>
        </w:rPr>
        <w:t>Directors think fit and may also authorise the attorney to delegate all or any of the powers, authorities and discretions vested in him.</w:t>
      </w:r>
    </w:p>
    <w:p w:rsidR="004F620F" w:rsidRPr="007D50FA" w:rsidRDefault="004F620F" w:rsidP="00E60DE0">
      <w:pPr>
        <w:tabs>
          <w:tab w:val="num" w:pos="1536"/>
        </w:tabs>
        <w:rPr>
          <w:rFonts w:ascii="Trebuchet MS" w:hAnsi="Trebuchet MS" w:cs="Arial"/>
          <w:sz w:val="20"/>
        </w:rPr>
      </w:pPr>
    </w:p>
    <w:p w:rsidR="002F12FB" w:rsidRPr="007D50FA" w:rsidRDefault="002F12FB" w:rsidP="009A666B">
      <w:pPr>
        <w:pStyle w:val="StyleStyle1Justified1"/>
        <w:numPr>
          <w:ilvl w:val="1"/>
          <w:numId w:val="62"/>
        </w:numPr>
        <w:ind w:left="709" w:hanging="709"/>
        <w:jc w:val="left"/>
        <w:rPr>
          <w:rFonts w:ascii="Trebuchet MS" w:hAnsi="Trebuchet MS" w:cs="Arial"/>
          <w:sz w:val="20"/>
        </w:rPr>
      </w:pPr>
      <w:r w:rsidRPr="007D50FA">
        <w:rPr>
          <w:rFonts w:ascii="Trebuchet MS" w:hAnsi="Trebuchet MS" w:cs="Arial"/>
          <w:sz w:val="20"/>
        </w:rPr>
        <w:t xml:space="preserve">All cheques, promissory notes, </w:t>
      </w:r>
      <w:proofErr w:type="gramStart"/>
      <w:r w:rsidRPr="007D50FA">
        <w:rPr>
          <w:rFonts w:ascii="Trebuchet MS" w:hAnsi="Trebuchet MS" w:cs="Arial"/>
          <w:sz w:val="20"/>
        </w:rPr>
        <w:t>bankers</w:t>
      </w:r>
      <w:proofErr w:type="gramEnd"/>
      <w:r w:rsidRPr="007D50FA">
        <w:rPr>
          <w:rFonts w:ascii="Trebuchet MS" w:hAnsi="Trebuchet MS" w:cs="Arial"/>
          <w:sz w:val="20"/>
        </w:rPr>
        <w:t xml:space="preserve"> drafts, bills of exchange and other negotiable instruments, and all receipts for money paid to the Company, shall be signed, drawn, accepted, endorsed, executed, as the case may be in such manner as the </w:t>
      </w:r>
      <w:r w:rsidR="00283392" w:rsidRPr="007D50FA">
        <w:rPr>
          <w:rFonts w:ascii="Trebuchet MS" w:hAnsi="Trebuchet MS" w:cs="Arial"/>
          <w:sz w:val="20"/>
        </w:rPr>
        <w:t xml:space="preserve">Board of </w:t>
      </w:r>
      <w:r w:rsidRPr="007D50FA">
        <w:rPr>
          <w:rFonts w:ascii="Trebuchet MS" w:hAnsi="Trebuchet MS" w:cs="Arial"/>
          <w:sz w:val="20"/>
        </w:rPr>
        <w:t>Directors determine.</w:t>
      </w:r>
    </w:p>
    <w:p w:rsidR="002F12FB" w:rsidRPr="007D50FA" w:rsidRDefault="002F12FB" w:rsidP="00E60DE0">
      <w:pPr>
        <w:pStyle w:val="HeadingPart"/>
        <w:rPr>
          <w:rFonts w:ascii="Trebuchet MS" w:hAnsi="Trebuchet MS"/>
          <w:sz w:val="20"/>
          <w:szCs w:val="20"/>
        </w:rPr>
      </w:pPr>
      <w:bookmarkStart w:id="73" w:name="_Toc366249260"/>
      <w:r w:rsidRPr="007D50FA">
        <w:rPr>
          <w:rFonts w:ascii="Trebuchet MS" w:hAnsi="Trebuchet MS"/>
          <w:sz w:val="20"/>
          <w:szCs w:val="20"/>
        </w:rPr>
        <w:t>MEETINGS OF DIRECTORS</w:t>
      </w:r>
      <w:bookmarkEnd w:id="73"/>
    </w:p>
    <w:p w:rsidR="002F12FB" w:rsidRPr="007D50FA" w:rsidRDefault="002F12FB" w:rsidP="00E60DE0">
      <w:pPr>
        <w:rPr>
          <w:rFonts w:ascii="Trebuchet MS" w:hAnsi="Trebuchet MS"/>
          <w:sz w:val="20"/>
        </w:rPr>
      </w:pPr>
    </w:p>
    <w:p w:rsidR="00A24418" w:rsidRPr="00831AD5" w:rsidRDefault="00A24418" w:rsidP="009A666B">
      <w:pPr>
        <w:pStyle w:val="StyleStyleHeadingPart115ptKernat16pt"/>
        <w:numPr>
          <w:ilvl w:val="0"/>
          <w:numId w:val="62"/>
        </w:numPr>
        <w:rPr>
          <w:rFonts w:ascii="Trebuchet MS" w:hAnsi="Trebuchet MS" w:cs="Arial"/>
          <w:sz w:val="20"/>
        </w:rPr>
      </w:pPr>
      <w:bookmarkStart w:id="74" w:name="_Toc366249261"/>
      <w:r w:rsidRPr="001865FA">
        <w:rPr>
          <w:rFonts w:ascii="Trebuchet MS" w:hAnsi="Trebuchet MS" w:cs="Arial"/>
          <w:sz w:val="20"/>
        </w:rPr>
        <w:t>Board of Directors may meet</w:t>
      </w:r>
      <w:bookmarkEnd w:id="74"/>
    </w:p>
    <w:p w:rsidR="00A24418" w:rsidRPr="007D50FA" w:rsidRDefault="00A24418" w:rsidP="00E60DE0">
      <w:pPr>
        <w:rPr>
          <w:rFonts w:ascii="Trebuchet MS" w:hAnsi="Trebuchet MS"/>
          <w:sz w:val="20"/>
        </w:rPr>
      </w:pPr>
    </w:p>
    <w:p w:rsidR="002F12FB" w:rsidRPr="007D50FA" w:rsidRDefault="002F12FB" w:rsidP="00E60DE0">
      <w:pPr>
        <w:ind w:left="720"/>
        <w:rPr>
          <w:rFonts w:ascii="Trebuchet MS" w:hAnsi="Trebuchet MS" w:cs="Arial"/>
          <w:sz w:val="20"/>
        </w:rPr>
      </w:pPr>
      <w:r w:rsidRPr="007D50FA">
        <w:rPr>
          <w:rFonts w:ascii="Trebuchet MS" w:hAnsi="Trebuchet MS" w:cs="Arial"/>
          <w:sz w:val="20"/>
        </w:rPr>
        <w:t>The Board of Directors may meet together for the dispatch of business and adjourn and otherwise regulate its meetings as it thinks fit</w:t>
      </w:r>
      <w:r w:rsidR="00A6366E" w:rsidRPr="007D50FA">
        <w:rPr>
          <w:rFonts w:ascii="Trebuchet MS" w:hAnsi="Trebuchet MS" w:cs="Arial"/>
          <w:sz w:val="20"/>
        </w:rPr>
        <w:t>:</w:t>
      </w:r>
    </w:p>
    <w:p w:rsidR="002C6722" w:rsidRPr="007D50FA" w:rsidRDefault="002C6722" w:rsidP="00E60DE0">
      <w:pPr>
        <w:ind w:left="153"/>
        <w:rPr>
          <w:rFonts w:ascii="Trebuchet MS" w:hAnsi="Trebuchet MS" w:cs="Arial"/>
          <w:sz w:val="20"/>
        </w:rPr>
      </w:pPr>
    </w:p>
    <w:p w:rsidR="002F12FB" w:rsidRPr="007D50FA" w:rsidRDefault="002F12FB" w:rsidP="009A666B">
      <w:pPr>
        <w:pStyle w:val="Style1"/>
        <w:numPr>
          <w:ilvl w:val="2"/>
          <w:numId w:val="62"/>
        </w:numPr>
        <w:tabs>
          <w:tab w:val="clear" w:pos="1931"/>
        </w:tabs>
        <w:ind w:left="1287" w:hanging="567"/>
        <w:rPr>
          <w:rFonts w:ascii="Trebuchet MS" w:hAnsi="Trebuchet MS" w:cs="Arial"/>
          <w:b w:val="0"/>
          <w:sz w:val="20"/>
          <w:szCs w:val="20"/>
        </w:rPr>
      </w:pPr>
      <w:r w:rsidRPr="007D50FA">
        <w:rPr>
          <w:rFonts w:ascii="Trebuchet MS" w:hAnsi="Trebuchet MS" w:cs="Arial"/>
          <w:b w:val="0"/>
          <w:sz w:val="20"/>
          <w:szCs w:val="20"/>
        </w:rPr>
        <w:t>The Board of Directors may at any</w:t>
      </w:r>
      <w:r w:rsidR="00A24418" w:rsidRPr="007D50FA">
        <w:rPr>
          <w:rFonts w:ascii="Trebuchet MS" w:hAnsi="Trebuchet MS" w:cs="Arial"/>
          <w:b w:val="0"/>
          <w:sz w:val="20"/>
          <w:szCs w:val="20"/>
        </w:rPr>
        <w:t xml:space="preserve"> time </w:t>
      </w:r>
      <w:r w:rsidRPr="007D50FA">
        <w:rPr>
          <w:rFonts w:ascii="Trebuchet MS" w:hAnsi="Trebuchet MS" w:cs="Arial"/>
          <w:b w:val="0"/>
          <w:sz w:val="20"/>
          <w:szCs w:val="20"/>
        </w:rPr>
        <w:t>convene a meeting of the Directors.</w:t>
      </w:r>
    </w:p>
    <w:p w:rsidR="002C6722" w:rsidRPr="007D50FA" w:rsidRDefault="002C6722" w:rsidP="00AA3FFD">
      <w:pPr>
        <w:pStyle w:val="Style1"/>
        <w:numPr>
          <w:ilvl w:val="0"/>
          <w:numId w:val="0"/>
        </w:numPr>
        <w:ind w:left="1287" w:hanging="567"/>
        <w:rPr>
          <w:rFonts w:ascii="Trebuchet MS" w:hAnsi="Trebuchet MS" w:cs="Arial"/>
          <w:b w:val="0"/>
          <w:sz w:val="20"/>
          <w:szCs w:val="20"/>
        </w:rPr>
      </w:pPr>
    </w:p>
    <w:p w:rsidR="00A24418" w:rsidRPr="007D50FA" w:rsidRDefault="00A24418" w:rsidP="009A666B">
      <w:pPr>
        <w:pStyle w:val="Style1"/>
        <w:numPr>
          <w:ilvl w:val="2"/>
          <w:numId w:val="62"/>
        </w:numPr>
        <w:tabs>
          <w:tab w:val="clear" w:pos="1931"/>
        </w:tabs>
        <w:ind w:left="1287" w:hanging="567"/>
        <w:rPr>
          <w:rFonts w:ascii="Trebuchet MS" w:hAnsi="Trebuchet MS" w:cs="Arial"/>
          <w:b w:val="0"/>
          <w:sz w:val="20"/>
          <w:szCs w:val="20"/>
        </w:rPr>
      </w:pPr>
      <w:r w:rsidRPr="007D50FA">
        <w:rPr>
          <w:rFonts w:ascii="Trebuchet MS" w:hAnsi="Trebuchet MS" w:cs="Arial"/>
          <w:b w:val="0"/>
          <w:sz w:val="20"/>
          <w:szCs w:val="20"/>
        </w:rPr>
        <w:t>The Secretary shall, on the requisition of a Director, convene a meeting of Directors.</w:t>
      </w:r>
    </w:p>
    <w:p w:rsidR="002C6722" w:rsidRPr="007D50FA" w:rsidRDefault="002C6722" w:rsidP="00AA3FFD">
      <w:pPr>
        <w:pStyle w:val="Style1"/>
        <w:numPr>
          <w:ilvl w:val="0"/>
          <w:numId w:val="0"/>
        </w:numPr>
        <w:ind w:left="1287" w:hanging="567"/>
        <w:rPr>
          <w:rFonts w:ascii="Trebuchet MS" w:hAnsi="Trebuchet MS" w:cs="Arial"/>
          <w:b w:val="0"/>
          <w:sz w:val="20"/>
          <w:szCs w:val="20"/>
        </w:rPr>
      </w:pPr>
    </w:p>
    <w:p w:rsidR="00A24418" w:rsidRPr="007D50FA" w:rsidRDefault="00A24418" w:rsidP="009A666B">
      <w:pPr>
        <w:pStyle w:val="Style1"/>
        <w:numPr>
          <w:ilvl w:val="2"/>
          <w:numId w:val="62"/>
        </w:numPr>
        <w:tabs>
          <w:tab w:val="clear" w:pos="1931"/>
        </w:tabs>
        <w:ind w:left="1287" w:hanging="567"/>
        <w:rPr>
          <w:rFonts w:ascii="Trebuchet MS" w:hAnsi="Trebuchet MS" w:cs="Arial"/>
          <w:b w:val="0"/>
          <w:sz w:val="20"/>
          <w:szCs w:val="20"/>
        </w:rPr>
      </w:pPr>
      <w:r w:rsidRPr="007D50FA">
        <w:rPr>
          <w:rFonts w:ascii="Trebuchet MS" w:hAnsi="Trebuchet MS" w:cs="Arial"/>
          <w:b w:val="0"/>
          <w:sz w:val="20"/>
          <w:szCs w:val="20"/>
        </w:rPr>
        <w:t>The Board of Directors must meet at least four times per calendar year.</w:t>
      </w:r>
    </w:p>
    <w:p w:rsidR="002F12FB" w:rsidRPr="007D50FA" w:rsidRDefault="002F12FB" w:rsidP="00E60DE0">
      <w:pPr>
        <w:rPr>
          <w:rFonts w:ascii="Trebuchet MS" w:hAnsi="Trebuchet MS"/>
          <w:sz w:val="20"/>
        </w:rPr>
      </w:pPr>
    </w:p>
    <w:p w:rsidR="002F12FB" w:rsidRPr="007D50FA" w:rsidRDefault="00895065" w:rsidP="009A666B">
      <w:pPr>
        <w:pStyle w:val="StyleStyleHeadingPart115ptKernat16pt"/>
        <w:numPr>
          <w:ilvl w:val="0"/>
          <w:numId w:val="62"/>
        </w:numPr>
        <w:rPr>
          <w:rFonts w:ascii="Trebuchet MS" w:hAnsi="Trebuchet MS" w:cs="Arial"/>
          <w:sz w:val="20"/>
        </w:rPr>
      </w:pPr>
      <w:bookmarkStart w:id="75" w:name="_Toc366249262"/>
      <w:r w:rsidRPr="007D50FA">
        <w:rPr>
          <w:rFonts w:ascii="Trebuchet MS" w:hAnsi="Trebuchet MS" w:cs="Arial"/>
          <w:sz w:val="20"/>
        </w:rPr>
        <w:t>Quorum for Directors meetings</w:t>
      </w:r>
      <w:bookmarkEnd w:id="75"/>
    </w:p>
    <w:p w:rsidR="002F12FB" w:rsidRPr="007D50FA" w:rsidRDefault="002F12FB" w:rsidP="00E60DE0">
      <w:pPr>
        <w:rPr>
          <w:rFonts w:ascii="Trebuchet MS" w:hAnsi="Trebuchet MS"/>
          <w:sz w:val="20"/>
        </w:rPr>
      </w:pPr>
    </w:p>
    <w:p w:rsidR="002F12FB" w:rsidRPr="007D50FA" w:rsidRDefault="002F12FB" w:rsidP="00E60DE0">
      <w:pPr>
        <w:ind w:left="567"/>
        <w:rPr>
          <w:rFonts w:ascii="Trebuchet MS" w:hAnsi="Trebuchet MS" w:cs="Arial"/>
          <w:sz w:val="20"/>
        </w:rPr>
      </w:pPr>
      <w:r w:rsidRPr="007D50FA">
        <w:rPr>
          <w:rFonts w:ascii="Trebuchet MS" w:hAnsi="Trebuchet MS" w:cs="Arial"/>
          <w:sz w:val="20"/>
        </w:rPr>
        <w:t>At a meeting of the Directors, the number of Directors whose presence is necessary to constitute a quorum is</w:t>
      </w:r>
      <w:r w:rsidR="00283392" w:rsidRPr="007D50FA">
        <w:rPr>
          <w:rFonts w:ascii="Trebuchet MS" w:hAnsi="Trebuchet MS" w:cs="Arial"/>
          <w:sz w:val="20"/>
        </w:rPr>
        <w:t xml:space="preserve"> such number as is equal to 5</w:t>
      </w:r>
      <w:r w:rsidR="00461447" w:rsidRPr="007D50FA">
        <w:rPr>
          <w:rFonts w:ascii="Trebuchet MS" w:hAnsi="Trebuchet MS" w:cs="Arial"/>
          <w:sz w:val="20"/>
        </w:rPr>
        <w:t>0%</w:t>
      </w:r>
      <w:r w:rsidRPr="007D50FA">
        <w:rPr>
          <w:rFonts w:ascii="Trebuchet MS" w:hAnsi="Trebuchet MS" w:cs="Arial"/>
          <w:sz w:val="20"/>
        </w:rPr>
        <w:t xml:space="preserve"> of the total number of Directors plus one and if that number is not a whole number then the nearest whole number above, provided that each such person is a Director or an alternate Director and is entitled under the law to vote on a motion that may be moved at that meeting.</w:t>
      </w:r>
    </w:p>
    <w:p w:rsidR="002F12FB" w:rsidRPr="007D50FA" w:rsidRDefault="002F12FB" w:rsidP="00E60DE0">
      <w:pPr>
        <w:rPr>
          <w:rFonts w:ascii="Trebuchet MS" w:hAnsi="Trebuchet MS"/>
          <w:sz w:val="20"/>
        </w:rPr>
      </w:pPr>
    </w:p>
    <w:p w:rsidR="002F12FB" w:rsidRPr="007D50FA" w:rsidRDefault="00876273" w:rsidP="009A666B">
      <w:pPr>
        <w:pStyle w:val="StyleStyleHeadingPart115ptKernat16pt"/>
        <w:numPr>
          <w:ilvl w:val="0"/>
          <w:numId w:val="62"/>
        </w:numPr>
        <w:rPr>
          <w:rFonts w:ascii="Trebuchet MS" w:hAnsi="Trebuchet MS" w:cs="Arial"/>
          <w:sz w:val="20"/>
        </w:rPr>
      </w:pPr>
      <w:bookmarkStart w:id="76" w:name="_Toc366249263"/>
      <w:r w:rsidRPr="007D50FA">
        <w:rPr>
          <w:rFonts w:ascii="Trebuchet MS" w:hAnsi="Trebuchet MS" w:cs="Arial"/>
          <w:sz w:val="20"/>
        </w:rPr>
        <w:lastRenderedPageBreak/>
        <w:t>Chairperson and office bearers</w:t>
      </w:r>
      <w:bookmarkEnd w:id="76"/>
    </w:p>
    <w:p w:rsidR="002F12FB" w:rsidRPr="007D50FA" w:rsidRDefault="002F12FB" w:rsidP="00E60DE0">
      <w:pPr>
        <w:rPr>
          <w:rFonts w:ascii="Trebuchet MS" w:hAnsi="Trebuchet MS"/>
          <w:sz w:val="20"/>
        </w:rPr>
      </w:pPr>
    </w:p>
    <w:p w:rsidR="005807AB" w:rsidRDefault="005807AB" w:rsidP="009A666B">
      <w:pPr>
        <w:pStyle w:val="StyleStyle1Justified1"/>
        <w:numPr>
          <w:ilvl w:val="1"/>
          <w:numId w:val="62"/>
        </w:numPr>
        <w:ind w:left="709" w:hanging="709"/>
        <w:jc w:val="left"/>
        <w:rPr>
          <w:rFonts w:ascii="Trebuchet MS" w:hAnsi="Trebuchet MS"/>
          <w:bCs w:val="0"/>
          <w:sz w:val="20"/>
        </w:rPr>
      </w:pPr>
      <w:bookmarkStart w:id="77" w:name="_Ref366239169"/>
      <w:r w:rsidRPr="005807AB">
        <w:rPr>
          <w:rFonts w:ascii="Trebuchet MS" w:hAnsi="Trebuchet MS"/>
          <w:bCs w:val="0"/>
          <w:sz w:val="20"/>
        </w:rPr>
        <w:t xml:space="preserve">The Board </w:t>
      </w:r>
      <w:r>
        <w:rPr>
          <w:rFonts w:ascii="Trebuchet MS" w:hAnsi="Trebuchet MS"/>
          <w:bCs w:val="0"/>
          <w:sz w:val="20"/>
        </w:rPr>
        <w:t xml:space="preserve">of Directors </w:t>
      </w:r>
      <w:r w:rsidRPr="005807AB">
        <w:rPr>
          <w:rFonts w:ascii="Trebuchet MS" w:hAnsi="Trebuchet MS"/>
          <w:bCs w:val="0"/>
          <w:sz w:val="20"/>
        </w:rPr>
        <w:t>must at its first meeting after the a</w:t>
      </w:r>
      <w:r>
        <w:rPr>
          <w:rFonts w:ascii="Trebuchet MS" w:hAnsi="Trebuchet MS"/>
          <w:bCs w:val="0"/>
          <w:sz w:val="20"/>
        </w:rPr>
        <w:t>nnual general meeting each year:</w:t>
      </w:r>
      <w:bookmarkEnd w:id="77"/>
    </w:p>
    <w:p w:rsidR="00E60DE0" w:rsidRDefault="00E60DE0" w:rsidP="00E60DE0">
      <w:pPr>
        <w:pStyle w:val="StyleStyle1Justified1"/>
        <w:numPr>
          <w:ilvl w:val="0"/>
          <w:numId w:val="0"/>
        </w:numPr>
        <w:jc w:val="left"/>
        <w:rPr>
          <w:rFonts w:ascii="Trebuchet MS" w:hAnsi="Trebuchet MS"/>
          <w:bCs w:val="0"/>
          <w:sz w:val="20"/>
        </w:rPr>
      </w:pPr>
    </w:p>
    <w:p w:rsidR="005807AB" w:rsidRPr="00E60DE0" w:rsidRDefault="005807AB" w:rsidP="009A666B">
      <w:pPr>
        <w:pStyle w:val="Style1"/>
        <w:numPr>
          <w:ilvl w:val="2"/>
          <w:numId w:val="62"/>
        </w:numPr>
        <w:tabs>
          <w:tab w:val="clear" w:pos="1931"/>
        </w:tabs>
        <w:ind w:left="1287" w:hanging="567"/>
        <w:rPr>
          <w:rFonts w:ascii="Trebuchet MS" w:hAnsi="Trebuchet MS" w:cs="Arial"/>
          <w:b w:val="0"/>
          <w:sz w:val="20"/>
          <w:szCs w:val="20"/>
        </w:rPr>
      </w:pPr>
      <w:r w:rsidRPr="00E60DE0">
        <w:rPr>
          <w:rFonts w:ascii="Trebuchet MS" w:hAnsi="Trebuchet MS" w:cs="Arial"/>
          <w:b w:val="0"/>
          <w:sz w:val="20"/>
          <w:szCs w:val="20"/>
        </w:rPr>
        <w:t>elect the Chairperson and Deputy Chairperson from among the Directors</w:t>
      </w:r>
      <w:r w:rsidR="001F29E1" w:rsidRPr="00E60DE0">
        <w:rPr>
          <w:rFonts w:ascii="Trebuchet MS" w:hAnsi="Trebuchet MS" w:cs="Arial"/>
          <w:b w:val="0"/>
          <w:sz w:val="20"/>
          <w:szCs w:val="20"/>
        </w:rPr>
        <w:t xml:space="preserve"> unless the term of the incumbent Chairperson or Deputy Chairperson has not expired</w:t>
      </w:r>
      <w:r w:rsidRPr="00E60DE0">
        <w:rPr>
          <w:rFonts w:ascii="Trebuchet MS" w:hAnsi="Trebuchet MS" w:cs="Arial"/>
          <w:b w:val="0"/>
          <w:sz w:val="20"/>
          <w:szCs w:val="20"/>
        </w:rPr>
        <w:t xml:space="preserve">; </w:t>
      </w:r>
    </w:p>
    <w:p w:rsidR="005807AB" w:rsidRDefault="005807AB" w:rsidP="00AA3FFD">
      <w:pPr>
        <w:pStyle w:val="StyleStyle1Justified1"/>
        <w:numPr>
          <w:ilvl w:val="0"/>
          <w:numId w:val="0"/>
        </w:numPr>
        <w:ind w:left="1287" w:hanging="567"/>
        <w:jc w:val="left"/>
        <w:rPr>
          <w:rFonts w:ascii="Trebuchet MS" w:hAnsi="Trebuchet MS"/>
          <w:bCs w:val="0"/>
          <w:sz w:val="20"/>
        </w:rPr>
      </w:pPr>
    </w:p>
    <w:p w:rsidR="005807AB" w:rsidRPr="00E60DE0" w:rsidRDefault="005807AB" w:rsidP="009A666B">
      <w:pPr>
        <w:pStyle w:val="Style1"/>
        <w:numPr>
          <w:ilvl w:val="2"/>
          <w:numId w:val="62"/>
        </w:numPr>
        <w:tabs>
          <w:tab w:val="clear" w:pos="1931"/>
        </w:tabs>
        <w:ind w:left="1287" w:hanging="567"/>
        <w:rPr>
          <w:rFonts w:ascii="Trebuchet MS" w:hAnsi="Trebuchet MS" w:cs="Arial"/>
          <w:b w:val="0"/>
          <w:sz w:val="20"/>
          <w:szCs w:val="20"/>
        </w:rPr>
      </w:pPr>
      <w:r w:rsidRPr="00E60DE0">
        <w:rPr>
          <w:rFonts w:ascii="Trebuchet MS" w:hAnsi="Trebuchet MS" w:cs="Arial"/>
          <w:b w:val="0"/>
          <w:sz w:val="20"/>
          <w:szCs w:val="20"/>
        </w:rPr>
        <w:t>determine the period for which the Chairperson is to hold office; and</w:t>
      </w:r>
    </w:p>
    <w:p w:rsidR="005807AB" w:rsidRDefault="005807AB" w:rsidP="00AA3FFD">
      <w:pPr>
        <w:pStyle w:val="StyleStyle1Justified1"/>
        <w:numPr>
          <w:ilvl w:val="0"/>
          <w:numId w:val="0"/>
        </w:numPr>
        <w:ind w:left="1287" w:hanging="567"/>
        <w:jc w:val="left"/>
        <w:rPr>
          <w:rFonts w:ascii="Trebuchet MS" w:hAnsi="Trebuchet MS"/>
          <w:bCs w:val="0"/>
          <w:sz w:val="20"/>
        </w:rPr>
      </w:pPr>
    </w:p>
    <w:p w:rsidR="005807AB" w:rsidRPr="00E60DE0" w:rsidRDefault="005807AB" w:rsidP="009A666B">
      <w:pPr>
        <w:pStyle w:val="Style1"/>
        <w:numPr>
          <w:ilvl w:val="2"/>
          <w:numId w:val="62"/>
        </w:numPr>
        <w:tabs>
          <w:tab w:val="clear" w:pos="1931"/>
        </w:tabs>
        <w:ind w:left="1287" w:hanging="567"/>
        <w:rPr>
          <w:rFonts w:ascii="Trebuchet MS" w:hAnsi="Trebuchet MS" w:cs="Arial"/>
          <w:b w:val="0"/>
          <w:sz w:val="20"/>
          <w:szCs w:val="20"/>
        </w:rPr>
      </w:pPr>
      <w:r w:rsidRPr="00E60DE0">
        <w:rPr>
          <w:rFonts w:ascii="Trebuchet MS" w:hAnsi="Trebuchet MS" w:cs="Arial"/>
          <w:b w:val="0"/>
          <w:sz w:val="20"/>
          <w:szCs w:val="20"/>
        </w:rPr>
        <w:t>determine the period for which the Deputy Chairperson is to hold office</w:t>
      </w:r>
    </w:p>
    <w:p w:rsidR="000A482F" w:rsidRPr="007D50FA" w:rsidRDefault="000A482F" w:rsidP="00E60DE0">
      <w:pPr>
        <w:rPr>
          <w:rFonts w:ascii="Trebuchet MS" w:hAnsi="Trebuchet MS" w:cs="Arial"/>
          <w:sz w:val="20"/>
        </w:rPr>
      </w:pPr>
    </w:p>
    <w:p w:rsidR="002F12FB" w:rsidRPr="007D50FA" w:rsidRDefault="002F12FB" w:rsidP="009A666B">
      <w:pPr>
        <w:pStyle w:val="StyleStyle1Justified1"/>
        <w:numPr>
          <w:ilvl w:val="1"/>
          <w:numId w:val="62"/>
        </w:numPr>
        <w:ind w:left="709" w:hanging="709"/>
        <w:jc w:val="left"/>
        <w:rPr>
          <w:rFonts w:ascii="Trebuchet MS" w:hAnsi="Trebuchet MS" w:cs="Arial"/>
          <w:sz w:val="20"/>
        </w:rPr>
      </w:pPr>
      <w:r w:rsidRPr="007D50FA">
        <w:rPr>
          <w:rFonts w:ascii="Trebuchet MS" w:hAnsi="Trebuchet MS" w:cs="Arial"/>
          <w:sz w:val="20"/>
        </w:rPr>
        <w:t>Where a meeting of the Directors is held and:</w:t>
      </w:r>
    </w:p>
    <w:p w:rsidR="002C6722" w:rsidRPr="007D50FA" w:rsidRDefault="002C6722" w:rsidP="00E60DE0">
      <w:pPr>
        <w:pStyle w:val="StyleStyle1Justified1"/>
        <w:numPr>
          <w:ilvl w:val="0"/>
          <w:numId w:val="0"/>
        </w:numPr>
        <w:jc w:val="left"/>
        <w:rPr>
          <w:rFonts w:ascii="Trebuchet MS" w:hAnsi="Trebuchet MS" w:cs="Arial"/>
          <w:sz w:val="20"/>
        </w:rPr>
      </w:pPr>
    </w:p>
    <w:p w:rsidR="002F12FB" w:rsidRPr="007D50FA" w:rsidRDefault="002F12FB" w:rsidP="009A666B">
      <w:pPr>
        <w:pStyle w:val="Style1"/>
        <w:numPr>
          <w:ilvl w:val="2"/>
          <w:numId w:val="62"/>
        </w:numPr>
        <w:tabs>
          <w:tab w:val="clear" w:pos="1931"/>
        </w:tabs>
        <w:ind w:left="1276" w:hanging="567"/>
        <w:rPr>
          <w:rFonts w:ascii="Trebuchet MS" w:hAnsi="Trebuchet MS" w:cs="Arial"/>
          <w:b w:val="0"/>
          <w:sz w:val="20"/>
          <w:szCs w:val="20"/>
        </w:rPr>
      </w:pPr>
      <w:r w:rsidRPr="007D50FA">
        <w:rPr>
          <w:rFonts w:ascii="Trebuchet MS" w:hAnsi="Trebuchet MS" w:cs="Arial"/>
          <w:b w:val="0"/>
          <w:sz w:val="20"/>
          <w:szCs w:val="20"/>
        </w:rPr>
        <w:t>a Chairperson or Deputy Chairperson has not been elected as provided by Article</w:t>
      </w:r>
      <w:r w:rsidR="00972807">
        <w:rPr>
          <w:rFonts w:ascii="Trebuchet MS" w:hAnsi="Trebuchet MS" w:cs="Arial"/>
          <w:b w:val="0"/>
          <w:sz w:val="20"/>
          <w:szCs w:val="20"/>
        </w:rPr>
        <w:t xml:space="preserve"> </w:t>
      </w:r>
      <w:r w:rsidR="00523230">
        <w:rPr>
          <w:rFonts w:ascii="Trebuchet MS" w:hAnsi="Trebuchet MS" w:cs="Arial"/>
          <w:b w:val="0"/>
          <w:sz w:val="20"/>
          <w:szCs w:val="20"/>
        </w:rPr>
        <w:fldChar w:fldCharType="begin"/>
      </w:r>
      <w:r w:rsidR="00523230">
        <w:rPr>
          <w:rFonts w:ascii="Trebuchet MS" w:hAnsi="Trebuchet MS" w:cs="Arial"/>
          <w:b w:val="0"/>
          <w:sz w:val="20"/>
          <w:szCs w:val="20"/>
        </w:rPr>
        <w:instrText xml:space="preserve"> REF _Ref366239169 \r \h </w:instrText>
      </w:r>
      <w:r w:rsidR="00523230">
        <w:rPr>
          <w:rFonts w:ascii="Trebuchet MS" w:hAnsi="Trebuchet MS" w:cs="Arial"/>
          <w:b w:val="0"/>
          <w:sz w:val="20"/>
          <w:szCs w:val="20"/>
        </w:rPr>
      </w:r>
      <w:r w:rsidR="00523230">
        <w:rPr>
          <w:rFonts w:ascii="Trebuchet MS" w:hAnsi="Trebuchet MS" w:cs="Arial"/>
          <w:b w:val="0"/>
          <w:sz w:val="20"/>
          <w:szCs w:val="20"/>
        </w:rPr>
        <w:fldChar w:fldCharType="separate"/>
      </w:r>
      <w:r w:rsidR="00BD4E33">
        <w:rPr>
          <w:rFonts w:ascii="Trebuchet MS" w:hAnsi="Trebuchet MS" w:cs="Arial"/>
          <w:b w:val="0"/>
          <w:sz w:val="20"/>
          <w:szCs w:val="20"/>
        </w:rPr>
        <w:t>36.1</w:t>
      </w:r>
      <w:r w:rsidR="00523230">
        <w:rPr>
          <w:rFonts w:ascii="Trebuchet MS" w:hAnsi="Trebuchet MS" w:cs="Arial"/>
          <w:b w:val="0"/>
          <w:sz w:val="20"/>
          <w:szCs w:val="20"/>
        </w:rPr>
        <w:fldChar w:fldCharType="end"/>
      </w:r>
      <w:r w:rsidR="00DD4F12">
        <w:rPr>
          <w:rFonts w:ascii="Trebuchet MS" w:hAnsi="Trebuchet MS" w:cs="Arial"/>
          <w:b w:val="0"/>
          <w:sz w:val="20"/>
          <w:szCs w:val="20"/>
        </w:rPr>
        <w:t>;</w:t>
      </w:r>
      <w:r w:rsidR="008E10F3">
        <w:rPr>
          <w:rFonts w:ascii="Trebuchet MS" w:hAnsi="Trebuchet MS" w:cs="Arial"/>
          <w:b w:val="0"/>
          <w:sz w:val="20"/>
          <w:szCs w:val="20"/>
        </w:rPr>
        <w:t>or</w:t>
      </w:r>
    </w:p>
    <w:p w:rsidR="002C6722" w:rsidRPr="007D50FA" w:rsidRDefault="002C6722" w:rsidP="00AA3FFD">
      <w:pPr>
        <w:pStyle w:val="Style1"/>
        <w:numPr>
          <w:ilvl w:val="0"/>
          <w:numId w:val="0"/>
        </w:numPr>
        <w:ind w:left="1276" w:hanging="567"/>
        <w:rPr>
          <w:rFonts w:ascii="Trebuchet MS" w:hAnsi="Trebuchet MS" w:cs="Arial"/>
          <w:b w:val="0"/>
          <w:sz w:val="20"/>
          <w:szCs w:val="20"/>
        </w:rPr>
      </w:pPr>
    </w:p>
    <w:p w:rsidR="002F12FB" w:rsidRPr="007D50FA" w:rsidRDefault="002F12FB" w:rsidP="009A666B">
      <w:pPr>
        <w:pStyle w:val="Style1"/>
        <w:numPr>
          <w:ilvl w:val="2"/>
          <w:numId w:val="62"/>
        </w:numPr>
        <w:tabs>
          <w:tab w:val="clear" w:pos="1931"/>
        </w:tabs>
        <w:ind w:left="1276" w:hanging="567"/>
        <w:rPr>
          <w:rFonts w:ascii="Trebuchet MS" w:hAnsi="Trebuchet MS" w:cs="Arial"/>
          <w:b w:val="0"/>
          <w:sz w:val="20"/>
          <w:szCs w:val="20"/>
        </w:rPr>
      </w:pPr>
      <w:r w:rsidRPr="007D50FA">
        <w:rPr>
          <w:rFonts w:ascii="Trebuchet MS" w:hAnsi="Trebuchet MS" w:cs="Arial"/>
          <w:b w:val="0"/>
          <w:sz w:val="20"/>
          <w:szCs w:val="20"/>
        </w:rPr>
        <w:t>the person so ele</w:t>
      </w:r>
      <w:r w:rsidR="00F67590">
        <w:rPr>
          <w:rFonts w:ascii="Trebuchet MS" w:hAnsi="Trebuchet MS" w:cs="Arial"/>
          <w:b w:val="0"/>
          <w:sz w:val="20"/>
          <w:szCs w:val="20"/>
        </w:rPr>
        <w:t>cted is not present within 10</w:t>
      </w:r>
      <w:r w:rsidRPr="007D50FA">
        <w:rPr>
          <w:rFonts w:ascii="Trebuchet MS" w:hAnsi="Trebuchet MS" w:cs="Arial"/>
          <w:b w:val="0"/>
          <w:sz w:val="20"/>
          <w:szCs w:val="20"/>
        </w:rPr>
        <w:t xml:space="preserve"> minutes after the time appointed for the holding of the meeting or is unwilling to act</w:t>
      </w:r>
      <w:r w:rsidR="00E57B5B" w:rsidRPr="007D50FA">
        <w:rPr>
          <w:rFonts w:ascii="Trebuchet MS" w:hAnsi="Trebuchet MS" w:cs="Arial"/>
          <w:b w:val="0"/>
          <w:sz w:val="20"/>
          <w:szCs w:val="20"/>
        </w:rPr>
        <w:t xml:space="preserve"> for all or part of the meeting;</w:t>
      </w:r>
    </w:p>
    <w:p w:rsidR="004C7F79" w:rsidRPr="007D50FA" w:rsidRDefault="004C7F79" w:rsidP="00E60DE0">
      <w:pPr>
        <w:pStyle w:val="Style1"/>
        <w:numPr>
          <w:ilvl w:val="0"/>
          <w:numId w:val="0"/>
        </w:numPr>
        <w:ind w:left="709"/>
        <w:rPr>
          <w:rFonts w:ascii="Trebuchet MS" w:hAnsi="Trebuchet MS" w:cs="Arial"/>
          <w:b w:val="0"/>
          <w:sz w:val="20"/>
          <w:szCs w:val="20"/>
        </w:rPr>
      </w:pPr>
    </w:p>
    <w:p w:rsidR="002F12FB" w:rsidRPr="007D50FA" w:rsidRDefault="00E57B5B" w:rsidP="00E60DE0">
      <w:pPr>
        <w:ind w:left="709"/>
        <w:rPr>
          <w:rFonts w:ascii="Trebuchet MS" w:hAnsi="Trebuchet MS" w:cs="Arial"/>
          <w:sz w:val="20"/>
        </w:rPr>
      </w:pPr>
      <w:r w:rsidRPr="007D50FA">
        <w:rPr>
          <w:rFonts w:ascii="Trebuchet MS" w:hAnsi="Trebuchet MS" w:cs="Arial"/>
          <w:sz w:val="20"/>
        </w:rPr>
        <w:t xml:space="preserve">then </w:t>
      </w:r>
      <w:r w:rsidR="002F12FB" w:rsidRPr="007D50FA">
        <w:rPr>
          <w:rFonts w:ascii="Trebuchet MS" w:hAnsi="Trebuchet MS" w:cs="Arial"/>
          <w:sz w:val="20"/>
        </w:rPr>
        <w:t>the Directors present shall elect one of their number to be Chairperson of such meeting or part of it.</w:t>
      </w:r>
    </w:p>
    <w:p w:rsidR="002F12FB" w:rsidRPr="007D50FA" w:rsidRDefault="002F12FB" w:rsidP="00E60DE0">
      <w:pPr>
        <w:ind w:left="720"/>
        <w:rPr>
          <w:rFonts w:ascii="Trebuchet MS" w:hAnsi="Trebuchet MS" w:cs="Arial"/>
          <w:sz w:val="20"/>
        </w:rPr>
      </w:pPr>
    </w:p>
    <w:p w:rsidR="002F12FB" w:rsidRPr="007D50FA" w:rsidRDefault="002F12FB" w:rsidP="009A666B">
      <w:pPr>
        <w:pStyle w:val="StyleStyle1Justified1"/>
        <w:numPr>
          <w:ilvl w:val="1"/>
          <w:numId w:val="62"/>
        </w:numPr>
        <w:ind w:left="709" w:hanging="709"/>
        <w:jc w:val="left"/>
        <w:rPr>
          <w:rFonts w:ascii="Trebuchet MS" w:hAnsi="Trebuchet MS" w:cs="Arial"/>
          <w:sz w:val="20"/>
        </w:rPr>
      </w:pPr>
      <w:r w:rsidRPr="007D50FA">
        <w:rPr>
          <w:rFonts w:ascii="Trebuchet MS" w:hAnsi="Trebuchet MS" w:cs="Arial"/>
          <w:sz w:val="20"/>
        </w:rPr>
        <w:t xml:space="preserve">Office Bearers of the Company other than the Chairperson </w:t>
      </w:r>
      <w:r w:rsidR="00043AFD">
        <w:rPr>
          <w:rFonts w:ascii="Trebuchet MS" w:hAnsi="Trebuchet MS" w:cs="Arial"/>
          <w:sz w:val="20"/>
        </w:rPr>
        <w:t>and Deputy C</w:t>
      </w:r>
      <w:r w:rsidR="001F29E1">
        <w:rPr>
          <w:rFonts w:ascii="Trebuchet MS" w:hAnsi="Trebuchet MS" w:cs="Arial"/>
          <w:sz w:val="20"/>
        </w:rPr>
        <w:t xml:space="preserve">hairperson </w:t>
      </w:r>
      <w:r w:rsidR="005807AB">
        <w:rPr>
          <w:rFonts w:ascii="Trebuchet MS" w:hAnsi="Trebuchet MS" w:cs="Arial"/>
          <w:sz w:val="20"/>
        </w:rPr>
        <w:t>shall</w:t>
      </w:r>
      <w:r w:rsidRPr="007D50FA">
        <w:rPr>
          <w:rFonts w:ascii="Trebuchet MS" w:hAnsi="Trebuchet MS" w:cs="Arial"/>
          <w:sz w:val="20"/>
        </w:rPr>
        <w:t xml:space="preserve"> be elected by the Board by a simple majority for an annual term of office.</w:t>
      </w:r>
    </w:p>
    <w:p w:rsidR="002F12FB" w:rsidRPr="007D50FA" w:rsidRDefault="002F12FB" w:rsidP="00E60DE0">
      <w:pPr>
        <w:pStyle w:val="StyleStyle1Justified1"/>
        <w:numPr>
          <w:ilvl w:val="0"/>
          <w:numId w:val="0"/>
        </w:numPr>
        <w:jc w:val="left"/>
        <w:rPr>
          <w:rFonts w:ascii="Trebuchet MS" w:hAnsi="Trebuchet MS" w:cs="Arial"/>
          <w:sz w:val="20"/>
        </w:rPr>
      </w:pPr>
    </w:p>
    <w:p w:rsidR="002F12FB" w:rsidRPr="007D50FA" w:rsidRDefault="002F12FB" w:rsidP="009A666B">
      <w:pPr>
        <w:pStyle w:val="StyleStyle1Justified1"/>
        <w:numPr>
          <w:ilvl w:val="1"/>
          <w:numId w:val="62"/>
        </w:numPr>
        <w:ind w:left="709" w:hanging="709"/>
        <w:jc w:val="left"/>
        <w:rPr>
          <w:rFonts w:ascii="Trebuchet MS" w:hAnsi="Trebuchet MS" w:cs="Arial"/>
          <w:sz w:val="20"/>
        </w:rPr>
      </w:pPr>
      <w:r w:rsidRPr="007D50FA">
        <w:rPr>
          <w:rFonts w:ascii="Trebuchet MS" w:hAnsi="Trebuchet MS" w:cs="Arial"/>
          <w:sz w:val="20"/>
        </w:rPr>
        <w:t>The number and duties of the Office Bearers shall be determined by the Board from time to time.</w:t>
      </w:r>
    </w:p>
    <w:p w:rsidR="002F12FB" w:rsidRPr="007D50FA" w:rsidRDefault="002F12FB" w:rsidP="00E60DE0">
      <w:pPr>
        <w:tabs>
          <w:tab w:val="num" w:pos="284"/>
        </w:tabs>
        <w:ind w:left="284" w:hanging="284"/>
        <w:rPr>
          <w:rFonts w:ascii="Trebuchet MS" w:hAnsi="Trebuchet MS" w:cs="Arial"/>
          <w:sz w:val="20"/>
        </w:rPr>
      </w:pPr>
    </w:p>
    <w:p w:rsidR="002F12FB" w:rsidRPr="007D50FA" w:rsidRDefault="002F12FB" w:rsidP="009A666B">
      <w:pPr>
        <w:pStyle w:val="StyleStyle1Justified1"/>
        <w:numPr>
          <w:ilvl w:val="1"/>
          <w:numId w:val="62"/>
        </w:numPr>
        <w:ind w:left="709" w:hanging="709"/>
        <w:jc w:val="left"/>
        <w:rPr>
          <w:rFonts w:ascii="Trebuchet MS" w:hAnsi="Trebuchet MS" w:cs="Arial"/>
          <w:sz w:val="20"/>
        </w:rPr>
      </w:pPr>
      <w:r w:rsidRPr="007D50FA">
        <w:rPr>
          <w:rFonts w:ascii="Trebuchet MS" w:hAnsi="Trebuchet MS" w:cs="Arial"/>
          <w:sz w:val="20"/>
        </w:rPr>
        <w:t>An Office Bearer, including the Chairperson, may be elected for more than one successive term</w:t>
      </w:r>
      <w:r w:rsidR="004F620F" w:rsidRPr="007D50FA">
        <w:rPr>
          <w:rFonts w:ascii="Trebuchet MS" w:hAnsi="Trebuchet MS" w:cs="Arial"/>
          <w:sz w:val="20"/>
        </w:rPr>
        <w:t xml:space="preserve"> and a maximum of three terms</w:t>
      </w:r>
      <w:r w:rsidRPr="007D50FA">
        <w:rPr>
          <w:rFonts w:ascii="Trebuchet MS" w:hAnsi="Trebuchet MS" w:cs="Arial"/>
          <w:sz w:val="20"/>
        </w:rPr>
        <w:t>.</w:t>
      </w:r>
    </w:p>
    <w:p w:rsidR="002F12FB" w:rsidRPr="007D50FA" w:rsidRDefault="002F12FB" w:rsidP="00E60DE0">
      <w:pPr>
        <w:rPr>
          <w:rFonts w:ascii="Trebuchet MS" w:hAnsi="Trebuchet MS" w:cs="Arial"/>
          <w:sz w:val="20"/>
        </w:rPr>
      </w:pPr>
    </w:p>
    <w:p w:rsidR="002F12FB" w:rsidRPr="007D50FA" w:rsidRDefault="00261607" w:rsidP="009A666B">
      <w:pPr>
        <w:pStyle w:val="StyleStyleHeadingPart115ptKernat16pt"/>
        <w:numPr>
          <w:ilvl w:val="0"/>
          <w:numId w:val="62"/>
        </w:numPr>
        <w:rPr>
          <w:rFonts w:ascii="Trebuchet MS" w:hAnsi="Trebuchet MS" w:cs="Arial"/>
          <w:sz w:val="20"/>
        </w:rPr>
      </w:pPr>
      <w:bookmarkStart w:id="78" w:name="_Toc366249264"/>
      <w:r>
        <w:rPr>
          <w:rFonts w:ascii="Trebuchet MS" w:hAnsi="Trebuchet MS" w:cs="Arial"/>
          <w:sz w:val="20"/>
        </w:rPr>
        <w:t>Voting at Directors m</w:t>
      </w:r>
      <w:r w:rsidR="00876273" w:rsidRPr="007D50FA">
        <w:rPr>
          <w:rFonts w:ascii="Trebuchet MS" w:hAnsi="Trebuchet MS" w:cs="Arial"/>
          <w:sz w:val="20"/>
        </w:rPr>
        <w:t>eetings</w:t>
      </w:r>
      <w:bookmarkEnd w:id="78"/>
      <w:r w:rsidR="00876273" w:rsidRPr="007D50FA">
        <w:rPr>
          <w:rFonts w:ascii="Trebuchet MS" w:hAnsi="Trebuchet MS" w:cs="Arial"/>
          <w:sz w:val="20"/>
        </w:rPr>
        <w:t xml:space="preserve"> </w:t>
      </w:r>
    </w:p>
    <w:p w:rsidR="005D3756" w:rsidRPr="007D50FA" w:rsidRDefault="005D3756" w:rsidP="00E60DE0">
      <w:pPr>
        <w:tabs>
          <w:tab w:val="num" w:pos="1536"/>
        </w:tabs>
        <w:rPr>
          <w:rFonts w:ascii="Trebuchet MS" w:hAnsi="Trebuchet MS" w:cs="Arial"/>
          <w:sz w:val="20"/>
        </w:rPr>
      </w:pPr>
    </w:p>
    <w:p w:rsidR="005D3756" w:rsidRPr="007D50FA" w:rsidRDefault="002F12FB" w:rsidP="009A666B">
      <w:pPr>
        <w:pStyle w:val="StyleStyle1Justified1"/>
        <w:numPr>
          <w:ilvl w:val="1"/>
          <w:numId w:val="62"/>
        </w:numPr>
        <w:ind w:left="709" w:hanging="709"/>
        <w:jc w:val="left"/>
        <w:rPr>
          <w:rFonts w:ascii="Trebuchet MS" w:hAnsi="Trebuchet MS" w:cs="Arial"/>
          <w:sz w:val="20"/>
        </w:rPr>
      </w:pPr>
      <w:r w:rsidRPr="007D50FA">
        <w:rPr>
          <w:rFonts w:ascii="Trebuchet MS" w:hAnsi="Trebuchet MS" w:cs="Arial"/>
          <w:sz w:val="20"/>
        </w:rPr>
        <w:t>Subject to this Constitution, questions arising at a meeting of Directors shall be decided by a majority of votes of Directors present and voting and any such decision shall for all purposes be deemed a decision of the Directors.</w:t>
      </w:r>
    </w:p>
    <w:p w:rsidR="005D3756" w:rsidRPr="007D50FA" w:rsidRDefault="005D3756" w:rsidP="00E60DE0">
      <w:pPr>
        <w:tabs>
          <w:tab w:val="num" w:pos="284"/>
          <w:tab w:val="num" w:pos="1866"/>
        </w:tabs>
        <w:ind w:left="284" w:hanging="284"/>
        <w:rPr>
          <w:rFonts w:ascii="Trebuchet MS" w:hAnsi="Trebuchet MS" w:cs="Arial"/>
          <w:sz w:val="20"/>
        </w:rPr>
      </w:pPr>
    </w:p>
    <w:p w:rsidR="002F12FB" w:rsidRPr="007D50FA" w:rsidRDefault="002F12FB" w:rsidP="009A666B">
      <w:pPr>
        <w:pStyle w:val="StyleStyle1Justified1"/>
        <w:numPr>
          <w:ilvl w:val="1"/>
          <w:numId w:val="62"/>
        </w:numPr>
        <w:ind w:left="709" w:hanging="709"/>
        <w:jc w:val="left"/>
        <w:rPr>
          <w:rFonts w:ascii="Trebuchet MS" w:hAnsi="Trebuchet MS" w:cs="Arial"/>
          <w:sz w:val="20"/>
        </w:rPr>
      </w:pPr>
      <w:r w:rsidRPr="007D50FA">
        <w:rPr>
          <w:rFonts w:ascii="Trebuchet MS" w:hAnsi="Trebuchet MS" w:cs="Arial"/>
          <w:sz w:val="20"/>
        </w:rPr>
        <w:t xml:space="preserve">In a case of an equality of votes, the Chairperson of the meeting shall not have a casting vote in addition to any vote the Chairperson may have in </w:t>
      </w:r>
      <w:r w:rsidR="00E57B5B" w:rsidRPr="007D50FA">
        <w:rPr>
          <w:rFonts w:ascii="Trebuchet MS" w:hAnsi="Trebuchet MS" w:cs="Arial"/>
          <w:sz w:val="20"/>
        </w:rPr>
        <w:t>his or her</w:t>
      </w:r>
      <w:r w:rsidRPr="007D50FA">
        <w:rPr>
          <w:rFonts w:ascii="Trebuchet MS" w:hAnsi="Trebuchet MS" w:cs="Arial"/>
          <w:sz w:val="20"/>
        </w:rPr>
        <w:t xml:space="preserve"> capacity as a Director.</w:t>
      </w:r>
    </w:p>
    <w:p w:rsidR="002F12FB" w:rsidRPr="007D50FA" w:rsidRDefault="002F12FB" w:rsidP="00E60DE0">
      <w:pPr>
        <w:rPr>
          <w:rFonts w:ascii="Trebuchet MS" w:hAnsi="Trebuchet MS"/>
          <w:sz w:val="20"/>
        </w:rPr>
      </w:pPr>
    </w:p>
    <w:p w:rsidR="002F12FB" w:rsidRPr="007D50FA" w:rsidRDefault="002F12FB" w:rsidP="00E60DE0">
      <w:pPr>
        <w:rPr>
          <w:rFonts w:ascii="Trebuchet MS" w:hAnsi="Trebuchet MS"/>
          <w:sz w:val="20"/>
        </w:rPr>
      </w:pPr>
    </w:p>
    <w:p w:rsidR="002F12FB" w:rsidRPr="007D50FA" w:rsidRDefault="00A96837" w:rsidP="009A666B">
      <w:pPr>
        <w:pStyle w:val="StyleStyleHeadingPart115ptKernat16pt"/>
        <w:numPr>
          <w:ilvl w:val="0"/>
          <w:numId w:val="62"/>
        </w:numPr>
        <w:rPr>
          <w:rFonts w:ascii="Trebuchet MS" w:hAnsi="Trebuchet MS" w:cs="Arial"/>
          <w:sz w:val="20"/>
        </w:rPr>
      </w:pPr>
      <w:bookmarkStart w:id="79" w:name="_Toc366249266"/>
      <w:r w:rsidRPr="007D50FA">
        <w:rPr>
          <w:rFonts w:ascii="Trebuchet MS" w:hAnsi="Trebuchet MS" w:cs="Arial"/>
          <w:sz w:val="20"/>
        </w:rPr>
        <w:t>Delegation of powers</w:t>
      </w:r>
      <w:bookmarkEnd w:id="79"/>
    </w:p>
    <w:p w:rsidR="002F12FB" w:rsidRPr="007D50FA" w:rsidRDefault="002F12FB" w:rsidP="00E60DE0">
      <w:pPr>
        <w:rPr>
          <w:rFonts w:ascii="Trebuchet MS" w:hAnsi="Trebuchet MS"/>
          <w:sz w:val="20"/>
        </w:rPr>
      </w:pPr>
    </w:p>
    <w:p w:rsidR="002F12FB" w:rsidRPr="007D50FA" w:rsidRDefault="002F12FB" w:rsidP="009A666B">
      <w:pPr>
        <w:pStyle w:val="StyleStyle1Justified1"/>
        <w:numPr>
          <w:ilvl w:val="1"/>
          <w:numId w:val="62"/>
        </w:numPr>
        <w:ind w:left="709" w:hanging="709"/>
        <w:jc w:val="left"/>
        <w:rPr>
          <w:rFonts w:ascii="Trebuchet MS" w:hAnsi="Trebuchet MS" w:cs="Arial"/>
          <w:sz w:val="20"/>
        </w:rPr>
      </w:pPr>
      <w:r w:rsidRPr="007D50FA">
        <w:rPr>
          <w:rFonts w:ascii="Trebuchet MS" w:hAnsi="Trebuchet MS" w:cs="Arial"/>
          <w:sz w:val="20"/>
        </w:rPr>
        <w:t>The Directors may delegate any of their powers to a committee or committees consisting of such of their number as they think fit.</w:t>
      </w:r>
    </w:p>
    <w:p w:rsidR="00E57B5B" w:rsidRPr="007D50FA" w:rsidRDefault="00E57B5B" w:rsidP="00E60DE0">
      <w:pPr>
        <w:tabs>
          <w:tab w:val="num" w:pos="1536"/>
        </w:tabs>
        <w:ind w:left="66"/>
        <w:rPr>
          <w:rFonts w:ascii="Trebuchet MS" w:hAnsi="Trebuchet MS" w:cs="Arial"/>
          <w:sz w:val="20"/>
        </w:rPr>
      </w:pPr>
    </w:p>
    <w:p w:rsidR="002F12FB" w:rsidRPr="007D50FA" w:rsidRDefault="002F12FB" w:rsidP="009A666B">
      <w:pPr>
        <w:pStyle w:val="StyleStyle1Justified1"/>
        <w:numPr>
          <w:ilvl w:val="1"/>
          <w:numId w:val="62"/>
        </w:numPr>
        <w:ind w:left="709" w:hanging="709"/>
        <w:jc w:val="left"/>
        <w:rPr>
          <w:rFonts w:ascii="Trebuchet MS" w:hAnsi="Trebuchet MS" w:cs="Arial"/>
          <w:sz w:val="20"/>
        </w:rPr>
      </w:pPr>
      <w:r w:rsidRPr="007D50FA">
        <w:rPr>
          <w:rFonts w:ascii="Trebuchet MS" w:hAnsi="Trebuchet MS" w:cs="Arial"/>
          <w:sz w:val="20"/>
        </w:rPr>
        <w:t>A committee to which any powers have been so delegated shall exercise the powers delegated in accordance with any directions of the Directors and a power so exercised shall be deemed to have been exercised by the Directors.</w:t>
      </w:r>
    </w:p>
    <w:p w:rsidR="00A96837" w:rsidRPr="007D50FA" w:rsidRDefault="00A96837" w:rsidP="00E60DE0">
      <w:pPr>
        <w:tabs>
          <w:tab w:val="num" w:pos="567"/>
        </w:tabs>
        <w:ind w:left="426" w:hanging="1800"/>
        <w:rPr>
          <w:rFonts w:ascii="Trebuchet MS" w:hAnsi="Trebuchet MS" w:cs="Arial"/>
          <w:sz w:val="20"/>
        </w:rPr>
      </w:pPr>
    </w:p>
    <w:p w:rsidR="002F12FB" w:rsidRPr="007D50FA" w:rsidRDefault="002F12FB" w:rsidP="009A666B">
      <w:pPr>
        <w:pStyle w:val="StyleStyle1Justified1"/>
        <w:numPr>
          <w:ilvl w:val="1"/>
          <w:numId w:val="62"/>
        </w:numPr>
        <w:ind w:left="709" w:hanging="709"/>
        <w:jc w:val="left"/>
        <w:rPr>
          <w:rFonts w:ascii="Trebuchet MS" w:hAnsi="Trebuchet MS" w:cs="Arial"/>
          <w:sz w:val="20"/>
        </w:rPr>
      </w:pPr>
      <w:bookmarkStart w:id="80" w:name="_Ref175383306"/>
      <w:r w:rsidRPr="007D50FA">
        <w:rPr>
          <w:rFonts w:ascii="Trebuchet MS" w:hAnsi="Trebuchet MS" w:cs="Arial"/>
          <w:sz w:val="20"/>
        </w:rPr>
        <w:t>The members of such a committee may elect one of their number as Chairperson of their meetings.</w:t>
      </w:r>
      <w:bookmarkEnd w:id="80"/>
    </w:p>
    <w:p w:rsidR="00A96837" w:rsidRPr="007D50FA" w:rsidRDefault="00A96837" w:rsidP="00E60DE0">
      <w:pPr>
        <w:tabs>
          <w:tab w:val="num" w:pos="567"/>
        </w:tabs>
        <w:ind w:left="426" w:hanging="1800"/>
        <w:rPr>
          <w:rFonts w:ascii="Trebuchet MS" w:hAnsi="Trebuchet MS" w:cs="Arial"/>
          <w:sz w:val="20"/>
        </w:rPr>
      </w:pPr>
    </w:p>
    <w:p w:rsidR="002F12FB" w:rsidRPr="007D50FA" w:rsidRDefault="002F12FB" w:rsidP="009A666B">
      <w:pPr>
        <w:pStyle w:val="StyleStyle1Justified1"/>
        <w:numPr>
          <w:ilvl w:val="1"/>
          <w:numId w:val="62"/>
        </w:numPr>
        <w:ind w:left="709" w:hanging="709"/>
        <w:jc w:val="left"/>
        <w:rPr>
          <w:rFonts w:ascii="Trebuchet MS" w:hAnsi="Trebuchet MS" w:cs="Arial"/>
          <w:sz w:val="20"/>
        </w:rPr>
      </w:pPr>
      <w:r w:rsidRPr="007D50FA">
        <w:rPr>
          <w:rFonts w:ascii="Trebuchet MS" w:hAnsi="Trebuchet MS" w:cs="Arial"/>
          <w:sz w:val="20"/>
        </w:rPr>
        <w:t>Where such a meeting is held and:</w:t>
      </w:r>
    </w:p>
    <w:p w:rsidR="00590FEF" w:rsidRPr="007D50FA" w:rsidRDefault="00590FEF" w:rsidP="00E60DE0">
      <w:pPr>
        <w:pStyle w:val="StyleStyle1Justified1"/>
        <w:numPr>
          <w:ilvl w:val="0"/>
          <w:numId w:val="0"/>
        </w:numPr>
        <w:jc w:val="left"/>
        <w:rPr>
          <w:rFonts w:ascii="Trebuchet MS" w:hAnsi="Trebuchet MS" w:cs="Arial"/>
          <w:sz w:val="20"/>
        </w:rPr>
      </w:pPr>
    </w:p>
    <w:p w:rsidR="002F12FB" w:rsidRPr="007D50FA" w:rsidRDefault="00E57B5B" w:rsidP="009A666B">
      <w:pPr>
        <w:pStyle w:val="Style1"/>
        <w:numPr>
          <w:ilvl w:val="2"/>
          <w:numId w:val="62"/>
        </w:numPr>
        <w:tabs>
          <w:tab w:val="clear" w:pos="1931"/>
          <w:tab w:val="num" w:pos="-2268"/>
        </w:tabs>
        <w:ind w:left="1276" w:hanging="567"/>
        <w:rPr>
          <w:rFonts w:ascii="Trebuchet MS" w:hAnsi="Trebuchet MS" w:cs="Arial"/>
          <w:b w:val="0"/>
          <w:sz w:val="20"/>
          <w:szCs w:val="20"/>
        </w:rPr>
      </w:pPr>
      <w:r w:rsidRPr="007D50FA">
        <w:rPr>
          <w:rFonts w:ascii="Trebuchet MS" w:hAnsi="Trebuchet MS" w:cs="Arial"/>
          <w:b w:val="0"/>
          <w:sz w:val="20"/>
          <w:szCs w:val="20"/>
        </w:rPr>
        <w:lastRenderedPageBreak/>
        <w:t xml:space="preserve">a </w:t>
      </w:r>
      <w:r w:rsidR="002F12FB" w:rsidRPr="007D50FA">
        <w:rPr>
          <w:rFonts w:ascii="Trebuchet MS" w:hAnsi="Trebuchet MS" w:cs="Arial"/>
          <w:b w:val="0"/>
          <w:sz w:val="20"/>
          <w:szCs w:val="20"/>
        </w:rPr>
        <w:t xml:space="preserve">Chairperson has not been elected as provided by </w:t>
      </w:r>
      <w:r w:rsidR="003C18F7">
        <w:rPr>
          <w:rFonts w:ascii="Trebuchet MS" w:hAnsi="Trebuchet MS" w:cs="Arial"/>
          <w:b w:val="0"/>
          <w:sz w:val="20"/>
          <w:szCs w:val="20"/>
        </w:rPr>
        <w:t>Article</w:t>
      </w:r>
      <w:r w:rsidR="00DD4F12">
        <w:rPr>
          <w:rFonts w:ascii="Trebuchet MS" w:hAnsi="Trebuchet MS" w:cs="Arial"/>
          <w:b w:val="0"/>
          <w:sz w:val="20"/>
          <w:szCs w:val="20"/>
        </w:rPr>
        <w:t xml:space="preserve"> </w:t>
      </w:r>
      <w:r w:rsidR="00A57032">
        <w:rPr>
          <w:rFonts w:ascii="Trebuchet MS" w:hAnsi="Trebuchet MS" w:cs="Arial"/>
          <w:bCs w:val="0"/>
          <w:sz w:val="20"/>
        </w:rPr>
        <w:fldChar w:fldCharType="begin"/>
      </w:r>
      <w:r w:rsidR="00A57032">
        <w:rPr>
          <w:rFonts w:ascii="Trebuchet MS" w:hAnsi="Trebuchet MS" w:cs="Arial"/>
          <w:b w:val="0"/>
          <w:sz w:val="20"/>
          <w:szCs w:val="20"/>
        </w:rPr>
        <w:instrText xml:space="preserve"> REF _Ref175383306 \r \h </w:instrText>
      </w:r>
      <w:r w:rsidR="00A57032">
        <w:rPr>
          <w:rFonts w:ascii="Trebuchet MS" w:hAnsi="Trebuchet MS" w:cs="Arial"/>
          <w:bCs w:val="0"/>
          <w:sz w:val="20"/>
        </w:rPr>
      </w:r>
      <w:r w:rsidR="00A57032">
        <w:rPr>
          <w:rFonts w:ascii="Trebuchet MS" w:hAnsi="Trebuchet MS" w:cs="Arial"/>
          <w:bCs w:val="0"/>
          <w:sz w:val="20"/>
        </w:rPr>
        <w:fldChar w:fldCharType="separate"/>
      </w:r>
      <w:r w:rsidR="00BD4E33">
        <w:rPr>
          <w:rFonts w:ascii="Trebuchet MS" w:hAnsi="Trebuchet MS" w:cs="Arial"/>
          <w:b w:val="0"/>
          <w:sz w:val="20"/>
          <w:szCs w:val="20"/>
        </w:rPr>
        <w:t>38.3</w:t>
      </w:r>
      <w:r w:rsidR="00A57032">
        <w:rPr>
          <w:rFonts w:ascii="Trebuchet MS" w:hAnsi="Trebuchet MS" w:cs="Arial"/>
          <w:bCs w:val="0"/>
          <w:sz w:val="20"/>
        </w:rPr>
        <w:fldChar w:fldCharType="end"/>
      </w:r>
      <w:r w:rsidR="00523230">
        <w:rPr>
          <w:rFonts w:ascii="Trebuchet MS" w:hAnsi="Trebuchet MS" w:cs="Arial"/>
          <w:b w:val="0"/>
          <w:sz w:val="20"/>
          <w:szCs w:val="20"/>
        </w:rPr>
        <w:t xml:space="preserve"> </w:t>
      </w:r>
      <w:r w:rsidR="002F12FB" w:rsidRPr="00EF404C">
        <w:rPr>
          <w:rFonts w:ascii="Trebuchet MS" w:hAnsi="Trebuchet MS" w:cs="Arial"/>
          <w:b w:val="0"/>
          <w:sz w:val="20"/>
          <w:szCs w:val="20"/>
        </w:rPr>
        <w:t>or</w:t>
      </w:r>
    </w:p>
    <w:p w:rsidR="00590FEF" w:rsidRPr="007D50FA" w:rsidRDefault="00590FEF" w:rsidP="00AA3FFD">
      <w:pPr>
        <w:pStyle w:val="Style1"/>
        <w:numPr>
          <w:ilvl w:val="0"/>
          <w:numId w:val="0"/>
        </w:numPr>
        <w:tabs>
          <w:tab w:val="num" w:pos="-2268"/>
        </w:tabs>
        <w:ind w:left="1276" w:hanging="567"/>
        <w:rPr>
          <w:rFonts w:ascii="Trebuchet MS" w:hAnsi="Trebuchet MS" w:cs="Arial"/>
          <w:b w:val="0"/>
          <w:sz w:val="20"/>
          <w:szCs w:val="20"/>
        </w:rPr>
      </w:pPr>
    </w:p>
    <w:p w:rsidR="002F12FB" w:rsidRPr="007D50FA" w:rsidRDefault="002F12FB" w:rsidP="009A666B">
      <w:pPr>
        <w:pStyle w:val="Style1"/>
        <w:numPr>
          <w:ilvl w:val="2"/>
          <w:numId w:val="62"/>
        </w:numPr>
        <w:tabs>
          <w:tab w:val="clear" w:pos="1931"/>
          <w:tab w:val="num" w:pos="-2268"/>
        </w:tabs>
        <w:ind w:left="1276" w:hanging="567"/>
        <w:rPr>
          <w:rFonts w:ascii="Trebuchet MS" w:hAnsi="Trebuchet MS" w:cs="Arial"/>
          <w:b w:val="0"/>
          <w:sz w:val="20"/>
          <w:szCs w:val="20"/>
        </w:rPr>
      </w:pPr>
      <w:r w:rsidRPr="007D50FA">
        <w:rPr>
          <w:rFonts w:ascii="Trebuchet MS" w:hAnsi="Trebuchet MS" w:cs="Arial"/>
          <w:b w:val="0"/>
          <w:sz w:val="20"/>
          <w:szCs w:val="20"/>
        </w:rPr>
        <w:t>the person so electe</w:t>
      </w:r>
      <w:r w:rsidR="00EF404C">
        <w:rPr>
          <w:rFonts w:ascii="Trebuchet MS" w:hAnsi="Trebuchet MS" w:cs="Arial"/>
          <w:b w:val="0"/>
          <w:sz w:val="20"/>
          <w:szCs w:val="20"/>
        </w:rPr>
        <w:t>d is not present within ten</w:t>
      </w:r>
      <w:r w:rsidRPr="007D50FA">
        <w:rPr>
          <w:rFonts w:ascii="Trebuchet MS" w:hAnsi="Trebuchet MS" w:cs="Arial"/>
          <w:b w:val="0"/>
          <w:sz w:val="20"/>
          <w:szCs w:val="20"/>
        </w:rPr>
        <w:t xml:space="preserve"> minutes after the time appointed for the holding of the meeting or is unwilling to act for all or part of the meeting,</w:t>
      </w:r>
    </w:p>
    <w:p w:rsidR="00590FEF" w:rsidRPr="007D50FA" w:rsidRDefault="00590FEF" w:rsidP="00AA3FFD">
      <w:pPr>
        <w:pStyle w:val="Style1"/>
        <w:numPr>
          <w:ilvl w:val="0"/>
          <w:numId w:val="0"/>
        </w:numPr>
        <w:tabs>
          <w:tab w:val="num" w:pos="-2268"/>
        </w:tabs>
        <w:ind w:left="1276" w:hanging="567"/>
        <w:rPr>
          <w:rFonts w:ascii="Trebuchet MS" w:hAnsi="Trebuchet MS" w:cs="Arial"/>
          <w:b w:val="0"/>
          <w:sz w:val="20"/>
          <w:szCs w:val="20"/>
        </w:rPr>
      </w:pPr>
    </w:p>
    <w:p w:rsidR="002F12FB" w:rsidRPr="007D50FA" w:rsidRDefault="00E57B5B" w:rsidP="009A666B">
      <w:pPr>
        <w:tabs>
          <w:tab w:val="num" w:pos="-2268"/>
        </w:tabs>
        <w:ind w:left="709"/>
        <w:rPr>
          <w:rFonts w:ascii="Trebuchet MS" w:hAnsi="Trebuchet MS" w:cs="Arial"/>
          <w:sz w:val="20"/>
        </w:rPr>
      </w:pPr>
      <w:r w:rsidRPr="007D50FA">
        <w:rPr>
          <w:rFonts w:ascii="Trebuchet MS" w:hAnsi="Trebuchet MS" w:cs="Arial"/>
          <w:sz w:val="20"/>
        </w:rPr>
        <w:t xml:space="preserve">then </w:t>
      </w:r>
      <w:r w:rsidR="002F12FB" w:rsidRPr="007D50FA">
        <w:rPr>
          <w:rFonts w:ascii="Trebuchet MS" w:hAnsi="Trebuchet MS" w:cs="Arial"/>
          <w:sz w:val="20"/>
        </w:rPr>
        <w:t>the members present shall elect one of their number to be Chairperson of the meeting or part of it.</w:t>
      </w:r>
    </w:p>
    <w:p w:rsidR="002F12FB" w:rsidRPr="007D50FA" w:rsidRDefault="002F12FB" w:rsidP="00E60DE0">
      <w:pPr>
        <w:tabs>
          <w:tab w:val="num" w:pos="567"/>
        </w:tabs>
        <w:ind w:left="426" w:hanging="1800"/>
        <w:rPr>
          <w:rFonts w:ascii="Trebuchet MS" w:hAnsi="Trebuchet MS" w:cs="Arial"/>
          <w:sz w:val="20"/>
        </w:rPr>
      </w:pPr>
    </w:p>
    <w:p w:rsidR="002F12FB" w:rsidRPr="007D50FA" w:rsidRDefault="002F12FB" w:rsidP="009A666B">
      <w:pPr>
        <w:pStyle w:val="StyleStyle1Justified1"/>
        <w:numPr>
          <w:ilvl w:val="1"/>
          <w:numId w:val="62"/>
        </w:numPr>
        <w:ind w:left="709" w:hanging="709"/>
        <w:jc w:val="left"/>
        <w:rPr>
          <w:rFonts w:ascii="Trebuchet MS" w:hAnsi="Trebuchet MS" w:cs="Arial"/>
          <w:sz w:val="20"/>
        </w:rPr>
      </w:pPr>
      <w:r w:rsidRPr="007D50FA">
        <w:rPr>
          <w:rFonts w:ascii="Trebuchet MS" w:hAnsi="Trebuchet MS" w:cs="Arial"/>
          <w:sz w:val="20"/>
        </w:rPr>
        <w:t>A committee may meet and adjourn as it thinks proper.</w:t>
      </w:r>
    </w:p>
    <w:p w:rsidR="002F12FB" w:rsidRPr="007D50FA" w:rsidRDefault="002F12FB" w:rsidP="00E60DE0">
      <w:pPr>
        <w:tabs>
          <w:tab w:val="num" w:pos="567"/>
        </w:tabs>
        <w:ind w:left="426" w:hanging="1800"/>
        <w:rPr>
          <w:rFonts w:ascii="Trebuchet MS" w:hAnsi="Trebuchet MS" w:cs="Arial"/>
          <w:sz w:val="20"/>
        </w:rPr>
      </w:pPr>
    </w:p>
    <w:p w:rsidR="002F12FB" w:rsidRPr="007D50FA" w:rsidRDefault="002F12FB" w:rsidP="009A666B">
      <w:pPr>
        <w:pStyle w:val="StyleStyle1Justified1"/>
        <w:numPr>
          <w:ilvl w:val="1"/>
          <w:numId w:val="62"/>
        </w:numPr>
        <w:ind w:left="709" w:hanging="709"/>
        <w:jc w:val="left"/>
        <w:rPr>
          <w:rFonts w:ascii="Trebuchet MS" w:hAnsi="Trebuchet MS" w:cs="Arial"/>
          <w:sz w:val="20"/>
        </w:rPr>
      </w:pPr>
      <w:r w:rsidRPr="007D50FA">
        <w:rPr>
          <w:rFonts w:ascii="Trebuchet MS" w:hAnsi="Trebuchet MS" w:cs="Arial"/>
          <w:sz w:val="20"/>
        </w:rPr>
        <w:t>Questions arising at a meeting of a committee shall be determined by a majority of votes of the members present and voting.</w:t>
      </w:r>
    </w:p>
    <w:p w:rsidR="002F12FB" w:rsidRPr="007D50FA" w:rsidRDefault="002F12FB" w:rsidP="00E60DE0">
      <w:pPr>
        <w:tabs>
          <w:tab w:val="num" w:pos="567"/>
        </w:tabs>
        <w:ind w:left="426" w:hanging="1800"/>
        <w:rPr>
          <w:rFonts w:ascii="Trebuchet MS" w:hAnsi="Trebuchet MS" w:cs="Arial"/>
          <w:sz w:val="20"/>
        </w:rPr>
      </w:pPr>
    </w:p>
    <w:p w:rsidR="002F12FB" w:rsidRPr="007D50FA" w:rsidRDefault="002F12FB" w:rsidP="009A666B">
      <w:pPr>
        <w:pStyle w:val="StyleStyle1Justified1"/>
        <w:numPr>
          <w:ilvl w:val="1"/>
          <w:numId w:val="62"/>
        </w:numPr>
        <w:ind w:left="709" w:hanging="709"/>
        <w:jc w:val="left"/>
        <w:rPr>
          <w:rFonts w:ascii="Trebuchet MS" w:hAnsi="Trebuchet MS" w:cs="Arial"/>
          <w:sz w:val="20"/>
        </w:rPr>
      </w:pPr>
      <w:r w:rsidRPr="007D50FA">
        <w:rPr>
          <w:rFonts w:ascii="Trebuchet MS" w:hAnsi="Trebuchet MS" w:cs="Arial"/>
          <w:sz w:val="20"/>
        </w:rPr>
        <w:t xml:space="preserve">In the case of an equality of votes, the Chairperson shall not have a casting vote in addition to any vote the Chairperson may have in </w:t>
      </w:r>
      <w:r w:rsidR="00E57B5B" w:rsidRPr="007D50FA">
        <w:rPr>
          <w:rFonts w:ascii="Trebuchet MS" w:hAnsi="Trebuchet MS" w:cs="Arial"/>
          <w:sz w:val="20"/>
        </w:rPr>
        <w:t>his or her</w:t>
      </w:r>
      <w:r w:rsidRPr="007D50FA">
        <w:rPr>
          <w:rFonts w:ascii="Trebuchet MS" w:hAnsi="Trebuchet MS" w:cs="Arial"/>
          <w:sz w:val="20"/>
        </w:rPr>
        <w:t xml:space="preserve"> capacity as a committee member.</w:t>
      </w:r>
    </w:p>
    <w:p w:rsidR="002F12FB" w:rsidRPr="007D50FA" w:rsidRDefault="002F12FB" w:rsidP="00E60DE0">
      <w:pPr>
        <w:rPr>
          <w:rFonts w:ascii="Trebuchet MS" w:hAnsi="Trebuchet MS"/>
          <w:sz w:val="20"/>
        </w:rPr>
      </w:pPr>
    </w:p>
    <w:p w:rsidR="002F12FB" w:rsidRPr="007D50FA" w:rsidRDefault="002F12FB" w:rsidP="009A666B">
      <w:pPr>
        <w:pStyle w:val="StyleStyleHeadingPart115ptKernat16pt"/>
        <w:numPr>
          <w:ilvl w:val="0"/>
          <w:numId w:val="62"/>
        </w:numPr>
        <w:rPr>
          <w:rFonts w:ascii="Trebuchet MS" w:hAnsi="Trebuchet MS" w:cs="Arial"/>
          <w:sz w:val="20"/>
        </w:rPr>
      </w:pPr>
      <w:bookmarkStart w:id="81" w:name="_Ref175931526"/>
      <w:bookmarkStart w:id="82" w:name="_Ref175931597"/>
      <w:bookmarkStart w:id="83" w:name="_Toc366249267"/>
      <w:r w:rsidRPr="007D50FA">
        <w:rPr>
          <w:rFonts w:ascii="Trebuchet MS" w:hAnsi="Trebuchet MS" w:cs="Arial"/>
          <w:sz w:val="20"/>
        </w:rPr>
        <w:t>E</w:t>
      </w:r>
      <w:r w:rsidR="000964C2" w:rsidRPr="007D50FA">
        <w:rPr>
          <w:rFonts w:ascii="Trebuchet MS" w:hAnsi="Trebuchet MS" w:cs="Arial"/>
          <w:sz w:val="20"/>
        </w:rPr>
        <w:t>lectronic meetings of Directors</w:t>
      </w:r>
      <w:bookmarkEnd w:id="81"/>
      <w:bookmarkEnd w:id="82"/>
      <w:bookmarkEnd w:id="83"/>
    </w:p>
    <w:p w:rsidR="002F12FB" w:rsidRPr="007D50FA" w:rsidRDefault="002F12FB" w:rsidP="00E60DE0">
      <w:pPr>
        <w:rPr>
          <w:rFonts w:ascii="Trebuchet MS" w:hAnsi="Trebuchet MS"/>
          <w:sz w:val="20"/>
        </w:rPr>
      </w:pPr>
    </w:p>
    <w:p w:rsidR="00EF404C" w:rsidRDefault="001662C2" w:rsidP="009A666B">
      <w:pPr>
        <w:pStyle w:val="StyleStyle1Justified1"/>
        <w:numPr>
          <w:ilvl w:val="1"/>
          <w:numId w:val="62"/>
        </w:numPr>
        <w:ind w:left="709" w:hanging="709"/>
        <w:jc w:val="left"/>
        <w:rPr>
          <w:rFonts w:ascii="Trebuchet MS" w:hAnsi="Trebuchet MS" w:cs="Arial"/>
          <w:sz w:val="20"/>
        </w:rPr>
      </w:pPr>
      <w:bookmarkStart w:id="84" w:name="_Ref357160091"/>
      <w:r w:rsidRPr="007D50FA">
        <w:rPr>
          <w:rFonts w:ascii="Trebuchet MS" w:hAnsi="Trebuchet MS" w:cs="Arial"/>
          <w:sz w:val="20"/>
        </w:rPr>
        <w:t>A</w:t>
      </w:r>
      <w:r w:rsidR="002F12FB" w:rsidRPr="007D50FA">
        <w:rPr>
          <w:rFonts w:ascii="Trebuchet MS" w:hAnsi="Trebuchet MS" w:cs="Arial"/>
          <w:sz w:val="20"/>
        </w:rPr>
        <w:t xml:space="preserve"> meeting of Directors may be called or held using any technology consen</w:t>
      </w:r>
      <w:r w:rsidR="00CF4D82">
        <w:rPr>
          <w:rFonts w:ascii="Trebuchet MS" w:hAnsi="Trebuchet MS" w:cs="Arial"/>
          <w:sz w:val="20"/>
        </w:rPr>
        <w:t>ted to by all the Directors.</w:t>
      </w:r>
      <w:bookmarkEnd w:id="84"/>
      <w:r w:rsidR="00CF4D82">
        <w:rPr>
          <w:rFonts w:ascii="Trebuchet MS" w:hAnsi="Trebuchet MS" w:cs="Arial"/>
          <w:sz w:val="20"/>
        </w:rPr>
        <w:t xml:space="preserve">  </w:t>
      </w:r>
    </w:p>
    <w:p w:rsidR="00EF404C" w:rsidRDefault="00EF404C" w:rsidP="00E60DE0">
      <w:pPr>
        <w:pStyle w:val="StyleStyle1Justified1"/>
        <w:numPr>
          <w:ilvl w:val="0"/>
          <w:numId w:val="0"/>
        </w:numPr>
        <w:jc w:val="left"/>
        <w:rPr>
          <w:rFonts w:ascii="Trebuchet MS" w:hAnsi="Trebuchet MS" w:cs="Arial"/>
          <w:sz w:val="20"/>
        </w:rPr>
      </w:pPr>
    </w:p>
    <w:p w:rsidR="002F12FB" w:rsidRDefault="00CF4D82" w:rsidP="009A666B">
      <w:pPr>
        <w:pStyle w:val="StyleStyle1Justified1"/>
        <w:numPr>
          <w:ilvl w:val="1"/>
          <w:numId w:val="62"/>
        </w:numPr>
        <w:ind w:left="709" w:hanging="709"/>
        <w:jc w:val="left"/>
        <w:rPr>
          <w:rFonts w:ascii="Trebuchet MS" w:hAnsi="Trebuchet MS" w:cs="Arial"/>
          <w:sz w:val="20"/>
        </w:rPr>
      </w:pPr>
      <w:r>
        <w:rPr>
          <w:rFonts w:ascii="Trebuchet MS" w:hAnsi="Trebuchet MS" w:cs="Arial"/>
          <w:sz w:val="20"/>
        </w:rPr>
        <w:t xml:space="preserve">A </w:t>
      </w:r>
      <w:r w:rsidR="002F12FB" w:rsidRPr="007D50FA">
        <w:rPr>
          <w:rFonts w:ascii="Trebuchet MS" w:hAnsi="Trebuchet MS" w:cs="Arial"/>
          <w:sz w:val="20"/>
        </w:rPr>
        <w:t>consent of a Di</w:t>
      </w:r>
      <w:r w:rsidR="00EF404C">
        <w:rPr>
          <w:rFonts w:ascii="Trebuchet MS" w:hAnsi="Trebuchet MS" w:cs="Arial"/>
          <w:sz w:val="20"/>
        </w:rPr>
        <w:t xml:space="preserve">rector for the purposes of </w:t>
      </w:r>
      <w:r w:rsidR="002F12FB" w:rsidRPr="00EF404C">
        <w:rPr>
          <w:rFonts w:ascii="Trebuchet MS" w:hAnsi="Trebuchet MS" w:cs="Arial"/>
          <w:sz w:val="20"/>
        </w:rPr>
        <w:t>Article</w:t>
      </w:r>
      <w:r w:rsidR="009D6E6D" w:rsidRPr="007D50FA">
        <w:rPr>
          <w:rFonts w:ascii="Trebuchet MS" w:hAnsi="Trebuchet MS" w:cs="Arial"/>
          <w:sz w:val="20"/>
        </w:rPr>
        <w:t xml:space="preserve"> </w:t>
      </w:r>
      <w:r w:rsidR="00A57032">
        <w:rPr>
          <w:rFonts w:ascii="Trebuchet MS" w:hAnsi="Trebuchet MS" w:cs="Arial"/>
          <w:sz w:val="20"/>
        </w:rPr>
        <w:fldChar w:fldCharType="begin"/>
      </w:r>
      <w:r w:rsidR="00A57032">
        <w:rPr>
          <w:rFonts w:ascii="Trebuchet MS" w:hAnsi="Trebuchet MS" w:cs="Arial"/>
          <w:sz w:val="20"/>
        </w:rPr>
        <w:instrText xml:space="preserve"> REF _Ref357160091 \r \h </w:instrText>
      </w:r>
      <w:r w:rsidR="00A57032">
        <w:rPr>
          <w:rFonts w:ascii="Trebuchet MS" w:hAnsi="Trebuchet MS" w:cs="Arial"/>
          <w:sz w:val="20"/>
        </w:rPr>
      </w:r>
      <w:r w:rsidR="00A57032">
        <w:rPr>
          <w:rFonts w:ascii="Trebuchet MS" w:hAnsi="Trebuchet MS" w:cs="Arial"/>
          <w:sz w:val="20"/>
        </w:rPr>
        <w:fldChar w:fldCharType="separate"/>
      </w:r>
      <w:r w:rsidR="00BD4E33">
        <w:rPr>
          <w:rFonts w:ascii="Trebuchet MS" w:hAnsi="Trebuchet MS" w:cs="Arial"/>
          <w:sz w:val="20"/>
        </w:rPr>
        <w:t>39.1</w:t>
      </w:r>
      <w:r w:rsidR="00A57032">
        <w:rPr>
          <w:rFonts w:ascii="Trebuchet MS" w:hAnsi="Trebuchet MS" w:cs="Arial"/>
          <w:sz w:val="20"/>
        </w:rPr>
        <w:fldChar w:fldCharType="end"/>
      </w:r>
      <w:r w:rsidR="00523230">
        <w:rPr>
          <w:rFonts w:ascii="Trebuchet MS" w:hAnsi="Trebuchet MS" w:cs="Arial"/>
          <w:sz w:val="20"/>
        </w:rPr>
        <w:t xml:space="preserve"> </w:t>
      </w:r>
      <w:r w:rsidR="002F12FB" w:rsidRPr="007D50FA">
        <w:rPr>
          <w:rFonts w:ascii="Trebuchet MS" w:hAnsi="Trebuchet MS" w:cs="Arial"/>
          <w:sz w:val="20"/>
        </w:rPr>
        <w:t xml:space="preserve">may be a standing one.  A Director may only withdraw his </w:t>
      </w:r>
      <w:r w:rsidR="000E3FDD" w:rsidRPr="007D50FA">
        <w:rPr>
          <w:rFonts w:ascii="Trebuchet MS" w:hAnsi="Trebuchet MS" w:cs="Arial"/>
          <w:sz w:val="20"/>
        </w:rPr>
        <w:t xml:space="preserve">or her </w:t>
      </w:r>
      <w:r w:rsidR="002F12FB" w:rsidRPr="007D50FA">
        <w:rPr>
          <w:rFonts w:ascii="Trebuchet MS" w:hAnsi="Trebuchet MS" w:cs="Arial"/>
          <w:sz w:val="20"/>
        </w:rPr>
        <w:t>consent within a reasonable time before the meeting of Directors.</w:t>
      </w:r>
    </w:p>
    <w:p w:rsidR="002F12FB" w:rsidRPr="007D50FA" w:rsidRDefault="002F12FB" w:rsidP="00E60DE0">
      <w:pPr>
        <w:rPr>
          <w:rFonts w:ascii="Trebuchet MS" w:hAnsi="Trebuchet MS" w:cs="Arial"/>
          <w:sz w:val="20"/>
        </w:rPr>
      </w:pPr>
    </w:p>
    <w:p w:rsidR="002F12FB" w:rsidRPr="00C66656" w:rsidRDefault="002F12FB" w:rsidP="009A666B">
      <w:pPr>
        <w:pStyle w:val="StyleStyle1Justified1"/>
        <w:numPr>
          <w:ilvl w:val="1"/>
          <w:numId w:val="62"/>
        </w:numPr>
        <w:ind w:left="709" w:hanging="709"/>
        <w:jc w:val="left"/>
        <w:rPr>
          <w:rFonts w:ascii="Trebuchet MS" w:hAnsi="Trebuchet MS" w:cs="Arial"/>
          <w:sz w:val="20"/>
        </w:rPr>
      </w:pPr>
      <w:r w:rsidRPr="007D50FA">
        <w:rPr>
          <w:rFonts w:ascii="Trebuchet MS" w:hAnsi="Trebuchet MS" w:cs="Arial"/>
          <w:sz w:val="20"/>
        </w:rPr>
        <w:t xml:space="preserve">For the purposes of this Constitution, the contemporaneous linking together by an instantaneous communication device of a number of Directors not less than the quorum, whether or not any one or more of the Directors is out of Australia, shall be deemed to constitute a meeting of the Directors and all the provisions of this Constitution as to meetings of the Directors shall </w:t>
      </w:r>
      <w:r w:rsidRPr="00C66656">
        <w:rPr>
          <w:rFonts w:ascii="Trebuchet MS" w:hAnsi="Trebuchet MS" w:cs="Arial"/>
          <w:sz w:val="20"/>
        </w:rPr>
        <w:t>apply to any such meeting held by an instantaneous communication device so long as the following conditions are met:</w:t>
      </w:r>
    </w:p>
    <w:p w:rsidR="002F12FB" w:rsidRPr="007D50FA" w:rsidRDefault="002F12FB" w:rsidP="00E60DE0">
      <w:pPr>
        <w:ind w:left="426"/>
        <w:rPr>
          <w:rFonts w:ascii="Trebuchet MS" w:hAnsi="Trebuchet MS" w:cs="Arial"/>
          <w:sz w:val="20"/>
        </w:rPr>
      </w:pPr>
    </w:p>
    <w:p w:rsidR="002F12FB" w:rsidRPr="001865FA" w:rsidRDefault="002F12FB" w:rsidP="009A666B">
      <w:pPr>
        <w:pStyle w:val="Style1"/>
        <w:numPr>
          <w:ilvl w:val="2"/>
          <w:numId w:val="62"/>
        </w:numPr>
        <w:tabs>
          <w:tab w:val="clear" w:pos="1931"/>
        </w:tabs>
        <w:spacing w:after="240"/>
        <w:ind w:left="1276" w:hanging="567"/>
        <w:rPr>
          <w:rFonts w:ascii="Trebuchet MS" w:hAnsi="Trebuchet MS"/>
          <w:sz w:val="20"/>
        </w:rPr>
      </w:pPr>
      <w:r w:rsidRPr="009A666B">
        <w:rPr>
          <w:rFonts w:ascii="Trebuchet MS" w:hAnsi="Trebuchet MS"/>
          <w:b w:val="0"/>
          <w:sz w:val="20"/>
          <w:szCs w:val="20"/>
        </w:rPr>
        <w:t>All the Directors for the time being entitled to receive notice of the meeting of Directors (including any alternate for any Director) shall be entitled to notice of a meeting held by an instantaneous communication device and to be linked by an instantaneous communication device for the purpose of such meeting.  Notice of any such meeting shall be given on the instantaneous communication device or in any other manner permitted by this Constitution; and</w:t>
      </w:r>
    </w:p>
    <w:p w:rsidR="002F12FB" w:rsidRPr="001865FA" w:rsidRDefault="002F12FB" w:rsidP="009A666B">
      <w:pPr>
        <w:pStyle w:val="Style1"/>
        <w:numPr>
          <w:ilvl w:val="2"/>
          <w:numId w:val="62"/>
        </w:numPr>
        <w:tabs>
          <w:tab w:val="clear" w:pos="1931"/>
        </w:tabs>
        <w:spacing w:after="240"/>
        <w:ind w:left="1276" w:hanging="567"/>
        <w:rPr>
          <w:rFonts w:ascii="Trebuchet MS" w:hAnsi="Trebuchet MS"/>
          <w:sz w:val="20"/>
        </w:rPr>
      </w:pPr>
      <w:r w:rsidRPr="009A666B">
        <w:rPr>
          <w:rFonts w:ascii="Trebuchet MS" w:hAnsi="Trebuchet MS"/>
          <w:b w:val="0"/>
          <w:sz w:val="20"/>
          <w:szCs w:val="20"/>
        </w:rPr>
        <w:t>Each of the Directors taking part in the meeting by an instantaneous communicat</w:t>
      </w:r>
      <w:r w:rsidR="00F242C5" w:rsidRPr="009A666B">
        <w:rPr>
          <w:rFonts w:ascii="Trebuchet MS" w:hAnsi="Trebuchet MS"/>
          <w:b w:val="0"/>
          <w:sz w:val="20"/>
          <w:szCs w:val="20"/>
        </w:rPr>
        <w:t>ion device must be able to hear each other of the Director</w:t>
      </w:r>
      <w:r w:rsidR="00C361B1" w:rsidRPr="009A666B">
        <w:rPr>
          <w:rFonts w:ascii="Trebuchet MS" w:hAnsi="Trebuchet MS"/>
          <w:b w:val="0"/>
          <w:sz w:val="20"/>
          <w:szCs w:val="20"/>
        </w:rPr>
        <w:t>s</w:t>
      </w:r>
      <w:r w:rsidR="00523230" w:rsidRPr="009A666B">
        <w:rPr>
          <w:rFonts w:ascii="Trebuchet MS" w:hAnsi="Trebuchet MS"/>
          <w:b w:val="0"/>
          <w:sz w:val="20"/>
          <w:szCs w:val="20"/>
        </w:rPr>
        <w:t xml:space="preserve"> </w:t>
      </w:r>
      <w:r w:rsidRPr="009A666B">
        <w:rPr>
          <w:rFonts w:ascii="Trebuchet MS" w:hAnsi="Trebuchet MS"/>
          <w:b w:val="0"/>
          <w:sz w:val="20"/>
          <w:szCs w:val="20"/>
        </w:rPr>
        <w:t xml:space="preserve">taking part </w:t>
      </w:r>
      <w:r w:rsidR="00F242C5" w:rsidRPr="009A666B">
        <w:rPr>
          <w:rFonts w:ascii="Trebuchet MS" w:hAnsi="Trebuchet MS"/>
          <w:b w:val="0"/>
          <w:sz w:val="20"/>
          <w:szCs w:val="20"/>
        </w:rPr>
        <w:t>for the duration of the meeting.</w:t>
      </w:r>
    </w:p>
    <w:p w:rsidR="002F12FB" w:rsidRPr="001865FA" w:rsidRDefault="002F12FB" w:rsidP="009A666B">
      <w:pPr>
        <w:pStyle w:val="Style1"/>
        <w:numPr>
          <w:ilvl w:val="2"/>
          <w:numId w:val="62"/>
        </w:numPr>
        <w:tabs>
          <w:tab w:val="clear" w:pos="1931"/>
        </w:tabs>
        <w:ind w:left="1276" w:hanging="567"/>
        <w:rPr>
          <w:rFonts w:ascii="Trebuchet MS" w:hAnsi="Trebuchet MS"/>
          <w:sz w:val="20"/>
        </w:rPr>
      </w:pPr>
      <w:r w:rsidRPr="009A666B">
        <w:rPr>
          <w:rFonts w:ascii="Trebuchet MS" w:hAnsi="Trebuchet MS"/>
          <w:b w:val="0"/>
          <w:sz w:val="20"/>
          <w:szCs w:val="20"/>
        </w:rPr>
        <w:t>A Director may not leave a meeting held by an instantaneous communication device by disconnecting his instantaneous communication device unless he has previously expressly notified the Chairperson of the meeting of his intention to leave the meeting and a Director shall be conclusively presumed to have been present and to have formed part of the quorum at all times during such a meeting until such notified time of his leaving the meeting.</w:t>
      </w:r>
    </w:p>
    <w:p w:rsidR="002F12FB" w:rsidRPr="007D50FA" w:rsidRDefault="002F12FB" w:rsidP="00E60DE0">
      <w:pPr>
        <w:ind w:left="426" w:hanging="2406"/>
        <w:rPr>
          <w:rFonts w:ascii="Trebuchet MS" w:hAnsi="Trebuchet MS" w:cs="Arial"/>
          <w:sz w:val="20"/>
        </w:rPr>
      </w:pPr>
    </w:p>
    <w:p w:rsidR="002F12FB" w:rsidRPr="007D50FA" w:rsidRDefault="002F12FB" w:rsidP="009A666B">
      <w:pPr>
        <w:pStyle w:val="StyleStyle1Justified1"/>
        <w:numPr>
          <w:ilvl w:val="1"/>
          <w:numId w:val="62"/>
        </w:numPr>
        <w:ind w:left="709" w:hanging="709"/>
        <w:jc w:val="left"/>
        <w:rPr>
          <w:rFonts w:ascii="Trebuchet MS" w:hAnsi="Trebuchet MS" w:cs="Arial"/>
          <w:sz w:val="20"/>
        </w:rPr>
      </w:pPr>
      <w:r w:rsidRPr="007D50FA">
        <w:rPr>
          <w:rFonts w:ascii="Trebuchet MS" w:hAnsi="Trebuchet MS" w:cs="Arial"/>
          <w:sz w:val="20"/>
        </w:rPr>
        <w:t>A minute of the proceedings at meetings held by an instantaneous communication device shall be sufficient evidence of such proceedings and of the observance of all necessary formalities if certified as a correct minute by the Chairperson of the meeting.</w:t>
      </w:r>
    </w:p>
    <w:p w:rsidR="002F12FB" w:rsidRPr="007D50FA" w:rsidRDefault="002F12FB" w:rsidP="00E60DE0">
      <w:pPr>
        <w:ind w:left="426" w:hanging="2406"/>
        <w:rPr>
          <w:rFonts w:ascii="Trebuchet MS" w:hAnsi="Trebuchet MS" w:cs="Arial"/>
          <w:sz w:val="20"/>
        </w:rPr>
      </w:pPr>
    </w:p>
    <w:p w:rsidR="002F12FB" w:rsidRPr="007D50FA" w:rsidRDefault="002F12FB" w:rsidP="009A666B">
      <w:pPr>
        <w:pStyle w:val="StyleStyle1Justified1"/>
        <w:numPr>
          <w:ilvl w:val="1"/>
          <w:numId w:val="62"/>
        </w:numPr>
        <w:ind w:left="709" w:hanging="709"/>
        <w:jc w:val="left"/>
        <w:rPr>
          <w:rFonts w:ascii="Trebuchet MS" w:hAnsi="Trebuchet MS"/>
          <w:sz w:val="20"/>
        </w:rPr>
      </w:pPr>
      <w:r w:rsidRPr="007D50FA">
        <w:rPr>
          <w:rFonts w:ascii="Trebuchet MS" w:hAnsi="Trebuchet MS" w:cs="Arial"/>
          <w:sz w:val="20"/>
        </w:rPr>
        <w:lastRenderedPageBreak/>
        <w:t xml:space="preserve">For the purpose of this </w:t>
      </w:r>
      <w:r w:rsidRPr="00EF404C">
        <w:rPr>
          <w:rFonts w:ascii="Trebuchet MS" w:hAnsi="Trebuchet MS" w:cs="Arial"/>
          <w:sz w:val="20"/>
        </w:rPr>
        <w:t>Article</w:t>
      </w:r>
      <w:r w:rsidRPr="007D50FA">
        <w:rPr>
          <w:rFonts w:ascii="Trebuchet MS" w:hAnsi="Trebuchet MS" w:cs="Arial"/>
          <w:sz w:val="20"/>
        </w:rPr>
        <w:t xml:space="preserve"> “instantaneous communication device” shall include telephone, television</w:t>
      </w:r>
      <w:r w:rsidR="000964C2" w:rsidRPr="007D50FA">
        <w:rPr>
          <w:rFonts w:ascii="Trebuchet MS" w:hAnsi="Trebuchet MS" w:cs="Arial"/>
          <w:sz w:val="20"/>
        </w:rPr>
        <w:t>, computer</w:t>
      </w:r>
      <w:r w:rsidRPr="007D50FA">
        <w:rPr>
          <w:rFonts w:ascii="Trebuchet MS" w:hAnsi="Trebuchet MS" w:cs="Arial"/>
          <w:sz w:val="20"/>
        </w:rPr>
        <w:t xml:space="preserve"> or any other audio and/or visual device which permits instantaneous communication</w:t>
      </w:r>
      <w:r w:rsidRPr="007D50FA">
        <w:rPr>
          <w:rFonts w:ascii="Trebuchet MS" w:hAnsi="Trebuchet MS"/>
          <w:sz w:val="20"/>
        </w:rPr>
        <w:t>.</w:t>
      </w:r>
    </w:p>
    <w:p w:rsidR="002F12FB" w:rsidRPr="007D50FA" w:rsidRDefault="002F12FB" w:rsidP="00E60DE0">
      <w:pPr>
        <w:rPr>
          <w:rFonts w:ascii="Trebuchet MS" w:hAnsi="Trebuchet MS"/>
          <w:sz w:val="20"/>
        </w:rPr>
      </w:pPr>
    </w:p>
    <w:p w:rsidR="002F12FB" w:rsidRPr="007D50FA" w:rsidRDefault="00784F2E" w:rsidP="009A666B">
      <w:pPr>
        <w:pStyle w:val="StyleStyleHeadingPart115ptKernat16pt"/>
        <w:numPr>
          <w:ilvl w:val="0"/>
          <w:numId w:val="62"/>
        </w:numPr>
        <w:rPr>
          <w:rFonts w:ascii="Trebuchet MS" w:hAnsi="Trebuchet MS" w:cs="Arial"/>
          <w:sz w:val="20"/>
        </w:rPr>
      </w:pPr>
      <w:bookmarkStart w:id="85" w:name="_Toc366249268"/>
      <w:r w:rsidRPr="007D50FA">
        <w:rPr>
          <w:rFonts w:ascii="Trebuchet MS" w:hAnsi="Trebuchet MS" w:cs="Arial"/>
          <w:sz w:val="20"/>
        </w:rPr>
        <w:t>Circulating resolutions</w:t>
      </w:r>
      <w:bookmarkEnd w:id="85"/>
    </w:p>
    <w:p w:rsidR="002F12FB" w:rsidRPr="007D50FA" w:rsidRDefault="002F12FB" w:rsidP="00E60DE0">
      <w:pPr>
        <w:rPr>
          <w:rFonts w:ascii="Trebuchet MS" w:hAnsi="Trebuchet MS"/>
          <w:sz w:val="20"/>
        </w:rPr>
      </w:pPr>
    </w:p>
    <w:p w:rsidR="005D3756" w:rsidRPr="007D50FA" w:rsidRDefault="002F12FB" w:rsidP="009A666B">
      <w:pPr>
        <w:pStyle w:val="StyleStyle1Justified1"/>
        <w:numPr>
          <w:ilvl w:val="1"/>
          <w:numId w:val="62"/>
        </w:numPr>
        <w:ind w:left="709" w:hanging="709"/>
        <w:jc w:val="left"/>
        <w:rPr>
          <w:rFonts w:ascii="Trebuchet MS" w:hAnsi="Trebuchet MS" w:cs="Arial"/>
          <w:sz w:val="20"/>
        </w:rPr>
      </w:pPr>
      <w:bookmarkStart w:id="86" w:name="_Ref175383336"/>
      <w:r w:rsidRPr="007D50FA">
        <w:rPr>
          <w:rFonts w:ascii="Trebuchet MS" w:hAnsi="Trebuchet MS" w:cs="Arial"/>
          <w:sz w:val="20"/>
        </w:rPr>
        <w:t>If all the Directors entitled to vote on a resolution have signed a document containing a statement that they</w:t>
      </w:r>
      <w:r w:rsidR="005409A2">
        <w:rPr>
          <w:rFonts w:ascii="Trebuchet MS" w:hAnsi="Trebuchet MS" w:cs="Arial"/>
          <w:sz w:val="20"/>
        </w:rPr>
        <w:t xml:space="preserve"> are in</w:t>
      </w:r>
      <w:r w:rsidRPr="007D50FA">
        <w:rPr>
          <w:rFonts w:ascii="Trebuchet MS" w:hAnsi="Trebuchet MS" w:cs="Arial"/>
          <w:sz w:val="20"/>
        </w:rPr>
        <w:t xml:space="preserve"> favour </w:t>
      </w:r>
      <w:r w:rsidR="00DD4F12">
        <w:rPr>
          <w:rFonts w:ascii="Trebuchet MS" w:hAnsi="Trebuchet MS" w:cs="Arial"/>
          <w:sz w:val="20"/>
        </w:rPr>
        <w:t xml:space="preserve">of </w:t>
      </w:r>
      <w:r w:rsidRPr="007D50FA">
        <w:rPr>
          <w:rFonts w:ascii="Trebuchet MS" w:hAnsi="Trebuchet MS" w:cs="Arial"/>
          <w:sz w:val="20"/>
        </w:rPr>
        <w:t>a resolution of the Directors in terms set out in the document, a resolution in those terms shall be deemed to have been passed at a meeting of the Directors held on the day on which the document was signed and at the time at which the document was last signed by a Director or, if the Directors signed the document on different days, on the day on which, and at the time at which, the document was last signed by a Director.</w:t>
      </w:r>
      <w:bookmarkEnd w:id="86"/>
    </w:p>
    <w:p w:rsidR="005D3756" w:rsidRPr="007D50FA" w:rsidRDefault="005D3756" w:rsidP="00E60DE0">
      <w:pPr>
        <w:tabs>
          <w:tab w:val="num" w:pos="284"/>
          <w:tab w:val="num" w:pos="6480"/>
        </w:tabs>
        <w:ind w:left="284" w:hanging="284"/>
        <w:rPr>
          <w:rFonts w:ascii="Trebuchet MS" w:hAnsi="Trebuchet MS" w:cs="Arial"/>
          <w:sz w:val="20"/>
        </w:rPr>
      </w:pPr>
    </w:p>
    <w:p w:rsidR="002F12FB" w:rsidRPr="007D50FA" w:rsidRDefault="002F12FB" w:rsidP="009A666B">
      <w:pPr>
        <w:pStyle w:val="StyleStyle1Justified1"/>
        <w:numPr>
          <w:ilvl w:val="1"/>
          <w:numId w:val="62"/>
        </w:numPr>
        <w:ind w:left="709" w:hanging="709"/>
        <w:jc w:val="left"/>
        <w:rPr>
          <w:rFonts w:ascii="Trebuchet MS" w:hAnsi="Trebuchet MS" w:cs="Arial"/>
          <w:sz w:val="20"/>
        </w:rPr>
      </w:pPr>
      <w:r w:rsidRPr="007D50FA">
        <w:rPr>
          <w:rFonts w:ascii="Trebuchet MS" w:hAnsi="Trebuchet MS" w:cs="Arial"/>
          <w:sz w:val="20"/>
        </w:rPr>
        <w:t xml:space="preserve">For the purposes of </w:t>
      </w:r>
      <w:r w:rsidRPr="00EF404C">
        <w:rPr>
          <w:rFonts w:ascii="Trebuchet MS" w:hAnsi="Trebuchet MS" w:cs="Arial"/>
          <w:sz w:val="20"/>
        </w:rPr>
        <w:t xml:space="preserve">Article </w:t>
      </w:r>
      <w:r w:rsidR="00031B1C" w:rsidRPr="00E53344">
        <w:rPr>
          <w:rFonts w:ascii="Trebuchet MS" w:hAnsi="Trebuchet MS" w:cs="Arial"/>
          <w:sz w:val="20"/>
        </w:rPr>
        <w:fldChar w:fldCharType="begin"/>
      </w:r>
      <w:r w:rsidR="00031B1C" w:rsidRPr="00E53344">
        <w:rPr>
          <w:rFonts w:ascii="Trebuchet MS" w:hAnsi="Trebuchet MS" w:cs="Arial"/>
          <w:sz w:val="20"/>
        </w:rPr>
        <w:instrText xml:space="preserve"> REF _Ref175383336 \r \h </w:instrText>
      </w:r>
      <w:r w:rsidR="00A80C14" w:rsidRPr="00E53344">
        <w:rPr>
          <w:rFonts w:ascii="Trebuchet MS" w:hAnsi="Trebuchet MS" w:cs="Arial"/>
          <w:sz w:val="20"/>
        </w:rPr>
        <w:instrText xml:space="preserve"> \* MERGEFORMAT </w:instrText>
      </w:r>
      <w:r w:rsidR="00031B1C" w:rsidRPr="00E53344">
        <w:rPr>
          <w:rFonts w:ascii="Trebuchet MS" w:hAnsi="Trebuchet MS" w:cs="Arial"/>
          <w:sz w:val="20"/>
        </w:rPr>
      </w:r>
      <w:r w:rsidR="00031B1C" w:rsidRPr="00E53344">
        <w:rPr>
          <w:rFonts w:ascii="Trebuchet MS" w:hAnsi="Trebuchet MS" w:cs="Arial"/>
          <w:sz w:val="20"/>
        </w:rPr>
        <w:fldChar w:fldCharType="separate"/>
      </w:r>
      <w:r w:rsidR="00BD4E33">
        <w:rPr>
          <w:rFonts w:ascii="Trebuchet MS" w:hAnsi="Trebuchet MS" w:cs="Arial"/>
          <w:sz w:val="20"/>
        </w:rPr>
        <w:t>40.1</w:t>
      </w:r>
      <w:r w:rsidR="00031B1C" w:rsidRPr="00E53344">
        <w:rPr>
          <w:rFonts w:ascii="Trebuchet MS" w:hAnsi="Trebuchet MS" w:cs="Arial"/>
          <w:sz w:val="20"/>
        </w:rPr>
        <w:fldChar w:fldCharType="end"/>
      </w:r>
      <w:r w:rsidRPr="00EF404C">
        <w:rPr>
          <w:rFonts w:ascii="Trebuchet MS" w:hAnsi="Trebuchet MS" w:cs="Arial"/>
          <w:sz w:val="20"/>
        </w:rPr>
        <w:t>,</w:t>
      </w:r>
      <w:r w:rsidRPr="007D50FA">
        <w:rPr>
          <w:rFonts w:ascii="Trebuchet MS" w:hAnsi="Trebuchet MS" w:cs="Arial"/>
          <w:sz w:val="20"/>
        </w:rPr>
        <w:t xml:space="preserve"> two or more separate documents containing statements in identical terms each of which is signed by one or more Directors shall together be deemed to constitute one document containing a statement in those terms signed by those Directors on the respective days on which they signed the separate document.</w:t>
      </w:r>
    </w:p>
    <w:p w:rsidR="002F12FB" w:rsidRPr="007D50FA" w:rsidRDefault="002F12FB" w:rsidP="00E60DE0">
      <w:pPr>
        <w:rPr>
          <w:rFonts w:ascii="Trebuchet MS" w:hAnsi="Trebuchet MS"/>
          <w:sz w:val="20"/>
        </w:rPr>
      </w:pPr>
    </w:p>
    <w:p w:rsidR="002F12FB" w:rsidRPr="007D50FA" w:rsidRDefault="00784F2E" w:rsidP="009A666B">
      <w:pPr>
        <w:pStyle w:val="StyleStyleHeadingPart115ptKernat16pt"/>
        <w:numPr>
          <w:ilvl w:val="0"/>
          <w:numId w:val="62"/>
        </w:numPr>
        <w:rPr>
          <w:rFonts w:ascii="Trebuchet MS" w:hAnsi="Trebuchet MS" w:cs="Arial"/>
          <w:sz w:val="20"/>
        </w:rPr>
      </w:pPr>
      <w:bookmarkStart w:id="87" w:name="_Ref175383143"/>
      <w:bookmarkStart w:id="88" w:name="_Toc366249269"/>
      <w:r w:rsidRPr="007D50FA">
        <w:rPr>
          <w:rFonts w:ascii="Trebuchet MS" w:hAnsi="Trebuchet MS" w:cs="Arial"/>
          <w:sz w:val="20"/>
        </w:rPr>
        <w:t>Directors conflicts of interest</w:t>
      </w:r>
      <w:bookmarkEnd w:id="87"/>
      <w:bookmarkEnd w:id="88"/>
    </w:p>
    <w:p w:rsidR="002F12FB" w:rsidRPr="007D50FA" w:rsidRDefault="002F12FB" w:rsidP="00E60DE0">
      <w:pPr>
        <w:rPr>
          <w:rFonts w:ascii="Trebuchet MS" w:hAnsi="Trebuchet MS"/>
          <w:sz w:val="20"/>
        </w:rPr>
      </w:pPr>
    </w:p>
    <w:p w:rsidR="000F1ECC" w:rsidRPr="00EF404C" w:rsidRDefault="000F1ECC" w:rsidP="009A666B">
      <w:pPr>
        <w:pStyle w:val="StyleStyle1Justified1"/>
        <w:numPr>
          <w:ilvl w:val="1"/>
          <w:numId w:val="62"/>
        </w:numPr>
        <w:ind w:left="709" w:hanging="709"/>
        <w:jc w:val="left"/>
        <w:rPr>
          <w:rFonts w:ascii="Trebuchet MS" w:hAnsi="Trebuchet MS"/>
          <w:bCs w:val="0"/>
          <w:sz w:val="20"/>
        </w:rPr>
      </w:pPr>
      <w:bookmarkStart w:id="89" w:name="_Ref357160168"/>
      <w:r w:rsidRPr="00EF404C">
        <w:rPr>
          <w:rFonts w:ascii="Trebuchet MS" w:hAnsi="Trebuchet MS"/>
          <w:bCs w:val="0"/>
          <w:sz w:val="20"/>
        </w:rPr>
        <w:t xml:space="preserve">Each director who has a </w:t>
      </w:r>
      <w:r w:rsidR="00192815">
        <w:rPr>
          <w:rFonts w:ascii="Trebuchet MS" w:hAnsi="Trebuchet MS"/>
          <w:bCs w:val="0"/>
          <w:sz w:val="20"/>
        </w:rPr>
        <w:t xml:space="preserve">perceived or actual </w:t>
      </w:r>
      <w:r w:rsidRPr="00EF404C">
        <w:rPr>
          <w:rFonts w:ascii="Trebuchet MS" w:hAnsi="Trebuchet MS"/>
          <w:bCs w:val="0"/>
          <w:sz w:val="20"/>
        </w:rPr>
        <w:t xml:space="preserve">material </w:t>
      </w:r>
      <w:r w:rsidR="00192815">
        <w:rPr>
          <w:rFonts w:ascii="Trebuchet MS" w:hAnsi="Trebuchet MS"/>
          <w:bCs w:val="0"/>
          <w:sz w:val="20"/>
        </w:rPr>
        <w:t xml:space="preserve">conflict </w:t>
      </w:r>
      <w:proofErr w:type="gramStart"/>
      <w:r w:rsidR="00192815">
        <w:rPr>
          <w:rFonts w:ascii="Trebuchet MS" w:hAnsi="Trebuchet MS"/>
          <w:bCs w:val="0"/>
          <w:sz w:val="20"/>
        </w:rPr>
        <w:t xml:space="preserve">of </w:t>
      </w:r>
      <w:r w:rsidRPr="00EF404C">
        <w:rPr>
          <w:rFonts w:ascii="Trebuchet MS" w:hAnsi="Trebuchet MS"/>
          <w:bCs w:val="0"/>
          <w:sz w:val="20"/>
        </w:rPr>
        <w:t xml:space="preserve"> interest</w:t>
      </w:r>
      <w:proofErr w:type="gramEnd"/>
      <w:r w:rsidRPr="00EF404C">
        <w:rPr>
          <w:rFonts w:ascii="Trebuchet MS" w:hAnsi="Trebuchet MS"/>
          <w:bCs w:val="0"/>
          <w:sz w:val="20"/>
        </w:rPr>
        <w:t xml:space="preserve"> in a matter that</w:t>
      </w:r>
      <w:r w:rsidR="00315BA8" w:rsidRPr="00EF404C">
        <w:rPr>
          <w:rFonts w:ascii="Trebuchet MS" w:hAnsi="Trebuchet MS"/>
          <w:bCs w:val="0"/>
          <w:sz w:val="20"/>
        </w:rPr>
        <w:t xml:space="preserve"> relates to the affairs of Vision 2020 Australia</w:t>
      </w:r>
      <w:r w:rsidRPr="00EF404C">
        <w:rPr>
          <w:rFonts w:ascii="Trebuchet MS" w:hAnsi="Trebuchet MS"/>
          <w:bCs w:val="0"/>
          <w:sz w:val="20"/>
        </w:rPr>
        <w:t xml:space="preserve"> must as soon as practicable after becoming aware of the interest give the other directors notice of the interest at a meeting of the Board.</w:t>
      </w:r>
      <w:bookmarkEnd w:id="89"/>
    </w:p>
    <w:p w:rsidR="000F1ECC" w:rsidRPr="000F1ECC" w:rsidRDefault="000F1ECC" w:rsidP="00E60DE0">
      <w:pPr>
        <w:pStyle w:val="Style1"/>
        <w:numPr>
          <w:ilvl w:val="0"/>
          <w:numId w:val="0"/>
        </w:numPr>
        <w:rPr>
          <w:rFonts w:ascii="Trebuchet MS" w:hAnsi="Trebuchet MS"/>
          <w:b w:val="0"/>
          <w:color w:val="000000"/>
          <w:sz w:val="20"/>
        </w:rPr>
      </w:pPr>
    </w:p>
    <w:p w:rsidR="000F1ECC" w:rsidRPr="000F1ECC" w:rsidRDefault="000F1ECC" w:rsidP="009A666B">
      <w:pPr>
        <w:pStyle w:val="Style1"/>
        <w:numPr>
          <w:ilvl w:val="1"/>
          <w:numId w:val="62"/>
        </w:numPr>
        <w:ind w:left="709" w:hanging="709"/>
        <w:rPr>
          <w:rFonts w:ascii="Trebuchet MS" w:hAnsi="Trebuchet MS"/>
          <w:b w:val="0"/>
          <w:color w:val="000000"/>
          <w:sz w:val="20"/>
          <w:szCs w:val="20"/>
        </w:rPr>
      </w:pPr>
      <w:r w:rsidRPr="000F1ECC">
        <w:rPr>
          <w:rFonts w:ascii="Trebuchet MS" w:hAnsi="Trebuchet MS"/>
          <w:b w:val="0"/>
          <w:sz w:val="20"/>
          <w:szCs w:val="20"/>
        </w:rPr>
        <w:t>Th</w:t>
      </w:r>
      <w:r>
        <w:rPr>
          <w:rFonts w:ascii="Trebuchet MS" w:hAnsi="Trebuchet MS"/>
          <w:b w:val="0"/>
          <w:sz w:val="20"/>
          <w:szCs w:val="20"/>
        </w:rPr>
        <w:t xml:space="preserve">e notice required by </w:t>
      </w:r>
      <w:r w:rsidR="00EF404C">
        <w:rPr>
          <w:rFonts w:ascii="Trebuchet MS" w:hAnsi="Trebuchet MS"/>
          <w:b w:val="0"/>
          <w:sz w:val="20"/>
          <w:szCs w:val="20"/>
        </w:rPr>
        <w:t xml:space="preserve">Article </w:t>
      </w:r>
      <w:r w:rsidR="00A57032">
        <w:rPr>
          <w:rFonts w:ascii="Trebuchet MS" w:hAnsi="Trebuchet MS"/>
          <w:b w:val="0"/>
          <w:sz w:val="20"/>
          <w:szCs w:val="20"/>
        </w:rPr>
        <w:fldChar w:fldCharType="begin"/>
      </w:r>
      <w:r w:rsidR="00A57032">
        <w:rPr>
          <w:rFonts w:ascii="Trebuchet MS" w:hAnsi="Trebuchet MS"/>
          <w:b w:val="0"/>
          <w:sz w:val="20"/>
          <w:szCs w:val="20"/>
        </w:rPr>
        <w:instrText xml:space="preserve"> REF _Ref357160168 \r \h </w:instrText>
      </w:r>
      <w:r w:rsidR="00A57032">
        <w:rPr>
          <w:rFonts w:ascii="Trebuchet MS" w:hAnsi="Trebuchet MS"/>
          <w:b w:val="0"/>
          <w:sz w:val="20"/>
          <w:szCs w:val="20"/>
        </w:rPr>
      </w:r>
      <w:r w:rsidR="00A57032">
        <w:rPr>
          <w:rFonts w:ascii="Trebuchet MS" w:hAnsi="Trebuchet MS"/>
          <w:b w:val="0"/>
          <w:sz w:val="20"/>
          <w:szCs w:val="20"/>
        </w:rPr>
        <w:fldChar w:fldCharType="separate"/>
      </w:r>
      <w:r w:rsidR="00BD4E33">
        <w:rPr>
          <w:rFonts w:ascii="Trebuchet MS" w:hAnsi="Trebuchet MS"/>
          <w:b w:val="0"/>
          <w:sz w:val="20"/>
          <w:szCs w:val="20"/>
        </w:rPr>
        <w:t>41.1</w:t>
      </w:r>
      <w:r w:rsidR="00A57032">
        <w:rPr>
          <w:rFonts w:ascii="Trebuchet MS" w:hAnsi="Trebuchet MS"/>
          <w:b w:val="0"/>
          <w:sz w:val="20"/>
          <w:szCs w:val="20"/>
        </w:rPr>
        <w:fldChar w:fldCharType="end"/>
      </w:r>
      <w:r w:rsidRPr="000F1ECC">
        <w:rPr>
          <w:rFonts w:ascii="Trebuchet MS" w:hAnsi="Trebuchet MS"/>
          <w:b w:val="0"/>
          <w:sz w:val="20"/>
          <w:szCs w:val="20"/>
        </w:rPr>
        <w:t>must include details of:</w:t>
      </w:r>
    </w:p>
    <w:p w:rsidR="000F1ECC" w:rsidRPr="000F1ECC" w:rsidRDefault="000F1ECC" w:rsidP="00E60DE0">
      <w:pPr>
        <w:pStyle w:val="Style1"/>
        <w:numPr>
          <w:ilvl w:val="0"/>
          <w:numId w:val="0"/>
        </w:numPr>
        <w:rPr>
          <w:rFonts w:ascii="Trebuchet MS" w:hAnsi="Trebuchet MS"/>
          <w:b w:val="0"/>
          <w:color w:val="000000"/>
          <w:sz w:val="20"/>
          <w:szCs w:val="20"/>
        </w:rPr>
      </w:pPr>
      <w:r w:rsidRPr="000F1ECC">
        <w:rPr>
          <w:rFonts w:ascii="Trebuchet MS" w:hAnsi="Trebuchet MS"/>
          <w:b w:val="0"/>
          <w:sz w:val="20"/>
          <w:szCs w:val="20"/>
        </w:rPr>
        <w:t xml:space="preserve"> </w:t>
      </w:r>
    </w:p>
    <w:p w:rsidR="000F1ECC" w:rsidRDefault="000F1ECC" w:rsidP="009A666B">
      <w:pPr>
        <w:pStyle w:val="Style1"/>
        <w:numPr>
          <w:ilvl w:val="2"/>
          <w:numId w:val="62"/>
        </w:numPr>
        <w:tabs>
          <w:tab w:val="clear" w:pos="1931"/>
        </w:tabs>
        <w:ind w:left="1276" w:hanging="567"/>
        <w:rPr>
          <w:rFonts w:ascii="Trebuchet MS" w:hAnsi="Trebuchet MS"/>
          <w:b w:val="0"/>
          <w:sz w:val="20"/>
          <w:szCs w:val="20"/>
        </w:rPr>
      </w:pPr>
      <w:r w:rsidRPr="000F1ECC">
        <w:rPr>
          <w:rFonts w:ascii="Trebuchet MS" w:hAnsi="Trebuchet MS"/>
          <w:b w:val="0"/>
          <w:sz w:val="20"/>
          <w:szCs w:val="20"/>
        </w:rPr>
        <w:t xml:space="preserve">the nature and extent of the interest, and </w:t>
      </w:r>
    </w:p>
    <w:p w:rsidR="000F1ECC" w:rsidRPr="000F1ECC" w:rsidRDefault="000F1ECC" w:rsidP="00AA3FFD">
      <w:pPr>
        <w:pStyle w:val="Style1"/>
        <w:numPr>
          <w:ilvl w:val="0"/>
          <w:numId w:val="0"/>
        </w:numPr>
        <w:ind w:left="1276" w:hanging="567"/>
        <w:rPr>
          <w:rFonts w:ascii="Trebuchet MS" w:hAnsi="Trebuchet MS"/>
          <w:b w:val="0"/>
          <w:sz w:val="20"/>
          <w:szCs w:val="20"/>
        </w:rPr>
      </w:pPr>
    </w:p>
    <w:p w:rsidR="000F1ECC" w:rsidRDefault="000F1ECC" w:rsidP="009A666B">
      <w:pPr>
        <w:pStyle w:val="Style1"/>
        <w:numPr>
          <w:ilvl w:val="2"/>
          <w:numId w:val="62"/>
        </w:numPr>
        <w:tabs>
          <w:tab w:val="clear" w:pos="1931"/>
        </w:tabs>
        <w:ind w:left="1276" w:hanging="567"/>
        <w:rPr>
          <w:rFonts w:ascii="Trebuchet MS" w:hAnsi="Trebuchet MS"/>
          <w:b w:val="0"/>
          <w:sz w:val="20"/>
          <w:szCs w:val="20"/>
        </w:rPr>
      </w:pPr>
      <w:r w:rsidRPr="000F1ECC">
        <w:rPr>
          <w:rFonts w:ascii="Trebuchet MS" w:hAnsi="Trebuchet MS"/>
          <w:b w:val="0"/>
          <w:sz w:val="20"/>
          <w:szCs w:val="20"/>
        </w:rPr>
        <w:t xml:space="preserve">the relation of the interest to the affairs of </w:t>
      </w:r>
      <w:r>
        <w:rPr>
          <w:rFonts w:ascii="Trebuchet MS" w:hAnsi="Trebuchet MS"/>
          <w:b w:val="0"/>
          <w:sz w:val="20"/>
          <w:szCs w:val="20"/>
        </w:rPr>
        <w:t>Vision 2020 Australia</w:t>
      </w:r>
      <w:r w:rsidRPr="000F1ECC">
        <w:rPr>
          <w:rFonts w:ascii="Trebuchet MS" w:hAnsi="Trebuchet MS"/>
          <w:b w:val="0"/>
          <w:sz w:val="20"/>
          <w:szCs w:val="20"/>
        </w:rPr>
        <w:t xml:space="preserve">; </w:t>
      </w:r>
    </w:p>
    <w:p w:rsidR="000F1ECC" w:rsidRPr="000F1ECC" w:rsidRDefault="000F1ECC" w:rsidP="00E60DE0">
      <w:pPr>
        <w:pStyle w:val="Style1"/>
        <w:numPr>
          <w:ilvl w:val="0"/>
          <w:numId w:val="0"/>
        </w:numPr>
        <w:ind w:left="709"/>
        <w:rPr>
          <w:rFonts w:ascii="Trebuchet MS" w:hAnsi="Trebuchet MS"/>
          <w:b w:val="0"/>
          <w:sz w:val="20"/>
          <w:szCs w:val="20"/>
        </w:rPr>
      </w:pPr>
    </w:p>
    <w:p w:rsidR="000F1ECC" w:rsidRPr="00261607" w:rsidRDefault="000F1ECC" w:rsidP="00E60DE0">
      <w:pPr>
        <w:pStyle w:val="Style1"/>
        <w:numPr>
          <w:ilvl w:val="0"/>
          <w:numId w:val="0"/>
        </w:numPr>
        <w:ind w:left="720"/>
        <w:rPr>
          <w:rFonts w:ascii="Trebuchet MS" w:hAnsi="Trebuchet MS"/>
          <w:b w:val="0"/>
          <w:sz w:val="20"/>
          <w:szCs w:val="20"/>
        </w:rPr>
      </w:pPr>
      <w:r w:rsidRPr="00261607">
        <w:rPr>
          <w:rFonts w:ascii="Trebuchet MS" w:hAnsi="Trebuchet MS"/>
          <w:b w:val="0"/>
          <w:sz w:val="20"/>
          <w:szCs w:val="20"/>
        </w:rPr>
        <w:t xml:space="preserve">and these details must be recorded in the minutes of the meeting. </w:t>
      </w:r>
    </w:p>
    <w:p w:rsidR="000F1ECC" w:rsidRPr="000F1ECC" w:rsidRDefault="000F1ECC" w:rsidP="009A666B"/>
    <w:p w:rsidR="000F1ECC" w:rsidRDefault="000F1ECC" w:rsidP="009A666B">
      <w:pPr>
        <w:pStyle w:val="Style1"/>
        <w:numPr>
          <w:ilvl w:val="1"/>
          <w:numId w:val="62"/>
        </w:numPr>
        <w:ind w:left="709" w:hanging="709"/>
        <w:rPr>
          <w:rFonts w:ascii="Trebuchet MS" w:hAnsi="Trebuchet MS"/>
          <w:b w:val="0"/>
          <w:sz w:val="20"/>
          <w:szCs w:val="20"/>
        </w:rPr>
      </w:pPr>
      <w:r w:rsidRPr="000F1ECC">
        <w:rPr>
          <w:rFonts w:ascii="Trebuchet MS" w:hAnsi="Trebuchet MS"/>
          <w:b w:val="0"/>
          <w:sz w:val="20"/>
          <w:szCs w:val="20"/>
        </w:rPr>
        <w:t xml:space="preserve">Each director who has a </w:t>
      </w:r>
      <w:r w:rsidR="00192815">
        <w:rPr>
          <w:rFonts w:ascii="Trebuchet MS" w:hAnsi="Trebuchet MS"/>
          <w:bCs w:val="0"/>
          <w:sz w:val="20"/>
        </w:rPr>
        <w:t xml:space="preserve">perceived or actual </w:t>
      </w:r>
      <w:r w:rsidRPr="000F1ECC">
        <w:rPr>
          <w:rFonts w:ascii="Trebuchet MS" w:hAnsi="Trebuchet MS"/>
          <w:b w:val="0"/>
          <w:sz w:val="20"/>
          <w:szCs w:val="20"/>
        </w:rPr>
        <w:t xml:space="preserve">material personal interest in a matter that is being </w:t>
      </w:r>
      <w:r>
        <w:rPr>
          <w:rFonts w:ascii="Trebuchet MS" w:hAnsi="Trebuchet MS"/>
          <w:b w:val="0"/>
          <w:sz w:val="20"/>
          <w:szCs w:val="20"/>
        </w:rPr>
        <w:t>c</w:t>
      </w:r>
      <w:r w:rsidRPr="000F1ECC">
        <w:rPr>
          <w:rFonts w:ascii="Trebuchet MS" w:hAnsi="Trebuchet MS"/>
          <w:b w:val="0"/>
          <w:sz w:val="20"/>
          <w:szCs w:val="20"/>
        </w:rPr>
        <w:t xml:space="preserve">onsidered at a meeting of the Board: </w:t>
      </w:r>
    </w:p>
    <w:p w:rsidR="000F1ECC" w:rsidRPr="000F1ECC" w:rsidRDefault="000F1ECC" w:rsidP="00E60DE0">
      <w:pPr>
        <w:pStyle w:val="Style1"/>
        <w:numPr>
          <w:ilvl w:val="0"/>
          <w:numId w:val="0"/>
        </w:numPr>
        <w:rPr>
          <w:rFonts w:ascii="Trebuchet MS" w:hAnsi="Trebuchet MS"/>
          <w:b w:val="0"/>
          <w:sz w:val="20"/>
          <w:szCs w:val="20"/>
        </w:rPr>
      </w:pPr>
    </w:p>
    <w:p w:rsidR="000F1ECC" w:rsidRDefault="000F1ECC" w:rsidP="009A666B">
      <w:pPr>
        <w:pStyle w:val="Style1"/>
        <w:numPr>
          <w:ilvl w:val="2"/>
          <w:numId w:val="62"/>
        </w:numPr>
        <w:tabs>
          <w:tab w:val="clear" w:pos="1931"/>
          <w:tab w:val="num" w:pos="-3544"/>
        </w:tabs>
        <w:ind w:left="1276" w:hanging="567"/>
        <w:rPr>
          <w:rFonts w:ascii="Trebuchet MS" w:hAnsi="Trebuchet MS"/>
          <w:b w:val="0"/>
          <w:sz w:val="20"/>
          <w:szCs w:val="20"/>
        </w:rPr>
      </w:pPr>
      <w:r w:rsidRPr="000F1ECC">
        <w:rPr>
          <w:rFonts w:ascii="Trebuchet MS" w:hAnsi="Trebuchet MS"/>
          <w:b w:val="0"/>
          <w:sz w:val="20"/>
          <w:szCs w:val="20"/>
        </w:rPr>
        <w:t xml:space="preserve">must not be present while the matter is being considered; and </w:t>
      </w:r>
    </w:p>
    <w:p w:rsidR="000F1ECC" w:rsidRPr="000F1ECC" w:rsidRDefault="000F1ECC" w:rsidP="00AA3FFD">
      <w:pPr>
        <w:pStyle w:val="Style1"/>
        <w:numPr>
          <w:ilvl w:val="0"/>
          <w:numId w:val="0"/>
        </w:numPr>
        <w:tabs>
          <w:tab w:val="num" w:pos="-3544"/>
        </w:tabs>
        <w:ind w:left="1276" w:hanging="567"/>
        <w:rPr>
          <w:rFonts w:ascii="Trebuchet MS" w:hAnsi="Trebuchet MS"/>
          <w:b w:val="0"/>
          <w:sz w:val="20"/>
          <w:szCs w:val="20"/>
        </w:rPr>
      </w:pPr>
    </w:p>
    <w:p w:rsidR="000F1ECC" w:rsidRDefault="000F1ECC" w:rsidP="009A666B">
      <w:pPr>
        <w:pStyle w:val="Style1"/>
        <w:numPr>
          <w:ilvl w:val="2"/>
          <w:numId w:val="62"/>
        </w:numPr>
        <w:tabs>
          <w:tab w:val="clear" w:pos="1931"/>
          <w:tab w:val="num" w:pos="-3544"/>
        </w:tabs>
        <w:ind w:left="1276" w:hanging="567"/>
        <w:rPr>
          <w:rFonts w:ascii="Trebuchet MS" w:hAnsi="Trebuchet MS"/>
          <w:b w:val="0"/>
          <w:sz w:val="20"/>
          <w:szCs w:val="20"/>
        </w:rPr>
      </w:pPr>
      <w:r w:rsidRPr="000F1ECC">
        <w:rPr>
          <w:rFonts w:ascii="Trebuchet MS" w:hAnsi="Trebuchet MS"/>
          <w:b w:val="0"/>
          <w:sz w:val="20"/>
          <w:szCs w:val="20"/>
        </w:rPr>
        <w:t>must not vote on the matter</w:t>
      </w:r>
      <w:r w:rsidR="00192815">
        <w:rPr>
          <w:rFonts w:ascii="Trebuchet MS" w:hAnsi="Trebuchet MS"/>
          <w:b w:val="0"/>
          <w:sz w:val="20"/>
          <w:szCs w:val="20"/>
        </w:rPr>
        <w:t>.</w:t>
      </w:r>
      <w:r w:rsidRPr="000F1ECC">
        <w:rPr>
          <w:rFonts w:ascii="Trebuchet MS" w:hAnsi="Trebuchet MS"/>
          <w:b w:val="0"/>
          <w:sz w:val="20"/>
          <w:szCs w:val="20"/>
        </w:rPr>
        <w:t xml:space="preserve"> </w:t>
      </w:r>
    </w:p>
    <w:p w:rsidR="000F1ECC" w:rsidRPr="000F1ECC" w:rsidRDefault="000F1ECC" w:rsidP="00E60DE0">
      <w:pPr>
        <w:pStyle w:val="Style1"/>
        <w:numPr>
          <w:ilvl w:val="0"/>
          <w:numId w:val="0"/>
        </w:numPr>
        <w:ind w:left="709"/>
        <w:rPr>
          <w:rFonts w:ascii="Trebuchet MS" w:hAnsi="Trebuchet MS"/>
          <w:b w:val="0"/>
          <w:sz w:val="20"/>
          <w:szCs w:val="20"/>
        </w:rPr>
      </w:pPr>
    </w:p>
    <w:p w:rsidR="000F1ECC" w:rsidRPr="000F1ECC" w:rsidRDefault="000F1ECC" w:rsidP="00E60DE0">
      <w:pPr>
        <w:pStyle w:val="Style1"/>
        <w:numPr>
          <w:ilvl w:val="0"/>
          <w:numId w:val="0"/>
        </w:numPr>
        <w:ind w:left="709"/>
        <w:rPr>
          <w:rFonts w:ascii="Trebuchet MS" w:hAnsi="Trebuchet MS"/>
          <w:b w:val="0"/>
          <w:sz w:val="20"/>
          <w:szCs w:val="20"/>
        </w:rPr>
      </w:pPr>
      <w:r w:rsidRPr="000F1ECC">
        <w:rPr>
          <w:rFonts w:ascii="Trebuchet MS" w:hAnsi="Trebuchet MS"/>
          <w:b w:val="0"/>
          <w:sz w:val="20"/>
          <w:szCs w:val="20"/>
        </w:rPr>
        <w:t xml:space="preserve"> </w:t>
      </w:r>
    </w:p>
    <w:p w:rsidR="002F12FB" w:rsidRPr="007D50FA" w:rsidRDefault="002F12FB" w:rsidP="00E60DE0">
      <w:pPr>
        <w:pStyle w:val="Style1"/>
        <w:numPr>
          <w:ilvl w:val="0"/>
          <w:numId w:val="0"/>
        </w:numPr>
        <w:rPr>
          <w:rFonts w:cs="Arial"/>
        </w:rPr>
      </w:pPr>
    </w:p>
    <w:p w:rsidR="002F12FB" w:rsidRPr="007D50FA" w:rsidRDefault="00784F2E" w:rsidP="009A666B">
      <w:pPr>
        <w:pStyle w:val="StyleStyleHeadingPart115ptKernat16pt"/>
        <w:numPr>
          <w:ilvl w:val="0"/>
          <w:numId w:val="62"/>
        </w:numPr>
        <w:rPr>
          <w:rFonts w:ascii="Trebuchet MS" w:hAnsi="Trebuchet MS" w:cs="Arial"/>
          <w:sz w:val="20"/>
        </w:rPr>
      </w:pPr>
      <w:bookmarkStart w:id="90" w:name="_Toc366249270"/>
      <w:r w:rsidRPr="007D50FA">
        <w:rPr>
          <w:rFonts w:ascii="Trebuchet MS" w:hAnsi="Trebuchet MS" w:cs="Arial"/>
          <w:sz w:val="20"/>
        </w:rPr>
        <w:t xml:space="preserve">Chief </w:t>
      </w:r>
      <w:r w:rsidR="00A27D7F" w:rsidRPr="007D50FA">
        <w:rPr>
          <w:rFonts w:ascii="Trebuchet MS" w:hAnsi="Trebuchet MS" w:cs="Arial"/>
          <w:sz w:val="20"/>
        </w:rPr>
        <w:t>E</w:t>
      </w:r>
      <w:r w:rsidRPr="007D50FA">
        <w:rPr>
          <w:rFonts w:ascii="Trebuchet MS" w:hAnsi="Trebuchet MS" w:cs="Arial"/>
          <w:sz w:val="20"/>
        </w:rPr>
        <w:t xml:space="preserve">xecutive </w:t>
      </w:r>
      <w:r w:rsidR="00A27D7F" w:rsidRPr="007D50FA">
        <w:rPr>
          <w:rFonts w:ascii="Trebuchet MS" w:hAnsi="Trebuchet MS" w:cs="Arial"/>
          <w:sz w:val="20"/>
        </w:rPr>
        <w:t>O</w:t>
      </w:r>
      <w:r w:rsidRPr="007D50FA">
        <w:rPr>
          <w:rFonts w:ascii="Trebuchet MS" w:hAnsi="Trebuchet MS" w:cs="Arial"/>
          <w:sz w:val="20"/>
        </w:rPr>
        <w:t>fficer</w:t>
      </w:r>
      <w:bookmarkEnd w:id="90"/>
    </w:p>
    <w:p w:rsidR="002F12FB" w:rsidRPr="007D50FA" w:rsidRDefault="002F12FB" w:rsidP="00E60DE0">
      <w:pPr>
        <w:rPr>
          <w:rFonts w:ascii="Trebuchet MS" w:hAnsi="Trebuchet MS" w:cs="Arial"/>
          <w:sz w:val="20"/>
        </w:rPr>
      </w:pPr>
    </w:p>
    <w:p w:rsidR="002F12FB" w:rsidRPr="007D50FA" w:rsidRDefault="002F12FB" w:rsidP="009A666B">
      <w:pPr>
        <w:pStyle w:val="StyleStyle1Justified1"/>
        <w:numPr>
          <w:ilvl w:val="1"/>
          <w:numId w:val="62"/>
        </w:numPr>
        <w:ind w:left="709" w:hanging="709"/>
        <w:jc w:val="left"/>
        <w:rPr>
          <w:rFonts w:ascii="Trebuchet MS" w:hAnsi="Trebuchet MS" w:cs="Arial"/>
          <w:sz w:val="20"/>
        </w:rPr>
      </w:pPr>
      <w:r w:rsidRPr="007D50FA">
        <w:rPr>
          <w:rFonts w:ascii="Trebuchet MS" w:hAnsi="Trebuchet MS" w:cs="Arial"/>
          <w:sz w:val="20"/>
        </w:rPr>
        <w:t>The Directors may, upon such terms and conditions and with such restrictions and as they think fit, confer upon the Chief Executive Officer any of the powers exercisable by them.</w:t>
      </w:r>
    </w:p>
    <w:p w:rsidR="002F12FB" w:rsidRPr="007D50FA" w:rsidRDefault="002F12FB" w:rsidP="00E60DE0">
      <w:pPr>
        <w:rPr>
          <w:rFonts w:ascii="Trebuchet MS" w:hAnsi="Trebuchet MS" w:cs="Arial"/>
          <w:sz w:val="20"/>
        </w:rPr>
      </w:pPr>
    </w:p>
    <w:p w:rsidR="002F12FB" w:rsidRPr="007D50FA" w:rsidRDefault="002F12FB" w:rsidP="009A666B">
      <w:pPr>
        <w:pStyle w:val="StyleStyle1Justified1"/>
        <w:numPr>
          <w:ilvl w:val="1"/>
          <w:numId w:val="62"/>
        </w:numPr>
        <w:ind w:left="709" w:hanging="709"/>
        <w:jc w:val="left"/>
        <w:rPr>
          <w:rFonts w:ascii="Trebuchet MS" w:hAnsi="Trebuchet MS" w:cs="Arial"/>
          <w:sz w:val="20"/>
        </w:rPr>
      </w:pPr>
      <w:r w:rsidRPr="007D50FA">
        <w:rPr>
          <w:rFonts w:ascii="Trebuchet MS" w:hAnsi="Trebuchet MS" w:cs="Arial"/>
          <w:sz w:val="20"/>
        </w:rPr>
        <w:t>Any powers so conferred may be concurrent with, or be to the exclusion of, the powers of the Directors.</w:t>
      </w:r>
    </w:p>
    <w:p w:rsidR="002F12FB" w:rsidRPr="007D50FA" w:rsidRDefault="002F12FB" w:rsidP="00E60DE0">
      <w:pPr>
        <w:ind w:left="720"/>
        <w:rPr>
          <w:rFonts w:ascii="Trebuchet MS" w:hAnsi="Trebuchet MS" w:cs="Arial"/>
          <w:sz w:val="20"/>
        </w:rPr>
      </w:pPr>
    </w:p>
    <w:p w:rsidR="005D3756" w:rsidRPr="007D50FA" w:rsidRDefault="002F12FB" w:rsidP="009A666B">
      <w:pPr>
        <w:pStyle w:val="StyleStyle1Justified1"/>
        <w:numPr>
          <w:ilvl w:val="1"/>
          <w:numId w:val="62"/>
        </w:numPr>
        <w:ind w:left="709" w:hanging="709"/>
        <w:jc w:val="left"/>
        <w:rPr>
          <w:rFonts w:ascii="Trebuchet MS" w:hAnsi="Trebuchet MS" w:cs="Arial"/>
          <w:sz w:val="20"/>
        </w:rPr>
      </w:pPr>
      <w:r w:rsidRPr="007D50FA">
        <w:rPr>
          <w:rFonts w:ascii="Trebuchet MS" w:hAnsi="Trebuchet MS"/>
          <w:sz w:val="20"/>
        </w:rPr>
        <w:t>The Directors may at any time withdraw or vary any of the powers so conferred on the Chief Executive Officer.</w:t>
      </w:r>
    </w:p>
    <w:p w:rsidR="002F12FB" w:rsidRPr="007D50FA" w:rsidRDefault="002F12FB" w:rsidP="00E60DE0">
      <w:pPr>
        <w:pStyle w:val="HeadingPart"/>
        <w:rPr>
          <w:rFonts w:ascii="Trebuchet MS" w:hAnsi="Trebuchet MS"/>
          <w:kern w:val="0"/>
          <w:sz w:val="20"/>
          <w:szCs w:val="20"/>
        </w:rPr>
      </w:pPr>
      <w:bookmarkStart w:id="91" w:name="_Toc366249271"/>
      <w:r w:rsidRPr="007D50FA">
        <w:rPr>
          <w:rFonts w:ascii="Trebuchet MS" w:hAnsi="Trebuchet MS"/>
          <w:kern w:val="0"/>
          <w:sz w:val="20"/>
          <w:szCs w:val="20"/>
        </w:rPr>
        <w:t>ADMINISTRATION</w:t>
      </w:r>
      <w:bookmarkEnd w:id="91"/>
    </w:p>
    <w:p w:rsidR="002F12FB" w:rsidRPr="007D50FA" w:rsidRDefault="002F12FB" w:rsidP="00E60DE0">
      <w:pPr>
        <w:rPr>
          <w:rFonts w:ascii="Trebuchet MS" w:hAnsi="Trebuchet MS"/>
          <w:sz w:val="20"/>
        </w:rPr>
      </w:pPr>
    </w:p>
    <w:p w:rsidR="002F12FB" w:rsidRPr="007D50FA" w:rsidRDefault="00784F2E" w:rsidP="009A666B">
      <w:pPr>
        <w:pStyle w:val="StyleStyleHeadingPart115ptKernat16pt"/>
        <w:numPr>
          <w:ilvl w:val="0"/>
          <w:numId w:val="62"/>
        </w:numPr>
        <w:rPr>
          <w:rFonts w:ascii="Trebuchet MS" w:hAnsi="Trebuchet MS" w:cs="Arial"/>
          <w:sz w:val="20"/>
        </w:rPr>
      </w:pPr>
      <w:bookmarkStart w:id="92" w:name="_Toc366249272"/>
      <w:r w:rsidRPr="007D50FA">
        <w:rPr>
          <w:rFonts w:ascii="Trebuchet MS" w:hAnsi="Trebuchet MS" w:cs="Arial"/>
          <w:sz w:val="20"/>
        </w:rPr>
        <w:lastRenderedPageBreak/>
        <w:t>Minutes</w:t>
      </w:r>
      <w:bookmarkEnd w:id="92"/>
    </w:p>
    <w:p w:rsidR="002F12FB" w:rsidRPr="007D50FA" w:rsidRDefault="002F12FB" w:rsidP="00E60DE0">
      <w:pPr>
        <w:rPr>
          <w:rFonts w:ascii="Trebuchet MS" w:hAnsi="Trebuchet MS" w:cs="Arial"/>
          <w:sz w:val="20"/>
        </w:rPr>
      </w:pPr>
    </w:p>
    <w:p w:rsidR="002F12FB" w:rsidRPr="007D50FA" w:rsidRDefault="002F12FB" w:rsidP="009A666B">
      <w:pPr>
        <w:pStyle w:val="StyleStyle1Justified1"/>
        <w:numPr>
          <w:ilvl w:val="1"/>
          <w:numId w:val="62"/>
        </w:numPr>
        <w:ind w:left="709" w:hanging="709"/>
        <w:jc w:val="left"/>
        <w:rPr>
          <w:rFonts w:ascii="Trebuchet MS" w:hAnsi="Trebuchet MS" w:cs="Arial"/>
          <w:sz w:val="20"/>
        </w:rPr>
      </w:pPr>
      <w:r w:rsidRPr="007D50FA">
        <w:rPr>
          <w:rFonts w:ascii="Trebuchet MS" w:hAnsi="Trebuchet MS" w:cs="Arial"/>
          <w:sz w:val="20"/>
        </w:rPr>
        <w:t>The Directors will cause minutes of:</w:t>
      </w:r>
    </w:p>
    <w:p w:rsidR="00465A16" w:rsidRPr="007D50FA" w:rsidRDefault="00465A16" w:rsidP="00E60DE0">
      <w:pPr>
        <w:pStyle w:val="StyleStyle1Justified1"/>
        <w:numPr>
          <w:ilvl w:val="0"/>
          <w:numId w:val="0"/>
        </w:numPr>
        <w:jc w:val="left"/>
        <w:rPr>
          <w:rFonts w:ascii="Trebuchet MS" w:hAnsi="Trebuchet MS" w:cs="Arial"/>
          <w:sz w:val="20"/>
        </w:rPr>
      </w:pPr>
    </w:p>
    <w:p w:rsidR="002F12FB" w:rsidRPr="007D50FA" w:rsidRDefault="002F12FB" w:rsidP="009A666B">
      <w:pPr>
        <w:pStyle w:val="Style1"/>
        <w:numPr>
          <w:ilvl w:val="2"/>
          <w:numId w:val="62"/>
        </w:numPr>
        <w:tabs>
          <w:tab w:val="clear" w:pos="1931"/>
        </w:tabs>
        <w:ind w:left="1276" w:hanging="567"/>
        <w:rPr>
          <w:rFonts w:ascii="Trebuchet MS" w:hAnsi="Trebuchet MS" w:cs="Arial"/>
          <w:b w:val="0"/>
          <w:sz w:val="20"/>
          <w:szCs w:val="20"/>
        </w:rPr>
      </w:pPr>
      <w:r w:rsidRPr="007D50FA">
        <w:rPr>
          <w:rFonts w:ascii="Trebuchet MS" w:hAnsi="Trebuchet MS" w:cs="Arial"/>
          <w:b w:val="0"/>
          <w:sz w:val="20"/>
          <w:szCs w:val="20"/>
        </w:rPr>
        <w:t xml:space="preserve">all proceedings and resolutions of meetings of the Company’s </w:t>
      </w:r>
      <w:r w:rsidR="00121BF4">
        <w:rPr>
          <w:rFonts w:ascii="Trebuchet MS" w:hAnsi="Trebuchet MS" w:cs="Arial"/>
          <w:b w:val="0"/>
          <w:sz w:val="20"/>
          <w:szCs w:val="20"/>
        </w:rPr>
        <w:t>members</w:t>
      </w:r>
      <w:r w:rsidRPr="007D50FA">
        <w:rPr>
          <w:rFonts w:ascii="Trebuchet MS" w:hAnsi="Trebuchet MS" w:cs="Arial"/>
          <w:b w:val="0"/>
          <w:sz w:val="20"/>
          <w:szCs w:val="20"/>
        </w:rPr>
        <w:t>;</w:t>
      </w:r>
    </w:p>
    <w:p w:rsidR="00465A16" w:rsidRPr="007D50FA" w:rsidRDefault="00465A16" w:rsidP="00AA3FFD">
      <w:pPr>
        <w:pStyle w:val="Style1"/>
        <w:numPr>
          <w:ilvl w:val="0"/>
          <w:numId w:val="0"/>
        </w:numPr>
        <w:ind w:left="1276" w:hanging="567"/>
        <w:rPr>
          <w:rFonts w:ascii="Trebuchet MS" w:hAnsi="Trebuchet MS" w:cs="Arial"/>
          <w:b w:val="0"/>
          <w:sz w:val="20"/>
          <w:szCs w:val="20"/>
        </w:rPr>
      </w:pPr>
    </w:p>
    <w:p w:rsidR="002F12FB" w:rsidRPr="007D50FA" w:rsidRDefault="002F12FB" w:rsidP="009A666B">
      <w:pPr>
        <w:pStyle w:val="Style1"/>
        <w:numPr>
          <w:ilvl w:val="2"/>
          <w:numId w:val="62"/>
        </w:numPr>
        <w:tabs>
          <w:tab w:val="clear" w:pos="1931"/>
        </w:tabs>
        <w:ind w:left="1276" w:hanging="567"/>
        <w:rPr>
          <w:rFonts w:ascii="Trebuchet MS" w:hAnsi="Trebuchet MS" w:cs="Arial"/>
          <w:b w:val="0"/>
          <w:sz w:val="20"/>
          <w:szCs w:val="20"/>
        </w:rPr>
      </w:pPr>
      <w:r w:rsidRPr="007D50FA">
        <w:rPr>
          <w:rFonts w:ascii="Trebuchet MS" w:hAnsi="Trebuchet MS" w:cs="Arial"/>
          <w:b w:val="0"/>
          <w:sz w:val="20"/>
          <w:szCs w:val="20"/>
        </w:rPr>
        <w:t>all proceedings and resolutions of meetings of the Directors, including meetings of a committee of Directors;</w:t>
      </w:r>
    </w:p>
    <w:p w:rsidR="00465A16" w:rsidRPr="007D50FA" w:rsidRDefault="00465A16" w:rsidP="00AA3FFD">
      <w:pPr>
        <w:pStyle w:val="Style1"/>
        <w:numPr>
          <w:ilvl w:val="0"/>
          <w:numId w:val="0"/>
        </w:numPr>
        <w:ind w:left="1276" w:hanging="567"/>
        <w:rPr>
          <w:rFonts w:ascii="Trebuchet MS" w:hAnsi="Trebuchet MS" w:cs="Arial"/>
          <w:b w:val="0"/>
          <w:sz w:val="20"/>
          <w:szCs w:val="20"/>
        </w:rPr>
      </w:pPr>
    </w:p>
    <w:p w:rsidR="002F12FB" w:rsidRPr="007D50FA" w:rsidRDefault="002F12FB" w:rsidP="009A666B">
      <w:pPr>
        <w:pStyle w:val="Style1"/>
        <w:numPr>
          <w:ilvl w:val="2"/>
          <w:numId w:val="62"/>
        </w:numPr>
        <w:tabs>
          <w:tab w:val="clear" w:pos="1931"/>
        </w:tabs>
        <w:ind w:left="1276" w:hanging="567"/>
        <w:rPr>
          <w:rFonts w:ascii="Trebuchet MS" w:hAnsi="Trebuchet MS" w:cs="Arial"/>
          <w:b w:val="0"/>
          <w:sz w:val="20"/>
          <w:szCs w:val="20"/>
        </w:rPr>
      </w:pPr>
      <w:r w:rsidRPr="007D50FA">
        <w:rPr>
          <w:rFonts w:ascii="Trebuchet MS" w:hAnsi="Trebuchet MS" w:cs="Arial"/>
          <w:b w:val="0"/>
          <w:sz w:val="20"/>
          <w:szCs w:val="20"/>
        </w:rPr>
        <w:t xml:space="preserve">resolutions passed by </w:t>
      </w:r>
      <w:r w:rsidR="00121BF4">
        <w:rPr>
          <w:rFonts w:ascii="Trebuchet MS" w:hAnsi="Trebuchet MS" w:cs="Arial"/>
          <w:b w:val="0"/>
          <w:sz w:val="20"/>
          <w:szCs w:val="20"/>
        </w:rPr>
        <w:t>members</w:t>
      </w:r>
      <w:r w:rsidRPr="007D50FA">
        <w:rPr>
          <w:rFonts w:ascii="Trebuchet MS" w:hAnsi="Trebuchet MS" w:cs="Arial"/>
          <w:b w:val="0"/>
          <w:sz w:val="20"/>
          <w:szCs w:val="20"/>
        </w:rPr>
        <w:t xml:space="preserve"> without a meeting;</w:t>
      </w:r>
    </w:p>
    <w:p w:rsidR="00465A16" w:rsidRPr="007D50FA" w:rsidRDefault="00465A16" w:rsidP="00AA3FFD">
      <w:pPr>
        <w:pStyle w:val="Style1"/>
        <w:numPr>
          <w:ilvl w:val="0"/>
          <w:numId w:val="0"/>
        </w:numPr>
        <w:ind w:left="1276" w:hanging="567"/>
        <w:rPr>
          <w:rFonts w:ascii="Trebuchet MS" w:hAnsi="Trebuchet MS" w:cs="Arial"/>
          <w:b w:val="0"/>
          <w:sz w:val="20"/>
          <w:szCs w:val="20"/>
        </w:rPr>
      </w:pPr>
    </w:p>
    <w:p w:rsidR="002F12FB" w:rsidRPr="007D50FA" w:rsidRDefault="002F12FB" w:rsidP="009A666B">
      <w:pPr>
        <w:pStyle w:val="Style1"/>
        <w:numPr>
          <w:ilvl w:val="2"/>
          <w:numId w:val="62"/>
        </w:numPr>
        <w:tabs>
          <w:tab w:val="clear" w:pos="1931"/>
        </w:tabs>
        <w:ind w:left="1276" w:hanging="567"/>
        <w:rPr>
          <w:rFonts w:ascii="Trebuchet MS" w:hAnsi="Trebuchet MS" w:cs="Arial"/>
          <w:b w:val="0"/>
          <w:sz w:val="20"/>
          <w:szCs w:val="20"/>
        </w:rPr>
      </w:pPr>
      <w:r w:rsidRPr="007D50FA">
        <w:rPr>
          <w:rFonts w:ascii="Trebuchet MS" w:hAnsi="Trebuchet MS" w:cs="Arial"/>
          <w:b w:val="0"/>
          <w:sz w:val="20"/>
          <w:szCs w:val="20"/>
        </w:rPr>
        <w:t>resolutions passed by Directors without a meeting,</w:t>
      </w:r>
    </w:p>
    <w:p w:rsidR="00465A16" w:rsidRPr="007D50FA" w:rsidRDefault="00465A16" w:rsidP="00E60DE0">
      <w:pPr>
        <w:pStyle w:val="Style1"/>
        <w:numPr>
          <w:ilvl w:val="0"/>
          <w:numId w:val="0"/>
        </w:numPr>
        <w:ind w:left="709"/>
        <w:rPr>
          <w:rFonts w:ascii="Trebuchet MS" w:hAnsi="Trebuchet MS" w:cs="Arial"/>
          <w:b w:val="0"/>
          <w:sz w:val="20"/>
          <w:szCs w:val="20"/>
        </w:rPr>
      </w:pPr>
    </w:p>
    <w:p w:rsidR="002F12FB" w:rsidRPr="007D50FA" w:rsidRDefault="002F12FB" w:rsidP="00E60DE0">
      <w:pPr>
        <w:ind w:left="709"/>
        <w:rPr>
          <w:rFonts w:ascii="Trebuchet MS" w:hAnsi="Trebuchet MS" w:cs="Arial"/>
          <w:sz w:val="20"/>
        </w:rPr>
      </w:pPr>
      <w:r w:rsidRPr="007D50FA">
        <w:rPr>
          <w:rFonts w:ascii="Trebuchet MS" w:hAnsi="Trebuchet MS" w:cs="Arial"/>
          <w:sz w:val="20"/>
        </w:rPr>
        <w:t xml:space="preserve">to be duly entered into the books kept for that purpose in accordance with the </w:t>
      </w:r>
      <w:r w:rsidR="00951A7B" w:rsidRPr="007D50FA">
        <w:rPr>
          <w:rFonts w:ascii="Trebuchet MS" w:hAnsi="Trebuchet MS" w:cs="Arial"/>
          <w:sz w:val="20"/>
        </w:rPr>
        <w:t>Act</w:t>
      </w:r>
      <w:r w:rsidRPr="007D50FA">
        <w:rPr>
          <w:rFonts w:ascii="Trebuchet MS" w:hAnsi="Trebuchet MS" w:cs="Arial"/>
          <w:sz w:val="20"/>
        </w:rPr>
        <w:t>.</w:t>
      </w:r>
    </w:p>
    <w:p w:rsidR="002F12FB" w:rsidRPr="007D50FA" w:rsidRDefault="002F12FB" w:rsidP="00E60DE0">
      <w:pPr>
        <w:rPr>
          <w:rFonts w:ascii="Trebuchet MS" w:hAnsi="Trebuchet MS" w:cs="Arial"/>
          <w:sz w:val="20"/>
        </w:rPr>
      </w:pPr>
    </w:p>
    <w:p w:rsidR="002F12FB" w:rsidRPr="007D50FA" w:rsidRDefault="002F12FB" w:rsidP="009A666B">
      <w:pPr>
        <w:pStyle w:val="StyleStyle1Justified1"/>
        <w:numPr>
          <w:ilvl w:val="1"/>
          <w:numId w:val="62"/>
        </w:numPr>
        <w:ind w:left="709" w:hanging="709"/>
        <w:jc w:val="left"/>
        <w:rPr>
          <w:rFonts w:ascii="Trebuchet MS" w:hAnsi="Trebuchet MS" w:cs="Arial"/>
          <w:sz w:val="20"/>
        </w:rPr>
      </w:pPr>
      <w:r w:rsidRPr="007D50FA">
        <w:rPr>
          <w:rFonts w:ascii="Trebuchet MS" w:hAnsi="Trebuchet MS" w:cs="Arial"/>
          <w:sz w:val="20"/>
        </w:rPr>
        <w:t xml:space="preserve">A minute recorded and signed in accordance with the </w:t>
      </w:r>
      <w:r w:rsidR="00951A7B" w:rsidRPr="007D50FA">
        <w:rPr>
          <w:rFonts w:ascii="Trebuchet MS" w:hAnsi="Trebuchet MS" w:cs="Arial"/>
          <w:sz w:val="20"/>
        </w:rPr>
        <w:t>Act</w:t>
      </w:r>
      <w:r w:rsidRPr="007D50FA">
        <w:rPr>
          <w:rFonts w:ascii="Trebuchet MS" w:hAnsi="Trebuchet MS" w:cs="Arial"/>
          <w:sz w:val="20"/>
        </w:rPr>
        <w:t xml:space="preserve"> is evidence of the proceeding, resolution or declaration to which it relates, unless the contrary is proved.</w:t>
      </w:r>
    </w:p>
    <w:p w:rsidR="002F12FB" w:rsidRPr="007D50FA" w:rsidRDefault="002F12FB" w:rsidP="00E60DE0">
      <w:pPr>
        <w:tabs>
          <w:tab w:val="num" w:pos="284"/>
        </w:tabs>
        <w:ind w:left="284"/>
        <w:rPr>
          <w:rFonts w:ascii="Trebuchet MS" w:hAnsi="Trebuchet MS" w:cs="Arial"/>
          <w:sz w:val="20"/>
        </w:rPr>
      </w:pPr>
    </w:p>
    <w:p w:rsidR="002F12FB" w:rsidRPr="007D50FA" w:rsidRDefault="002F12FB" w:rsidP="009A666B">
      <w:pPr>
        <w:pStyle w:val="StyleStyle1Justified1"/>
        <w:numPr>
          <w:ilvl w:val="1"/>
          <w:numId w:val="62"/>
        </w:numPr>
        <w:ind w:left="709" w:hanging="709"/>
        <w:jc w:val="left"/>
        <w:rPr>
          <w:rFonts w:ascii="Trebuchet MS" w:hAnsi="Trebuchet MS" w:cs="Arial"/>
          <w:sz w:val="20"/>
        </w:rPr>
      </w:pPr>
      <w:r w:rsidRPr="007D50FA">
        <w:rPr>
          <w:rFonts w:ascii="Trebuchet MS" w:hAnsi="Trebuchet MS" w:cs="Arial"/>
          <w:sz w:val="20"/>
        </w:rPr>
        <w:t xml:space="preserve">Books containing the minutes of </w:t>
      </w:r>
      <w:r w:rsidR="00CE6CA4">
        <w:rPr>
          <w:rFonts w:ascii="Trebuchet MS" w:hAnsi="Trebuchet MS" w:cs="Arial"/>
          <w:sz w:val="20"/>
        </w:rPr>
        <w:t xml:space="preserve">meetings of </w:t>
      </w:r>
      <w:r w:rsidRPr="007D50FA">
        <w:rPr>
          <w:rFonts w:ascii="Trebuchet MS" w:hAnsi="Trebuchet MS" w:cs="Arial"/>
          <w:sz w:val="20"/>
        </w:rPr>
        <w:t xml:space="preserve">Company members and resolutions passed by members without a meeting </w:t>
      </w:r>
      <w:r w:rsidR="003F1D40">
        <w:rPr>
          <w:rFonts w:ascii="Trebuchet MS" w:hAnsi="Trebuchet MS" w:cs="Arial"/>
          <w:sz w:val="20"/>
        </w:rPr>
        <w:t xml:space="preserve">(in the case of circular resolutions) </w:t>
      </w:r>
      <w:r w:rsidRPr="007D50FA">
        <w:rPr>
          <w:rFonts w:ascii="Trebuchet MS" w:hAnsi="Trebuchet MS" w:cs="Arial"/>
          <w:sz w:val="20"/>
        </w:rPr>
        <w:t>will be open for inspection by any member free of charge.</w:t>
      </w:r>
    </w:p>
    <w:p w:rsidR="002F12FB" w:rsidRPr="007D50FA" w:rsidRDefault="002F12FB" w:rsidP="00E60DE0">
      <w:pPr>
        <w:rPr>
          <w:rFonts w:ascii="Trebuchet MS" w:hAnsi="Trebuchet MS"/>
          <w:sz w:val="20"/>
        </w:rPr>
      </w:pPr>
    </w:p>
    <w:p w:rsidR="002F12FB" w:rsidRPr="007D50FA" w:rsidRDefault="00A96837" w:rsidP="009A666B">
      <w:pPr>
        <w:pStyle w:val="StyleStyleHeadingPart115ptKernat16pt"/>
        <w:numPr>
          <w:ilvl w:val="0"/>
          <w:numId w:val="62"/>
        </w:numPr>
        <w:rPr>
          <w:rFonts w:ascii="Trebuchet MS" w:hAnsi="Trebuchet MS" w:cs="Arial"/>
          <w:sz w:val="20"/>
        </w:rPr>
      </w:pPr>
      <w:bookmarkStart w:id="93" w:name="_Toc366249273"/>
      <w:r w:rsidRPr="007D50FA">
        <w:rPr>
          <w:rFonts w:ascii="Trebuchet MS" w:hAnsi="Trebuchet MS" w:cs="Arial"/>
          <w:sz w:val="20"/>
        </w:rPr>
        <w:t>Accounts</w:t>
      </w:r>
      <w:bookmarkEnd w:id="93"/>
    </w:p>
    <w:p w:rsidR="002F12FB" w:rsidRPr="007D50FA" w:rsidRDefault="002F12FB" w:rsidP="00E60DE0">
      <w:pPr>
        <w:rPr>
          <w:rFonts w:ascii="Trebuchet MS" w:hAnsi="Trebuchet MS"/>
          <w:sz w:val="20"/>
        </w:rPr>
      </w:pPr>
    </w:p>
    <w:p w:rsidR="002F12FB" w:rsidRPr="007D50FA" w:rsidRDefault="002F12FB" w:rsidP="009A666B">
      <w:pPr>
        <w:pStyle w:val="StyleStyle1Justified1"/>
        <w:numPr>
          <w:ilvl w:val="1"/>
          <w:numId w:val="62"/>
        </w:numPr>
        <w:ind w:left="709" w:hanging="709"/>
        <w:jc w:val="left"/>
        <w:rPr>
          <w:rFonts w:ascii="Trebuchet MS" w:hAnsi="Trebuchet MS" w:cs="Arial"/>
          <w:sz w:val="20"/>
        </w:rPr>
      </w:pPr>
      <w:r w:rsidRPr="007D50FA">
        <w:rPr>
          <w:rFonts w:ascii="Trebuchet MS" w:hAnsi="Trebuchet MS" w:cs="Arial"/>
          <w:sz w:val="20"/>
        </w:rPr>
        <w:t>The Directors will cause to be kept proper books of accounts in which will be kept true and complete accounts of the affairs and transactions of the Company.  Proper books will not be deemed to be kept unless the books give a true and fair view of the state of the Company’s affairs and explain its transactions.</w:t>
      </w:r>
    </w:p>
    <w:p w:rsidR="00B4404E" w:rsidRPr="007D50FA" w:rsidRDefault="00B4404E" w:rsidP="00E60DE0">
      <w:pPr>
        <w:rPr>
          <w:rFonts w:ascii="Trebuchet MS" w:hAnsi="Trebuchet MS" w:cs="Arial"/>
          <w:sz w:val="20"/>
        </w:rPr>
      </w:pPr>
    </w:p>
    <w:p w:rsidR="002F12FB" w:rsidRPr="007D50FA" w:rsidRDefault="002F12FB" w:rsidP="009A666B">
      <w:pPr>
        <w:pStyle w:val="StyleStyle1Justified1"/>
        <w:numPr>
          <w:ilvl w:val="1"/>
          <w:numId w:val="62"/>
        </w:numPr>
        <w:ind w:left="709" w:hanging="709"/>
        <w:jc w:val="left"/>
        <w:rPr>
          <w:rFonts w:ascii="Trebuchet MS" w:hAnsi="Trebuchet MS" w:cs="Arial"/>
          <w:sz w:val="20"/>
        </w:rPr>
      </w:pPr>
      <w:r w:rsidRPr="007D50FA">
        <w:rPr>
          <w:rFonts w:ascii="Trebuchet MS" w:hAnsi="Trebuchet MS" w:cs="Arial"/>
          <w:sz w:val="20"/>
        </w:rPr>
        <w:t>The Financial Year will begin on the first day of July and end on the thirtieth day of June.</w:t>
      </w:r>
    </w:p>
    <w:p w:rsidR="00B155E7" w:rsidRPr="007D50FA" w:rsidRDefault="00B155E7" w:rsidP="00E60DE0">
      <w:pPr>
        <w:rPr>
          <w:rFonts w:ascii="Trebuchet MS" w:hAnsi="Trebuchet MS" w:cs="Arial"/>
          <w:sz w:val="20"/>
        </w:rPr>
      </w:pPr>
    </w:p>
    <w:p w:rsidR="002F12FB" w:rsidRPr="007D50FA" w:rsidRDefault="002F12FB" w:rsidP="009A666B">
      <w:pPr>
        <w:pStyle w:val="StyleStyle1Justified1"/>
        <w:numPr>
          <w:ilvl w:val="1"/>
          <w:numId w:val="62"/>
        </w:numPr>
        <w:ind w:left="709" w:hanging="709"/>
        <w:jc w:val="left"/>
        <w:rPr>
          <w:rFonts w:ascii="Trebuchet MS" w:hAnsi="Trebuchet MS" w:cs="Arial"/>
          <w:sz w:val="20"/>
        </w:rPr>
      </w:pPr>
      <w:r w:rsidRPr="007D50FA">
        <w:rPr>
          <w:rFonts w:ascii="Trebuchet MS" w:hAnsi="Trebuchet MS" w:cs="Arial"/>
          <w:sz w:val="20"/>
        </w:rPr>
        <w:t>The accounts will be held at the registered office or any other place as the Directors think fit.</w:t>
      </w:r>
    </w:p>
    <w:p w:rsidR="00A27D7F" w:rsidRPr="007D50FA" w:rsidRDefault="00A27D7F" w:rsidP="00E60DE0">
      <w:pPr>
        <w:tabs>
          <w:tab w:val="num" w:pos="2340"/>
        </w:tabs>
        <w:ind w:left="114"/>
        <w:rPr>
          <w:rFonts w:ascii="Trebuchet MS" w:hAnsi="Trebuchet MS" w:cs="Arial"/>
          <w:sz w:val="20"/>
        </w:rPr>
      </w:pPr>
    </w:p>
    <w:p w:rsidR="002F12FB" w:rsidRPr="007D50FA" w:rsidRDefault="002F12FB" w:rsidP="009A666B">
      <w:pPr>
        <w:pStyle w:val="StyleStyle1Justified1"/>
        <w:numPr>
          <w:ilvl w:val="1"/>
          <w:numId w:val="62"/>
        </w:numPr>
        <w:ind w:left="709" w:hanging="709"/>
        <w:jc w:val="left"/>
        <w:rPr>
          <w:rFonts w:ascii="Trebuchet MS" w:hAnsi="Trebuchet MS" w:cs="Arial"/>
          <w:sz w:val="20"/>
        </w:rPr>
      </w:pPr>
      <w:r w:rsidRPr="007D50FA">
        <w:rPr>
          <w:rFonts w:ascii="Trebuchet MS" w:hAnsi="Trebuchet MS" w:cs="Arial"/>
          <w:sz w:val="20"/>
        </w:rPr>
        <w:t>The accounts will be open to inspection by the Directors</w:t>
      </w:r>
      <w:r w:rsidR="00B4404E" w:rsidRPr="007D50FA">
        <w:rPr>
          <w:rFonts w:ascii="Trebuchet MS" w:hAnsi="Trebuchet MS" w:cs="Arial"/>
          <w:sz w:val="20"/>
        </w:rPr>
        <w:t xml:space="preserve"> during business hours</w:t>
      </w:r>
      <w:r w:rsidRPr="007D50FA">
        <w:rPr>
          <w:rFonts w:ascii="Trebuchet MS" w:hAnsi="Trebuchet MS" w:cs="Arial"/>
          <w:sz w:val="20"/>
        </w:rPr>
        <w:t>.</w:t>
      </w:r>
    </w:p>
    <w:p w:rsidR="002F12FB" w:rsidRPr="007D50FA" w:rsidRDefault="002F12FB" w:rsidP="00E60DE0">
      <w:pPr>
        <w:tabs>
          <w:tab w:val="num" w:pos="426"/>
        </w:tabs>
        <w:ind w:hanging="2046"/>
        <w:rPr>
          <w:rFonts w:ascii="Trebuchet MS" w:hAnsi="Trebuchet MS" w:cs="Arial"/>
          <w:sz w:val="20"/>
        </w:rPr>
      </w:pPr>
    </w:p>
    <w:p w:rsidR="002F12FB" w:rsidRPr="007D50FA" w:rsidRDefault="002F12FB" w:rsidP="009A666B">
      <w:pPr>
        <w:pStyle w:val="StyleStyle1Justified1"/>
        <w:numPr>
          <w:ilvl w:val="1"/>
          <w:numId w:val="62"/>
        </w:numPr>
        <w:ind w:left="709" w:hanging="709"/>
        <w:jc w:val="left"/>
        <w:rPr>
          <w:rFonts w:ascii="Trebuchet MS" w:hAnsi="Trebuchet MS" w:cs="Arial"/>
          <w:sz w:val="20"/>
        </w:rPr>
      </w:pPr>
      <w:r w:rsidRPr="007D50FA">
        <w:rPr>
          <w:rFonts w:ascii="Trebuchet MS" w:hAnsi="Trebuchet MS" w:cs="Arial"/>
          <w:sz w:val="20"/>
        </w:rPr>
        <w:t xml:space="preserve">The Directors will arrange for the Income/Expenditure Statement and Balance Sheet (including every attachment thereto) accompanied by a copy of the Auditor’s Report thereon, as required by the </w:t>
      </w:r>
      <w:r w:rsidR="00951A7B" w:rsidRPr="007D50FA">
        <w:rPr>
          <w:rFonts w:ascii="Trebuchet MS" w:hAnsi="Trebuchet MS" w:cs="Arial"/>
          <w:sz w:val="20"/>
        </w:rPr>
        <w:t>Act</w:t>
      </w:r>
      <w:r w:rsidRPr="007D50FA">
        <w:rPr>
          <w:rFonts w:ascii="Trebuchet MS" w:hAnsi="Trebuchet MS" w:cs="Arial"/>
          <w:sz w:val="20"/>
        </w:rPr>
        <w:t xml:space="preserve"> to be made out and laid before the Annual General Meeting.</w:t>
      </w:r>
    </w:p>
    <w:p w:rsidR="005D3756" w:rsidRPr="007D50FA" w:rsidRDefault="005D3756" w:rsidP="009A666B"/>
    <w:p w:rsidR="002F12FB" w:rsidRPr="00831AD5" w:rsidRDefault="00B4404E" w:rsidP="009A666B">
      <w:pPr>
        <w:pStyle w:val="StyleStyleHeadingPart115ptKernat16pt"/>
        <w:numPr>
          <w:ilvl w:val="0"/>
          <w:numId w:val="62"/>
        </w:numPr>
        <w:rPr>
          <w:rFonts w:ascii="Trebuchet MS" w:hAnsi="Trebuchet MS" w:cs="Arial"/>
          <w:sz w:val="20"/>
        </w:rPr>
      </w:pPr>
      <w:bookmarkStart w:id="94" w:name="_Toc366249274"/>
      <w:r w:rsidRPr="001865FA">
        <w:rPr>
          <w:rFonts w:ascii="Trebuchet MS" w:hAnsi="Trebuchet MS" w:cs="Arial"/>
          <w:sz w:val="20"/>
        </w:rPr>
        <w:t>Audit</w:t>
      </w:r>
      <w:bookmarkEnd w:id="94"/>
    </w:p>
    <w:p w:rsidR="002F12FB" w:rsidRPr="007D50FA" w:rsidRDefault="002F12FB" w:rsidP="00E60DE0">
      <w:pPr>
        <w:rPr>
          <w:rFonts w:ascii="Trebuchet MS" w:hAnsi="Trebuchet MS"/>
          <w:sz w:val="20"/>
        </w:rPr>
      </w:pPr>
    </w:p>
    <w:p w:rsidR="002F12FB" w:rsidRPr="007D50FA" w:rsidRDefault="002F12FB" w:rsidP="009A666B">
      <w:pPr>
        <w:pStyle w:val="StyleStyle1Justified1"/>
        <w:numPr>
          <w:ilvl w:val="1"/>
          <w:numId w:val="62"/>
        </w:numPr>
        <w:ind w:left="709" w:hanging="709"/>
        <w:jc w:val="left"/>
        <w:rPr>
          <w:rFonts w:ascii="Trebuchet MS" w:hAnsi="Trebuchet MS"/>
          <w:sz w:val="20"/>
        </w:rPr>
      </w:pPr>
      <w:r w:rsidRPr="007D50FA">
        <w:rPr>
          <w:rFonts w:ascii="Trebuchet MS" w:hAnsi="Trebuchet MS"/>
          <w:sz w:val="20"/>
        </w:rPr>
        <w:t xml:space="preserve">A registered company </w:t>
      </w:r>
      <w:r w:rsidR="00563E48">
        <w:rPr>
          <w:rFonts w:ascii="Trebuchet MS" w:hAnsi="Trebuchet MS"/>
          <w:sz w:val="20"/>
        </w:rPr>
        <w:t>Auditor</w:t>
      </w:r>
      <w:r w:rsidRPr="007D50FA">
        <w:rPr>
          <w:rFonts w:ascii="Trebuchet MS" w:hAnsi="Trebuchet MS"/>
          <w:sz w:val="20"/>
        </w:rPr>
        <w:t xml:space="preserve"> must be appointed.</w:t>
      </w:r>
    </w:p>
    <w:p w:rsidR="002F12FB" w:rsidRPr="007D50FA" w:rsidRDefault="002F12FB" w:rsidP="00E60DE0">
      <w:pPr>
        <w:rPr>
          <w:rFonts w:ascii="Trebuchet MS" w:hAnsi="Trebuchet MS"/>
          <w:sz w:val="20"/>
        </w:rPr>
      </w:pPr>
    </w:p>
    <w:p w:rsidR="002F12FB" w:rsidRPr="007D50FA" w:rsidRDefault="002F12FB" w:rsidP="009A666B">
      <w:pPr>
        <w:pStyle w:val="StyleStyle1Justified1"/>
        <w:numPr>
          <w:ilvl w:val="1"/>
          <w:numId w:val="62"/>
        </w:numPr>
        <w:ind w:left="709" w:hanging="709"/>
        <w:jc w:val="left"/>
        <w:rPr>
          <w:rFonts w:ascii="Trebuchet MS" w:hAnsi="Trebuchet MS"/>
          <w:sz w:val="20"/>
        </w:rPr>
      </w:pPr>
      <w:r w:rsidRPr="007D50FA">
        <w:rPr>
          <w:rFonts w:ascii="Trebuchet MS" w:hAnsi="Trebuchet MS"/>
          <w:sz w:val="20"/>
        </w:rPr>
        <w:t xml:space="preserve">The remuneration of the </w:t>
      </w:r>
      <w:r w:rsidR="00563E48">
        <w:rPr>
          <w:rFonts w:ascii="Trebuchet MS" w:hAnsi="Trebuchet MS"/>
          <w:sz w:val="20"/>
        </w:rPr>
        <w:t>Auditor</w:t>
      </w:r>
      <w:r w:rsidRPr="007D50FA">
        <w:rPr>
          <w:rFonts w:ascii="Trebuchet MS" w:hAnsi="Trebuchet MS"/>
          <w:sz w:val="20"/>
        </w:rPr>
        <w:t xml:space="preserve"> must be fixed and the </w:t>
      </w:r>
      <w:r w:rsidR="00563E48">
        <w:rPr>
          <w:rFonts w:ascii="Trebuchet MS" w:hAnsi="Trebuchet MS"/>
          <w:sz w:val="20"/>
        </w:rPr>
        <w:t>Auditor</w:t>
      </w:r>
      <w:r w:rsidRPr="007D50FA">
        <w:rPr>
          <w:rFonts w:ascii="Trebuchet MS" w:hAnsi="Trebuchet MS"/>
          <w:sz w:val="20"/>
        </w:rPr>
        <w:t xml:space="preserve">’s duties regulated in accordance with the </w:t>
      </w:r>
      <w:r w:rsidR="00951A7B" w:rsidRPr="007D50FA">
        <w:rPr>
          <w:rFonts w:ascii="Trebuchet MS" w:hAnsi="Trebuchet MS"/>
          <w:sz w:val="20"/>
        </w:rPr>
        <w:t>Act</w:t>
      </w:r>
      <w:r w:rsidRPr="007D50FA">
        <w:rPr>
          <w:rFonts w:ascii="Trebuchet MS" w:hAnsi="Trebuchet MS"/>
          <w:sz w:val="20"/>
        </w:rPr>
        <w:t>.</w:t>
      </w:r>
    </w:p>
    <w:p w:rsidR="002F12FB" w:rsidRPr="007D50FA" w:rsidRDefault="002F12FB" w:rsidP="00E60DE0">
      <w:pPr>
        <w:rPr>
          <w:rFonts w:ascii="Trebuchet MS" w:hAnsi="Trebuchet MS"/>
          <w:sz w:val="20"/>
        </w:rPr>
      </w:pPr>
    </w:p>
    <w:p w:rsidR="002F12FB" w:rsidRPr="007D50FA" w:rsidRDefault="00B4404E" w:rsidP="009A666B">
      <w:pPr>
        <w:pStyle w:val="StyleStyleHeadingPart115ptKernat16pt"/>
        <w:numPr>
          <w:ilvl w:val="0"/>
          <w:numId w:val="62"/>
        </w:numPr>
        <w:rPr>
          <w:rFonts w:ascii="Trebuchet MS" w:hAnsi="Trebuchet MS" w:cs="Arial"/>
          <w:sz w:val="20"/>
        </w:rPr>
      </w:pPr>
      <w:bookmarkStart w:id="95" w:name="_Toc366249275"/>
      <w:r w:rsidRPr="007D50FA">
        <w:rPr>
          <w:rFonts w:ascii="Trebuchet MS" w:hAnsi="Trebuchet MS" w:cs="Arial"/>
          <w:sz w:val="20"/>
        </w:rPr>
        <w:t>Inspection of records</w:t>
      </w:r>
      <w:bookmarkEnd w:id="95"/>
    </w:p>
    <w:p w:rsidR="002F12FB" w:rsidRPr="007D50FA" w:rsidRDefault="002F12FB" w:rsidP="00E60DE0">
      <w:pPr>
        <w:rPr>
          <w:rFonts w:ascii="Trebuchet MS" w:hAnsi="Trebuchet MS"/>
          <w:sz w:val="20"/>
        </w:rPr>
      </w:pPr>
    </w:p>
    <w:p w:rsidR="002F12FB" w:rsidRPr="007D50FA" w:rsidRDefault="002F12FB" w:rsidP="00E60DE0">
      <w:pPr>
        <w:ind w:left="720"/>
        <w:rPr>
          <w:rFonts w:ascii="Trebuchet MS" w:hAnsi="Trebuchet MS" w:cs="Arial"/>
          <w:sz w:val="20"/>
        </w:rPr>
      </w:pPr>
      <w:r w:rsidRPr="007D50FA">
        <w:rPr>
          <w:rFonts w:ascii="Trebuchet MS" w:hAnsi="Trebuchet MS" w:cs="Arial"/>
          <w:sz w:val="20"/>
        </w:rPr>
        <w:t>Subject to the Law, the Directors shall determine whether and to what extent, and at what time and places and under what conditions, the accounting records and other documents of the Company or any of them will be open to the inspection of members other than Directors, and a member other than a Director does not have the right to inspect any document of the Company except as provided by law or authorised by the Directors or by the Company in meeting of the Company’s members.</w:t>
      </w:r>
    </w:p>
    <w:p w:rsidR="002F12FB" w:rsidRPr="007D50FA" w:rsidRDefault="002F12FB" w:rsidP="00E60DE0">
      <w:pPr>
        <w:rPr>
          <w:rFonts w:ascii="Trebuchet MS" w:hAnsi="Trebuchet MS"/>
          <w:sz w:val="20"/>
        </w:rPr>
      </w:pPr>
    </w:p>
    <w:p w:rsidR="002F12FB" w:rsidRPr="007D50FA" w:rsidRDefault="00B4404E" w:rsidP="009A666B">
      <w:pPr>
        <w:pStyle w:val="StyleStyleHeadingPart115ptKernat16pt"/>
        <w:numPr>
          <w:ilvl w:val="0"/>
          <w:numId w:val="62"/>
        </w:numPr>
        <w:rPr>
          <w:rFonts w:ascii="Trebuchet MS" w:hAnsi="Trebuchet MS" w:cs="Arial"/>
          <w:sz w:val="20"/>
        </w:rPr>
      </w:pPr>
      <w:bookmarkStart w:id="96" w:name="_Toc366249276"/>
      <w:r w:rsidRPr="007D50FA">
        <w:rPr>
          <w:rFonts w:ascii="Trebuchet MS" w:hAnsi="Trebuchet MS" w:cs="Arial"/>
          <w:sz w:val="20"/>
        </w:rPr>
        <w:t>Dividends and reserves</w:t>
      </w:r>
      <w:bookmarkEnd w:id="96"/>
    </w:p>
    <w:p w:rsidR="002F12FB" w:rsidRPr="007D50FA" w:rsidRDefault="002F12FB" w:rsidP="00E60DE0">
      <w:pPr>
        <w:rPr>
          <w:rFonts w:ascii="Trebuchet MS" w:hAnsi="Trebuchet MS" w:cs="Arial"/>
          <w:sz w:val="20"/>
        </w:rPr>
      </w:pPr>
    </w:p>
    <w:p w:rsidR="002F12FB" w:rsidRPr="007D50FA" w:rsidRDefault="002F12FB" w:rsidP="00E60DE0">
      <w:pPr>
        <w:ind w:left="720"/>
        <w:rPr>
          <w:rFonts w:ascii="Trebuchet MS" w:hAnsi="Trebuchet MS" w:cs="Arial"/>
          <w:sz w:val="20"/>
        </w:rPr>
      </w:pPr>
      <w:r w:rsidRPr="007D50FA">
        <w:rPr>
          <w:rFonts w:ascii="Trebuchet MS" w:hAnsi="Trebuchet MS" w:cs="Arial"/>
          <w:sz w:val="20"/>
        </w:rPr>
        <w:t xml:space="preserve">No payment of dividends or other distributions to </w:t>
      </w:r>
      <w:r w:rsidR="00121BF4">
        <w:rPr>
          <w:rFonts w:ascii="Trebuchet MS" w:hAnsi="Trebuchet MS" w:cs="Arial"/>
          <w:sz w:val="20"/>
        </w:rPr>
        <w:t>members</w:t>
      </w:r>
      <w:r w:rsidRPr="007D50FA">
        <w:rPr>
          <w:rFonts w:ascii="Trebuchet MS" w:hAnsi="Trebuchet MS" w:cs="Arial"/>
          <w:sz w:val="20"/>
        </w:rPr>
        <w:t xml:space="preserve"> shall be made.</w:t>
      </w:r>
    </w:p>
    <w:p w:rsidR="002F12FB" w:rsidRPr="007D50FA" w:rsidRDefault="002F12FB" w:rsidP="00E60DE0">
      <w:pPr>
        <w:rPr>
          <w:rFonts w:ascii="Trebuchet MS" w:hAnsi="Trebuchet MS"/>
          <w:sz w:val="20"/>
        </w:rPr>
      </w:pPr>
    </w:p>
    <w:p w:rsidR="002F12FB" w:rsidRPr="007D50FA" w:rsidRDefault="00B4404E" w:rsidP="009A666B">
      <w:pPr>
        <w:pStyle w:val="StyleStyleHeadingPart115ptKernat16pt"/>
        <w:numPr>
          <w:ilvl w:val="0"/>
          <w:numId w:val="62"/>
        </w:numPr>
        <w:rPr>
          <w:rFonts w:ascii="Trebuchet MS" w:hAnsi="Trebuchet MS" w:cs="Arial"/>
          <w:sz w:val="20"/>
        </w:rPr>
      </w:pPr>
      <w:bookmarkStart w:id="97" w:name="_Toc366249277"/>
      <w:r w:rsidRPr="007D50FA">
        <w:rPr>
          <w:rFonts w:ascii="Trebuchet MS" w:hAnsi="Trebuchet MS" w:cs="Arial"/>
          <w:sz w:val="20"/>
        </w:rPr>
        <w:t>Execution of documents</w:t>
      </w:r>
      <w:bookmarkEnd w:id="97"/>
    </w:p>
    <w:p w:rsidR="002F12FB" w:rsidRPr="007D50FA" w:rsidRDefault="002F12FB" w:rsidP="00E60DE0">
      <w:pPr>
        <w:rPr>
          <w:rFonts w:ascii="Trebuchet MS" w:hAnsi="Trebuchet MS" w:cs="Arial"/>
          <w:sz w:val="20"/>
        </w:rPr>
      </w:pPr>
    </w:p>
    <w:p w:rsidR="002F12FB" w:rsidRPr="007D50FA" w:rsidRDefault="002F12FB" w:rsidP="009A666B">
      <w:pPr>
        <w:pStyle w:val="StyleStyle1Justified1"/>
        <w:numPr>
          <w:ilvl w:val="1"/>
          <w:numId w:val="62"/>
        </w:numPr>
        <w:ind w:left="709" w:hanging="709"/>
        <w:jc w:val="left"/>
        <w:rPr>
          <w:rFonts w:ascii="Trebuchet MS" w:hAnsi="Trebuchet MS"/>
          <w:sz w:val="20"/>
        </w:rPr>
      </w:pPr>
      <w:r w:rsidRPr="007D50FA">
        <w:rPr>
          <w:rFonts w:ascii="Trebuchet MS" w:hAnsi="Trebuchet MS"/>
          <w:sz w:val="20"/>
        </w:rPr>
        <w:t>The Company may have a Seal, known as the common seal, on which its name, its Australian Company Number and the words “Common Seal” are engraved.</w:t>
      </w:r>
    </w:p>
    <w:p w:rsidR="002F12FB" w:rsidRPr="007D50FA" w:rsidRDefault="002F12FB" w:rsidP="00E60DE0">
      <w:pPr>
        <w:rPr>
          <w:rFonts w:ascii="Trebuchet MS" w:hAnsi="Trebuchet MS"/>
          <w:sz w:val="20"/>
        </w:rPr>
      </w:pPr>
    </w:p>
    <w:p w:rsidR="002F12FB" w:rsidRPr="007D50FA" w:rsidRDefault="002F12FB" w:rsidP="009A666B">
      <w:pPr>
        <w:pStyle w:val="StyleStyle1Justified1"/>
        <w:numPr>
          <w:ilvl w:val="1"/>
          <w:numId w:val="62"/>
        </w:numPr>
        <w:ind w:left="709" w:hanging="709"/>
        <w:jc w:val="left"/>
        <w:rPr>
          <w:rFonts w:ascii="Trebuchet MS" w:hAnsi="Trebuchet MS"/>
          <w:sz w:val="20"/>
        </w:rPr>
      </w:pPr>
      <w:r w:rsidRPr="007D50FA">
        <w:rPr>
          <w:rFonts w:ascii="Trebuchet MS" w:hAnsi="Trebuchet MS"/>
          <w:sz w:val="20"/>
        </w:rPr>
        <w:t>If the Company has a seal the Directors shall provide for the safe custody of the Seal.</w:t>
      </w:r>
    </w:p>
    <w:p w:rsidR="002F12FB" w:rsidRPr="007D50FA" w:rsidRDefault="002F12FB" w:rsidP="00E60DE0">
      <w:pPr>
        <w:rPr>
          <w:rFonts w:ascii="Trebuchet MS" w:hAnsi="Trebuchet MS"/>
          <w:sz w:val="20"/>
        </w:rPr>
      </w:pPr>
    </w:p>
    <w:p w:rsidR="002F12FB" w:rsidRPr="007D50FA" w:rsidRDefault="002F12FB" w:rsidP="009A666B">
      <w:pPr>
        <w:pStyle w:val="StyleStyle1Justified1"/>
        <w:numPr>
          <w:ilvl w:val="1"/>
          <w:numId w:val="62"/>
        </w:numPr>
        <w:ind w:left="709" w:hanging="709"/>
        <w:jc w:val="left"/>
        <w:rPr>
          <w:rFonts w:ascii="Trebuchet MS" w:hAnsi="Trebuchet MS"/>
          <w:sz w:val="20"/>
        </w:rPr>
      </w:pPr>
      <w:r w:rsidRPr="007D50FA">
        <w:rPr>
          <w:rFonts w:ascii="Trebuchet MS" w:hAnsi="Trebuchet MS"/>
          <w:sz w:val="20"/>
        </w:rPr>
        <w:t>The Seal shall be used only by the authority of the Directors, or of a committee of the Directors authorised by the Directors to authorise the use of the Seal.</w:t>
      </w:r>
    </w:p>
    <w:p w:rsidR="002F12FB" w:rsidRPr="007D50FA" w:rsidRDefault="002F12FB" w:rsidP="00E60DE0">
      <w:pPr>
        <w:rPr>
          <w:rFonts w:ascii="Trebuchet MS" w:hAnsi="Trebuchet MS"/>
          <w:sz w:val="20"/>
        </w:rPr>
      </w:pPr>
    </w:p>
    <w:p w:rsidR="002F12FB" w:rsidRPr="007D50FA" w:rsidRDefault="002F12FB" w:rsidP="009A666B">
      <w:pPr>
        <w:pStyle w:val="StyleStyle1Justified1"/>
        <w:numPr>
          <w:ilvl w:val="1"/>
          <w:numId w:val="62"/>
        </w:numPr>
        <w:ind w:left="709" w:hanging="709"/>
        <w:jc w:val="left"/>
        <w:rPr>
          <w:rFonts w:ascii="Trebuchet MS" w:hAnsi="Trebuchet MS" w:cs="Arial"/>
          <w:sz w:val="20"/>
        </w:rPr>
      </w:pPr>
      <w:r w:rsidRPr="007D50FA">
        <w:rPr>
          <w:rFonts w:ascii="Trebuchet MS" w:hAnsi="Trebuchet MS"/>
          <w:sz w:val="20"/>
        </w:rPr>
        <w:t xml:space="preserve">The Company may execute a document by affixing the Seal to the document </w:t>
      </w:r>
      <w:r w:rsidRPr="007D50FA">
        <w:rPr>
          <w:rFonts w:ascii="Trebuchet MS" w:hAnsi="Trebuchet MS" w:cs="Arial"/>
          <w:sz w:val="20"/>
        </w:rPr>
        <w:t>where the fixing of the Seal is witnessed by:</w:t>
      </w:r>
    </w:p>
    <w:p w:rsidR="00465A16" w:rsidRPr="007D50FA" w:rsidRDefault="00465A16" w:rsidP="00E60DE0">
      <w:pPr>
        <w:pStyle w:val="StyleStyle1Justified1"/>
        <w:numPr>
          <w:ilvl w:val="0"/>
          <w:numId w:val="0"/>
        </w:numPr>
        <w:jc w:val="left"/>
        <w:rPr>
          <w:rFonts w:ascii="Trebuchet MS" w:hAnsi="Trebuchet MS" w:cs="Arial"/>
          <w:sz w:val="20"/>
        </w:rPr>
      </w:pPr>
    </w:p>
    <w:p w:rsidR="002F12FB" w:rsidRPr="007D50FA" w:rsidRDefault="002F12FB" w:rsidP="009A666B">
      <w:pPr>
        <w:pStyle w:val="Style1"/>
        <w:numPr>
          <w:ilvl w:val="2"/>
          <w:numId w:val="62"/>
        </w:numPr>
        <w:tabs>
          <w:tab w:val="clear" w:pos="1931"/>
        </w:tabs>
        <w:ind w:left="1276" w:hanging="567"/>
        <w:rPr>
          <w:rFonts w:ascii="Trebuchet MS" w:hAnsi="Trebuchet MS" w:cs="Arial"/>
          <w:b w:val="0"/>
          <w:sz w:val="20"/>
          <w:szCs w:val="20"/>
        </w:rPr>
      </w:pPr>
      <w:r w:rsidRPr="007D50FA">
        <w:rPr>
          <w:rFonts w:ascii="Trebuchet MS" w:hAnsi="Trebuchet MS" w:cs="Arial"/>
          <w:b w:val="0"/>
          <w:sz w:val="20"/>
          <w:szCs w:val="20"/>
        </w:rPr>
        <w:t>two Directors; or</w:t>
      </w:r>
    </w:p>
    <w:p w:rsidR="00465A16" w:rsidRPr="007D50FA" w:rsidRDefault="00465A16" w:rsidP="00AA3FFD">
      <w:pPr>
        <w:pStyle w:val="Style1"/>
        <w:numPr>
          <w:ilvl w:val="0"/>
          <w:numId w:val="0"/>
        </w:numPr>
        <w:ind w:left="1276" w:hanging="567"/>
        <w:rPr>
          <w:rFonts w:ascii="Trebuchet MS" w:hAnsi="Trebuchet MS" w:cs="Arial"/>
          <w:b w:val="0"/>
          <w:sz w:val="20"/>
          <w:szCs w:val="20"/>
        </w:rPr>
      </w:pPr>
    </w:p>
    <w:p w:rsidR="002F12FB" w:rsidRPr="007D50FA" w:rsidRDefault="002F12FB" w:rsidP="009A666B">
      <w:pPr>
        <w:pStyle w:val="Style1"/>
        <w:numPr>
          <w:ilvl w:val="2"/>
          <w:numId w:val="62"/>
        </w:numPr>
        <w:tabs>
          <w:tab w:val="clear" w:pos="1931"/>
        </w:tabs>
        <w:ind w:left="1276" w:hanging="567"/>
        <w:rPr>
          <w:rFonts w:ascii="Trebuchet MS" w:hAnsi="Trebuchet MS" w:cs="Arial"/>
          <w:b w:val="0"/>
          <w:sz w:val="20"/>
          <w:szCs w:val="20"/>
        </w:rPr>
      </w:pPr>
      <w:r w:rsidRPr="007D50FA">
        <w:rPr>
          <w:rFonts w:ascii="Trebuchet MS" w:hAnsi="Trebuchet MS" w:cs="Arial"/>
          <w:b w:val="0"/>
          <w:sz w:val="20"/>
          <w:szCs w:val="20"/>
        </w:rPr>
        <w:t>one Director and one</w:t>
      </w:r>
      <w:r w:rsidR="00C361B1">
        <w:rPr>
          <w:rFonts w:ascii="Trebuchet MS" w:hAnsi="Trebuchet MS" w:cs="Arial"/>
          <w:b w:val="0"/>
          <w:sz w:val="20"/>
          <w:szCs w:val="20"/>
        </w:rPr>
        <w:t xml:space="preserve"> Secretary</w:t>
      </w:r>
      <w:r w:rsidRPr="007D50FA">
        <w:rPr>
          <w:rFonts w:ascii="Trebuchet MS" w:hAnsi="Trebuchet MS" w:cs="Arial"/>
          <w:b w:val="0"/>
          <w:sz w:val="20"/>
          <w:szCs w:val="20"/>
        </w:rPr>
        <w:t>; or</w:t>
      </w:r>
    </w:p>
    <w:p w:rsidR="00465A16" w:rsidRPr="007D50FA" w:rsidRDefault="00465A16" w:rsidP="00AA3FFD">
      <w:pPr>
        <w:pStyle w:val="Style1"/>
        <w:numPr>
          <w:ilvl w:val="0"/>
          <w:numId w:val="0"/>
        </w:numPr>
        <w:ind w:left="1276" w:hanging="567"/>
        <w:rPr>
          <w:rFonts w:ascii="Trebuchet MS" w:hAnsi="Trebuchet MS" w:cs="Arial"/>
          <w:b w:val="0"/>
          <w:sz w:val="20"/>
          <w:szCs w:val="20"/>
        </w:rPr>
      </w:pPr>
    </w:p>
    <w:p w:rsidR="002F12FB" w:rsidRPr="007D50FA" w:rsidRDefault="002F12FB" w:rsidP="009A666B">
      <w:pPr>
        <w:pStyle w:val="Style1"/>
        <w:numPr>
          <w:ilvl w:val="2"/>
          <w:numId w:val="62"/>
        </w:numPr>
        <w:tabs>
          <w:tab w:val="clear" w:pos="1931"/>
        </w:tabs>
        <w:ind w:left="1276" w:hanging="567"/>
        <w:rPr>
          <w:rFonts w:ascii="Trebuchet MS" w:hAnsi="Trebuchet MS" w:cs="Arial"/>
          <w:b w:val="0"/>
          <w:sz w:val="20"/>
          <w:szCs w:val="20"/>
        </w:rPr>
      </w:pPr>
      <w:r w:rsidRPr="007D50FA">
        <w:rPr>
          <w:rFonts w:ascii="Trebuchet MS" w:hAnsi="Trebuchet MS" w:cs="Arial"/>
          <w:b w:val="0"/>
          <w:sz w:val="20"/>
          <w:szCs w:val="20"/>
        </w:rPr>
        <w:t>one Director and another person appointed by the Directors for that purpose.</w:t>
      </w:r>
    </w:p>
    <w:p w:rsidR="00465A16" w:rsidRPr="007D50FA" w:rsidRDefault="00465A16" w:rsidP="00E60DE0">
      <w:pPr>
        <w:pStyle w:val="Style1"/>
        <w:numPr>
          <w:ilvl w:val="0"/>
          <w:numId w:val="0"/>
        </w:numPr>
        <w:ind w:left="567"/>
        <w:rPr>
          <w:rFonts w:ascii="Trebuchet MS" w:hAnsi="Trebuchet MS" w:cs="Arial"/>
          <w:b w:val="0"/>
          <w:sz w:val="20"/>
          <w:szCs w:val="20"/>
        </w:rPr>
      </w:pPr>
    </w:p>
    <w:p w:rsidR="002F12FB" w:rsidRPr="007D50FA" w:rsidRDefault="002F12FB" w:rsidP="007C5EE0">
      <w:pPr>
        <w:pStyle w:val="StyleStyle1Justified1"/>
        <w:numPr>
          <w:ilvl w:val="1"/>
          <w:numId w:val="62"/>
        </w:numPr>
        <w:ind w:left="709" w:hanging="709"/>
        <w:jc w:val="left"/>
        <w:rPr>
          <w:rFonts w:ascii="Trebuchet MS" w:hAnsi="Trebuchet MS" w:cs="Arial"/>
          <w:sz w:val="20"/>
        </w:rPr>
      </w:pPr>
      <w:r w:rsidRPr="007D50FA">
        <w:rPr>
          <w:rFonts w:ascii="Trebuchet MS" w:hAnsi="Trebuchet MS" w:cs="Arial"/>
          <w:sz w:val="20"/>
        </w:rPr>
        <w:t>The signature of such persons may be affixed to the document by manual, autographic</w:t>
      </w:r>
      <w:r w:rsidR="002420E4" w:rsidRPr="007D50FA">
        <w:rPr>
          <w:rFonts w:ascii="Trebuchet MS" w:hAnsi="Trebuchet MS" w:cs="Arial"/>
          <w:sz w:val="20"/>
        </w:rPr>
        <w:t xml:space="preserve"> </w:t>
      </w:r>
      <w:r w:rsidRPr="007D50FA">
        <w:rPr>
          <w:rFonts w:ascii="Trebuchet MS" w:hAnsi="Trebuchet MS" w:cs="Arial"/>
          <w:sz w:val="20"/>
        </w:rPr>
        <w:t>or mechanical means.</w:t>
      </w:r>
    </w:p>
    <w:p w:rsidR="002F12FB" w:rsidRPr="007D50FA" w:rsidRDefault="002F12FB" w:rsidP="00E60DE0">
      <w:pPr>
        <w:rPr>
          <w:rFonts w:ascii="Trebuchet MS" w:hAnsi="Trebuchet MS"/>
          <w:sz w:val="20"/>
        </w:rPr>
      </w:pPr>
    </w:p>
    <w:p w:rsidR="002420E4" w:rsidRPr="007D50FA" w:rsidRDefault="002F12FB" w:rsidP="007C5EE0">
      <w:pPr>
        <w:pStyle w:val="StyleStyleHeadingPart115ptKernat16pt"/>
        <w:numPr>
          <w:ilvl w:val="0"/>
          <w:numId w:val="62"/>
        </w:numPr>
        <w:ind w:left="709" w:hanging="709"/>
        <w:rPr>
          <w:rFonts w:ascii="Trebuchet MS" w:hAnsi="Trebuchet MS" w:cs="Arial"/>
          <w:sz w:val="20"/>
        </w:rPr>
      </w:pPr>
      <w:bookmarkStart w:id="98" w:name="_Toc366249278"/>
      <w:r w:rsidRPr="007D50FA">
        <w:rPr>
          <w:rFonts w:ascii="Trebuchet MS" w:hAnsi="Trebuchet MS" w:cs="Arial"/>
          <w:sz w:val="20"/>
        </w:rPr>
        <w:t xml:space="preserve">The Company may execute a document without using a seal </w:t>
      </w:r>
      <w:r w:rsidR="002420E4" w:rsidRPr="007D50FA">
        <w:rPr>
          <w:rFonts w:ascii="Trebuchet MS" w:hAnsi="Trebuchet MS" w:cs="Arial"/>
          <w:sz w:val="20"/>
        </w:rPr>
        <w:t>under certain circumstances</w:t>
      </w:r>
      <w:bookmarkEnd w:id="98"/>
    </w:p>
    <w:p w:rsidR="002420E4" w:rsidRPr="007D50FA" w:rsidRDefault="002420E4" w:rsidP="007C5EE0"/>
    <w:p w:rsidR="002420E4" w:rsidRPr="007D50FA" w:rsidRDefault="002420E4" w:rsidP="007C5EE0">
      <w:pPr>
        <w:pStyle w:val="StyleStyle1Justified1"/>
        <w:numPr>
          <w:ilvl w:val="1"/>
          <w:numId w:val="62"/>
        </w:numPr>
        <w:ind w:left="709" w:hanging="709"/>
        <w:jc w:val="left"/>
        <w:rPr>
          <w:rFonts w:ascii="Trebuchet MS" w:hAnsi="Trebuchet MS"/>
          <w:sz w:val="20"/>
        </w:rPr>
      </w:pPr>
      <w:r w:rsidRPr="007D50FA">
        <w:rPr>
          <w:rFonts w:ascii="Trebuchet MS" w:hAnsi="Trebuchet MS"/>
          <w:sz w:val="20"/>
        </w:rPr>
        <w:t>The Company may execute a document without using a seal if the document is signed by:</w:t>
      </w:r>
    </w:p>
    <w:p w:rsidR="007C09F9" w:rsidRPr="007D50FA" w:rsidRDefault="007C09F9" w:rsidP="00E60DE0">
      <w:pPr>
        <w:pStyle w:val="StyleStyle1Justified1"/>
        <w:numPr>
          <w:ilvl w:val="0"/>
          <w:numId w:val="0"/>
        </w:numPr>
        <w:jc w:val="left"/>
        <w:rPr>
          <w:rFonts w:ascii="Trebuchet MS" w:hAnsi="Trebuchet MS"/>
          <w:sz w:val="20"/>
        </w:rPr>
      </w:pPr>
    </w:p>
    <w:p w:rsidR="002420E4" w:rsidRPr="007D50FA" w:rsidRDefault="002420E4" w:rsidP="007C5EE0">
      <w:pPr>
        <w:pStyle w:val="Style1"/>
        <w:numPr>
          <w:ilvl w:val="2"/>
          <w:numId w:val="62"/>
        </w:numPr>
        <w:tabs>
          <w:tab w:val="clear" w:pos="1931"/>
        </w:tabs>
        <w:ind w:left="1276" w:hanging="567"/>
        <w:rPr>
          <w:rFonts w:ascii="Trebuchet MS" w:hAnsi="Trebuchet MS" w:cs="Arial"/>
          <w:b w:val="0"/>
          <w:sz w:val="20"/>
          <w:szCs w:val="20"/>
        </w:rPr>
      </w:pPr>
      <w:r w:rsidRPr="007D50FA">
        <w:rPr>
          <w:rFonts w:ascii="Trebuchet MS" w:hAnsi="Trebuchet MS" w:cs="Arial"/>
          <w:b w:val="0"/>
          <w:sz w:val="20"/>
          <w:szCs w:val="20"/>
        </w:rPr>
        <w:t>two Directors; or</w:t>
      </w:r>
    </w:p>
    <w:p w:rsidR="007C09F9" w:rsidRPr="007D50FA" w:rsidRDefault="007C09F9" w:rsidP="00AA3FFD">
      <w:pPr>
        <w:pStyle w:val="Style1"/>
        <w:numPr>
          <w:ilvl w:val="0"/>
          <w:numId w:val="0"/>
        </w:numPr>
        <w:ind w:left="1276" w:hanging="567"/>
        <w:rPr>
          <w:rFonts w:ascii="Trebuchet MS" w:hAnsi="Trebuchet MS" w:cs="Arial"/>
          <w:b w:val="0"/>
          <w:sz w:val="20"/>
          <w:szCs w:val="20"/>
        </w:rPr>
      </w:pPr>
    </w:p>
    <w:p w:rsidR="002420E4" w:rsidRPr="007D50FA" w:rsidRDefault="002420E4" w:rsidP="007C5EE0">
      <w:pPr>
        <w:pStyle w:val="Style1"/>
        <w:numPr>
          <w:ilvl w:val="2"/>
          <w:numId w:val="62"/>
        </w:numPr>
        <w:tabs>
          <w:tab w:val="clear" w:pos="1931"/>
        </w:tabs>
        <w:ind w:left="1276" w:hanging="567"/>
        <w:rPr>
          <w:rFonts w:ascii="Trebuchet MS" w:hAnsi="Trebuchet MS" w:cs="Arial"/>
          <w:b w:val="0"/>
          <w:sz w:val="20"/>
          <w:szCs w:val="20"/>
        </w:rPr>
      </w:pPr>
      <w:r w:rsidRPr="007D50FA">
        <w:rPr>
          <w:rFonts w:ascii="Trebuchet MS" w:hAnsi="Trebuchet MS" w:cs="Arial"/>
          <w:b w:val="0"/>
          <w:sz w:val="20"/>
          <w:szCs w:val="20"/>
        </w:rPr>
        <w:t>one Director and one Secretary; or</w:t>
      </w:r>
    </w:p>
    <w:p w:rsidR="007C09F9" w:rsidRPr="007D50FA" w:rsidRDefault="007C09F9" w:rsidP="00AA3FFD">
      <w:pPr>
        <w:pStyle w:val="Style1"/>
        <w:numPr>
          <w:ilvl w:val="0"/>
          <w:numId w:val="0"/>
        </w:numPr>
        <w:ind w:left="1276" w:hanging="567"/>
        <w:rPr>
          <w:rFonts w:ascii="Trebuchet MS" w:hAnsi="Trebuchet MS" w:cs="Arial"/>
          <w:b w:val="0"/>
          <w:sz w:val="20"/>
          <w:szCs w:val="20"/>
        </w:rPr>
      </w:pPr>
    </w:p>
    <w:p w:rsidR="002420E4" w:rsidRPr="007D50FA" w:rsidRDefault="002420E4" w:rsidP="007C5EE0">
      <w:pPr>
        <w:pStyle w:val="Style1"/>
        <w:numPr>
          <w:ilvl w:val="2"/>
          <w:numId w:val="62"/>
        </w:numPr>
        <w:tabs>
          <w:tab w:val="clear" w:pos="1931"/>
        </w:tabs>
        <w:ind w:left="1276" w:hanging="567"/>
        <w:rPr>
          <w:rFonts w:ascii="Trebuchet MS" w:hAnsi="Trebuchet MS" w:cs="Arial"/>
          <w:b w:val="0"/>
          <w:sz w:val="20"/>
          <w:szCs w:val="20"/>
        </w:rPr>
      </w:pPr>
      <w:r w:rsidRPr="007D50FA">
        <w:rPr>
          <w:rFonts w:ascii="Trebuchet MS" w:hAnsi="Trebuchet MS" w:cs="Arial"/>
          <w:b w:val="0"/>
          <w:sz w:val="20"/>
          <w:szCs w:val="20"/>
        </w:rPr>
        <w:t>one Director and another person appointed by the Directors for that purpose.</w:t>
      </w:r>
    </w:p>
    <w:p w:rsidR="002F12FB" w:rsidRPr="007D50FA" w:rsidRDefault="002F12FB" w:rsidP="00E60DE0">
      <w:pPr>
        <w:ind w:left="720"/>
        <w:rPr>
          <w:rFonts w:ascii="Trebuchet MS" w:hAnsi="Trebuchet MS"/>
          <w:sz w:val="20"/>
        </w:rPr>
      </w:pPr>
    </w:p>
    <w:p w:rsidR="002F12FB" w:rsidRPr="007D50FA" w:rsidRDefault="002F12FB" w:rsidP="007C5EE0">
      <w:pPr>
        <w:pStyle w:val="StyleStyle1Justified1"/>
        <w:numPr>
          <w:ilvl w:val="1"/>
          <w:numId w:val="62"/>
        </w:numPr>
        <w:ind w:left="709" w:hanging="709"/>
        <w:jc w:val="left"/>
        <w:rPr>
          <w:rFonts w:ascii="Trebuchet MS" w:hAnsi="Trebuchet MS"/>
          <w:sz w:val="20"/>
        </w:rPr>
      </w:pPr>
      <w:r w:rsidRPr="007D50FA">
        <w:rPr>
          <w:rFonts w:ascii="Trebuchet MS" w:hAnsi="Trebuchet MS"/>
          <w:sz w:val="20"/>
        </w:rPr>
        <w:t xml:space="preserve">A facsimile signature may not be affixed to a document unless the </w:t>
      </w:r>
      <w:r w:rsidR="00121BF4">
        <w:rPr>
          <w:rFonts w:ascii="Trebuchet MS" w:hAnsi="Trebuchet MS"/>
          <w:sz w:val="20"/>
        </w:rPr>
        <w:t>Auditors</w:t>
      </w:r>
      <w:r w:rsidRPr="007D50FA">
        <w:rPr>
          <w:rFonts w:ascii="Trebuchet MS" w:hAnsi="Trebuchet MS"/>
          <w:sz w:val="20"/>
        </w:rPr>
        <w:t xml:space="preserve">, internal </w:t>
      </w:r>
      <w:r w:rsidR="00121BF4">
        <w:rPr>
          <w:rFonts w:ascii="Trebuchet MS" w:hAnsi="Trebuchet MS"/>
          <w:sz w:val="20"/>
        </w:rPr>
        <w:t>Auditors</w:t>
      </w:r>
      <w:r w:rsidRPr="007D50FA">
        <w:rPr>
          <w:rFonts w:ascii="Trebuchet MS" w:hAnsi="Trebuchet MS"/>
          <w:sz w:val="20"/>
        </w:rPr>
        <w:t xml:space="preserve"> or bankers of the Company have reported to the Board in writing that the document may be sealed in that manner.</w:t>
      </w:r>
    </w:p>
    <w:p w:rsidR="002420E4" w:rsidRPr="007D50FA" w:rsidRDefault="002420E4" w:rsidP="007C5EE0"/>
    <w:p w:rsidR="002F12FB" w:rsidRPr="001865FA" w:rsidRDefault="002420E4" w:rsidP="007C5EE0">
      <w:pPr>
        <w:pStyle w:val="StyleStyleHeadingPart115ptKernat16pt"/>
        <w:numPr>
          <w:ilvl w:val="0"/>
          <w:numId w:val="62"/>
        </w:numPr>
        <w:rPr>
          <w:rFonts w:ascii="Trebuchet MS" w:hAnsi="Trebuchet MS" w:cs="Arial"/>
          <w:sz w:val="20"/>
        </w:rPr>
      </w:pPr>
      <w:bookmarkStart w:id="99" w:name="_Toc366249279"/>
      <w:r w:rsidRPr="007D50FA">
        <w:rPr>
          <w:rFonts w:ascii="Trebuchet MS" w:hAnsi="Trebuchet MS" w:cs="Arial"/>
          <w:sz w:val="20"/>
        </w:rPr>
        <w:t>By</w:t>
      </w:r>
      <w:r w:rsidR="00261607">
        <w:rPr>
          <w:rFonts w:ascii="Trebuchet MS" w:hAnsi="Trebuchet MS" w:cs="Arial"/>
          <w:sz w:val="20"/>
        </w:rPr>
        <w:t>-l</w:t>
      </w:r>
      <w:r w:rsidRPr="007D50FA">
        <w:rPr>
          <w:rFonts w:ascii="Trebuchet MS" w:hAnsi="Trebuchet MS" w:cs="Arial"/>
          <w:sz w:val="20"/>
        </w:rPr>
        <w:t>aws, guidelines</w:t>
      </w:r>
      <w:r w:rsidR="00A04907" w:rsidRPr="007D50FA">
        <w:rPr>
          <w:rFonts w:ascii="Trebuchet MS" w:hAnsi="Trebuchet MS" w:cs="Arial"/>
          <w:sz w:val="20"/>
        </w:rPr>
        <w:t>, codes</w:t>
      </w:r>
      <w:r w:rsidRPr="007D50FA">
        <w:rPr>
          <w:rFonts w:ascii="Trebuchet MS" w:hAnsi="Trebuchet MS" w:cs="Arial"/>
          <w:sz w:val="20"/>
        </w:rPr>
        <w:t xml:space="preserve"> and charters</w:t>
      </w:r>
      <w:bookmarkEnd w:id="99"/>
    </w:p>
    <w:p w:rsidR="002F12FB" w:rsidRPr="007D50FA" w:rsidRDefault="002F12FB" w:rsidP="00E60DE0">
      <w:pPr>
        <w:rPr>
          <w:rFonts w:ascii="Trebuchet MS" w:hAnsi="Trebuchet MS" w:cs="Arial"/>
          <w:sz w:val="20"/>
        </w:rPr>
      </w:pPr>
    </w:p>
    <w:p w:rsidR="002F12FB" w:rsidRPr="007D50FA" w:rsidRDefault="002F12FB" w:rsidP="00E60DE0">
      <w:pPr>
        <w:ind w:left="644"/>
        <w:rPr>
          <w:rFonts w:ascii="Trebuchet MS" w:hAnsi="Trebuchet MS" w:cs="Arial"/>
          <w:sz w:val="20"/>
        </w:rPr>
      </w:pPr>
      <w:r w:rsidRPr="007D50FA">
        <w:rPr>
          <w:rFonts w:ascii="Trebuchet MS" w:hAnsi="Trebuchet MS" w:cs="Arial"/>
          <w:sz w:val="20"/>
        </w:rPr>
        <w:t>The Board has power to ma</w:t>
      </w:r>
      <w:r w:rsidR="00261607">
        <w:rPr>
          <w:rFonts w:ascii="Trebuchet MS" w:hAnsi="Trebuchet MS" w:cs="Arial"/>
          <w:sz w:val="20"/>
        </w:rPr>
        <w:t>ke by-l</w:t>
      </w:r>
      <w:r w:rsidRPr="007D50FA">
        <w:rPr>
          <w:rFonts w:ascii="Trebuchet MS" w:hAnsi="Trebuchet MS" w:cs="Arial"/>
          <w:sz w:val="20"/>
        </w:rPr>
        <w:t>aws</w:t>
      </w:r>
      <w:r w:rsidR="005D3756" w:rsidRPr="007D50FA">
        <w:rPr>
          <w:rFonts w:ascii="Trebuchet MS" w:hAnsi="Trebuchet MS" w:cs="Arial"/>
          <w:sz w:val="20"/>
        </w:rPr>
        <w:t>, guidelines, codes and charters</w:t>
      </w:r>
      <w:r w:rsidRPr="007D50FA">
        <w:rPr>
          <w:rFonts w:ascii="Trebuchet MS" w:hAnsi="Trebuchet MS" w:cs="Arial"/>
          <w:sz w:val="20"/>
        </w:rPr>
        <w:t xml:space="preserve"> concerning membership application and qualification for membership of the Company and any other matter which the Bo</w:t>
      </w:r>
      <w:r w:rsidR="002420E4" w:rsidRPr="007D50FA">
        <w:rPr>
          <w:rFonts w:ascii="Trebuchet MS" w:hAnsi="Trebuchet MS" w:cs="Arial"/>
          <w:sz w:val="20"/>
        </w:rPr>
        <w:t xml:space="preserve">ard </w:t>
      </w:r>
      <w:r w:rsidRPr="007D50FA">
        <w:rPr>
          <w:rFonts w:ascii="Trebuchet MS" w:hAnsi="Trebuchet MS" w:cs="Arial"/>
          <w:sz w:val="20"/>
        </w:rPr>
        <w:t xml:space="preserve">believes </w:t>
      </w:r>
      <w:r w:rsidR="00261607">
        <w:rPr>
          <w:rFonts w:ascii="Trebuchet MS" w:hAnsi="Trebuchet MS" w:cs="Arial"/>
          <w:sz w:val="20"/>
        </w:rPr>
        <w:t>suitable for including in such by-l</w:t>
      </w:r>
      <w:r w:rsidRPr="007D50FA">
        <w:rPr>
          <w:rFonts w:ascii="Trebuchet MS" w:hAnsi="Trebuchet MS" w:cs="Arial"/>
          <w:sz w:val="20"/>
        </w:rPr>
        <w:t>aws</w:t>
      </w:r>
      <w:r w:rsidR="002420E4" w:rsidRPr="007D50FA">
        <w:rPr>
          <w:rFonts w:ascii="Trebuchet MS" w:hAnsi="Trebuchet MS" w:cs="Arial"/>
          <w:sz w:val="20"/>
        </w:rPr>
        <w:t>, guidelines</w:t>
      </w:r>
      <w:r w:rsidR="005D3756" w:rsidRPr="007D50FA">
        <w:rPr>
          <w:rFonts w:ascii="Trebuchet MS" w:hAnsi="Trebuchet MS" w:cs="Arial"/>
          <w:sz w:val="20"/>
        </w:rPr>
        <w:t>, codes</w:t>
      </w:r>
      <w:r w:rsidR="002420E4" w:rsidRPr="007D50FA">
        <w:rPr>
          <w:rFonts w:ascii="Trebuchet MS" w:hAnsi="Trebuchet MS" w:cs="Arial"/>
          <w:sz w:val="20"/>
        </w:rPr>
        <w:t xml:space="preserve"> and charters</w:t>
      </w:r>
      <w:r w:rsidRPr="007D50FA">
        <w:rPr>
          <w:rFonts w:ascii="Trebuchet MS" w:hAnsi="Trebuchet MS" w:cs="Arial"/>
          <w:sz w:val="20"/>
        </w:rPr>
        <w:t>.</w:t>
      </w:r>
    </w:p>
    <w:p w:rsidR="002F12FB" w:rsidRPr="007D50FA" w:rsidRDefault="002F12FB" w:rsidP="00E60DE0">
      <w:pPr>
        <w:rPr>
          <w:rFonts w:ascii="Trebuchet MS" w:hAnsi="Trebuchet MS"/>
          <w:sz w:val="20"/>
        </w:rPr>
      </w:pPr>
    </w:p>
    <w:p w:rsidR="002F12FB" w:rsidRPr="007D50FA" w:rsidRDefault="00491763" w:rsidP="007C5EE0">
      <w:pPr>
        <w:pStyle w:val="StyleStyleHeadingPart115ptKernat16pt"/>
        <w:numPr>
          <w:ilvl w:val="0"/>
          <w:numId w:val="62"/>
        </w:numPr>
        <w:rPr>
          <w:rFonts w:ascii="Trebuchet MS" w:hAnsi="Trebuchet MS" w:cs="Arial"/>
          <w:sz w:val="20"/>
        </w:rPr>
      </w:pPr>
      <w:bookmarkStart w:id="100" w:name="_Ref175382937"/>
      <w:bookmarkStart w:id="101" w:name="_Toc366249280"/>
      <w:r w:rsidRPr="007D50FA">
        <w:rPr>
          <w:rFonts w:ascii="Trebuchet MS" w:hAnsi="Trebuchet MS" w:cs="Arial"/>
          <w:sz w:val="20"/>
        </w:rPr>
        <w:t>Alteration of Constitution</w:t>
      </w:r>
      <w:bookmarkEnd w:id="100"/>
      <w:bookmarkEnd w:id="101"/>
    </w:p>
    <w:p w:rsidR="002F12FB" w:rsidRPr="007D50FA" w:rsidRDefault="002F12FB" w:rsidP="00E60DE0">
      <w:pPr>
        <w:rPr>
          <w:rFonts w:ascii="Trebuchet MS" w:hAnsi="Trebuchet MS"/>
          <w:sz w:val="20"/>
        </w:rPr>
      </w:pPr>
    </w:p>
    <w:p w:rsidR="002F12FB" w:rsidRPr="007D50FA" w:rsidRDefault="002F12FB" w:rsidP="00E60DE0">
      <w:pPr>
        <w:ind w:left="644"/>
        <w:rPr>
          <w:rFonts w:ascii="Trebuchet MS" w:hAnsi="Trebuchet MS" w:cs="Arial"/>
          <w:sz w:val="20"/>
        </w:rPr>
      </w:pPr>
      <w:r w:rsidRPr="007D50FA">
        <w:rPr>
          <w:rFonts w:ascii="Trebuchet MS" w:hAnsi="Trebuchet MS" w:cs="Arial"/>
          <w:sz w:val="20"/>
        </w:rPr>
        <w:t xml:space="preserve">The Company may only alter this Constitution by special resolution passed at a general meeting of the </w:t>
      </w:r>
      <w:r w:rsidR="00121BF4">
        <w:rPr>
          <w:rFonts w:ascii="Trebuchet MS" w:hAnsi="Trebuchet MS" w:cs="Arial"/>
          <w:sz w:val="20"/>
        </w:rPr>
        <w:t>members</w:t>
      </w:r>
      <w:r w:rsidRPr="007D50FA">
        <w:rPr>
          <w:rFonts w:ascii="Trebuchet MS" w:hAnsi="Trebuchet MS" w:cs="Arial"/>
          <w:sz w:val="20"/>
        </w:rPr>
        <w:t>.</w:t>
      </w:r>
    </w:p>
    <w:p w:rsidR="002F12FB" w:rsidRPr="007D50FA" w:rsidRDefault="002F12FB" w:rsidP="00E60DE0">
      <w:pPr>
        <w:rPr>
          <w:rFonts w:ascii="Trebuchet MS" w:hAnsi="Trebuchet MS"/>
          <w:sz w:val="20"/>
        </w:rPr>
      </w:pPr>
    </w:p>
    <w:p w:rsidR="002F12FB" w:rsidRPr="001865FA" w:rsidRDefault="00491763" w:rsidP="007C5EE0">
      <w:pPr>
        <w:pStyle w:val="StyleStyleHeadingPart115ptKernat16pt"/>
        <w:numPr>
          <w:ilvl w:val="0"/>
          <w:numId w:val="62"/>
        </w:numPr>
        <w:rPr>
          <w:rFonts w:ascii="Trebuchet MS" w:hAnsi="Trebuchet MS" w:cs="Arial"/>
          <w:sz w:val="20"/>
        </w:rPr>
      </w:pPr>
      <w:bookmarkStart w:id="102" w:name="_Ref175928759"/>
      <w:bookmarkStart w:id="103" w:name="_Ref366238607"/>
      <w:bookmarkStart w:id="104" w:name="_Toc366249281"/>
      <w:r w:rsidRPr="007D50FA">
        <w:rPr>
          <w:rFonts w:ascii="Trebuchet MS" w:hAnsi="Trebuchet MS" w:cs="Arial"/>
          <w:sz w:val="20"/>
        </w:rPr>
        <w:t>Notices</w:t>
      </w:r>
      <w:bookmarkEnd w:id="102"/>
      <w:bookmarkEnd w:id="103"/>
      <w:bookmarkEnd w:id="104"/>
    </w:p>
    <w:p w:rsidR="002F12FB" w:rsidRPr="007D50FA" w:rsidRDefault="002F12FB" w:rsidP="00E60DE0">
      <w:pPr>
        <w:rPr>
          <w:rFonts w:ascii="Trebuchet MS" w:hAnsi="Trebuchet MS"/>
          <w:sz w:val="20"/>
        </w:rPr>
      </w:pPr>
    </w:p>
    <w:p w:rsidR="002F12FB" w:rsidRPr="007D50FA" w:rsidRDefault="002A6F65" w:rsidP="007C5EE0">
      <w:pPr>
        <w:pStyle w:val="StyleStyle1Justified1"/>
        <w:numPr>
          <w:ilvl w:val="1"/>
          <w:numId w:val="62"/>
        </w:numPr>
        <w:ind w:left="709" w:hanging="709"/>
        <w:jc w:val="left"/>
        <w:rPr>
          <w:rFonts w:ascii="Trebuchet MS" w:hAnsi="Trebuchet MS" w:cs="Arial"/>
          <w:sz w:val="20"/>
        </w:rPr>
      </w:pPr>
      <w:r>
        <w:rPr>
          <w:rFonts w:ascii="Trebuchet MS" w:hAnsi="Trebuchet MS" w:cs="Arial"/>
          <w:sz w:val="20"/>
        </w:rPr>
        <w:lastRenderedPageBreak/>
        <w:t>In addition to any other way</w:t>
      </w:r>
      <w:r w:rsidR="00642C48">
        <w:rPr>
          <w:rFonts w:ascii="Trebuchet MS" w:hAnsi="Trebuchet MS" w:cs="Arial"/>
          <w:sz w:val="20"/>
        </w:rPr>
        <w:t>s</w:t>
      </w:r>
      <w:r>
        <w:rPr>
          <w:rFonts w:ascii="Trebuchet MS" w:hAnsi="Trebuchet MS" w:cs="Arial"/>
          <w:sz w:val="20"/>
        </w:rPr>
        <w:t xml:space="preserve"> allowed by the Act, a</w:t>
      </w:r>
      <w:r w:rsidR="002F12FB" w:rsidRPr="007D50FA">
        <w:rPr>
          <w:rFonts w:ascii="Trebuchet MS" w:hAnsi="Trebuchet MS" w:cs="Arial"/>
          <w:sz w:val="20"/>
        </w:rPr>
        <w:t xml:space="preserve"> notice </w:t>
      </w:r>
      <w:r>
        <w:rPr>
          <w:rFonts w:ascii="Trebuchet MS" w:hAnsi="Trebuchet MS" w:cs="Arial"/>
          <w:sz w:val="20"/>
        </w:rPr>
        <w:t xml:space="preserve">or other communication </w:t>
      </w:r>
      <w:r w:rsidR="002F12FB" w:rsidRPr="007D50FA">
        <w:rPr>
          <w:rFonts w:ascii="Trebuchet MS" w:hAnsi="Trebuchet MS" w:cs="Arial"/>
          <w:sz w:val="20"/>
        </w:rPr>
        <w:t xml:space="preserve">may be given by the Company to any </w:t>
      </w:r>
      <w:r w:rsidR="004E2859">
        <w:rPr>
          <w:rFonts w:ascii="Trebuchet MS" w:hAnsi="Trebuchet MS" w:cs="Arial"/>
          <w:sz w:val="20"/>
        </w:rPr>
        <w:t>member</w:t>
      </w:r>
      <w:r w:rsidR="002F12FB" w:rsidRPr="007D50FA">
        <w:rPr>
          <w:rFonts w:ascii="Trebuchet MS" w:hAnsi="Trebuchet MS" w:cs="Arial"/>
          <w:sz w:val="20"/>
        </w:rPr>
        <w:t xml:space="preserve"> either:</w:t>
      </w:r>
    </w:p>
    <w:p w:rsidR="00A01BE1" w:rsidRPr="007D50FA" w:rsidRDefault="00A01BE1" w:rsidP="00E60DE0">
      <w:pPr>
        <w:pStyle w:val="StyleStyle1Justified1"/>
        <w:numPr>
          <w:ilvl w:val="0"/>
          <w:numId w:val="0"/>
        </w:numPr>
        <w:jc w:val="left"/>
        <w:rPr>
          <w:rFonts w:ascii="Trebuchet MS" w:hAnsi="Trebuchet MS" w:cs="Arial"/>
          <w:sz w:val="20"/>
        </w:rPr>
      </w:pPr>
    </w:p>
    <w:p w:rsidR="002F12FB" w:rsidRPr="007D50FA" w:rsidRDefault="00D10BF4" w:rsidP="007C5EE0">
      <w:pPr>
        <w:pStyle w:val="Style1"/>
        <w:numPr>
          <w:ilvl w:val="2"/>
          <w:numId w:val="62"/>
        </w:numPr>
        <w:tabs>
          <w:tab w:val="clear" w:pos="1931"/>
        </w:tabs>
        <w:ind w:left="1276" w:hanging="567"/>
        <w:rPr>
          <w:rFonts w:ascii="Trebuchet MS" w:hAnsi="Trebuchet MS" w:cs="Arial"/>
          <w:b w:val="0"/>
          <w:sz w:val="20"/>
          <w:szCs w:val="20"/>
        </w:rPr>
      </w:pPr>
      <w:r w:rsidRPr="007D50FA">
        <w:rPr>
          <w:rFonts w:ascii="Trebuchet MS" w:hAnsi="Trebuchet MS" w:cs="Arial"/>
          <w:b w:val="0"/>
          <w:sz w:val="20"/>
          <w:szCs w:val="20"/>
        </w:rPr>
        <w:t xml:space="preserve"> </w:t>
      </w:r>
      <w:r w:rsidR="002F12FB" w:rsidRPr="007D50FA">
        <w:rPr>
          <w:rFonts w:ascii="Trebuchet MS" w:hAnsi="Trebuchet MS" w:cs="Arial"/>
          <w:b w:val="0"/>
          <w:sz w:val="20"/>
          <w:szCs w:val="20"/>
        </w:rPr>
        <w:t xml:space="preserve">by sending it by post </w:t>
      </w:r>
      <w:r w:rsidRPr="007D50FA">
        <w:rPr>
          <w:rFonts w:ascii="Trebuchet MS" w:hAnsi="Trebuchet MS" w:cs="Arial"/>
          <w:b w:val="0"/>
          <w:sz w:val="20"/>
          <w:szCs w:val="20"/>
        </w:rPr>
        <w:t xml:space="preserve">to the registered address of the </w:t>
      </w:r>
      <w:r w:rsidR="004E2859">
        <w:rPr>
          <w:rFonts w:ascii="Trebuchet MS" w:hAnsi="Trebuchet MS" w:cs="Arial"/>
          <w:b w:val="0"/>
          <w:sz w:val="20"/>
          <w:szCs w:val="20"/>
        </w:rPr>
        <w:t>member</w:t>
      </w:r>
      <w:r w:rsidRPr="007D50FA">
        <w:rPr>
          <w:rFonts w:ascii="Trebuchet MS" w:hAnsi="Trebuchet MS" w:cs="Arial"/>
          <w:b w:val="0"/>
          <w:sz w:val="20"/>
          <w:szCs w:val="20"/>
        </w:rPr>
        <w:t xml:space="preserve"> corporation</w:t>
      </w:r>
      <w:r w:rsidR="002F12FB" w:rsidRPr="007D50FA">
        <w:rPr>
          <w:rFonts w:ascii="Trebuchet MS" w:hAnsi="Trebuchet MS" w:cs="Arial"/>
          <w:b w:val="0"/>
          <w:sz w:val="20"/>
          <w:szCs w:val="20"/>
        </w:rPr>
        <w:t xml:space="preserve"> as shown in the </w:t>
      </w:r>
      <w:r w:rsidR="00951A7B" w:rsidRPr="007D50FA">
        <w:rPr>
          <w:rFonts w:ascii="Trebuchet MS" w:hAnsi="Trebuchet MS" w:cs="Arial"/>
          <w:b w:val="0"/>
          <w:sz w:val="20"/>
          <w:szCs w:val="20"/>
        </w:rPr>
        <w:t>R</w:t>
      </w:r>
      <w:r w:rsidR="002F12FB" w:rsidRPr="007D50FA">
        <w:rPr>
          <w:rFonts w:ascii="Trebuchet MS" w:hAnsi="Trebuchet MS" w:cs="Arial"/>
          <w:b w:val="0"/>
          <w:sz w:val="20"/>
          <w:szCs w:val="20"/>
        </w:rPr>
        <w:t xml:space="preserve">egister of </w:t>
      </w:r>
      <w:r w:rsidR="00121BF4">
        <w:rPr>
          <w:rFonts w:ascii="Trebuchet MS" w:hAnsi="Trebuchet MS" w:cs="Arial"/>
          <w:b w:val="0"/>
          <w:sz w:val="20"/>
          <w:szCs w:val="20"/>
        </w:rPr>
        <w:t>Members</w:t>
      </w:r>
      <w:r w:rsidR="002F12FB" w:rsidRPr="007D50FA">
        <w:rPr>
          <w:rFonts w:ascii="Trebuchet MS" w:hAnsi="Trebuchet MS" w:cs="Arial"/>
          <w:b w:val="0"/>
          <w:sz w:val="20"/>
          <w:szCs w:val="20"/>
        </w:rPr>
        <w:t xml:space="preserve"> or the address supplied by </w:t>
      </w:r>
      <w:r w:rsidRPr="007D50FA">
        <w:rPr>
          <w:rFonts w:ascii="Trebuchet MS" w:hAnsi="Trebuchet MS" w:cs="Arial"/>
          <w:b w:val="0"/>
          <w:sz w:val="20"/>
          <w:szCs w:val="20"/>
        </w:rPr>
        <w:t xml:space="preserve">the </w:t>
      </w:r>
      <w:r w:rsidR="004E2859">
        <w:rPr>
          <w:rFonts w:ascii="Trebuchet MS" w:hAnsi="Trebuchet MS" w:cs="Arial"/>
          <w:b w:val="0"/>
          <w:sz w:val="20"/>
          <w:szCs w:val="20"/>
        </w:rPr>
        <w:t>member</w:t>
      </w:r>
      <w:r w:rsidRPr="007D50FA">
        <w:rPr>
          <w:rFonts w:ascii="Trebuchet MS" w:hAnsi="Trebuchet MS" w:cs="Arial"/>
          <w:b w:val="0"/>
          <w:sz w:val="20"/>
          <w:szCs w:val="20"/>
        </w:rPr>
        <w:t xml:space="preserve"> corporation</w:t>
      </w:r>
      <w:r w:rsidR="002F12FB" w:rsidRPr="007D50FA">
        <w:rPr>
          <w:rFonts w:ascii="Trebuchet MS" w:hAnsi="Trebuchet MS" w:cs="Arial"/>
          <w:b w:val="0"/>
          <w:sz w:val="20"/>
          <w:szCs w:val="20"/>
        </w:rPr>
        <w:t xml:space="preserve"> to the Company for the giving of notices to </w:t>
      </w:r>
      <w:r w:rsidRPr="007D50FA">
        <w:rPr>
          <w:rFonts w:ascii="Trebuchet MS" w:hAnsi="Trebuchet MS" w:cs="Arial"/>
          <w:b w:val="0"/>
          <w:sz w:val="20"/>
          <w:szCs w:val="20"/>
        </w:rPr>
        <w:t>it</w:t>
      </w:r>
      <w:r w:rsidR="002F12FB" w:rsidRPr="007D50FA">
        <w:rPr>
          <w:rFonts w:ascii="Trebuchet MS" w:hAnsi="Trebuchet MS" w:cs="Arial"/>
          <w:b w:val="0"/>
          <w:sz w:val="20"/>
          <w:szCs w:val="20"/>
        </w:rPr>
        <w:t>;</w:t>
      </w:r>
    </w:p>
    <w:p w:rsidR="00A01BE1" w:rsidRPr="007D50FA" w:rsidRDefault="00A01BE1" w:rsidP="00AA3FFD">
      <w:pPr>
        <w:pStyle w:val="Style1"/>
        <w:numPr>
          <w:ilvl w:val="0"/>
          <w:numId w:val="0"/>
        </w:numPr>
        <w:ind w:left="1276" w:hanging="567"/>
        <w:rPr>
          <w:rFonts w:ascii="Trebuchet MS" w:hAnsi="Trebuchet MS" w:cs="Arial"/>
          <w:b w:val="0"/>
          <w:sz w:val="20"/>
          <w:szCs w:val="20"/>
        </w:rPr>
      </w:pPr>
    </w:p>
    <w:p w:rsidR="00C361B1" w:rsidRDefault="002F12FB" w:rsidP="007C5EE0">
      <w:pPr>
        <w:pStyle w:val="Style1"/>
        <w:numPr>
          <w:ilvl w:val="2"/>
          <w:numId w:val="62"/>
        </w:numPr>
        <w:tabs>
          <w:tab w:val="clear" w:pos="1931"/>
        </w:tabs>
        <w:ind w:left="1276" w:hanging="567"/>
        <w:rPr>
          <w:rFonts w:ascii="Trebuchet MS" w:hAnsi="Trebuchet MS" w:cs="Arial"/>
          <w:b w:val="0"/>
          <w:sz w:val="20"/>
          <w:szCs w:val="20"/>
        </w:rPr>
      </w:pPr>
      <w:r w:rsidRPr="007D50FA">
        <w:rPr>
          <w:rFonts w:ascii="Trebuchet MS" w:hAnsi="Trebuchet MS" w:cs="Arial"/>
          <w:b w:val="0"/>
          <w:sz w:val="20"/>
          <w:szCs w:val="20"/>
        </w:rPr>
        <w:t xml:space="preserve">by sending it by facsimile transmission to a facsimile number supplied by the member to the Company for the giving of notices to the </w:t>
      </w:r>
      <w:r w:rsidR="004E2859">
        <w:rPr>
          <w:rFonts w:ascii="Trebuchet MS" w:hAnsi="Trebuchet MS" w:cs="Arial"/>
          <w:b w:val="0"/>
          <w:sz w:val="20"/>
          <w:szCs w:val="20"/>
        </w:rPr>
        <w:t>member</w:t>
      </w:r>
      <w:r w:rsidR="00C361B1">
        <w:rPr>
          <w:rFonts w:ascii="Trebuchet MS" w:hAnsi="Trebuchet MS" w:cs="Arial"/>
          <w:b w:val="0"/>
          <w:sz w:val="20"/>
          <w:szCs w:val="20"/>
        </w:rPr>
        <w:t>; or</w:t>
      </w:r>
    </w:p>
    <w:p w:rsidR="00C361B1" w:rsidRDefault="00C361B1" w:rsidP="007C5EE0">
      <w:pPr>
        <w:pStyle w:val="ListParagraph"/>
        <w:ind w:left="1276" w:hanging="567"/>
        <w:rPr>
          <w:rFonts w:ascii="Trebuchet MS" w:hAnsi="Trebuchet MS" w:cs="Arial"/>
          <w:sz w:val="20"/>
        </w:rPr>
      </w:pPr>
    </w:p>
    <w:p w:rsidR="00C361B1" w:rsidRPr="007D50FA" w:rsidRDefault="00C361B1" w:rsidP="007C5EE0">
      <w:pPr>
        <w:pStyle w:val="Style1"/>
        <w:numPr>
          <w:ilvl w:val="2"/>
          <w:numId w:val="62"/>
        </w:numPr>
        <w:tabs>
          <w:tab w:val="clear" w:pos="1931"/>
        </w:tabs>
        <w:ind w:left="1276" w:hanging="567"/>
        <w:rPr>
          <w:rFonts w:ascii="Trebuchet MS" w:hAnsi="Trebuchet MS" w:cs="Arial"/>
          <w:b w:val="0"/>
          <w:sz w:val="20"/>
          <w:szCs w:val="20"/>
        </w:rPr>
      </w:pPr>
      <w:r>
        <w:rPr>
          <w:rFonts w:ascii="Trebuchet MS" w:hAnsi="Trebuchet MS" w:cs="Arial"/>
          <w:b w:val="0"/>
          <w:sz w:val="20"/>
          <w:szCs w:val="20"/>
        </w:rPr>
        <w:t xml:space="preserve">by sending it by electronic </w:t>
      </w:r>
      <w:r w:rsidR="00BB1F1E">
        <w:rPr>
          <w:rFonts w:ascii="Trebuchet MS" w:hAnsi="Trebuchet MS" w:cs="Arial"/>
          <w:b w:val="0"/>
          <w:sz w:val="20"/>
          <w:szCs w:val="20"/>
        </w:rPr>
        <w:t xml:space="preserve">means </w:t>
      </w:r>
      <w:r>
        <w:rPr>
          <w:rFonts w:ascii="Trebuchet MS" w:hAnsi="Trebuchet MS" w:cs="Arial"/>
          <w:b w:val="0"/>
          <w:sz w:val="20"/>
          <w:szCs w:val="20"/>
        </w:rPr>
        <w:t>to the electronic address (if any) nominated by that person</w:t>
      </w:r>
      <w:r w:rsidR="00291047">
        <w:rPr>
          <w:rFonts w:ascii="Trebuchet MS" w:hAnsi="Trebuchet MS" w:cs="Arial"/>
          <w:b w:val="0"/>
          <w:sz w:val="20"/>
          <w:szCs w:val="20"/>
        </w:rPr>
        <w:t>.</w:t>
      </w:r>
    </w:p>
    <w:p w:rsidR="00A96837" w:rsidRPr="007D50FA" w:rsidRDefault="00A96837" w:rsidP="00E60DE0">
      <w:pPr>
        <w:rPr>
          <w:rFonts w:ascii="Trebuchet MS" w:hAnsi="Trebuchet MS" w:cs="Arial"/>
          <w:sz w:val="20"/>
        </w:rPr>
      </w:pPr>
    </w:p>
    <w:p w:rsidR="00A96837" w:rsidRPr="007D50FA" w:rsidRDefault="002F12FB" w:rsidP="007C5EE0">
      <w:pPr>
        <w:pStyle w:val="StyleStyle1Justified1"/>
        <w:numPr>
          <w:ilvl w:val="1"/>
          <w:numId w:val="62"/>
        </w:numPr>
        <w:ind w:left="709" w:hanging="709"/>
        <w:jc w:val="left"/>
        <w:rPr>
          <w:rFonts w:ascii="Trebuchet MS" w:hAnsi="Trebuchet MS" w:cs="Arial"/>
          <w:sz w:val="20"/>
        </w:rPr>
      </w:pPr>
      <w:r w:rsidRPr="007D50FA">
        <w:rPr>
          <w:rFonts w:ascii="Trebuchet MS" w:hAnsi="Trebuchet MS" w:cs="Arial"/>
          <w:sz w:val="20"/>
        </w:rPr>
        <w:t>Where a notice is sent by post, service of the notice shall be deemed to be effective by properly addressing</w:t>
      </w:r>
      <w:r w:rsidR="00CE6CA4">
        <w:rPr>
          <w:rFonts w:ascii="Trebuchet MS" w:hAnsi="Trebuchet MS" w:cs="Arial"/>
          <w:sz w:val="20"/>
        </w:rPr>
        <w:t>,</w:t>
      </w:r>
      <w:r w:rsidRPr="007D50FA">
        <w:rPr>
          <w:rFonts w:ascii="Trebuchet MS" w:hAnsi="Trebuchet MS" w:cs="Arial"/>
          <w:sz w:val="20"/>
        </w:rPr>
        <w:t xml:space="preserve"> prepaying and posting a letter containing the notice, and to have been </w:t>
      </w:r>
      <w:proofErr w:type="gramStart"/>
      <w:r w:rsidRPr="007D50FA">
        <w:rPr>
          <w:rFonts w:ascii="Trebuchet MS" w:hAnsi="Trebuchet MS" w:cs="Arial"/>
          <w:sz w:val="20"/>
        </w:rPr>
        <w:t>effected</w:t>
      </w:r>
      <w:proofErr w:type="gramEnd"/>
      <w:r w:rsidRPr="007D50FA">
        <w:rPr>
          <w:rFonts w:ascii="Trebuchet MS" w:hAnsi="Trebuchet MS" w:cs="Arial"/>
          <w:sz w:val="20"/>
        </w:rPr>
        <w:t>, at the time at which the letter would be delivered in the ordinary course of post.</w:t>
      </w:r>
    </w:p>
    <w:p w:rsidR="00A96837" w:rsidRPr="007D50FA" w:rsidRDefault="00A96837" w:rsidP="00E60DE0">
      <w:pPr>
        <w:tabs>
          <w:tab w:val="num" w:pos="284"/>
          <w:tab w:val="num" w:pos="426"/>
        </w:tabs>
        <w:ind w:left="284"/>
        <w:rPr>
          <w:rFonts w:ascii="Trebuchet MS" w:hAnsi="Trebuchet MS" w:cs="Arial"/>
          <w:sz w:val="20"/>
        </w:rPr>
      </w:pPr>
    </w:p>
    <w:p w:rsidR="002F12FB" w:rsidRDefault="002F12FB" w:rsidP="007C5EE0">
      <w:pPr>
        <w:pStyle w:val="StyleStyle1Justified1"/>
        <w:numPr>
          <w:ilvl w:val="1"/>
          <w:numId w:val="62"/>
        </w:numPr>
        <w:ind w:left="709" w:hanging="709"/>
        <w:jc w:val="left"/>
        <w:rPr>
          <w:rFonts w:ascii="Trebuchet MS" w:hAnsi="Trebuchet MS" w:cs="Arial"/>
          <w:sz w:val="20"/>
        </w:rPr>
      </w:pPr>
      <w:r w:rsidRPr="007D50FA">
        <w:rPr>
          <w:rFonts w:ascii="Trebuchet MS" w:hAnsi="Trebuchet MS" w:cs="Arial"/>
          <w:sz w:val="20"/>
        </w:rPr>
        <w:t xml:space="preserve">Where a notice is sent by facsimile, service of the notice shall be deemed to be </w:t>
      </w:r>
      <w:proofErr w:type="gramStart"/>
      <w:r w:rsidRPr="007D50FA">
        <w:rPr>
          <w:rFonts w:ascii="Trebuchet MS" w:hAnsi="Trebuchet MS" w:cs="Arial"/>
          <w:sz w:val="20"/>
        </w:rPr>
        <w:t>effected</w:t>
      </w:r>
      <w:proofErr w:type="gramEnd"/>
      <w:r w:rsidRPr="007D50FA">
        <w:rPr>
          <w:rFonts w:ascii="Trebuchet MS" w:hAnsi="Trebuchet MS" w:cs="Arial"/>
          <w:sz w:val="20"/>
        </w:rPr>
        <w:t xml:space="preserve"> on receipt by the Company of a transmission report confirming successful transmission.</w:t>
      </w:r>
    </w:p>
    <w:p w:rsidR="00BB1F1E" w:rsidRDefault="00BB1F1E" w:rsidP="007C5EE0">
      <w:pPr>
        <w:pStyle w:val="ListParagraph"/>
        <w:rPr>
          <w:rFonts w:ascii="Trebuchet MS" w:hAnsi="Trebuchet MS" w:cs="Arial"/>
          <w:sz w:val="20"/>
        </w:rPr>
      </w:pPr>
    </w:p>
    <w:p w:rsidR="00BB1F1E" w:rsidRPr="00BB1F1E" w:rsidRDefault="00BB1F1E" w:rsidP="007C5EE0">
      <w:pPr>
        <w:pStyle w:val="StyleStyle1Justified1"/>
        <w:numPr>
          <w:ilvl w:val="1"/>
          <w:numId w:val="62"/>
        </w:numPr>
        <w:ind w:left="709" w:hanging="709"/>
        <w:jc w:val="left"/>
        <w:rPr>
          <w:rFonts w:ascii="Trebuchet MS" w:hAnsi="Trebuchet MS" w:cs="Arial"/>
          <w:sz w:val="20"/>
        </w:rPr>
      </w:pPr>
      <w:r>
        <w:rPr>
          <w:rFonts w:ascii="Trebuchet MS" w:hAnsi="Trebuchet MS" w:cs="Arial"/>
          <w:sz w:val="20"/>
        </w:rPr>
        <w:t>Where a notice is sent by electronic mea</w:t>
      </w:r>
      <w:r w:rsidR="00291047">
        <w:rPr>
          <w:rFonts w:ascii="Trebuchet MS" w:hAnsi="Trebuchet MS" w:cs="Arial"/>
          <w:sz w:val="20"/>
        </w:rPr>
        <w:t xml:space="preserve">ns, service of the notice shall be deemed to be </w:t>
      </w:r>
      <w:proofErr w:type="gramStart"/>
      <w:r w:rsidR="00291047">
        <w:rPr>
          <w:rFonts w:ascii="Trebuchet MS" w:hAnsi="Trebuchet MS" w:cs="Arial"/>
          <w:sz w:val="20"/>
        </w:rPr>
        <w:t>effected</w:t>
      </w:r>
      <w:proofErr w:type="gramEnd"/>
      <w:r w:rsidR="00291047">
        <w:rPr>
          <w:rFonts w:ascii="Trebuchet MS" w:hAnsi="Trebuchet MS" w:cs="Arial"/>
          <w:sz w:val="20"/>
        </w:rPr>
        <w:t xml:space="preserve"> on the day following its transmission.</w:t>
      </w:r>
    </w:p>
    <w:p w:rsidR="00A96837" w:rsidRPr="007D50FA" w:rsidRDefault="00A96837" w:rsidP="00E60DE0">
      <w:pPr>
        <w:tabs>
          <w:tab w:val="num" w:pos="284"/>
        </w:tabs>
        <w:ind w:left="284"/>
        <w:rPr>
          <w:rFonts w:ascii="Trebuchet MS" w:hAnsi="Trebuchet MS" w:cs="Arial"/>
          <w:sz w:val="20"/>
        </w:rPr>
      </w:pPr>
    </w:p>
    <w:p w:rsidR="002F12FB" w:rsidRPr="007D50FA" w:rsidRDefault="002F12FB" w:rsidP="007C5EE0">
      <w:pPr>
        <w:pStyle w:val="StyleStyle1Justified1"/>
        <w:numPr>
          <w:ilvl w:val="1"/>
          <w:numId w:val="62"/>
        </w:numPr>
        <w:ind w:left="709" w:hanging="709"/>
        <w:jc w:val="left"/>
        <w:rPr>
          <w:rFonts w:ascii="Trebuchet MS" w:hAnsi="Trebuchet MS" w:cs="Arial"/>
          <w:sz w:val="20"/>
        </w:rPr>
      </w:pPr>
      <w:r w:rsidRPr="007D50FA">
        <w:rPr>
          <w:rFonts w:ascii="Trebuchet MS" w:hAnsi="Trebuchet MS" w:cs="Arial"/>
          <w:sz w:val="20"/>
        </w:rPr>
        <w:t xml:space="preserve">A notice may be given by the Company to joint </w:t>
      </w:r>
      <w:r w:rsidR="001F4BB1">
        <w:rPr>
          <w:rFonts w:ascii="Trebuchet MS" w:hAnsi="Trebuchet MS" w:cs="Arial"/>
          <w:sz w:val="20"/>
        </w:rPr>
        <w:t>m</w:t>
      </w:r>
      <w:r w:rsidR="0072354C">
        <w:rPr>
          <w:rFonts w:ascii="Trebuchet MS" w:hAnsi="Trebuchet MS" w:cs="Arial"/>
          <w:sz w:val="20"/>
        </w:rPr>
        <w:t xml:space="preserve">embers </w:t>
      </w:r>
      <w:r w:rsidRPr="007D50FA">
        <w:rPr>
          <w:rFonts w:ascii="Trebuchet MS" w:hAnsi="Trebuchet MS" w:cs="Arial"/>
          <w:sz w:val="20"/>
        </w:rPr>
        <w:t xml:space="preserve">by giving notice to the joint </w:t>
      </w:r>
      <w:r w:rsidR="004E2859">
        <w:rPr>
          <w:rFonts w:ascii="Trebuchet MS" w:hAnsi="Trebuchet MS" w:cs="Arial"/>
          <w:sz w:val="20"/>
        </w:rPr>
        <w:t>member</w:t>
      </w:r>
      <w:r w:rsidRPr="007D50FA">
        <w:rPr>
          <w:rFonts w:ascii="Trebuchet MS" w:hAnsi="Trebuchet MS" w:cs="Arial"/>
          <w:sz w:val="20"/>
        </w:rPr>
        <w:t xml:space="preserve"> first named in the </w:t>
      </w:r>
      <w:r w:rsidR="00951A7B" w:rsidRPr="007D50FA">
        <w:rPr>
          <w:rFonts w:ascii="Trebuchet MS" w:hAnsi="Trebuchet MS" w:cs="Arial"/>
          <w:sz w:val="20"/>
        </w:rPr>
        <w:t>R</w:t>
      </w:r>
      <w:r w:rsidRPr="007D50FA">
        <w:rPr>
          <w:rFonts w:ascii="Trebuchet MS" w:hAnsi="Trebuchet MS" w:cs="Arial"/>
          <w:sz w:val="20"/>
        </w:rPr>
        <w:t xml:space="preserve">egister of </w:t>
      </w:r>
      <w:r w:rsidR="00951A7B" w:rsidRPr="007D50FA">
        <w:rPr>
          <w:rFonts w:ascii="Trebuchet MS" w:hAnsi="Trebuchet MS" w:cs="Arial"/>
          <w:sz w:val="20"/>
        </w:rPr>
        <w:t>M</w:t>
      </w:r>
      <w:r w:rsidRPr="007D50FA">
        <w:rPr>
          <w:rFonts w:ascii="Trebuchet MS" w:hAnsi="Trebuchet MS" w:cs="Arial"/>
          <w:sz w:val="20"/>
        </w:rPr>
        <w:t>embers.</w:t>
      </w:r>
    </w:p>
    <w:p w:rsidR="0029390F" w:rsidRPr="007D50FA" w:rsidRDefault="0029390F" w:rsidP="00E60DE0">
      <w:pPr>
        <w:rPr>
          <w:rFonts w:ascii="Trebuchet MS" w:hAnsi="Trebuchet MS" w:cs="Arial"/>
          <w:sz w:val="20"/>
        </w:rPr>
      </w:pPr>
    </w:p>
    <w:p w:rsidR="0029390F" w:rsidRPr="007D50FA" w:rsidRDefault="00066315" w:rsidP="00E60DE0">
      <w:pPr>
        <w:pStyle w:val="Heading1"/>
        <w:jc w:val="left"/>
        <w:rPr>
          <w:rFonts w:ascii="Trebuchet MS" w:hAnsi="Trebuchet MS"/>
          <w:bCs/>
          <w:sz w:val="20"/>
        </w:rPr>
      </w:pPr>
      <w:bookmarkStart w:id="105" w:name="_Toc366249282"/>
      <w:r w:rsidRPr="007D50FA">
        <w:rPr>
          <w:rFonts w:ascii="Trebuchet MS" w:hAnsi="Trebuchet MS" w:cs="Arial"/>
          <w:sz w:val="20"/>
        </w:rPr>
        <w:t>MISCELLANEOUS</w:t>
      </w:r>
      <w:bookmarkEnd w:id="105"/>
    </w:p>
    <w:p w:rsidR="00482E97" w:rsidRPr="007D50FA" w:rsidRDefault="00482E97" w:rsidP="00E60DE0">
      <w:pPr>
        <w:rPr>
          <w:rFonts w:ascii="Trebuchet MS" w:hAnsi="Trebuchet MS"/>
          <w:sz w:val="20"/>
        </w:rPr>
      </w:pPr>
    </w:p>
    <w:p w:rsidR="00482E97" w:rsidRPr="00831AD5" w:rsidRDefault="00D10BF4" w:rsidP="007C5EE0">
      <w:pPr>
        <w:pStyle w:val="StyleStyleHeadingPart115ptKernat16pt"/>
        <w:numPr>
          <w:ilvl w:val="0"/>
          <w:numId w:val="62"/>
        </w:numPr>
        <w:rPr>
          <w:rFonts w:ascii="Trebuchet MS" w:hAnsi="Trebuchet MS" w:cs="Arial"/>
          <w:sz w:val="20"/>
        </w:rPr>
      </w:pPr>
      <w:bookmarkStart w:id="106" w:name="_Ref175932717"/>
      <w:bookmarkStart w:id="107" w:name="_Toc366249283"/>
      <w:r w:rsidRPr="007D50FA">
        <w:rPr>
          <w:rFonts w:ascii="Trebuchet MS" w:hAnsi="Trebuchet MS" w:cs="Arial"/>
          <w:sz w:val="20"/>
        </w:rPr>
        <w:t>Application</w:t>
      </w:r>
      <w:r w:rsidRPr="001865FA">
        <w:rPr>
          <w:rFonts w:ascii="Trebuchet MS" w:hAnsi="Trebuchet MS" w:cs="Arial"/>
          <w:sz w:val="20"/>
        </w:rPr>
        <w:t xml:space="preserve"> of income and property</w:t>
      </w:r>
      <w:bookmarkEnd w:id="106"/>
      <w:bookmarkEnd w:id="107"/>
    </w:p>
    <w:p w:rsidR="00482E97" w:rsidRPr="007D50FA" w:rsidRDefault="00482E97" w:rsidP="00E60DE0">
      <w:pPr>
        <w:rPr>
          <w:rFonts w:ascii="Trebuchet MS" w:hAnsi="Trebuchet MS"/>
          <w:sz w:val="20"/>
        </w:rPr>
      </w:pPr>
    </w:p>
    <w:p w:rsidR="00482301" w:rsidRPr="007D50FA" w:rsidRDefault="00482E97" w:rsidP="007C5EE0">
      <w:pPr>
        <w:pStyle w:val="StyleStyle1Justified1"/>
        <w:numPr>
          <w:ilvl w:val="1"/>
          <w:numId w:val="62"/>
        </w:numPr>
        <w:ind w:left="709" w:hanging="709"/>
        <w:jc w:val="left"/>
        <w:rPr>
          <w:rFonts w:ascii="Trebuchet MS" w:hAnsi="Trebuchet MS" w:cs="Arial"/>
          <w:sz w:val="20"/>
        </w:rPr>
      </w:pPr>
      <w:r w:rsidRPr="007D50FA">
        <w:rPr>
          <w:rFonts w:ascii="Trebuchet MS" w:hAnsi="Trebuchet MS" w:cs="Arial"/>
          <w:sz w:val="20"/>
        </w:rPr>
        <w:t xml:space="preserve">The income and property of the Company however derived will be applied solely towards the </w:t>
      </w:r>
      <w:r w:rsidR="00BA786A" w:rsidRPr="007D50FA">
        <w:rPr>
          <w:rFonts w:ascii="Trebuchet MS" w:hAnsi="Trebuchet MS" w:cs="Arial"/>
          <w:sz w:val="20"/>
        </w:rPr>
        <w:t>furtherance</w:t>
      </w:r>
      <w:r w:rsidRPr="007D50FA">
        <w:rPr>
          <w:rFonts w:ascii="Trebuchet MS" w:hAnsi="Trebuchet MS" w:cs="Arial"/>
          <w:sz w:val="20"/>
        </w:rPr>
        <w:t xml:space="preserve"> of the</w:t>
      </w:r>
      <w:r w:rsidR="00291047">
        <w:rPr>
          <w:rFonts w:ascii="Trebuchet MS" w:hAnsi="Trebuchet MS" w:cs="Arial"/>
          <w:sz w:val="20"/>
        </w:rPr>
        <w:t xml:space="preserve"> objects</w:t>
      </w:r>
      <w:r w:rsidRPr="007D50FA">
        <w:rPr>
          <w:rFonts w:ascii="Trebuchet MS" w:hAnsi="Trebuchet MS" w:cs="Arial"/>
          <w:sz w:val="20"/>
        </w:rPr>
        <w:t xml:space="preserve"> of the Company as set out in this Constitution</w:t>
      </w:r>
      <w:r w:rsidR="00482301" w:rsidRPr="007D50FA">
        <w:rPr>
          <w:rFonts w:ascii="Trebuchet MS" w:hAnsi="Trebuchet MS" w:cs="Arial"/>
          <w:sz w:val="20"/>
        </w:rPr>
        <w:t>.</w:t>
      </w:r>
    </w:p>
    <w:p w:rsidR="00CF4544" w:rsidRPr="007D50FA" w:rsidRDefault="00CF4544" w:rsidP="00E60DE0">
      <w:pPr>
        <w:pStyle w:val="StyleStyle1Justified1"/>
        <w:numPr>
          <w:ilvl w:val="0"/>
          <w:numId w:val="0"/>
        </w:numPr>
        <w:jc w:val="left"/>
        <w:rPr>
          <w:rFonts w:ascii="Trebuchet MS" w:hAnsi="Trebuchet MS" w:cs="Arial"/>
          <w:sz w:val="20"/>
        </w:rPr>
      </w:pPr>
    </w:p>
    <w:p w:rsidR="00482E97" w:rsidRPr="007D50FA" w:rsidRDefault="00482301" w:rsidP="007C5EE0">
      <w:pPr>
        <w:pStyle w:val="StyleStyle1Justified1"/>
        <w:numPr>
          <w:ilvl w:val="1"/>
          <w:numId w:val="62"/>
        </w:numPr>
        <w:ind w:left="709" w:hanging="709"/>
        <w:jc w:val="left"/>
        <w:rPr>
          <w:rFonts w:ascii="Trebuchet MS" w:hAnsi="Trebuchet MS" w:cs="Arial"/>
          <w:sz w:val="20"/>
        </w:rPr>
      </w:pPr>
      <w:r w:rsidRPr="007D50FA">
        <w:rPr>
          <w:rFonts w:ascii="Trebuchet MS" w:hAnsi="Trebuchet MS" w:cs="Arial"/>
          <w:sz w:val="20"/>
        </w:rPr>
        <w:t xml:space="preserve">Save for </w:t>
      </w:r>
      <w:r w:rsidRPr="00EF404C">
        <w:rPr>
          <w:rFonts w:ascii="Trebuchet MS" w:hAnsi="Trebuchet MS" w:cs="Arial"/>
          <w:sz w:val="20"/>
        </w:rPr>
        <w:t>Article</w:t>
      </w:r>
      <w:r w:rsidR="00EF404C" w:rsidRPr="00EF404C">
        <w:rPr>
          <w:rFonts w:ascii="Trebuchet MS" w:hAnsi="Trebuchet MS" w:cs="Arial"/>
          <w:sz w:val="20"/>
        </w:rPr>
        <w:t xml:space="preserve"> </w:t>
      </w:r>
      <w:r w:rsidR="00662753">
        <w:rPr>
          <w:rFonts w:ascii="Trebuchet MS" w:hAnsi="Trebuchet MS" w:cs="Arial"/>
          <w:sz w:val="20"/>
        </w:rPr>
        <w:fldChar w:fldCharType="begin"/>
      </w:r>
      <w:r w:rsidR="00662753">
        <w:rPr>
          <w:rFonts w:ascii="Trebuchet MS" w:hAnsi="Trebuchet MS" w:cs="Arial"/>
          <w:sz w:val="20"/>
        </w:rPr>
        <w:instrText xml:space="preserve"> REF _Ref175932263 \r \h </w:instrText>
      </w:r>
      <w:r w:rsidR="00662753">
        <w:rPr>
          <w:rFonts w:ascii="Trebuchet MS" w:hAnsi="Trebuchet MS" w:cs="Arial"/>
          <w:sz w:val="20"/>
        </w:rPr>
      </w:r>
      <w:r w:rsidR="00662753">
        <w:rPr>
          <w:rFonts w:ascii="Trebuchet MS" w:hAnsi="Trebuchet MS" w:cs="Arial"/>
          <w:sz w:val="20"/>
        </w:rPr>
        <w:fldChar w:fldCharType="separate"/>
      </w:r>
      <w:r w:rsidR="00BD4E33">
        <w:rPr>
          <w:rFonts w:ascii="Trebuchet MS" w:hAnsi="Trebuchet MS" w:cs="Arial"/>
          <w:sz w:val="20"/>
        </w:rPr>
        <w:t>53.3</w:t>
      </w:r>
      <w:r w:rsidR="00662753">
        <w:rPr>
          <w:rFonts w:ascii="Trebuchet MS" w:hAnsi="Trebuchet MS" w:cs="Arial"/>
          <w:sz w:val="20"/>
        </w:rPr>
        <w:fldChar w:fldCharType="end"/>
      </w:r>
      <w:r w:rsidR="00DD4F12">
        <w:rPr>
          <w:rFonts w:ascii="Trebuchet MS" w:hAnsi="Trebuchet MS" w:cs="Arial"/>
          <w:sz w:val="20"/>
        </w:rPr>
        <w:t xml:space="preserve">, </w:t>
      </w:r>
      <w:r w:rsidR="00482E97" w:rsidRPr="007D50FA">
        <w:rPr>
          <w:rFonts w:ascii="Trebuchet MS" w:hAnsi="Trebuchet MS" w:cs="Arial"/>
          <w:sz w:val="20"/>
        </w:rPr>
        <w:t>no portion of the income or the property of the Company</w:t>
      </w:r>
      <w:r w:rsidR="00283392" w:rsidRPr="007D50FA">
        <w:rPr>
          <w:rFonts w:ascii="Trebuchet MS" w:hAnsi="Trebuchet MS" w:cs="Arial"/>
          <w:sz w:val="20"/>
        </w:rPr>
        <w:t xml:space="preserve"> </w:t>
      </w:r>
      <w:r w:rsidR="00482E97" w:rsidRPr="007D50FA">
        <w:rPr>
          <w:rFonts w:ascii="Trebuchet MS" w:hAnsi="Trebuchet MS" w:cs="Arial"/>
          <w:sz w:val="20"/>
        </w:rPr>
        <w:t>will be paid</w:t>
      </w:r>
      <w:r w:rsidR="00BA786A" w:rsidRPr="007D50FA">
        <w:rPr>
          <w:rFonts w:ascii="Trebuchet MS" w:hAnsi="Trebuchet MS" w:cs="Arial"/>
          <w:sz w:val="20"/>
        </w:rPr>
        <w:t>, distributed</w:t>
      </w:r>
      <w:r w:rsidR="00482E97" w:rsidRPr="007D50FA">
        <w:rPr>
          <w:rFonts w:ascii="Trebuchet MS" w:hAnsi="Trebuchet MS" w:cs="Arial"/>
          <w:sz w:val="20"/>
        </w:rPr>
        <w:t xml:space="preserve"> or transferred directly or indirectly by way of dividend, bonus or otherwise by way of profit to members of the Company.</w:t>
      </w:r>
    </w:p>
    <w:p w:rsidR="00482E97" w:rsidRPr="007D50FA" w:rsidRDefault="00482E97" w:rsidP="00E60DE0">
      <w:pPr>
        <w:rPr>
          <w:rFonts w:ascii="Trebuchet MS" w:hAnsi="Trebuchet MS" w:cs="Arial"/>
          <w:sz w:val="20"/>
        </w:rPr>
      </w:pPr>
    </w:p>
    <w:p w:rsidR="00482E97" w:rsidRPr="007D50FA" w:rsidRDefault="00482E97" w:rsidP="007C5EE0">
      <w:pPr>
        <w:pStyle w:val="StyleStyle1Justified1"/>
        <w:numPr>
          <w:ilvl w:val="1"/>
          <w:numId w:val="62"/>
        </w:numPr>
        <w:ind w:left="709" w:hanging="709"/>
        <w:jc w:val="left"/>
        <w:rPr>
          <w:rFonts w:ascii="Trebuchet MS" w:hAnsi="Trebuchet MS" w:cs="Arial"/>
          <w:sz w:val="20"/>
        </w:rPr>
      </w:pPr>
      <w:bookmarkStart w:id="108" w:name="_Ref175932263"/>
      <w:r w:rsidRPr="007D50FA">
        <w:rPr>
          <w:rFonts w:ascii="Trebuchet MS" w:hAnsi="Trebuchet MS" w:cs="Arial"/>
          <w:sz w:val="20"/>
        </w:rPr>
        <w:t xml:space="preserve">Provided that nothing in this Constitution shall prevent the payment in good faith of remuneration to any officers, servants or members of the Company or to any </w:t>
      </w:r>
      <w:r w:rsidR="004E2859">
        <w:rPr>
          <w:rFonts w:ascii="Trebuchet MS" w:hAnsi="Trebuchet MS" w:cs="Arial"/>
          <w:sz w:val="20"/>
        </w:rPr>
        <w:t>member</w:t>
      </w:r>
      <w:r w:rsidRPr="007D50FA">
        <w:rPr>
          <w:rFonts w:ascii="Trebuchet MS" w:hAnsi="Trebuchet MS" w:cs="Arial"/>
          <w:sz w:val="20"/>
        </w:rPr>
        <w:t xml:space="preserve"> of the Company in return for any services actually rendered to the Company nor for goods supplied in the ordinary course of business, nor prevent the payment of interest (at a rate not exceeding the 180 day bank bill rate) on money borrowed from any </w:t>
      </w:r>
      <w:r w:rsidR="004E2859">
        <w:rPr>
          <w:rFonts w:ascii="Trebuchet MS" w:hAnsi="Trebuchet MS" w:cs="Arial"/>
          <w:sz w:val="20"/>
        </w:rPr>
        <w:t>member</w:t>
      </w:r>
      <w:r w:rsidRPr="007D50FA">
        <w:rPr>
          <w:rFonts w:ascii="Trebuchet MS" w:hAnsi="Trebuchet MS" w:cs="Arial"/>
          <w:sz w:val="20"/>
        </w:rPr>
        <w:t xml:space="preserve"> of the Company or reasonable and proper rent for premises leased by any </w:t>
      </w:r>
      <w:r w:rsidR="004E2859">
        <w:rPr>
          <w:rFonts w:ascii="Trebuchet MS" w:hAnsi="Trebuchet MS" w:cs="Arial"/>
          <w:sz w:val="20"/>
        </w:rPr>
        <w:t>member</w:t>
      </w:r>
      <w:r w:rsidRPr="007D50FA">
        <w:rPr>
          <w:rFonts w:ascii="Trebuchet MS" w:hAnsi="Trebuchet MS" w:cs="Arial"/>
          <w:sz w:val="20"/>
        </w:rPr>
        <w:t xml:space="preserve"> to the Company.</w:t>
      </w:r>
      <w:bookmarkEnd w:id="108"/>
    </w:p>
    <w:p w:rsidR="00482E97" w:rsidRPr="007D50FA" w:rsidRDefault="00482E97" w:rsidP="00E60DE0">
      <w:pPr>
        <w:ind w:left="720"/>
        <w:rPr>
          <w:rFonts w:ascii="Trebuchet MS" w:hAnsi="Trebuchet MS" w:cs="Arial"/>
          <w:sz w:val="20"/>
        </w:rPr>
      </w:pPr>
    </w:p>
    <w:p w:rsidR="00482E97" w:rsidRPr="007D50FA" w:rsidRDefault="00482E97" w:rsidP="007C5EE0">
      <w:pPr>
        <w:pStyle w:val="StyleStyle1Justified1"/>
        <w:numPr>
          <w:ilvl w:val="1"/>
          <w:numId w:val="62"/>
        </w:numPr>
        <w:ind w:left="709" w:hanging="709"/>
        <w:jc w:val="left"/>
        <w:rPr>
          <w:rFonts w:ascii="Trebuchet MS" w:hAnsi="Trebuchet MS" w:cs="Arial"/>
          <w:sz w:val="20"/>
        </w:rPr>
      </w:pPr>
      <w:r w:rsidRPr="007D50FA">
        <w:rPr>
          <w:rFonts w:ascii="Trebuchet MS" w:hAnsi="Trebuchet MS" w:cs="Arial"/>
          <w:sz w:val="20"/>
        </w:rPr>
        <w:t xml:space="preserve">Nothing in this </w:t>
      </w:r>
      <w:r w:rsidRPr="00EF404C">
        <w:rPr>
          <w:rFonts w:ascii="Trebuchet MS" w:hAnsi="Trebuchet MS" w:cs="Arial"/>
          <w:sz w:val="20"/>
        </w:rPr>
        <w:t>Article</w:t>
      </w:r>
      <w:r w:rsidR="00CF4544" w:rsidRPr="007D50FA">
        <w:rPr>
          <w:rFonts w:ascii="Trebuchet MS" w:hAnsi="Trebuchet MS" w:cs="Arial"/>
          <w:sz w:val="20"/>
        </w:rPr>
        <w:t xml:space="preserve"> </w:t>
      </w:r>
      <w:r w:rsidRPr="007D50FA">
        <w:rPr>
          <w:rFonts w:ascii="Trebuchet MS" w:hAnsi="Trebuchet MS" w:cs="Arial"/>
          <w:sz w:val="20"/>
        </w:rPr>
        <w:t xml:space="preserve">will prevent the provision of any benefit in good faith to a </w:t>
      </w:r>
      <w:r w:rsidR="004E2859">
        <w:rPr>
          <w:rFonts w:ascii="Trebuchet MS" w:hAnsi="Trebuchet MS" w:cs="Arial"/>
          <w:sz w:val="20"/>
        </w:rPr>
        <w:t>member</w:t>
      </w:r>
      <w:r w:rsidRPr="007D50FA">
        <w:rPr>
          <w:rFonts w:ascii="Trebuchet MS" w:hAnsi="Trebuchet MS" w:cs="Arial"/>
          <w:sz w:val="20"/>
        </w:rPr>
        <w:t xml:space="preserve"> of the Company for the purposes of the Company as set out in </w:t>
      </w:r>
      <w:r w:rsidR="001662C2" w:rsidRPr="007D50FA">
        <w:rPr>
          <w:rFonts w:ascii="Trebuchet MS" w:hAnsi="Trebuchet MS" w:cs="Arial"/>
          <w:sz w:val="20"/>
        </w:rPr>
        <w:t xml:space="preserve">the </w:t>
      </w:r>
      <w:r w:rsidR="00291047">
        <w:rPr>
          <w:rFonts w:ascii="Trebuchet MS" w:hAnsi="Trebuchet MS" w:cs="Arial"/>
          <w:sz w:val="20"/>
        </w:rPr>
        <w:t xml:space="preserve">Objects and Purposes </w:t>
      </w:r>
      <w:r w:rsidRPr="007D50FA">
        <w:rPr>
          <w:rFonts w:ascii="Trebuchet MS" w:hAnsi="Trebuchet MS" w:cs="Arial"/>
          <w:sz w:val="20"/>
        </w:rPr>
        <w:t>of this Constitution.</w:t>
      </w:r>
    </w:p>
    <w:p w:rsidR="00482E97" w:rsidRPr="007D50FA" w:rsidRDefault="001662C2" w:rsidP="00E60DE0">
      <w:pPr>
        <w:rPr>
          <w:rFonts w:ascii="Trebuchet MS" w:hAnsi="Trebuchet MS"/>
          <w:sz w:val="20"/>
        </w:rPr>
      </w:pPr>
      <w:r w:rsidRPr="007D50FA">
        <w:rPr>
          <w:rFonts w:ascii="Trebuchet MS" w:hAnsi="Trebuchet MS"/>
          <w:sz w:val="20"/>
        </w:rPr>
        <w:t xml:space="preserve"> </w:t>
      </w:r>
    </w:p>
    <w:p w:rsidR="00482E97" w:rsidRPr="00831AD5" w:rsidRDefault="00D10BF4" w:rsidP="007C5EE0">
      <w:pPr>
        <w:pStyle w:val="StyleStyleHeadingPart115ptKernat16pt"/>
        <w:numPr>
          <w:ilvl w:val="0"/>
          <w:numId w:val="62"/>
        </w:numPr>
        <w:rPr>
          <w:rFonts w:ascii="Trebuchet MS" w:hAnsi="Trebuchet MS" w:cs="Arial"/>
          <w:sz w:val="20"/>
        </w:rPr>
      </w:pPr>
      <w:bookmarkStart w:id="109" w:name="_Toc366249284"/>
      <w:r w:rsidRPr="001865FA">
        <w:rPr>
          <w:rFonts w:ascii="Trebuchet MS" w:hAnsi="Trebuchet MS" w:cs="Arial"/>
          <w:sz w:val="20"/>
        </w:rPr>
        <w:t>Liability of members</w:t>
      </w:r>
      <w:bookmarkEnd w:id="109"/>
    </w:p>
    <w:p w:rsidR="00482E97" w:rsidRPr="007D50FA" w:rsidRDefault="00482E97" w:rsidP="00E60DE0">
      <w:pPr>
        <w:rPr>
          <w:rFonts w:ascii="Trebuchet MS" w:hAnsi="Trebuchet MS"/>
          <w:sz w:val="20"/>
        </w:rPr>
      </w:pPr>
    </w:p>
    <w:p w:rsidR="00482E97" w:rsidRPr="007D50FA" w:rsidRDefault="00482E97" w:rsidP="00E60DE0">
      <w:pPr>
        <w:ind w:left="720"/>
        <w:rPr>
          <w:rFonts w:ascii="Trebuchet MS" w:hAnsi="Trebuchet MS" w:cs="Arial"/>
          <w:sz w:val="20"/>
        </w:rPr>
      </w:pPr>
      <w:r w:rsidRPr="007D50FA">
        <w:rPr>
          <w:rFonts w:ascii="Trebuchet MS" w:hAnsi="Trebuchet MS" w:cs="Arial"/>
          <w:sz w:val="20"/>
        </w:rPr>
        <w:t>The liability of the members is limited.</w:t>
      </w:r>
    </w:p>
    <w:p w:rsidR="00482E97" w:rsidRPr="007D50FA" w:rsidRDefault="00482E97" w:rsidP="00E60DE0">
      <w:pPr>
        <w:rPr>
          <w:rFonts w:ascii="Trebuchet MS" w:hAnsi="Trebuchet MS"/>
          <w:sz w:val="20"/>
        </w:rPr>
      </w:pPr>
    </w:p>
    <w:p w:rsidR="00482E97" w:rsidRPr="00831AD5" w:rsidRDefault="00D10BF4" w:rsidP="007C5EE0">
      <w:pPr>
        <w:pStyle w:val="StyleStyleHeadingPart115ptKernat16pt"/>
        <w:numPr>
          <w:ilvl w:val="0"/>
          <w:numId w:val="62"/>
        </w:numPr>
        <w:rPr>
          <w:rFonts w:ascii="Trebuchet MS" w:hAnsi="Trebuchet MS" w:cs="Arial"/>
          <w:sz w:val="20"/>
        </w:rPr>
      </w:pPr>
      <w:bookmarkStart w:id="110" w:name="_Ref175382899"/>
      <w:bookmarkStart w:id="111" w:name="_Toc366249285"/>
      <w:r w:rsidRPr="001865FA">
        <w:rPr>
          <w:rFonts w:ascii="Trebuchet MS" w:hAnsi="Trebuchet MS" w:cs="Arial"/>
          <w:sz w:val="20"/>
        </w:rPr>
        <w:t>Contribution of members on winding up</w:t>
      </w:r>
      <w:bookmarkEnd w:id="110"/>
      <w:bookmarkEnd w:id="111"/>
    </w:p>
    <w:p w:rsidR="00482E97" w:rsidRPr="007D50FA" w:rsidRDefault="00482E97" w:rsidP="00E60DE0">
      <w:pPr>
        <w:rPr>
          <w:rFonts w:ascii="Trebuchet MS" w:hAnsi="Trebuchet MS"/>
          <w:sz w:val="20"/>
        </w:rPr>
      </w:pPr>
    </w:p>
    <w:p w:rsidR="00482E97" w:rsidRPr="007D50FA" w:rsidRDefault="00482E97" w:rsidP="00E60DE0">
      <w:pPr>
        <w:ind w:left="720"/>
        <w:rPr>
          <w:rFonts w:ascii="Trebuchet MS" w:hAnsi="Trebuchet MS" w:cs="Arial"/>
          <w:sz w:val="20"/>
        </w:rPr>
      </w:pPr>
      <w:r w:rsidRPr="007D50FA">
        <w:rPr>
          <w:rFonts w:ascii="Trebuchet MS" w:hAnsi="Trebuchet MS" w:cs="Arial"/>
          <w:sz w:val="20"/>
        </w:rPr>
        <w:lastRenderedPageBreak/>
        <w:t>Every member of the Company undertakes to contribute to the assets of the Company in the event of the Company being wound up while he or she is a member, or within one year of ceasing to be a member such amount as may be required not exceeding twenty dollars ($20.00), for the payment of the debts and liabilities of the Company contracted whilst the member or past member as the case may be was a member of the Company, and the costs charges and expenses of winding up and for the adjustment of the rights of the contributors or members amongst themselves.</w:t>
      </w:r>
    </w:p>
    <w:p w:rsidR="00482E97" w:rsidRPr="007D50FA" w:rsidRDefault="00482E97" w:rsidP="00E60DE0">
      <w:pPr>
        <w:rPr>
          <w:rFonts w:ascii="Trebuchet MS" w:hAnsi="Trebuchet MS"/>
          <w:sz w:val="20"/>
        </w:rPr>
      </w:pPr>
    </w:p>
    <w:p w:rsidR="00482E97" w:rsidRPr="00831AD5" w:rsidRDefault="00A27D7F" w:rsidP="007C5EE0">
      <w:pPr>
        <w:pStyle w:val="StyleStyleHeadingPart115ptKernat16pt"/>
        <w:numPr>
          <w:ilvl w:val="0"/>
          <w:numId w:val="62"/>
        </w:numPr>
        <w:rPr>
          <w:rFonts w:ascii="Trebuchet MS" w:hAnsi="Trebuchet MS" w:cs="Arial"/>
          <w:sz w:val="20"/>
        </w:rPr>
      </w:pPr>
      <w:bookmarkStart w:id="112" w:name="_Ref175933201"/>
      <w:bookmarkStart w:id="113" w:name="_Toc366249286"/>
      <w:r w:rsidRPr="001865FA">
        <w:rPr>
          <w:rFonts w:ascii="Trebuchet MS" w:hAnsi="Trebuchet MS" w:cs="Arial"/>
          <w:sz w:val="20"/>
        </w:rPr>
        <w:t>Distribution of property on winding up</w:t>
      </w:r>
      <w:bookmarkEnd w:id="112"/>
      <w:bookmarkEnd w:id="113"/>
    </w:p>
    <w:p w:rsidR="00A27D7F" w:rsidRPr="007D50FA" w:rsidRDefault="00A27D7F" w:rsidP="007C5EE0"/>
    <w:p w:rsidR="00482E97" w:rsidRPr="007D50FA" w:rsidRDefault="00482E97" w:rsidP="00E60DE0">
      <w:pPr>
        <w:ind w:left="720"/>
        <w:rPr>
          <w:rFonts w:ascii="Trebuchet MS" w:hAnsi="Trebuchet MS" w:cs="Arial"/>
          <w:sz w:val="20"/>
        </w:rPr>
      </w:pPr>
      <w:r w:rsidRPr="007D50FA">
        <w:rPr>
          <w:rFonts w:ascii="Trebuchet MS" w:hAnsi="Trebuchet MS" w:cs="Arial"/>
          <w:sz w:val="20"/>
        </w:rPr>
        <w:t xml:space="preserve">Where on the winding up of the Company or dissolution of the Company, there is a surplus of assets after satisfying all the Company’s liabilities and expenses, the surplus will not be paid or distributed to the </w:t>
      </w:r>
      <w:r w:rsidR="00121BF4">
        <w:rPr>
          <w:rFonts w:ascii="Trebuchet MS" w:hAnsi="Trebuchet MS" w:cs="Arial"/>
          <w:sz w:val="20"/>
        </w:rPr>
        <w:t>members</w:t>
      </w:r>
      <w:r w:rsidRPr="007D50FA">
        <w:rPr>
          <w:rFonts w:ascii="Trebuchet MS" w:hAnsi="Trebuchet MS" w:cs="Arial"/>
          <w:sz w:val="20"/>
        </w:rPr>
        <w:t xml:space="preserve"> of the Company but will be given or transferred to such other institution or company having similar </w:t>
      </w:r>
      <w:r w:rsidR="00291047">
        <w:rPr>
          <w:rFonts w:ascii="Trebuchet MS" w:hAnsi="Trebuchet MS" w:cs="Arial"/>
          <w:sz w:val="20"/>
        </w:rPr>
        <w:t xml:space="preserve">objects </w:t>
      </w:r>
      <w:r w:rsidRPr="007D50FA">
        <w:rPr>
          <w:rFonts w:ascii="Trebuchet MS" w:hAnsi="Trebuchet MS" w:cs="Arial"/>
          <w:sz w:val="20"/>
        </w:rPr>
        <w:t xml:space="preserve">to those described in </w:t>
      </w:r>
      <w:r w:rsidR="001662C2" w:rsidRPr="007D50FA">
        <w:rPr>
          <w:rFonts w:ascii="Trebuchet MS" w:hAnsi="Trebuchet MS" w:cs="Arial"/>
          <w:sz w:val="20"/>
        </w:rPr>
        <w:t>the</w:t>
      </w:r>
      <w:r w:rsidR="00291047">
        <w:rPr>
          <w:rFonts w:ascii="Trebuchet MS" w:hAnsi="Trebuchet MS" w:cs="Arial"/>
          <w:sz w:val="20"/>
        </w:rPr>
        <w:t xml:space="preserve"> Objects and Purposes</w:t>
      </w:r>
      <w:r w:rsidR="001662C2" w:rsidRPr="007D50FA">
        <w:rPr>
          <w:rFonts w:ascii="Trebuchet MS" w:hAnsi="Trebuchet MS" w:cs="Arial"/>
          <w:sz w:val="20"/>
        </w:rPr>
        <w:t xml:space="preserve"> of this Constitution</w:t>
      </w:r>
      <w:r w:rsidRPr="007D50FA">
        <w:rPr>
          <w:rFonts w:ascii="Trebuchet MS" w:hAnsi="Trebuchet MS" w:cs="Arial"/>
          <w:sz w:val="20"/>
        </w:rPr>
        <w:t>, and is an institution or body and which prohibits the distribution of income, profit or assets to its members and which is exempt from the payment of income tax</w:t>
      </w:r>
      <w:r w:rsidR="000A329C">
        <w:rPr>
          <w:rFonts w:ascii="Trebuchet MS" w:hAnsi="Trebuchet MS" w:cs="Arial"/>
          <w:sz w:val="20"/>
        </w:rPr>
        <w:t xml:space="preserve"> and is an ATO Endorsed Entity</w:t>
      </w:r>
      <w:r w:rsidRPr="007D50FA">
        <w:rPr>
          <w:rFonts w:ascii="Trebuchet MS" w:hAnsi="Trebuchet MS" w:cs="Arial"/>
          <w:sz w:val="20"/>
        </w:rPr>
        <w:t xml:space="preserve">.  Such institution or company will be determined by the </w:t>
      </w:r>
      <w:r w:rsidR="00121BF4">
        <w:rPr>
          <w:rFonts w:ascii="Trebuchet MS" w:hAnsi="Trebuchet MS" w:cs="Arial"/>
          <w:sz w:val="20"/>
        </w:rPr>
        <w:t>members</w:t>
      </w:r>
      <w:r w:rsidRPr="007D50FA">
        <w:rPr>
          <w:rFonts w:ascii="Trebuchet MS" w:hAnsi="Trebuchet MS" w:cs="Arial"/>
          <w:sz w:val="20"/>
        </w:rPr>
        <w:t xml:space="preserve"> of the Company on or before the time of such winding up or dissolution, failing such determination the institution or company shall be determined by application to the Supreme Court in the State of incorporation.</w:t>
      </w:r>
    </w:p>
    <w:p w:rsidR="00482E97" w:rsidRPr="007D50FA" w:rsidRDefault="00482E97" w:rsidP="00E60DE0">
      <w:pPr>
        <w:rPr>
          <w:rFonts w:ascii="Trebuchet MS" w:hAnsi="Trebuchet MS"/>
          <w:sz w:val="20"/>
        </w:rPr>
      </w:pPr>
    </w:p>
    <w:p w:rsidR="002F12FB" w:rsidRPr="007D50FA" w:rsidRDefault="00A27D7F" w:rsidP="007C5EE0">
      <w:pPr>
        <w:pStyle w:val="StyleStyleHeadingPart115ptKernat16pt"/>
        <w:numPr>
          <w:ilvl w:val="0"/>
          <w:numId w:val="62"/>
        </w:numPr>
        <w:rPr>
          <w:rFonts w:ascii="Trebuchet MS" w:hAnsi="Trebuchet MS" w:cs="Arial"/>
          <w:sz w:val="20"/>
        </w:rPr>
      </w:pPr>
      <w:bookmarkStart w:id="114" w:name="_Ref175383473"/>
      <w:bookmarkStart w:id="115" w:name="_Toc366249287"/>
      <w:r w:rsidRPr="007D50FA">
        <w:rPr>
          <w:rFonts w:ascii="Trebuchet MS" w:hAnsi="Trebuchet MS" w:cs="Arial"/>
          <w:sz w:val="20"/>
        </w:rPr>
        <w:t>Officers: indemnities and insurance</w:t>
      </w:r>
      <w:bookmarkEnd w:id="114"/>
      <w:bookmarkEnd w:id="115"/>
    </w:p>
    <w:p w:rsidR="002F12FB" w:rsidRPr="007D50FA" w:rsidRDefault="002F12FB" w:rsidP="00E60DE0">
      <w:pPr>
        <w:pStyle w:val="StyleStyle1Justified1"/>
        <w:numPr>
          <w:ilvl w:val="0"/>
          <w:numId w:val="0"/>
        </w:numPr>
        <w:jc w:val="left"/>
        <w:rPr>
          <w:rFonts w:ascii="Trebuchet MS" w:hAnsi="Trebuchet MS"/>
          <w:sz w:val="20"/>
        </w:rPr>
      </w:pPr>
    </w:p>
    <w:p w:rsidR="001039B9" w:rsidRPr="001039B9" w:rsidRDefault="001039B9" w:rsidP="001039B9">
      <w:pPr>
        <w:rPr>
          <w:rFonts w:ascii="Trebuchet MS" w:hAnsi="Trebuchet MS"/>
          <w:b/>
          <w:sz w:val="20"/>
        </w:rPr>
      </w:pPr>
      <w:r w:rsidRPr="00E53344">
        <w:rPr>
          <w:rFonts w:ascii="Trebuchet MS" w:hAnsi="Trebuchet MS"/>
          <w:sz w:val="20"/>
        </w:rPr>
        <w:t>58.1</w:t>
      </w:r>
      <w:r w:rsidRPr="00E53344">
        <w:rPr>
          <w:rFonts w:ascii="Trebuchet MS" w:hAnsi="Trebuchet MS"/>
          <w:sz w:val="20"/>
        </w:rPr>
        <w:tab/>
      </w:r>
      <w:r w:rsidRPr="001039B9">
        <w:rPr>
          <w:rFonts w:ascii="Trebuchet MS" w:hAnsi="Trebuchet MS"/>
          <w:b/>
          <w:sz w:val="20"/>
        </w:rPr>
        <w:t>Definitions</w:t>
      </w:r>
    </w:p>
    <w:p w:rsidR="001039B9" w:rsidRDefault="001039B9" w:rsidP="001039B9">
      <w:pPr>
        <w:rPr>
          <w:rFonts w:ascii="Trebuchet MS" w:hAnsi="Trebuchet MS"/>
          <w:sz w:val="20"/>
        </w:rPr>
      </w:pPr>
    </w:p>
    <w:p w:rsidR="001039B9" w:rsidRDefault="001039B9" w:rsidP="001039B9">
      <w:pPr>
        <w:rPr>
          <w:rFonts w:ascii="Trebuchet MS" w:hAnsi="Trebuchet MS"/>
          <w:sz w:val="20"/>
        </w:rPr>
      </w:pPr>
      <w:r>
        <w:rPr>
          <w:rFonts w:ascii="Trebuchet MS" w:hAnsi="Trebuchet MS"/>
          <w:sz w:val="20"/>
        </w:rPr>
        <w:tab/>
      </w:r>
      <w:r w:rsidRPr="00E53344">
        <w:rPr>
          <w:rFonts w:ascii="Trebuchet MS" w:hAnsi="Trebuchet MS"/>
          <w:sz w:val="20"/>
        </w:rPr>
        <w:t>For the purposes of this Constitutio</w:t>
      </w:r>
      <w:r w:rsidR="001E6A5C">
        <w:rPr>
          <w:rFonts w:ascii="Trebuchet MS" w:hAnsi="Trebuchet MS"/>
          <w:sz w:val="20"/>
        </w:rPr>
        <w:t>n:</w:t>
      </w:r>
    </w:p>
    <w:p w:rsidR="001E6A5C" w:rsidRPr="001039B9" w:rsidRDefault="001E6A5C" w:rsidP="001039B9">
      <w:pPr>
        <w:rPr>
          <w:rFonts w:ascii="Trebuchet MS" w:hAnsi="Trebuchet MS"/>
          <w:sz w:val="20"/>
        </w:rPr>
      </w:pPr>
    </w:p>
    <w:p w:rsidR="001039B9" w:rsidRPr="007C5EE0" w:rsidRDefault="001039B9" w:rsidP="007C5EE0">
      <w:pPr>
        <w:pStyle w:val="StyleStyle1Justified1"/>
        <w:numPr>
          <w:ilvl w:val="0"/>
          <w:numId w:val="30"/>
        </w:numPr>
        <w:tabs>
          <w:tab w:val="clear" w:pos="1080"/>
        </w:tabs>
        <w:ind w:left="1276" w:hanging="556"/>
        <w:jc w:val="left"/>
        <w:rPr>
          <w:rFonts w:ascii="Trebuchet MS" w:hAnsi="Trebuchet MS" w:cs="Arial"/>
          <w:sz w:val="20"/>
        </w:rPr>
      </w:pPr>
      <w:r w:rsidRPr="007C5EE0">
        <w:rPr>
          <w:rFonts w:ascii="Trebuchet MS" w:hAnsi="Trebuchet MS" w:cs="Arial"/>
          <w:sz w:val="20"/>
        </w:rPr>
        <w:t xml:space="preserve">“Officer” means a Director, an alternate Director, a Secretary, an officer as defined by the Act, or the Chief Executive Officer; and </w:t>
      </w:r>
    </w:p>
    <w:p w:rsidR="001039B9" w:rsidRPr="007C5EE0" w:rsidRDefault="001039B9" w:rsidP="007C5EE0">
      <w:pPr>
        <w:pStyle w:val="StyleStyle1Justified1"/>
        <w:numPr>
          <w:ilvl w:val="0"/>
          <w:numId w:val="0"/>
        </w:numPr>
        <w:ind w:left="1276" w:hanging="556"/>
        <w:jc w:val="left"/>
        <w:rPr>
          <w:rFonts w:ascii="Trebuchet MS" w:hAnsi="Trebuchet MS" w:cs="Arial"/>
          <w:sz w:val="20"/>
        </w:rPr>
      </w:pPr>
    </w:p>
    <w:p w:rsidR="001039B9" w:rsidRPr="00831AD5" w:rsidRDefault="001039B9" w:rsidP="007C5EE0">
      <w:pPr>
        <w:pStyle w:val="StyleStyle1Justified1"/>
        <w:numPr>
          <w:ilvl w:val="0"/>
          <w:numId w:val="30"/>
        </w:numPr>
        <w:tabs>
          <w:tab w:val="clear" w:pos="1080"/>
        </w:tabs>
        <w:ind w:left="1276" w:hanging="556"/>
        <w:jc w:val="left"/>
        <w:rPr>
          <w:rFonts w:ascii="Trebuchet MS" w:hAnsi="Trebuchet MS" w:cs="Arial"/>
          <w:sz w:val="20"/>
        </w:rPr>
      </w:pPr>
      <w:r w:rsidRPr="00831AD5">
        <w:rPr>
          <w:rFonts w:ascii="Trebuchet MS" w:hAnsi="Trebuchet MS" w:cs="Arial"/>
          <w:sz w:val="20"/>
        </w:rPr>
        <w:t>“</w:t>
      </w:r>
      <w:r w:rsidRPr="007C5EE0">
        <w:rPr>
          <w:rFonts w:ascii="Trebuchet MS" w:hAnsi="Trebuchet MS" w:cs="Arial"/>
          <w:sz w:val="20"/>
        </w:rPr>
        <w:t>Legal Proceedings”</w:t>
      </w:r>
      <w:r w:rsidRPr="001865FA">
        <w:rPr>
          <w:rFonts w:ascii="Trebuchet MS" w:hAnsi="Trebuchet MS" w:cs="Arial"/>
          <w:sz w:val="20"/>
        </w:rPr>
        <w:t xml:space="preserve"> means any claim, action, suit or demand, enquiry, </w:t>
      </w:r>
      <w:r w:rsidRPr="00831AD5">
        <w:rPr>
          <w:rFonts w:ascii="Trebuchet MS" w:hAnsi="Trebuchet MS" w:cs="Arial"/>
          <w:sz w:val="20"/>
        </w:rPr>
        <w:t xml:space="preserve">Royal Commission or other regulatory investigation, whether civil or criminal, which relates to or arises in connection with the Officer being an </w:t>
      </w:r>
      <w:r w:rsidRPr="00587756">
        <w:rPr>
          <w:rFonts w:ascii="Trebuchet MS" w:hAnsi="Trebuchet MS" w:cs="Arial"/>
          <w:sz w:val="20"/>
        </w:rPr>
        <w:t>officer of the Company or the employment of the Officer with the</w:t>
      </w:r>
      <w:r w:rsidR="00B63525">
        <w:rPr>
          <w:rFonts w:ascii="Trebuchet MS" w:hAnsi="Trebuchet MS" w:cs="Arial"/>
          <w:sz w:val="20"/>
        </w:rPr>
        <w:t xml:space="preserve"> </w:t>
      </w:r>
      <w:r w:rsidRPr="001865FA">
        <w:rPr>
          <w:rFonts w:ascii="Trebuchet MS" w:hAnsi="Trebuchet MS" w:cs="Arial"/>
          <w:sz w:val="20"/>
        </w:rPr>
        <w:t>Company.</w:t>
      </w:r>
    </w:p>
    <w:p w:rsidR="001039B9" w:rsidRDefault="001039B9" w:rsidP="00D83B5F">
      <w:pPr>
        <w:rPr>
          <w:rFonts w:ascii="Trebuchet MS" w:hAnsi="Trebuchet MS"/>
          <w:sz w:val="20"/>
        </w:rPr>
      </w:pPr>
    </w:p>
    <w:p w:rsidR="001039B9" w:rsidRDefault="001039B9" w:rsidP="00D83B5F">
      <w:pPr>
        <w:rPr>
          <w:rFonts w:ascii="Trebuchet MS" w:hAnsi="Trebuchet MS"/>
          <w:sz w:val="20"/>
        </w:rPr>
      </w:pPr>
      <w:r>
        <w:rPr>
          <w:rFonts w:ascii="Trebuchet MS" w:hAnsi="Trebuchet MS"/>
          <w:sz w:val="20"/>
        </w:rPr>
        <w:t>58.2</w:t>
      </w:r>
      <w:r w:rsidR="00D83B5F" w:rsidRPr="00D83B5F">
        <w:rPr>
          <w:rFonts w:ascii="Trebuchet MS" w:hAnsi="Trebuchet MS"/>
          <w:sz w:val="20"/>
        </w:rPr>
        <w:tab/>
      </w:r>
      <w:r w:rsidRPr="001039B9">
        <w:rPr>
          <w:rFonts w:ascii="Trebuchet MS" w:hAnsi="Trebuchet MS"/>
          <w:b/>
          <w:sz w:val="20"/>
        </w:rPr>
        <w:t>Indemnity</w:t>
      </w:r>
    </w:p>
    <w:p w:rsidR="001039B9" w:rsidRDefault="001039B9" w:rsidP="00D83B5F">
      <w:pPr>
        <w:rPr>
          <w:rFonts w:ascii="Trebuchet MS" w:hAnsi="Trebuchet MS"/>
          <w:sz w:val="20"/>
        </w:rPr>
      </w:pPr>
    </w:p>
    <w:p w:rsidR="00D83B5F" w:rsidRPr="00D83B5F" w:rsidRDefault="00D83B5F" w:rsidP="007C5EE0">
      <w:pPr>
        <w:ind w:left="709"/>
        <w:rPr>
          <w:rFonts w:ascii="Trebuchet MS" w:hAnsi="Trebuchet MS"/>
          <w:sz w:val="20"/>
        </w:rPr>
      </w:pPr>
      <w:r w:rsidRPr="00D83B5F">
        <w:rPr>
          <w:rFonts w:ascii="Trebuchet MS" w:hAnsi="Trebuchet MS"/>
          <w:sz w:val="20"/>
        </w:rPr>
        <w:t>Every Officer and past Officer (with the exception of any auditor) of the Company is hereby indemnified by the Company to the fullest extent permitted by law against a liability incurred by that person as an Officer of the Company or a subsidiary of the Company, including without limitation legal costs and expenses incurred in participating or being involved in or in defending Legal Proceedings.</w:t>
      </w:r>
    </w:p>
    <w:p w:rsidR="00D83B5F" w:rsidRPr="00D83B5F" w:rsidRDefault="00D83B5F" w:rsidP="00D83B5F">
      <w:pPr>
        <w:rPr>
          <w:rFonts w:ascii="Trebuchet MS" w:hAnsi="Trebuchet MS"/>
          <w:sz w:val="20"/>
        </w:rPr>
      </w:pPr>
    </w:p>
    <w:p w:rsidR="001039B9" w:rsidRDefault="001039B9" w:rsidP="001039B9">
      <w:pPr>
        <w:numPr>
          <w:ilvl w:val="1"/>
          <w:numId w:val="35"/>
        </w:numPr>
        <w:rPr>
          <w:rFonts w:ascii="Trebuchet MS" w:hAnsi="Trebuchet MS"/>
          <w:sz w:val="20"/>
        </w:rPr>
      </w:pPr>
      <w:r>
        <w:rPr>
          <w:rFonts w:ascii="Trebuchet MS" w:hAnsi="Trebuchet MS"/>
          <w:sz w:val="20"/>
        </w:rPr>
        <w:t>Insurance Premiums</w:t>
      </w:r>
    </w:p>
    <w:p w:rsidR="001039B9" w:rsidRDefault="001039B9" w:rsidP="001039B9">
      <w:pPr>
        <w:rPr>
          <w:rFonts w:ascii="Trebuchet MS" w:hAnsi="Trebuchet MS"/>
          <w:sz w:val="20"/>
        </w:rPr>
      </w:pPr>
    </w:p>
    <w:p w:rsidR="00D83B5F" w:rsidRPr="00D83B5F" w:rsidRDefault="00D83B5F" w:rsidP="007C5EE0">
      <w:pPr>
        <w:ind w:left="709"/>
        <w:rPr>
          <w:rFonts w:ascii="Trebuchet MS" w:hAnsi="Trebuchet MS"/>
          <w:sz w:val="20"/>
        </w:rPr>
      </w:pPr>
      <w:r w:rsidRPr="00D83B5F">
        <w:rPr>
          <w:rFonts w:ascii="Trebuchet MS" w:hAnsi="Trebuchet MS"/>
          <w:sz w:val="20"/>
        </w:rPr>
        <w:t>The Company may pay the premium on a contract insuring a</w:t>
      </w:r>
      <w:r>
        <w:rPr>
          <w:rFonts w:ascii="Trebuchet MS" w:hAnsi="Trebuchet MS"/>
          <w:sz w:val="20"/>
        </w:rPr>
        <w:t xml:space="preserve"> </w:t>
      </w:r>
      <w:r w:rsidRPr="00D83B5F">
        <w:rPr>
          <w:rFonts w:ascii="Trebuchet MS" w:hAnsi="Trebuchet MS"/>
          <w:sz w:val="20"/>
        </w:rPr>
        <w:t>person who is or has been an Officer of the Company to the fullest extent permitted by law.</w:t>
      </w:r>
    </w:p>
    <w:p w:rsidR="00D83B5F" w:rsidRPr="00763B83" w:rsidRDefault="00D83B5F" w:rsidP="00D83B5F">
      <w:pPr>
        <w:keepNext/>
      </w:pPr>
    </w:p>
    <w:p w:rsidR="001039B9" w:rsidRDefault="001039B9" w:rsidP="00D83B5F">
      <w:pPr>
        <w:rPr>
          <w:rFonts w:ascii="Trebuchet MS" w:hAnsi="Trebuchet MS"/>
          <w:sz w:val="20"/>
        </w:rPr>
      </w:pPr>
      <w:r>
        <w:rPr>
          <w:rFonts w:ascii="Trebuchet MS" w:hAnsi="Trebuchet MS"/>
          <w:sz w:val="20"/>
        </w:rPr>
        <w:t>58.4</w:t>
      </w:r>
      <w:r w:rsidR="00D83B5F">
        <w:rPr>
          <w:rFonts w:ascii="Trebuchet MS" w:hAnsi="Trebuchet MS"/>
          <w:sz w:val="20"/>
        </w:rPr>
        <w:t xml:space="preserve"> </w:t>
      </w:r>
      <w:r w:rsidR="00D83B5F">
        <w:rPr>
          <w:rFonts w:ascii="Trebuchet MS" w:hAnsi="Trebuchet MS"/>
          <w:sz w:val="20"/>
        </w:rPr>
        <w:tab/>
      </w:r>
      <w:r>
        <w:rPr>
          <w:rFonts w:ascii="Trebuchet MS" w:hAnsi="Trebuchet MS"/>
          <w:sz w:val="20"/>
        </w:rPr>
        <w:t>Indemnity to Employees</w:t>
      </w:r>
    </w:p>
    <w:p w:rsidR="00D83B5F" w:rsidRPr="00D83B5F" w:rsidRDefault="00D83B5F" w:rsidP="007C5EE0">
      <w:pPr>
        <w:ind w:left="709"/>
        <w:rPr>
          <w:rFonts w:ascii="Trebuchet MS" w:hAnsi="Trebuchet MS"/>
          <w:sz w:val="20"/>
        </w:rPr>
      </w:pPr>
      <w:r w:rsidRPr="00D83B5F">
        <w:rPr>
          <w:rFonts w:ascii="Trebuchet MS" w:hAnsi="Trebuchet MS"/>
          <w:sz w:val="20"/>
        </w:rPr>
        <w:t>Every employee who is not a Director, Secretary or executive officer of the Company may be indemnified out of the property of the Company against a liability:</w:t>
      </w:r>
    </w:p>
    <w:p w:rsidR="00D83B5F" w:rsidRPr="00D83B5F" w:rsidRDefault="00D83B5F" w:rsidP="00D83B5F">
      <w:pPr>
        <w:rPr>
          <w:rFonts w:ascii="Trebuchet MS" w:hAnsi="Trebuchet MS"/>
          <w:sz w:val="20"/>
        </w:rPr>
      </w:pPr>
    </w:p>
    <w:p w:rsidR="00D83B5F" w:rsidRPr="00831AD5" w:rsidRDefault="00D83B5F" w:rsidP="007C5EE0">
      <w:pPr>
        <w:pStyle w:val="StyleStyle1Justified1"/>
        <w:numPr>
          <w:ilvl w:val="0"/>
          <w:numId w:val="60"/>
        </w:numPr>
        <w:tabs>
          <w:tab w:val="clear" w:pos="1080"/>
          <w:tab w:val="num" w:pos="1276"/>
        </w:tabs>
        <w:jc w:val="left"/>
        <w:rPr>
          <w:rFonts w:ascii="Trebuchet MS" w:hAnsi="Trebuchet MS" w:cs="Arial"/>
          <w:sz w:val="20"/>
        </w:rPr>
      </w:pPr>
      <w:r w:rsidRPr="00831AD5">
        <w:rPr>
          <w:rFonts w:ascii="Trebuchet MS" w:hAnsi="Trebuchet MS" w:cs="Arial"/>
          <w:sz w:val="20"/>
        </w:rPr>
        <w:t>incurred by the employee acting in that capacity; and</w:t>
      </w:r>
    </w:p>
    <w:p w:rsidR="00D83B5F" w:rsidRPr="00831AD5" w:rsidRDefault="00D83B5F" w:rsidP="007C5EE0">
      <w:pPr>
        <w:pStyle w:val="StyleStyle1Justified1"/>
        <w:numPr>
          <w:ilvl w:val="0"/>
          <w:numId w:val="0"/>
        </w:numPr>
        <w:tabs>
          <w:tab w:val="num" w:pos="1276"/>
        </w:tabs>
        <w:ind w:left="1080" w:hanging="360"/>
        <w:jc w:val="left"/>
        <w:rPr>
          <w:rFonts w:ascii="Trebuchet MS" w:hAnsi="Trebuchet MS" w:cs="Arial"/>
          <w:sz w:val="20"/>
        </w:rPr>
      </w:pPr>
    </w:p>
    <w:p w:rsidR="00D83B5F" w:rsidRPr="00831AD5" w:rsidRDefault="00D83B5F" w:rsidP="007C5EE0">
      <w:pPr>
        <w:pStyle w:val="StyleStyle1Justified1"/>
        <w:numPr>
          <w:ilvl w:val="0"/>
          <w:numId w:val="60"/>
        </w:numPr>
        <w:tabs>
          <w:tab w:val="clear" w:pos="1080"/>
          <w:tab w:val="num" w:pos="1276"/>
        </w:tabs>
        <w:jc w:val="left"/>
        <w:rPr>
          <w:rFonts w:ascii="Trebuchet MS" w:hAnsi="Trebuchet MS" w:cs="Arial"/>
          <w:sz w:val="20"/>
        </w:rPr>
      </w:pPr>
      <w:r w:rsidRPr="00831AD5">
        <w:rPr>
          <w:rFonts w:ascii="Trebuchet MS" w:hAnsi="Trebuchet MS" w:cs="Arial"/>
          <w:sz w:val="20"/>
        </w:rPr>
        <w:t>for the costs and expenses incurred by an employee:</w:t>
      </w:r>
    </w:p>
    <w:p w:rsidR="00D83B5F" w:rsidRPr="00D83B5F" w:rsidRDefault="00D83B5F" w:rsidP="00D83B5F">
      <w:pPr>
        <w:rPr>
          <w:rFonts w:ascii="Trebuchet MS" w:hAnsi="Trebuchet MS"/>
          <w:sz w:val="20"/>
        </w:rPr>
      </w:pPr>
    </w:p>
    <w:p w:rsidR="00D83B5F" w:rsidRPr="00D83B5F" w:rsidRDefault="00D83B5F" w:rsidP="00D83B5F">
      <w:pPr>
        <w:rPr>
          <w:rFonts w:ascii="Trebuchet MS" w:hAnsi="Trebuchet MS"/>
          <w:sz w:val="20"/>
        </w:rPr>
      </w:pPr>
      <w:r w:rsidRPr="00D83B5F">
        <w:rPr>
          <w:rFonts w:ascii="Trebuchet MS" w:hAnsi="Trebuchet MS"/>
          <w:sz w:val="20"/>
        </w:rPr>
        <w:lastRenderedPageBreak/>
        <w:tab/>
      </w:r>
      <w:r w:rsidRPr="00D83B5F">
        <w:rPr>
          <w:rFonts w:ascii="Trebuchet MS" w:hAnsi="Trebuchet MS"/>
          <w:sz w:val="20"/>
        </w:rPr>
        <w:tab/>
        <w:t>(</w:t>
      </w:r>
      <w:proofErr w:type="spellStart"/>
      <w:r w:rsidRPr="00D83B5F">
        <w:rPr>
          <w:rFonts w:ascii="Trebuchet MS" w:hAnsi="Trebuchet MS"/>
          <w:sz w:val="20"/>
        </w:rPr>
        <w:t>i</w:t>
      </w:r>
      <w:proofErr w:type="spellEnd"/>
      <w:r w:rsidRPr="00D83B5F">
        <w:rPr>
          <w:rFonts w:ascii="Trebuchet MS" w:hAnsi="Trebuchet MS"/>
          <w:sz w:val="20"/>
        </w:rPr>
        <w:t>)</w:t>
      </w:r>
      <w:r w:rsidRPr="00D83B5F">
        <w:rPr>
          <w:rFonts w:ascii="Trebuchet MS" w:hAnsi="Trebuchet MS"/>
          <w:sz w:val="20"/>
        </w:rPr>
        <w:tab/>
        <w:t xml:space="preserve">in defending proceedings, whether civil or criminal, in which </w:t>
      </w:r>
      <w:r w:rsidRPr="00D83B5F">
        <w:rPr>
          <w:rFonts w:ascii="Trebuchet MS" w:hAnsi="Trebuchet MS"/>
          <w:sz w:val="20"/>
        </w:rPr>
        <w:tab/>
      </w:r>
      <w:r w:rsidRPr="00D83B5F">
        <w:rPr>
          <w:rFonts w:ascii="Trebuchet MS" w:hAnsi="Trebuchet MS"/>
          <w:sz w:val="20"/>
        </w:rPr>
        <w:tab/>
      </w:r>
      <w:r w:rsidRPr="00D83B5F">
        <w:rPr>
          <w:rFonts w:ascii="Trebuchet MS" w:hAnsi="Trebuchet MS"/>
          <w:sz w:val="20"/>
        </w:rPr>
        <w:tab/>
      </w:r>
      <w:r>
        <w:rPr>
          <w:rFonts w:ascii="Trebuchet MS" w:hAnsi="Trebuchet MS"/>
          <w:sz w:val="20"/>
        </w:rPr>
        <w:tab/>
      </w:r>
      <w:r w:rsidRPr="00D83B5F">
        <w:rPr>
          <w:rFonts w:ascii="Trebuchet MS" w:hAnsi="Trebuchet MS"/>
          <w:sz w:val="20"/>
        </w:rPr>
        <w:t xml:space="preserve">judgment is given in favour of the employee or in which the </w:t>
      </w:r>
      <w:r w:rsidRPr="00D83B5F">
        <w:rPr>
          <w:rFonts w:ascii="Trebuchet MS" w:hAnsi="Trebuchet MS"/>
          <w:sz w:val="20"/>
        </w:rPr>
        <w:tab/>
      </w:r>
      <w:r w:rsidRPr="00D83B5F">
        <w:rPr>
          <w:rFonts w:ascii="Trebuchet MS" w:hAnsi="Trebuchet MS"/>
          <w:sz w:val="20"/>
        </w:rPr>
        <w:tab/>
      </w:r>
      <w:r w:rsidRPr="00D83B5F">
        <w:rPr>
          <w:rFonts w:ascii="Trebuchet MS" w:hAnsi="Trebuchet MS"/>
          <w:sz w:val="20"/>
        </w:rPr>
        <w:tab/>
      </w:r>
      <w:r>
        <w:rPr>
          <w:rFonts w:ascii="Trebuchet MS" w:hAnsi="Trebuchet MS"/>
          <w:sz w:val="20"/>
        </w:rPr>
        <w:tab/>
      </w:r>
      <w:r w:rsidRPr="00D83B5F">
        <w:rPr>
          <w:rFonts w:ascii="Trebuchet MS" w:hAnsi="Trebuchet MS"/>
          <w:sz w:val="20"/>
        </w:rPr>
        <w:t>person is acquitted; or</w:t>
      </w:r>
    </w:p>
    <w:p w:rsidR="00D83B5F" w:rsidRPr="00D83B5F" w:rsidRDefault="00D83B5F" w:rsidP="00D83B5F">
      <w:pPr>
        <w:rPr>
          <w:rFonts w:ascii="Trebuchet MS" w:hAnsi="Trebuchet MS"/>
          <w:sz w:val="20"/>
        </w:rPr>
      </w:pPr>
    </w:p>
    <w:p w:rsidR="00D83B5F" w:rsidRPr="00D83B5F" w:rsidRDefault="00D83B5F" w:rsidP="00D83B5F">
      <w:pPr>
        <w:rPr>
          <w:rFonts w:ascii="Trebuchet MS" w:hAnsi="Trebuchet MS"/>
          <w:sz w:val="20"/>
        </w:rPr>
      </w:pPr>
      <w:r w:rsidRPr="00D83B5F">
        <w:rPr>
          <w:rFonts w:ascii="Trebuchet MS" w:hAnsi="Trebuchet MS"/>
          <w:sz w:val="20"/>
        </w:rPr>
        <w:tab/>
      </w:r>
      <w:r w:rsidRPr="00D83B5F">
        <w:rPr>
          <w:rFonts w:ascii="Trebuchet MS" w:hAnsi="Trebuchet MS"/>
          <w:sz w:val="20"/>
        </w:rPr>
        <w:tab/>
        <w:t>(ii)</w:t>
      </w:r>
      <w:r w:rsidRPr="00D83B5F">
        <w:rPr>
          <w:rFonts w:ascii="Trebuchet MS" w:hAnsi="Trebuchet MS"/>
          <w:sz w:val="20"/>
        </w:rPr>
        <w:tab/>
        <w:t xml:space="preserve">in connection with an application, in relation to such </w:t>
      </w:r>
      <w:r w:rsidRPr="00D83B5F">
        <w:rPr>
          <w:rFonts w:ascii="Trebuchet MS" w:hAnsi="Trebuchet MS"/>
          <w:sz w:val="20"/>
        </w:rPr>
        <w:tab/>
      </w:r>
      <w:r w:rsidRPr="00D83B5F">
        <w:rPr>
          <w:rFonts w:ascii="Trebuchet MS" w:hAnsi="Trebuchet MS"/>
          <w:sz w:val="20"/>
        </w:rPr>
        <w:tab/>
      </w:r>
      <w:r w:rsidRPr="00D83B5F">
        <w:rPr>
          <w:rFonts w:ascii="Trebuchet MS" w:hAnsi="Trebuchet MS"/>
          <w:sz w:val="20"/>
        </w:rPr>
        <w:tab/>
      </w:r>
      <w:r w:rsidRPr="00D83B5F">
        <w:rPr>
          <w:rFonts w:ascii="Trebuchet MS" w:hAnsi="Trebuchet MS"/>
          <w:sz w:val="20"/>
        </w:rPr>
        <w:tab/>
      </w:r>
      <w:r>
        <w:rPr>
          <w:rFonts w:ascii="Trebuchet MS" w:hAnsi="Trebuchet MS"/>
          <w:sz w:val="20"/>
        </w:rPr>
        <w:tab/>
      </w:r>
      <w:r w:rsidRPr="00D83B5F">
        <w:rPr>
          <w:rFonts w:ascii="Trebuchet MS" w:hAnsi="Trebuchet MS"/>
          <w:sz w:val="20"/>
        </w:rPr>
        <w:t xml:space="preserve">proceedings, in which the court grants relief to the employee </w:t>
      </w:r>
      <w:r w:rsidRPr="00D83B5F">
        <w:rPr>
          <w:rFonts w:ascii="Trebuchet MS" w:hAnsi="Trebuchet MS"/>
          <w:sz w:val="20"/>
        </w:rPr>
        <w:tab/>
      </w:r>
      <w:r w:rsidRPr="00D83B5F">
        <w:rPr>
          <w:rFonts w:ascii="Trebuchet MS" w:hAnsi="Trebuchet MS"/>
          <w:sz w:val="20"/>
        </w:rPr>
        <w:tab/>
      </w:r>
      <w:r w:rsidRPr="00D83B5F">
        <w:rPr>
          <w:rFonts w:ascii="Trebuchet MS" w:hAnsi="Trebuchet MS"/>
          <w:sz w:val="20"/>
        </w:rPr>
        <w:tab/>
      </w:r>
      <w:r>
        <w:rPr>
          <w:rFonts w:ascii="Trebuchet MS" w:hAnsi="Trebuchet MS"/>
          <w:sz w:val="20"/>
        </w:rPr>
        <w:tab/>
      </w:r>
      <w:r w:rsidRPr="00D83B5F">
        <w:rPr>
          <w:rFonts w:ascii="Trebuchet MS" w:hAnsi="Trebuchet MS"/>
          <w:sz w:val="20"/>
        </w:rPr>
        <w:t>under the Act.</w:t>
      </w:r>
    </w:p>
    <w:p w:rsidR="002F12FB" w:rsidRPr="007D50FA" w:rsidRDefault="002F12FB" w:rsidP="00E60DE0">
      <w:pPr>
        <w:rPr>
          <w:rFonts w:ascii="Trebuchet MS" w:hAnsi="Trebuchet MS"/>
          <w:sz w:val="20"/>
        </w:rPr>
      </w:pPr>
    </w:p>
    <w:p w:rsidR="002F12FB" w:rsidRPr="001865FA" w:rsidRDefault="001662C2" w:rsidP="007C5EE0">
      <w:pPr>
        <w:pStyle w:val="StyleStyleHeadingPart115ptKernat16pt"/>
        <w:numPr>
          <w:ilvl w:val="0"/>
          <w:numId w:val="62"/>
        </w:numPr>
        <w:rPr>
          <w:rFonts w:ascii="Trebuchet MS" w:hAnsi="Trebuchet MS" w:cs="Arial"/>
          <w:sz w:val="20"/>
        </w:rPr>
      </w:pPr>
      <w:bookmarkStart w:id="116" w:name="_Toc366249288"/>
      <w:r w:rsidRPr="001865FA">
        <w:rPr>
          <w:rFonts w:ascii="Trebuchet MS" w:hAnsi="Trebuchet MS" w:cs="Arial"/>
          <w:sz w:val="20"/>
        </w:rPr>
        <w:t>Winding up</w:t>
      </w:r>
      <w:bookmarkEnd w:id="116"/>
    </w:p>
    <w:p w:rsidR="002F12FB" w:rsidRPr="007D50FA" w:rsidRDefault="002F12FB" w:rsidP="00E60DE0">
      <w:pPr>
        <w:rPr>
          <w:rFonts w:ascii="Trebuchet MS" w:hAnsi="Trebuchet MS"/>
          <w:sz w:val="20"/>
        </w:rPr>
      </w:pPr>
    </w:p>
    <w:p w:rsidR="002F12FB" w:rsidRPr="007D50FA" w:rsidRDefault="002F12FB" w:rsidP="007C5EE0">
      <w:pPr>
        <w:pStyle w:val="StyleStyle1Justified1"/>
        <w:numPr>
          <w:ilvl w:val="1"/>
          <w:numId w:val="62"/>
        </w:numPr>
        <w:ind w:left="709" w:hanging="709"/>
        <w:jc w:val="left"/>
        <w:rPr>
          <w:rFonts w:ascii="Trebuchet MS" w:hAnsi="Trebuchet MS" w:cs="Arial"/>
          <w:sz w:val="20"/>
        </w:rPr>
      </w:pPr>
      <w:r w:rsidRPr="007D50FA">
        <w:rPr>
          <w:rFonts w:ascii="Trebuchet MS" w:hAnsi="Trebuchet MS" w:cs="Arial"/>
          <w:sz w:val="20"/>
        </w:rPr>
        <w:t xml:space="preserve">Subject to </w:t>
      </w:r>
      <w:r w:rsidRPr="003C18F7">
        <w:rPr>
          <w:rFonts w:ascii="Trebuchet MS" w:hAnsi="Trebuchet MS" w:cs="Arial"/>
          <w:sz w:val="20"/>
        </w:rPr>
        <w:t xml:space="preserve">Article </w:t>
      </w:r>
      <w:r w:rsidR="00EF1E99">
        <w:rPr>
          <w:rFonts w:ascii="Trebuchet MS" w:hAnsi="Trebuchet MS" w:cs="Arial"/>
          <w:sz w:val="20"/>
        </w:rPr>
        <w:fldChar w:fldCharType="begin"/>
      </w:r>
      <w:r w:rsidR="00EF1E99">
        <w:rPr>
          <w:rFonts w:ascii="Trebuchet MS" w:hAnsi="Trebuchet MS" w:cs="Arial"/>
          <w:sz w:val="20"/>
        </w:rPr>
        <w:instrText xml:space="preserve"> REF _Ref175933201 \r \h </w:instrText>
      </w:r>
      <w:r w:rsidR="00EF1E99">
        <w:rPr>
          <w:rFonts w:ascii="Trebuchet MS" w:hAnsi="Trebuchet MS" w:cs="Arial"/>
          <w:sz w:val="20"/>
        </w:rPr>
      </w:r>
      <w:r w:rsidR="00EF1E99">
        <w:rPr>
          <w:rFonts w:ascii="Trebuchet MS" w:hAnsi="Trebuchet MS" w:cs="Arial"/>
          <w:sz w:val="20"/>
        </w:rPr>
        <w:fldChar w:fldCharType="separate"/>
      </w:r>
      <w:r w:rsidR="00BD4E33">
        <w:rPr>
          <w:rFonts w:ascii="Trebuchet MS" w:hAnsi="Trebuchet MS" w:cs="Arial"/>
          <w:sz w:val="20"/>
        </w:rPr>
        <w:t>56</w:t>
      </w:r>
      <w:r w:rsidR="00EF1E99">
        <w:rPr>
          <w:rFonts w:ascii="Trebuchet MS" w:hAnsi="Trebuchet MS" w:cs="Arial"/>
          <w:sz w:val="20"/>
        </w:rPr>
        <w:fldChar w:fldCharType="end"/>
      </w:r>
      <w:r w:rsidRPr="007D50FA">
        <w:rPr>
          <w:rFonts w:ascii="Trebuchet MS" w:hAnsi="Trebuchet MS" w:cs="Arial"/>
          <w:sz w:val="20"/>
        </w:rPr>
        <w:t>, the Company may be dissolved by a special resolution of members at a meeting of the Company members.</w:t>
      </w:r>
    </w:p>
    <w:p w:rsidR="002F12FB" w:rsidRPr="007D50FA" w:rsidRDefault="002F12FB" w:rsidP="00E60DE0">
      <w:pPr>
        <w:rPr>
          <w:rFonts w:ascii="Trebuchet MS" w:hAnsi="Trebuchet MS" w:cs="Arial"/>
          <w:sz w:val="20"/>
        </w:rPr>
      </w:pPr>
    </w:p>
    <w:p w:rsidR="002F12FB" w:rsidRDefault="002F12FB" w:rsidP="007C5EE0">
      <w:pPr>
        <w:pStyle w:val="StyleStyle1Justified1"/>
        <w:numPr>
          <w:ilvl w:val="1"/>
          <w:numId w:val="62"/>
        </w:numPr>
        <w:ind w:left="709" w:hanging="709"/>
        <w:jc w:val="left"/>
        <w:rPr>
          <w:rFonts w:ascii="Trebuchet MS" w:hAnsi="Trebuchet MS" w:cs="Arial"/>
          <w:sz w:val="20"/>
        </w:rPr>
      </w:pPr>
      <w:r w:rsidRPr="007D50FA">
        <w:rPr>
          <w:rFonts w:ascii="Trebuchet MS" w:hAnsi="Trebuchet MS" w:cs="Arial"/>
          <w:sz w:val="20"/>
        </w:rPr>
        <w:t>Every member of the Company undertakes to contribute to the assets of the Company in the event of the Company being wound up while he or she is a member, or within one year of ceasing to be a member such amount as may be required not exceeding twenty dollars ($20.00), for the payment of the debts and liabilities of the Company contracted whilst the member or past member as the case may be was a member of the Company, and the costs, charges and expenses of winding up and for the adjustment of the rights of the contributors amongst themselves.</w:t>
      </w:r>
    </w:p>
    <w:p w:rsidR="001F52E1" w:rsidRDefault="001F52E1" w:rsidP="007C5EE0">
      <w:pPr>
        <w:pStyle w:val="ListParagraph"/>
        <w:rPr>
          <w:rFonts w:ascii="Trebuchet MS" w:hAnsi="Trebuchet MS" w:cs="Arial"/>
          <w:sz w:val="20"/>
        </w:rPr>
      </w:pPr>
    </w:p>
    <w:p w:rsidR="001F52E1" w:rsidRPr="002F5479" w:rsidRDefault="001F52E1" w:rsidP="007C5EE0">
      <w:pPr>
        <w:pStyle w:val="StyleStyleHeadingPart115ptKernat16pt"/>
        <w:numPr>
          <w:ilvl w:val="0"/>
          <w:numId w:val="62"/>
        </w:numPr>
        <w:rPr>
          <w:rFonts w:ascii="Trebuchet MS" w:hAnsi="Trebuchet MS" w:cs="Arial"/>
          <w:sz w:val="20"/>
        </w:rPr>
      </w:pPr>
      <w:bookmarkStart w:id="117" w:name="_Toc366249289"/>
      <w:r w:rsidRPr="002F5479">
        <w:rPr>
          <w:rFonts w:ascii="Trebuchet MS" w:hAnsi="Trebuchet MS" w:cs="Arial"/>
          <w:sz w:val="20"/>
        </w:rPr>
        <w:t>Establishment and operation of Gift Fund</w:t>
      </w:r>
      <w:bookmarkEnd w:id="117"/>
    </w:p>
    <w:p w:rsidR="001F52E1" w:rsidRDefault="001F52E1" w:rsidP="007C5EE0">
      <w:pPr>
        <w:pStyle w:val="StyleStyle1Justified1"/>
        <w:numPr>
          <w:ilvl w:val="0"/>
          <w:numId w:val="0"/>
        </w:numPr>
        <w:ind w:left="360"/>
        <w:jc w:val="left"/>
        <w:rPr>
          <w:rFonts w:ascii="Trebuchet MS" w:hAnsi="Trebuchet MS" w:cs="Arial"/>
          <w:sz w:val="20"/>
        </w:rPr>
      </w:pPr>
    </w:p>
    <w:p w:rsidR="00380426" w:rsidRPr="00E53344" w:rsidRDefault="00380426" w:rsidP="007C5EE0">
      <w:pPr>
        <w:pStyle w:val="StyleStyle1Justified1"/>
        <w:numPr>
          <w:ilvl w:val="1"/>
          <w:numId w:val="62"/>
        </w:numPr>
        <w:ind w:left="709" w:hanging="709"/>
        <w:jc w:val="left"/>
        <w:rPr>
          <w:rFonts w:ascii="Trebuchet MS" w:hAnsi="Trebuchet MS" w:cs="Arial"/>
          <w:sz w:val="20"/>
        </w:rPr>
      </w:pPr>
      <w:r w:rsidRPr="00E53344">
        <w:rPr>
          <w:rFonts w:ascii="Trebuchet MS" w:hAnsi="Trebuchet MS" w:cs="Arial"/>
          <w:sz w:val="20"/>
        </w:rPr>
        <w:t xml:space="preserve">If the Company is, at any stage an ATO Endorsed Entity, the Company must </w:t>
      </w:r>
      <w:r>
        <w:rPr>
          <w:rFonts w:ascii="Trebuchet MS" w:hAnsi="Trebuchet MS" w:cs="Arial"/>
          <w:sz w:val="20"/>
        </w:rPr>
        <w:tab/>
      </w:r>
      <w:r w:rsidRPr="00E53344">
        <w:rPr>
          <w:rFonts w:ascii="Trebuchet MS" w:hAnsi="Trebuchet MS" w:cs="Arial"/>
          <w:sz w:val="20"/>
        </w:rPr>
        <w:t>maintain for the purpose of pursuing its</w:t>
      </w:r>
      <w:r w:rsidR="00642C48">
        <w:rPr>
          <w:rFonts w:ascii="Trebuchet MS" w:hAnsi="Trebuchet MS" w:cs="Arial"/>
          <w:sz w:val="20"/>
        </w:rPr>
        <w:t xml:space="preserve"> objects and purposes</w:t>
      </w:r>
      <w:r w:rsidRPr="00E53344">
        <w:rPr>
          <w:rFonts w:ascii="Trebuchet MS" w:hAnsi="Trebuchet MS" w:cs="Arial"/>
          <w:sz w:val="20"/>
        </w:rPr>
        <w:t xml:space="preserve"> a fund </w:t>
      </w:r>
      <w:r w:rsidRPr="001865FA">
        <w:rPr>
          <w:rFonts w:ascii="Trebuchet MS" w:hAnsi="Trebuchet MS" w:cs="Arial"/>
          <w:sz w:val="20"/>
        </w:rPr>
        <w:t>(Gift Fund</w:t>
      </w:r>
      <w:r w:rsidRPr="00C520FF">
        <w:rPr>
          <w:rFonts w:ascii="Trebuchet MS" w:hAnsi="Trebuchet MS" w:cs="Arial"/>
          <w:sz w:val="20"/>
        </w:rPr>
        <w:t>):</w:t>
      </w:r>
    </w:p>
    <w:p w:rsidR="00380426" w:rsidRDefault="00380426" w:rsidP="00380426">
      <w:pPr>
        <w:pStyle w:val="StyleStyle1Justified1"/>
        <w:numPr>
          <w:ilvl w:val="0"/>
          <w:numId w:val="0"/>
        </w:numPr>
        <w:jc w:val="left"/>
        <w:rPr>
          <w:rFonts w:ascii="Trebuchet MS" w:hAnsi="Trebuchet MS" w:cs="Arial"/>
          <w:sz w:val="20"/>
        </w:rPr>
      </w:pPr>
    </w:p>
    <w:p w:rsidR="00380426" w:rsidRPr="007B2847" w:rsidRDefault="00380426" w:rsidP="007C5EE0">
      <w:pPr>
        <w:pStyle w:val="StyleStyle1Justified1"/>
        <w:numPr>
          <w:ilvl w:val="0"/>
          <w:numId w:val="58"/>
        </w:numPr>
        <w:tabs>
          <w:tab w:val="clear" w:pos="1080"/>
        </w:tabs>
        <w:ind w:left="1276" w:hanging="556"/>
        <w:jc w:val="left"/>
        <w:rPr>
          <w:rFonts w:ascii="Trebuchet MS" w:hAnsi="Trebuchet MS" w:cs="Arial"/>
          <w:sz w:val="20"/>
        </w:rPr>
      </w:pPr>
      <w:r w:rsidRPr="007B2847">
        <w:rPr>
          <w:rFonts w:ascii="Trebuchet MS" w:hAnsi="Trebuchet MS" w:cs="Arial"/>
          <w:sz w:val="20"/>
        </w:rPr>
        <w:t>to which gifts of money or property are to be made;</w:t>
      </w:r>
    </w:p>
    <w:p w:rsidR="00380426" w:rsidRPr="00E53344" w:rsidRDefault="00380426" w:rsidP="00AA3FFD">
      <w:pPr>
        <w:pStyle w:val="StyleStyle1Justified1"/>
        <w:numPr>
          <w:ilvl w:val="0"/>
          <w:numId w:val="0"/>
        </w:numPr>
        <w:ind w:left="1276" w:hanging="556"/>
        <w:jc w:val="left"/>
        <w:rPr>
          <w:rFonts w:ascii="Trebuchet MS" w:hAnsi="Trebuchet MS" w:cs="Arial"/>
          <w:sz w:val="20"/>
        </w:rPr>
      </w:pPr>
    </w:p>
    <w:p w:rsidR="00380426" w:rsidRPr="00E53344" w:rsidRDefault="00380426" w:rsidP="007C5EE0">
      <w:pPr>
        <w:pStyle w:val="StyleStyle1Justified1"/>
        <w:numPr>
          <w:ilvl w:val="0"/>
          <w:numId w:val="58"/>
        </w:numPr>
        <w:tabs>
          <w:tab w:val="clear" w:pos="1080"/>
        </w:tabs>
        <w:ind w:left="1276" w:hanging="556"/>
        <w:jc w:val="left"/>
        <w:rPr>
          <w:rFonts w:ascii="Trebuchet MS" w:hAnsi="Trebuchet MS" w:cs="Arial"/>
          <w:sz w:val="20"/>
        </w:rPr>
      </w:pPr>
      <w:r w:rsidRPr="00E53344">
        <w:rPr>
          <w:rFonts w:ascii="Trebuchet MS" w:hAnsi="Trebuchet MS" w:cs="Arial"/>
          <w:sz w:val="20"/>
        </w:rPr>
        <w:t>to which any money received by the Company because of those gifts is to be credited;</w:t>
      </w:r>
    </w:p>
    <w:p w:rsidR="00380426" w:rsidRDefault="00380426" w:rsidP="00AA3FFD">
      <w:pPr>
        <w:pStyle w:val="StyleStyle1Justified1"/>
        <w:numPr>
          <w:ilvl w:val="0"/>
          <w:numId w:val="0"/>
        </w:numPr>
        <w:ind w:left="1276" w:hanging="556"/>
        <w:jc w:val="left"/>
        <w:rPr>
          <w:rFonts w:ascii="Trebuchet MS" w:hAnsi="Trebuchet MS" w:cs="Arial"/>
          <w:sz w:val="20"/>
        </w:rPr>
      </w:pPr>
    </w:p>
    <w:p w:rsidR="00380426" w:rsidRPr="00E53344" w:rsidRDefault="00380426" w:rsidP="007C5EE0">
      <w:pPr>
        <w:pStyle w:val="StyleStyle1Justified1"/>
        <w:numPr>
          <w:ilvl w:val="0"/>
          <w:numId w:val="58"/>
        </w:numPr>
        <w:tabs>
          <w:tab w:val="clear" w:pos="1080"/>
        </w:tabs>
        <w:ind w:left="1276" w:hanging="556"/>
        <w:jc w:val="left"/>
        <w:rPr>
          <w:rFonts w:ascii="Trebuchet MS" w:hAnsi="Trebuchet MS" w:cs="Arial"/>
          <w:sz w:val="20"/>
        </w:rPr>
      </w:pPr>
      <w:r w:rsidRPr="00E53344">
        <w:rPr>
          <w:rFonts w:ascii="Trebuchet MS" w:hAnsi="Trebuchet MS" w:cs="Arial"/>
          <w:sz w:val="20"/>
        </w:rPr>
        <w:t xml:space="preserve">that does not receive any other money or property; and </w:t>
      </w:r>
    </w:p>
    <w:p w:rsidR="00380426" w:rsidRPr="00E53344" w:rsidRDefault="00380426" w:rsidP="00AA3FFD">
      <w:pPr>
        <w:pStyle w:val="StyleStyle1Justified1"/>
        <w:numPr>
          <w:ilvl w:val="0"/>
          <w:numId w:val="0"/>
        </w:numPr>
        <w:ind w:left="1276" w:hanging="556"/>
        <w:jc w:val="left"/>
        <w:rPr>
          <w:rFonts w:ascii="Trebuchet MS" w:hAnsi="Trebuchet MS" w:cs="Arial"/>
          <w:sz w:val="20"/>
        </w:rPr>
      </w:pPr>
    </w:p>
    <w:p w:rsidR="00380426" w:rsidRDefault="00380426" w:rsidP="007C5EE0">
      <w:pPr>
        <w:pStyle w:val="StyleStyle1Justified1"/>
        <w:numPr>
          <w:ilvl w:val="0"/>
          <w:numId w:val="58"/>
        </w:numPr>
        <w:tabs>
          <w:tab w:val="clear" w:pos="1080"/>
        </w:tabs>
        <w:ind w:left="1276" w:hanging="556"/>
        <w:jc w:val="left"/>
        <w:rPr>
          <w:rFonts w:ascii="Trebuchet MS" w:hAnsi="Trebuchet MS" w:cs="Arial"/>
          <w:sz w:val="20"/>
        </w:rPr>
      </w:pPr>
      <w:r w:rsidRPr="00E53344">
        <w:rPr>
          <w:rFonts w:ascii="Trebuchet MS" w:hAnsi="Trebuchet MS" w:cs="Arial"/>
          <w:sz w:val="20"/>
        </w:rPr>
        <w:t>will maintain a separate bank account solely in respect of the Gift Fund.</w:t>
      </w:r>
    </w:p>
    <w:p w:rsidR="00380426" w:rsidRPr="00E53344" w:rsidRDefault="00380426" w:rsidP="00380426">
      <w:pPr>
        <w:pStyle w:val="StyleStyle1Justified1"/>
        <w:numPr>
          <w:ilvl w:val="0"/>
          <w:numId w:val="0"/>
        </w:numPr>
        <w:jc w:val="left"/>
        <w:rPr>
          <w:rFonts w:ascii="Trebuchet MS" w:hAnsi="Trebuchet MS" w:cs="Arial"/>
          <w:sz w:val="20"/>
        </w:rPr>
      </w:pPr>
    </w:p>
    <w:p w:rsidR="00380426" w:rsidRPr="00E53344" w:rsidRDefault="00380426" w:rsidP="007C5EE0">
      <w:pPr>
        <w:pStyle w:val="StyleStyleHeadingPart115ptKernat16pt"/>
        <w:numPr>
          <w:ilvl w:val="0"/>
          <w:numId w:val="62"/>
        </w:numPr>
        <w:rPr>
          <w:rFonts w:ascii="Trebuchet MS" w:hAnsi="Trebuchet MS" w:cs="Arial"/>
          <w:sz w:val="20"/>
        </w:rPr>
      </w:pPr>
      <w:bookmarkStart w:id="118" w:name="_Toc366249290"/>
      <w:r w:rsidRPr="00E53344">
        <w:rPr>
          <w:rFonts w:ascii="Trebuchet MS" w:hAnsi="Trebuchet MS" w:cs="Arial"/>
          <w:sz w:val="20"/>
        </w:rPr>
        <w:t>Winding up of the Gift Fund</w:t>
      </w:r>
      <w:bookmarkEnd w:id="118"/>
    </w:p>
    <w:p w:rsidR="00F01AB7" w:rsidRDefault="00F01AB7" w:rsidP="007C5EE0">
      <w:pPr>
        <w:pStyle w:val="StyleStyle1Justified1"/>
        <w:numPr>
          <w:ilvl w:val="0"/>
          <w:numId w:val="0"/>
        </w:numPr>
        <w:jc w:val="left"/>
        <w:rPr>
          <w:rFonts w:ascii="Trebuchet MS" w:hAnsi="Trebuchet MS" w:cs="Arial"/>
          <w:sz w:val="20"/>
        </w:rPr>
      </w:pPr>
    </w:p>
    <w:p w:rsidR="00380426" w:rsidRPr="00E53344" w:rsidRDefault="00380426" w:rsidP="007C5EE0">
      <w:pPr>
        <w:pStyle w:val="StyleStyle1Justified1"/>
        <w:numPr>
          <w:ilvl w:val="1"/>
          <w:numId w:val="62"/>
        </w:numPr>
        <w:ind w:left="709" w:hanging="709"/>
        <w:jc w:val="left"/>
        <w:rPr>
          <w:rFonts w:ascii="Trebuchet MS" w:hAnsi="Trebuchet MS" w:cs="Arial"/>
          <w:sz w:val="20"/>
        </w:rPr>
      </w:pPr>
      <w:r w:rsidRPr="00E53344">
        <w:rPr>
          <w:rFonts w:ascii="Trebuchet MS" w:hAnsi="Trebuchet MS" w:cs="Arial"/>
          <w:sz w:val="20"/>
        </w:rPr>
        <w:t>At the first occurrence of:</w:t>
      </w:r>
    </w:p>
    <w:p w:rsidR="00380426" w:rsidRPr="00E53344" w:rsidRDefault="00380426" w:rsidP="00380426">
      <w:pPr>
        <w:pStyle w:val="StyleStyle1Justified1"/>
        <w:numPr>
          <w:ilvl w:val="0"/>
          <w:numId w:val="0"/>
        </w:numPr>
        <w:jc w:val="left"/>
        <w:rPr>
          <w:rFonts w:ascii="Trebuchet MS" w:hAnsi="Trebuchet MS" w:cs="Arial"/>
          <w:sz w:val="20"/>
        </w:rPr>
      </w:pPr>
    </w:p>
    <w:p w:rsidR="00380426" w:rsidRPr="00E53344" w:rsidRDefault="00380426" w:rsidP="007C5EE0">
      <w:pPr>
        <w:pStyle w:val="StyleStyle1Justified1"/>
        <w:numPr>
          <w:ilvl w:val="0"/>
          <w:numId w:val="56"/>
        </w:numPr>
        <w:tabs>
          <w:tab w:val="clear" w:pos="1080"/>
        </w:tabs>
        <w:ind w:left="1276" w:hanging="556"/>
        <w:jc w:val="left"/>
        <w:rPr>
          <w:rFonts w:ascii="Trebuchet MS" w:hAnsi="Trebuchet MS" w:cs="Arial"/>
          <w:sz w:val="20"/>
        </w:rPr>
      </w:pPr>
      <w:r w:rsidRPr="00E53344">
        <w:rPr>
          <w:rFonts w:ascii="Trebuchet MS" w:hAnsi="Trebuchet MS" w:cs="Arial"/>
          <w:sz w:val="20"/>
        </w:rPr>
        <w:t>the winding up of the Gift Fund; or</w:t>
      </w:r>
    </w:p>
    <w:p w:rsidR="00380426" w:rsidRDefault="00380426" w:rsidP="007C5EE0">
      <w:pPr>
        <w:pStyle w:val="StyleStyle1Justified1"/>
        <w:numPr>
          <w:ilvl w:val="0"/>
          <w:numId w:val="0"/>
        </w:numPr>
        <w:ind w:left="1276" w:hanging="556"/>
        <w:jc w:val="left"/>
        <w:rPr>
          <w:rFonts w:ascii="Trebuchet MS" w:hAnsi="Trebuchet MS" w:cs="Arial"/>
          <w:sz w:val="20"/>
        </w:rPr>
      </w:pPr>
    </w:p>
    <w:p w:rsidR="00380426" w:rsidRPr="00E53344" w:rsidRDefault="00380426" w:rsidP="007C5EE0">
      <w:pPr>
        <w:pStyle w:val="StyleStyle1Justified1"/>
        <w:numPr>
          <w:ilvl w:val="0"/>
          <w:numId w:val="56"/>
        </w:numPr>
        <w:tabs>
          <w:tab w:val="clear" w:pos="1080"/>
        </w:tabs>
        <w:ind w:left="1276" w:hanging="556"/>
        <w:jc w:val="left"/>
        <w:rPr>
          <w:rFonts w:ascii="Trebuchet MS" w:hAnsi="Trebuchet MS" w:cs="Arial"/>
          <w:sz w:val="20"/>
        </w:rPr>
      </w:pPr>
      <w:r w:rsidRPr="00E53344">
        <w:rPr>
          <w:rFonts w:ascii="Trebuchet MS" w:hAnsi="Trebuchet MS" w:cs="Arial"/>
          <w:sz w:val="20"/>
        </w:rPr>
        <w:t>the Company ceasing to be an ATO Endorsed Entity,</w:t>
      </w:r>
    </w:p>
    <w:p w:rsidR="00380426" w:rsidRPr="00E53344" w:rsidRDefault="00380426" w:rsidP="00380426">
      <w:pPr>
        <w:pStyle w:val="StyleStyle1Justified1"/>
        <w:numPr>
          <w:ilvl w:val="0"/>
          <w:numId w:val="0"/>
        </w:numPr>
        <w:jc w:val="left"/>
        <w:rPr>
          <w:rFonts w:ascii="Trebuchet MS" w:hAnsi="Trebuchet MS" w:cs="Arial"/>
          <w:sz w:val="20"/>
        </w:rPr>
      </w:pPr>
    </w:p>
    <w:p w:rsidR="00380426" w:rsidRPr="00E53344" w:rsidRDefault="00380426" w:rsidP="007C5EE0">
      <w:pPr>
        <w:pStyle w:val="StyleStyle1Justified1"/>
        <w:numPr>
          <w:ilvl w:val="0"/>
          <w:numId w:val="0"/>
        </w:numPr>
        <w:ind w:left="720"/>
        <w:jc w:val="left"/>
        <w:rPr>
          <w:rFonts w:ascii="Trebuchet MS" w:hAnsi="Trebuchet MS" w:cs="Arial"/>
          <w:sz w:val="20"/>
        </w:rPr>
      </w:pPr>
      <w:r w:rsidRPr="00E53344">
        <w:rPr>
          <w:rFonts w:ascii="Trebuchet MS" w:hAnsi="Trebuchet MS" w:cs="Arial"/>
          <w:sz w:val="20"/>
        </w:rPr>
        <w:t xml:space="preserve">any surplus assets of the Gift Fund, remaining after payment of liabilities attributable to it must be transferred to </w:t>
      </w:r>
      <w:r w:rsidR="00642C48">
        <w:rPr>
          <w:rFonts w:ascii="Trebuchet MS" w:hAnsi="Trebuchet MS" w:cs="Arial"/>
          <w:sz w:val="20"/>
        </w:rPr>
        <w:t>1</w:t>
      </w:r>
      <w:r w:rsidRPr="00E53344">
        <w:rPr>
          <w:rFonts w:ascii="Trebuchet MS" w:hAnsi="Trebuchet MS" w:cs="Arial"/>
          <w:sz w:val="20"/>
        </w:rPr>
        <w:t xml:space="preserve"> or more ATO Endorsed Entities, (whether or not such ATO Endorsed Entities are Members), as the Board in its discretion determines.</w:t>
      </w:r>
    </w:p>
    <w:p w:rsidR="005B0941" w:rsidRDefault="005B0941" w:rsidP="005B0941">
      <w:pPr>
        <w:pStyle w:val="StyleStyle1Justified1"/>
        <w:numPr>
          <w:ilvl w:val="0"/>
          <w:numId w:val="0"/>
        </w:numPr>
        <w:ind w:left="709"/>
        <w:jc w:val="left"/>
        <w:rPr>
          <w:rFonts w:ascii="Trebuchet MS" w:hAnsi="Trebuchet MS" w:cs="Arial"/>
          <w:sz w:val="20"/>
        </w:rPr>
      </w:pPr>
    </w:p>
    <w:p w:rsidR="005B0941" w:rsidRPr="007C5EE0" w:rsidRDefault="005B0941" w:rsidP="007C5EE0">
      <w:pPr>
        <w:pStyle w:val="StyleStyleHeadingPart115ptKernat16pt"/>
        <w:numPr>
          <w:ilvl w:val="0"/>
          <w:numId w:val="62"/>
        </w:numPr>
        <w:rPr>
          <w:rFonts w:ascii="Trebuchet MS" w:hAnsi="Trebuchet MS" w:cs="Arial"/>
          <w:sz w:val="20"/>
        </w:rPr>
      </w:pPr>
      <w:bookmarkStart w:id="119" w:name="_Toc366249291"/>
      <w:r w:rsidRPr="007C5EE0">
        <w:rPr>
          <w:rFonts w:ascii="Trebuchet MS" w:hAnsi="Trebuchet MS" w:cs="Arial"/>
          <w:sz w:val="20"/>
        </w:rPr>
        <w:t>Appointment of Secretary</w:t>
      </w:r>
      <w:bookmarkEnd w:id="119"/>
    </w:p>
    <w:p w:rsidR="005B0941" w:rsidRPr="00DA784C" w:rsidRDefault="005B0941" w:rsidP="005B0941">
      <w:pPr>
        <w:keepNext/>
        <w:ind w:left="360"/>
      </w:pPr>
    </w:p>
    <w:p w:rsidR="005B0941" w:rsidRPr="005B0941" w:rsidRDefault="005B0941" w:rsidP="007C5EE0">
      <w:pPr>
        <w:pStyle w:val="StyleStyle1Justified1"/>
        <w:numPr>
          <w:ilvl w:val="1"/>
          <w:numId w:val="62"/>
        </w:numPr>
        <w:ind w:left="709" w:hanging="709"/>
        <w:jc w:val="left"/>
        <w:rPr>
          <w:rFonts w:ascii="Trebuchet MS" w:hAnsi="Trebuchet MS" w:cs="Arial"/>
          <w:sz w:val="20"/>
        </w:rPr>
      </w:pPr>
      <w:r>
        <w:rPr>
          <w:rFonts w:ascii="Trebuchet MS" w:hAnsi="Trebuchet MS" w:cs="Arial"/>
          <w:sz w:val="20"/>
        </w:rPr>
        <w:t>The</w:t>
      </w:r>
      <w:r w:rsidRPr="005B0941">
        <w:rPr>
          <w:rFonts w:ascii="Trebuchet MS" w:hAnsi="Trebuchet MS" w:cs="Arial"/>
          <w:sz w:val="20"/>
        </w:rPr>
        <w:t xml:space="preserve"> Company must have at least 1 Secretary.  The Board has the power to appoint a natural person to act as secretary on the terms and for such period as the Board may determine.</w:t>
      </w:r>
    </w:p>
    <w:p w:rsidR="005B0941" w:rsidRPr="005B0941" w:rsidRDefault="005B0941" w:rsidP="007C5EE0">
      <w:pPr>
        <w:pStyle w:val="StyleStyle1Justified1"/>
        <w:numPr>
          <w:ilvl w:val="0"/>
          <w:numId w:val="0"/>
        </w:numPr>
        <w:ind w:left="709"/>
        <w:jc w:val="left"/>
        <w:rPr>
          <w:rFonts w:ascii="Trebuchet MS" w:hAnsi="Trebuchet MS" w:cs="Arial"/>
          <w:sz w:val="20"/>
        </w:rPr>
      </w:pPr>
    </w:p>
    <w:p w:rsidR="005B0941" w:rsidRDefault="005B0941" w:rsidP="007C5EE0">
      <w:pPr>
        <w:pStyle w:val="StyleStyle1Justified1"/>
        <w:numPr>
          <w:ilvl w:val="1"/>
          <w:numId w:val="62"/>
        </w:numPr>
        <w:ind w:left="709" w:hanging="709"/>
        <w:jc w:val="left"/>
        <w:rPr>
          <w:rFonts w:ascii="Trebuchet MS" w:hAnsi="Trebuchet MS" w:cs="Arial"/>
          <w:sz w:val="20"/>
        </w:rPr>
      </w:pPr>
      <w:r w:rsidRPr="005B0941">
        <w:rPr>
          <w:rFonts w:ascii="Trebuchet MS" w:hAnsi="Trebuchet MS" w:cs="Arial"/>
          <w:sz w:val="20"/>
        </w:rPr>
        <w:t>Any Secretary appointed may be removed at any time by the Board.</w:t>
      </w:r>
    </w:p>
    <w:p w:rsidR="005B0941" w:rsidRDefault="005B0941" w:rsidP="005B0941">
      <w:pPr>
        <w:pStyle w:val="StyleStyle1Justified1"/>
        <w:numPr>
          <w:ilvl w:val="0"/>
          <w:numId w:val="0"/>
        </w:numPr>
        <w:ind w:left="360"/>
        <w:jc w:val="left"/>
        <w:rPr>
          <w:rFonts w:ascii="Trebuchet MS" w:hAnsi="Trebuchet MS" w:cs="Arial"/>
          <w:sz w:val="20"/>
        </w:rPr>
      </w:pPr>
    </w:p>
    <w:p w:rsidR="00CF0E9C" w:rsidRDefault="00CF0E9C" w:rsidP="005B0941">
      <w:pPr>
        <w:pStyle w:val="StyleStyle1Justified1"/>
        <w:numPr>
          <w:ilvl w:val="0"/>
          <w:numId w:val="0"/>
        </w:numPr>
        <w:ind w:left="360"/>
        <w:jc w:val="left"/>
        <w:rPr>
          <w:rFonts w:ascii="Trebuchet MS" w:hAnsi="Trebuchet MS" w:cs="Arial"/>
          <w:sz w:val="20"/>
        </w:rPr>
      </w:pPr>
    </w:p>
    <w:p w:rsidR="00CF0E9C" w:rsidRPr="007D50FA" w:rsidRDefault="00CF0E9C" w:rsidP="005B0941">
      <w:pPr>
        <w:pStyle w:val="StyleStyle1Justified1"/>
        <w:numPr>
          <w:ilvl w:val="0"/>
          <w:numId w:val="0"/>
        </w:numPr>
        <w:ind w:left="360"/>
        <w:jc w:val="left"/>
        <w:rPr>
          <w:rFonts w:ascii="Trebuchet MS" w:hAnsi="Trebuchet MS" w:cs="Arial"/>
          <w:sz w:val="20"/>
        </w:rPr>
      </w:pPr>
    </w:p>
    <w:p w:rsidR="002F12FB" w:rsidRPr="007D50FA" w:rsidRDefault="00066315" w:rsidP="00E60DE0">
      <w:pPr>
        <w:pStyle w:val="Heading1"/>
        <w:jc w:val="left"/>
        <w:rPr>
          <w:rFonts w:ascii="Trebuchet MS" w:hAnsi="Trebuchet MS" w:cs="Arial"/>
          <w:sz w:val="20"/>
        </w:rPr>
      </w:pPr>
      <w:bookmarkStart w:id="120" w:name="_PART_2"/>
      <w:bookmarkStart w:id="121" w:name="_DICTIONARY"/>
      <w:bookmarkStart w:id="122" w:name="_Toc366249292"/>
      <w:bookmarkEnd w:id="120"/>
      <w:bookmarkEnd w:id="121"/>
      <w:r w:rsidRPr="007D50FA">
        <w:rPr>
          <w:rFonts w:ascii="Trebuchet MS" w:hAnsi="Trebuchet MS" w:cs="Arial"/>
          <w:sz w:val="20"/>
        </w:rPr>
        <w:lastRenderedPageBreak/>
        <w:t>DICTIONARY</w:t>
      </w:r>
      <w:bookmarkEnd w:id="122"/>
    </w:p>
    <w:p w:rsidR="002463AD" w:rsidRPr="007D50FA" w:rsidRDefault="002463AD" w:rsidP="00E60DE0">
      <w:pPr>
        <w:rPr>
          <w:rFonts w:ascii="Trebuchet MS" w:hAnsi="Trebuchet MS"/>
          <w:sz w:val="20"/>
        </w:rPr>
      </w:pPr>
    </w:p>
    <w:p w:rsidR="006B1246" w:rsidRPr="00831AD5" w:rsidRDefault="006B1246" w:rsidP="007C5EE0">
      <w:pPr>
        <w:pStyle w:val="StyleStyleHeadingPart115ptKernat16pt"/>
        <w:numPr>
          <w:ilvl w:val="0"/>
          <w:numId w:val="62"/>
        </w:numPr>
        <w:rPr>
          <w:rFonts w:ascii="Trebuchet MS" w:hAnsi="Trebuchet MS" w:cs="Arial"/>
          <w:sz w:val="20"/>
        </w:rPr>
      </w:pPr>
      <w:bookmarkStart w:id="123" w:name="_Toc366249293"/>
      <w:bookmarkStart w:id="124" w:name="_Ref366510435"/>
      <w:r w:rsidRPr="001865FA">
        <w:rPr>
          <w:rFonts w:ascii="Trebuchet MS" w:hAnsi="Trebuchet MS" w:cs="Arial"/>
          <w:sz w:val="20"/>
        </w:rPr>
        <w:t>Definitions</w:t>
      </w:r>
      <w:bookmarkEnd w:id="123"/>
      <w:bookmarkEnd w:id="124"/>
    </w:p>
    <w:p w:rsidR="006B1246" w:rsidRPr="007D50FA" w:rsidRDefault="006B1246" w:rsidP="007C5EE0"/>
    <w:p w:rsidR="002463AD" w:rsidRPr="002E6B09" w:rsidRDefault="002463AD" w:rsidP="007C5EE0">
      <w:pPr>
        <w:ind w:left="709"/>
        <w:rPr>
          <w:rFonts w:ascii="Trebuchet MS" w:hAnsi="Trebuchet MS" w:cs="Arial"/>
          <w:sz w:val="20"/>
        </w:rPr>
      </w:pPr>
      <w:r w:rsidRPr="002E6B09">
        <w:rPr>
          <w:rFonts w:ascii="Trebuchet MS" w:hAnsi="Trebuchet MS" w:cs="Arial"/>
          <w:sz w:val="20"/>
        </w:rPr>
        <w:t>In this Constitution</w:t>
      </w:r>
      <w:r w:rsidR="006B1246" w:rsidRPr="002E6B09">
        <w:rPr>
          <w:rFonts w:ascii="Trebuchet MS" w:hAnsi="Trebuchet MS" w:cs="Arial"/>
          <w:sz w:val="20"/>
        </w:rPr>
        <w:t>:</w:t>
      </w:r>
    </w:p>
    <w:p w:rsidR="00D65F50" w:rsidRPr="007C5EE0" w:rsidRDefault="00D65F50" w:rsidP="007C5EE0">
      <w:pPr>
        <w:ind w:left="709"/>
        <w:rPr>
          <w:rFonts w:ascii="Trebuchet MS" w:hAnsi="Trebuchet MS" w:cs="Arial"/>
          <w:b/>
          <w:sz w:val="20"/>
        </w:rPr>
      </w:pPr>
    </w:p>
    <w:p w:rsidR="00D65F50" w:rsidRPr="002E6B09" w:rsidRDefault="00D65F50" w:rsidP="007C5EE0">
      <w:pPr>
        <w:ind w:left="709"/>
        <w:rPr>
          <w:rFonts w:ascii="Trebuchet MS" w:hAnsi="Trebuchet MS" w:cs="Arial"/>
          <w:sz w:val="20"/>
        </w:rPr>
      </w:pPr>
      <w:r w:rsidRPr="007C5EE0">
        <w:rPr>
          <w:rFonts w:ascii="Trebuchet MS" w:hAnsi="Trebuchet MS" w:cs="Arial"/>
          <w:b/>
          <w:sz w:val="20"/>
        </w:rPr>
        <w:t>“</w:t>
      </w:r>
      <w:r w:rsidRPr="001039B9">
        <w:rPr>
          <w:rFonts w:ascii="Trebuchet MS" w:hAnsi="Trebuchet MS" w:cs="Arial"/>
          <w:b/>
          <w:sz w:val="20"/>
        </w:rPr>
        <w:t>ATO Endorsed Entity</w:t>
      </w:r>
      <w:r w:rsidRPr="007C5EE0">
        <w:rPr>
          <w:rFonts w:ascii="Trebuchet MS" w:hAnsi="Trebuchet MS" w:cs="Arial"/>
          <w:b/>
          <w:sz w:val="20"/>
        </w:rPr>
        <w:t xml:space="preserve">” </w:t>
      </w:r>
      <w:r w:rsidRPr="002E6B09">
        <w:rPr>
          <w:rFonts w:ascii="Trebuchet MS" w:hAnsi="Trebuchet MS" w:cs="Arial"/>
          <w:sz w:val="20"/>
        </w:rPr>
        <w:t>means an entity which is endorsed by the ATO as a deductible gift recipient in accordance with Division 30 of the</w:t>
      </w:r>
      <w:r w:rsidR="00291047">
        <w:rPr>
          <w:rFonts w:ascii="Trebuchet MS" w:hAnsi="Trebuchet MS" w:cs="Arial"/>
          <w:sz w:val="20"/>
        </w:rPr>
        <w:t xml:space="preserve"> </w:t>
      </w:r>
      <w:r w:rsidR="00291047" w:rsidRPr="007C5EE0">
        <w:rPr>
          <w:rFonts w:ascii="Trebuchet MS" w:hAnsi="Trebuchet MS" w:cs="Arial"/>
          <w:i/>
          <w:sz w:val="20"/>
        </w:rPr>
        <w:t>Income Tax Assessment Act</w:t>
      </w:r>
      <w:r w:rsidR="00291047">
        <w:rPr>
          <w:rFonts w:ascii="Trebuchet MS" w:hAnsi="Trebuchet MS" w:cs="Arial"/>
          <w:sz w:val="20"/>
        </w:rPr>
        <w:t xml:space="preserve"> 1997 (Commonwealth)</w:t>
      </w:r>
      <w:r w:rsidRPr="002E6B09">
        <w:rPr>
          <w:rFonts w:ascii="Trebuchet MS" w:hAnsi="Trebuchet MS" w:cs="Arial"/>
          <w:sz w:val="20"/>
        </w:rPr>
        <w:t>.</w:t>
      </w:r>
    </w:p>
    <w:p w:rsidR="002463AD" w:rsidRPr="007C5EE0" w:rsidRDefault="002463AD" w:rsidP="007C5EE0">
      <w:pPr>
        <w:ind w:left="709"/>
        <w:rPr>
          <w:rFonts w:ascii="Trebuchet MS" w:hAnsi="Trebuchet MS" w:cs="Arial"/>
          <w:b/>
          <w:sz w:val="20"/>
        </w:rPr>
      </w:pPr>
    </w:p>
    <w:p w:rsidR="005B7B29" w:rsidRDefault="005B7B29" w:rsidP="00B63525">
      <w:pPr>
        <w:ind w:left="709"/>
        <w:rPr>
          <w:rFonts w:ascii="Trebuchet MS" w:hAnsi="Trebuchet MS" w:cs="Arial"/>
          <w:sz w:val="20"/>
        </w:rPr>
      </w:pPr>
      <w:r w:rsidRPr="007D50FA">
        <w:rPr>
          <w:rFonts w:ascii="Trebuchet MS" w:hAnsi="Trebuchet MS" w:cs="Arial"/>
          <w:b/>
          <w:sz w:val="20"/>
        </w:rPr>
        <w:t>“the Act”</w:t>
      </w:r>
      <w:r w:rsidRPr="007D50FA">
        <w:rPr>
          <w:rFonts w:ascii="Trebuchet MS" w:hAnsi="Trebuchet MS" w:cs="Arial"/>
          <w:sz w:val="20"/>
        </w:rPr>
        <w:t xml:space="preserve"> </w:t>
      </w:r>
      <w:r w:rsidRPr="001E6A5C">
        <w:rPr>
          <w:rFonts w:ascii="Trebuchet MS" w:hAnsi="Trebuchet MS" w:cs="Arial"/>
          <w:sz w:val="20"/>
        </w:rPr>
        <w:t xml:space="preserve">means the </w:t>
      </w:r>
      <w:r w:rsidR="00106C31" w:rsidRPr="001E6A5C">
        <w:rPr>
          <w:rStyle w:val="st"/>
          <w:rFonts w:ascii="Trebuchet MS" w:hAnsi="Trebuchet MS"/>
          <w:sz w:val="20"/>
        </w:rPr>
        <w:t xml:space="preserve">Australian Charities and Not-for-profits </w:t>
      </w:r>
      <w:proofErr w:type="gramStart"/>
      <w:r w:rsidR="00106C31" w:rsidRPr="001E6A5C">
        <w:rPr>
          <w:rStyle w:val="st"/>
          <w:rFonts w:ascii="Trebuchet MS" w:hAnsi="Trebuchet MS"/>
          <w:sz w:val="20"/>
        </w:rPr>
        <w:t>Commission  Act</w:t>
      </w:r>
      <w:proofErr w:type="gramEnd"/>
      <w:r w:rsidR="00106C31" w:rsidRPr="001E6A5C">
        <w:rPr>
          <w:rStyle w:val="st"/>
          <w:rFonts w:ascii="Trebuchet MS" w:hAnsi="Trebuchet MS"/>
          <w:sz w:val="20"/>
        </w:rPr>
        <w:t xml:space="preserve"> 2012 (</w:t>
      </w:r>
      <w:proofErr w:type="spellStart"/>
      <w:r w:rsidR="00106C31" w:rsidRPr="001E6A5C">
        <w:rPr>
          <w:rStyle w:val="st"/>
          <w:rFonts w:ascii="Trebuchet MS" w:hAnsi="Trebuchet MS"/>
          <w:sz w:val="20"/>
        </w:rPr>
        <w:t>Cth</w:t>
      </w:r>
      <w:proofErr w:type="spellEnd"/>
      <w:r w:rsidR="00106C31" w:rsidRPr="001E6A5C">
        <w:rPr>
          <w:rStyle w:val="st"/>
          <w:rFonts w:ascii="Trebuchet MS" w:hAnsi="Trebuchet MS"/>
          <w:sz w:val="20"/>
        </w:rPr>
        <w:t>)</w:t>
      </w:r>
      <w:r w:rsidR="00106C31">
        <w:rPr>
          <w:rStyle w:val="st"/>
        </w:rPr>
        <w:t xml:space="preserve"> </w:t>
      </w:r>
    </w:p>
    <w:p w:rsidR="00480568" w:rsidRPr="007D50FA" w:rsidRDefault="00480568" w:rsidP="00B63525">
      <w:pPr>
        <w:ind w:left="709"/>
        <w:rPr>
          <w:rFonts w:ascii="Trebuchet MS" w:hAnsi="Trebuchet MS" w:cs="Arial"/>
          <w:sz w:val="20"/>
        </w:rPr>
      </w:pPr>
    </w:p>
    <w:p w:rsidR="00480568" w:rsidRPr="00480568" w:rsidRDefault="00480568" w:rsidP="00B63525">
      <w:pPr>
        <w:ind w:left="709"/>
        <w:rPr>
          <w:rFonts w:ascii="Trebuchet MS" w:hAnsi="Trebuchet MS" w:cs="Arial"/>
          <w:sz w:val="20"/>
        </w:rPr>
      </w:pPr>
      <w:r w:rsidRPr="00480568">
        <w:rPr>
          <w:rFonts w:ascii="Trebuchet MS" w:hAnsi="Trebuchet MS" w:cs="Arial"/>
          <w:b/>
          <w:sz w:val="20"/>
        </w:rPr>
        <w:t>“audited accounts”</w:t>
      </w:r>
      <w:r w:rsidRPr="00480568">
        <w:rPr>
          <w:rFonts w:ascii="Trebuchet MS" w:hAnsi="Trebuchet MS" w:cs="Arial"/>
          <w:sz w:val="20"/>
        </w:rPr>
        <w:t xml:space="preserve"> means accounts which have been audited but includes the normal form of accounts for members which do not or are not required </w:t>
      </w:r>
      <w:r>
        <w:rPr>
          <w:rFonts w:ascii="Trebuchet MS" w:hAnsi="Trebuchet MS" w:cs="Arial"/>
          <w:sz w:val="20"/>
        </w:rPr>
        <w:t xml:space="preserve">by their own rules or by law </w:t>
      </w:r>
      <w:r w:rsidRPr="00480568">
        <w:rPr>
          <w:rFonts w:ascii="Trebuchet MS" w:hAnsi="Trebuchet MS" w:cs="Arial"/>
          <w:sz w:val="20"/>
        </w:rPr>
        <w:t>to produce audited accounts.</w:t>
      </w:r>
    </w:p>
    <w:p w:rsidR="005B7B29" w:rsidRPr="007D50FA" w:rsidRDefault="005B7B29" w:rsidP="00B63525">
      <w:pPr>
        <w:ind w:left="709"/>
        <w:rPr>
          <w:rFonts w:ascii="Trebuchet MS" w:hAnsi="Trebuchet MS" w:cs="Arial"/>
          <w:b/>
          <w:sz w:val="20"/>
        </w:rPr>
      </w:pPr>
    </w:p>
    <w:p w:rsidR="005B7B29" w:rsidRPr="007D50FA" w:rsidRDefault="005B7B29" w:rsidP="00B63525">
      <w:pPr>
        <w:ind w:left="709"/>
        <w:rPr>
          <w:rFonts w:ascii="Trebuchet MS" w:hAnsi="Trebuchet MS" w:cs="Arial"/>
          <w:sz w:val="20"/>
        </w:rPr>
      </w:pPr>
      <w:r w:rsidRPr="007D50FA">
        <w:rPr>
          <w:rFonts w:ascii="Trebuchet MS" w:hAnsi="Trebuchet MS" w:cs="Arial"/>
          <w:b/>
          <w:sz w:val="20"/>
        </w:rPr>
        <w:t>“Board”</w:t>
      </w:r>
      <w:r w:rsidRPr="007D50FA">
        <w:rPr>
          <w:rFonts w:ascii="Trebuchet MS" w:hAnsi="Trebuchet MS" w:cs="Arial"/>
          <w:sz w:val="20"/>
        </w:rPr>
        <w:t xml:space="preserve"> means the Board of Directors for the time being of the Company.</w:t>
      </w:r>
    </w:p>
    <w:p w:rsidR="005B7B29" w:rsidRPr="007D50FA" w:rsidRDefault="005B7B29" w:rsidP="00B63525">
      <w:pPr>
        <w:ind w:left="709"/>
        <w:rPr>
          <w:rFonts w:ascii="Trebuchet MS" w:hAnsi="Trebuchet MS" w:cs="Arial"/>
          <w:b/>
          <w:sz w:val="20"/>
        </w:rPr>
      </w:pPr>
    </w:p>
    <w:p w:rsidR="005B7B29" w:rsidRPr="007D50FA" w:rsidRDefault="005B7B29" w:rsidP="00B63525">
      <w:pPr>
        <w:ind w:left="709"/>
        <w:rPr>
          <w:rFonts w:ascii="Trebuchet MS" w:hAnsi="Trebuchet MS" w:cs="Arial"/>
          <w:sz w:val="20"/>
        </w:rPr>
      </w:pPr>
      <w:r w:rsidRPr="007D50FA">
        <w:rPr>
          <w:rFonts w:ascii="Trebuchet MS" w:hAnsi="Trebuchet MS" w:cs="Arial"/>
          <w:b/>
          <w:sz w:val="20"/>
        </w:rPr>
        <w:t xml:space="preserve">“Claim” means </w:t>
      </w:r>
      <w:r w:rsidRPr="007D50FA">
        <w:rPr>
          <w:rFonts w:ascii="Trebuchet MS" w:hAnsi="Trebuchet MS" w:cs="Arial"/>
          <w:sz w:val="20"/>
        </w:rPr>
        <w:t>any claim, demand, remedy, injury, damage, loss, cost, expense, suit, liability, action, proceeding, right of action or claim for compensation</w:t>
      </w:r>
      <w:r w:rsidR="00C91BCD">
        <w:rPr>
          <w:rFonts w:ascii="Trebuchet MS" w:hAnsi="Trebuchet MS" w:cs="Arial"/>
          <w:sz w:val="20"/>
        </w:rPr>
        <w:t>.</w:t>
      </w:r>
    </w:p>
    <w:p w:rsidR="005B7B29" w:rsidRPr="007D50FA" w:rsidRDefault="005B7B29" w:rsidP="00B63525">
      <w:pPr>
        <w:ind w:left="709"/>
        <w:rPr>
          <w:rFonts w:ascii="Trebuchet MS" w:hAnsi="Trebuchet MS" w:cs="Arial"/>
          <w:b/>
          <w:sz w:val="20"/>
        </w:rPr>
      </w:pPr>
    </w:p>
    <w:p w:rsidR="005B7B29" w:rsidRPr="007D50FA" w:rsidRDefault="005E4F3D" w:rsidP="00B63525">
      <w:pPr>
        <w:ind w:left="709"/>
        <w:rPr>
          <w:rFonts w:ascii="Trebuchet MS" w:hAnsi="Trebuchet MS" w:cs="Arial"/>
          <w:b/>
          <w:sz w:val="20"/>
        </w:rPr>
      </w:pPr>
      <w:r>
        <w:rPr>
          <w:rFonts w:ascii="Trebuchet MS" w:hAnsi="Trebuchet MS" w:cs="Arial"/>
          <w:b/>
          <w:sz w:val="20"/>
        </w:rPr>
        <w:t>“Code of Conduct”</w:t>
      </w:r>
      <w:r w:rsidR="005B7B29" w:rsidRPr="007D50FA">
        <w:rPr>
          <w:rFonts w:ascii="Trebuchet MS" w:hAnsi="Trebuchet MS" w:cs="Arial"/>
          <w:b/>
          <w:sz w:val="20"/>
        </w:rPr>
        <w:t xml:space="preserve"> </w:t>
      </w:r>
      <w:r w:rsidR="00283392" w:rsidRPr="007D50FA">
        <w:rPr>
          <w:rFonts w:ascii="Trebuchet MS" w:hAnsi="Trebuchet MS" w:cs="Arial"/>
          <w:sz w:val="20"/>
        </w:rPr>
        <w:t xml:space="preserve">means the Code of Conduct for </w:t>
      </w:r>
      <w:r w:rsidR="005B0941">
        <w:rPr>
          <w:rFonts w:ascii="Trebuchet MS" w:hAnsi="Trebuchet MS" w:cs="Arial"/>
          <w:sz w:val="20"/>
        </w:rPr>
        <w:t xml:space="preserve">the Company </w:t>
      </w:r>
      <w:r w:rsidR="00283392" w:rsidRPr="007D50FA">
        <w:rPr>
          <w:rFonts w:ascii="Trebuchet MS" w:hAnsi="Trebuchet MS" w:cs="Arial"/>
          <w:sz w:val="20"/>
        </w:rPr>
        <w:t>approved by the Board and as amended from time to time</w:t>
      </w:r>
      <w:r w:rsidR="006856A5" w:rsidRPr="007D50FA">
        <w:rPr>
          <w:rFonts w:ascii="Trebuchet MS" w:hAnsi="Trebuchet MS" w:cs="Arial"/>
          <w:sz w:val="20"/>
        </w:rPr>
        <w:t>.</w:t>
      </w:r>
    </w:p>
    <w:p w:rsidR="005B7B29" w:rsidRPr="007D50FA" w:rsidRDefault="005B7B29" w:rsidP="00B63525">
      <w:pPr>
        <w:ind w:left="709"/>
        <w:rPr>
          <w:rFonts w:ascii="Trebuchet MS" w:hAnsi="Trebuchet MS" w:cs="Arial"/>
          <w:b/>
          <w:sz w:val="20"/>
        </w:rPr>
      </w:pPr>
    </w:p>
    <w:p w:rsidR="002463AD" w:rsidRDefault="002463AD" w:rsidP="00B63525">
      <w:pPr>
        <w:ind w:left="709"/>
        <w:rPr>
          <w:rFonts w:ascii="Trebuchet MS" w:hAnsi="Trebuchet MS" w:cs="Arial"/>
          <w:sz w:val="20"/>
        </w:rPr>
      </w:pPr>
      <w:r w:rsidRPr="007D50FA">
        <w:rPr>
          <w:rFonts w:ascii="Trebuchet MS" w:hAnsi="Trebuchet MS" w:cs="Arial"/>
          <w:b/>
          <w:sz w:val="20"/>
        </w:rPr>
        <w:t>“the Company”</w:t>
      </w:r>
      <w:r w:rsidRPr="007D50FA">
        <w:rPr>
          <w:rFonts w:ascii="Trebuchet MS" w:hAnsi="Trebuchet MS" w:cs="Arial"/>
          <w:sz w:val="20"/>
        </w:rPr>
        <w:t xml:space="preserve"> </w:t>
      </w:r>
      <w:r w:rsidRPr="001E6A5C">
        <w:rPr>
          <w:rFonts w:ascii="Trebuchet MS" w:hAnsi="Trebuchet MS" w:cs="Arial"/>
          <w:sz w:val="20"/>
        </w:rPr>
        <w:t>means Vision 2020 The Right to Sight Australia.</w:t>
      </w:r>
    </w:p>
    <w:p w:rsidR="007859C9" w:rsidRDefault="007859C9" w:rsidP="00B63525">
      <w:pPr>
        <w:ind w:left="709"/>
        <w:rPr>
          <w:rFonts w:ascii="Trebuchet MS" w:hAnsi="Trebuchet MS" w:cs="Arial"/>
          <w:sz w:val="20"/>
        </w:rPr>
      </w:pPr>
    </w:p>
    <w:p w:rsidR="007859C9" w:rsidRPr="001E6A5C" w:rsidRDefault="007859C9" w:rsidP="00B63525">
      <w:pPr>
        <w:ind w:left="709"/>
        <w:rPr>
          <w:rFonts w:ascii="Trebuchet MS" w:hAnsi="Trebuchet MS" w:cs="Arial"/>
          <w:sz w:val="20"/>
        </w:rPr>
      </w:pPr>
      <w:r w:rsidRPr="001E6A5C">
        <w:rPr>
          <w:rFonts w:ascii="Trebuchet MS" w:hAnsi="Trebuchet MS" w:cs="Arial"/>
          <w:b/>
          <w:sz w:val="20"/>
        </w:rPr>
        <w:t>“Corporation”</w:t>
      </w:r>
      <w:r w:rsidRPr="001E6A5C">
        <w:rPr>
          <w:rFonts w:ascii="Trebuchet MS" w:hAnsi="Trebuchet MS" w:cs="Arial"/>
          <w:sz w:val="20"/>
        </w:rPr>
        <w:t xml:space="preserve"> means any company or body corporate (whether incorporated in this jurisdiction or elsewhere and any unincorporated body that under the law of its place of origin, may be sued, or may hold </w:t>
      </w:r>
      <w:proofErr w:type="spellStart"/>
      <w:r w:rsidRPr="001E6A5C">
        <w:rPr>
          <w:rFonts w:ascii="Trebuchet MS" w:hAnsi="Trebuchet MS" w:cs="Arial"/>
          <w:sz w:val="20"/>
        </w:rPr>
        <w:t>propertyin</w:t>
      </w:r>
      <w:proofErr w:type="spellEnd"/>
      <w:r w:rsidRPr="001E6A5C">
        <w:rPr>
          <w:rFonts w:ascii="Trebuchet MS" w:hAnsi="Trebuchet MS" w:cs="Arial"/>
          <w:sz w:val="20"/>
        </w:rPr>
        <w:t xml:space="preserve"> the name of its secretary or of an office holder of the body duly</w:t>
      </w:r>
      <w:r w:rsidR="00222EF5" w:rsidRPr="001E6A5C">
        <w:rPr>
          <w:rFonts w:ascii="Trebuchet MS" w:hAnsi="Trebuchet MS" w:cs="Arial"/>
          <w:sz w:val="20"/>
        </w:rPr>
        <w:t xml:space="preserve"> appointed for that purpose. It </w:t>
      </w:r>
      <w:r w:rsidRPr="001E6A5C">
        <w:rPr>
          <w:rFonts w:ascii="Trebuchet MS" w:hAnsi="Trebuchet MS" w:cs="Arial"/>
          <w:sz w:val="20"/>
        </w:rPr>
        <w:t>in</w:t>
      </w:r>
      <w:r w:rsidR="00222EF5" w:rsidRPr="001E6A5C">
        <w:rPr>
          <w:rFonts w:ascii="Trebuchet MS" w:hAnsi="Trebuchet MS" w:cs="Arial"/>
          <w:sz w:val="20"/>
        </w:rPr>
        <w:t>cludes</w:t>
      </w:r>
      <w:r w:rsidRPr="001E6A5C">
        <w:rPr>
          <w:rFonts w:ascii="Trebuchet MS" w:hAnsi="Trebuchet MS" w:cs="Arial"/>
          <w:sz w:val="20"/>
        </w:rPr>
        <w:t xml:space="preserve"> an Aboriginal or Torres Strait Islander corporation.</w:t>
      </w:r>
    </w:p>
    <w:p w:rsidR="002463AD" w:rsidRPr="00CB4C22" w:rsidRDefault="002463AD" w:rsidP="00B63525">
      <w:pPr>
        <w:ind w:left="709"/>
        <w:rPr>
          <w:rFonts w:ascii="Trebuchet MS" w:hAnsi="Trebuchet MS" w:cs="Arial"/>
          <w:sz w:val="20"/>
        </w:rPr>
      </w:pPr>
    </w:p>
    <w:p w:rsidR="002463AD" w:rsidRPr="007D50FA" w:rsidRDefault="002463AD" w:rsidP="00B63525">
      <w:pPr>
        <w:ind w:left="709"/>
        <w:rPr>
          <w:rFonts w:ascii="Trebuchet MS" w:hAnsi="Trebuchet MS" w:cs="Arial"/>
          <w:sz w:val="20"/>
        </w:rPr>
      </w:pPr>
      <w:r w:rsidRPr="007D50FA">
        <w:rPr>
          <w:rFonts w:ascii="Trebuchet MS" w:hAnsi="Trebuchet MS" w:cs="Arial"/>
          <w:b/>
          <w:sz w:val="20"/>
        </w:rPr>
        <w:t>“Directors”</w:t>
      </w:r>
      <w:r w:rsidRPr="007D50FA">
        <w:rPr>
          <w:rFonts w:ascii="Trebuchet MS" w:hAnsi="Trebuchet MS" w:cs="Arial"/>
          <w:sz w:val="20"/>
        </w:rPr>
        <w:t xml:space="preserve"> means the directors for the time being of the Company.</w:t>
      </w:r>
    </w:p>
    <w:p w:rsidR="002463AD" w:rsidRPr="007D50FA" w:rsidRDefault="002463AD" w:rsidP="00B63525">
      <w:pPr>
        <w:ind w:left="709"/>
        <w:rPr>
          <w:rFonts w:ascii="Trebuchet MS" w:hAnsi="Trebuchet MS" w:cs="Arial"/>
          <w:sz w:val="20"/>
        </w:rPr>
      </w:pPr>
    </w:p>
    <w:p w:rsidR="005B7B29" w:rsidRPr="007D50FA" w:rsidRDefault="005E4F3D" w:rsidP="00B63525">
      <w:pPr>
        <w:ind w:left="709"/>
        <w:rPr>
          <w:rFonts w:ascii="Trebuchet MS" w:hAnsi="Trebuchet MS" w:cs="Arial"/>
          <w:sz w:val="20"/>
        </w:rPr>
      </w:pPr>
      <w:r w:rsidRPr="005E4F3D">
        <w:rPr>
          <w:rFonts w:ascii="Trebuchet MS" w:hAnsi="Trebuchet MS" w:cs="Arial"/>
          <w:b/>
          <w:bCs/>
          <w:sz w:val="20"/>
        </w:rPr>
        <w:t>“Financial”</w:t>
      </w:r>
      <w:r w:rsidR="005B7B29" w:rsidRPr="007D50FA">
        <w:rPr>
          <w:rFonts w:ascii="Trebuchet MS" w:hAnsi="Trebuchet MS" w:cs="Arial"/>
          <w:sz w:val="20"/>
        </w:rPr>
        <w:t xml:space="preserve"> </w:t>
      </w:r>
      <w:r w:rsidR="006856A5" w:rsidRPr="007D50FA">
        <w:rPr>
          <w:rFonts w:ascii="Trebuchet MS" w:hAnsi="Trebuchet MS" w:cs="Arial"/>
          <w:sz w:val="20"/>
        </w:rPr>
        <w:t xml:space="preserve">means all monies payable </w:t>
      </w:r>
      <w:r w:rsidR="00291047">
        <w:rPr>
          <w:rFonts w:ascii="Trebuchet MS" w:hAnsi="Trebuchet MS" w:cs="Arial"/>
          <w:sz w:val="20"/>
        </w:rPr>
        <w:t xml:space="preserve">by </w:t>
      </w:r>
      <w:r w:rsidR="00315BA8">
        <w:rPr>
          <w:rFonts w:ascii="Trebuchet MS" w:hAnsi="Trebuchet MS" w:cs="Arial"/>
          <w:sz w:val="20"/>
        </w:rPr>
        <w:t xml:space="preserve">a member </w:t>
      </w:r>
      <w:r w:rsidR="006856A5" w:rsidRPr="007D50FA">
        <w:rPr>
          <w:rFonts w:ascii="Trebuchet MS" w:hAnsi="Trebuchet MS" w:cs="Arial"/>
          <w:sz w:val="20"/>
        </w:rPr>
        <w:t xml:space="preserve">to </w:t>
      </w:r>
      <w:r w:rsidR="00291047">
        <w:rPr>
          <w:rFonts w:ascii="Trebuchet MS" w:hAnsi="Trebuchet MS" w:cs="Arial"/>
          <w:sz w:val="20"/>
        </w:rPr>
        <w:t xml:space="preserve">the Company </w:t>
      </w:r>
      <w:r w:rsidR="006856A5" w:rsidRPr="007D50FA">
        <w:rPr>
          <w:rFonts w:ascii="Trebuchet MS" w:hAnsi="Trebuchet MS" w:cs="Arial"/>
          <w:sz w:val="20"/>
        </w:rPr>
        <w:t>arising from the obligations of membership or in any other way have been paid.</w:t>
      </w:r>
    </w:p>
    <w:p w:rsidR="002A09DE" w:rsidRPr="007D50FA" w:rsidRDefault="002A09DE" w:rsidP="00B63525">
      <w:pPr>
        <w:ind w:left="709"/>
        <w:rPr>
          <w:rFonts w:ascii="Trebuchet MS" w:hAnsi="Trebuchet MS" w:cs="Arial"/>
          <w:sz w:val="20"/>
        </w:rPr>
      </w:pPr>
    </w:p>
    <w:p w:rsidR="00941399" w:rsidRDefault="00941399" w:rsidP="00B63525">
      <w:pPr>
        <w:ind w:left="709"/>
        <w:rPr>
          <w:rFonts w:ascii="Trebuchet MS" w:hAnsi="Trebuchet MS"/>
          <w:b/>
          <w:sz w:val="20"/>
        </w:rPr>
      </w:pPr>
    </w:p>
    <w:p w:rsidR="00941399" w:rsidRPr="007C5EE0" w:rsidRDefault="00941399" w:rsidP="007C5EE0">
      <w:pPr>
        <w:ind w:left="709"/>
        <w:rPr>
          <w:rFonts w:ascii="Trebuchet MS" w:hAnsi="Trebuchet MS" w:cs="Arial"/>
          <w:b/>
          <w:sz w:val="20"/>
        </w:rPr>
      </w:pPr>
      <w:r w:rsidRPr="007C5EE0">
        <w:rPr>
          <w:rFonts w:ascii="Trebuchet MS" w:hAnsi="Trebuchet MS" w:cs="Arial"/>
          <w:b/>
          <w:sz w:val="20"/>
        </w:rPr>
        <w:t xml:space="preserve">“Member” </w:t>
      </w:r>
      <w:r w:rsidRPr="001E6A5C">
        <w:rPr>
          <w:rFonts w:ascii="Trebuchet MS" w:hAnsi="Trebuchet MS" w:cs="Arial"/>
          <w:sz w:val="20"/>
        </w:rPr>
        <w:t>means a person who is, or who is registered as, a member of the Company and Members means more than 1 Member;</w:t>
      </w:r>
    </w:p>
    <w:p w:rsidR="00941399" w:rsidRPr="007C5EE0" w:rsidRDefault="00941399" w:rsidP="00B63525">
      <w:pPr>
        <w:ind w:left="709"/>
        <w:rPr>
          <w:rFonts w:ascii="Trebuchet MS" w:hAnsi="Trebuchet MS" w:cs="Arial"/>
          <w:b/>
          <w:sz w:val="20"/>
        </w:rPr>
      </w:pPr>
    </w:p>
    <w:p w:rsidR="002463AD" w:rsidRPr="007D50FA" w:rsidRDefault="002463AD" w:rsidP="00B63525">
      <w:pPr>
        <w:ind w:left="709"/>
        <w:rPr>
          <w:rFonts w:ascii="Trebuchet MS" w:hAnsi="Trebuchet MS" w:cs="Arial"/>
          <w:sz w:val="20"/>
        </w:rPr>
      </w:pPr>
      <w:r w:rsidRPr="007D50FA">
        <w:rPr>
          <w:rFonts w:ascii="Trebuchet MS" w:hAnsi="Trebuchet MS" w:cs="Arial"/>
          <w:b/>
          <w:sz w:val="20"/>
        </w:rPr>
        <w:t>“Seal”</w:t>
      </w:r>
      <w:r w:rsidRPr="007D50FA">
        <w:rPr>
          <w:rFonts w:ascii="Trebuchet MS" w:hAnsi="Trebuchet MS" w:cs="Arial"/>
          <w:sz w:val="20"/>
        </w:rPr>
        <w:t xml:space="preserve"> means the common seal of the Company (if any).</w:t>
      </w:r>
    </w:p>
    <w:p w:rsidR="002463AD" w:rsidRPr="007D50FA" w:rsidRDefault="002463AD" w:rsidP="00B63525">
      <w:pPr>
        <w:ind w:left="709"/>
        <w:rPr>
          <w:rFonts w:ascii="Trebuchet MS" w:hAnsi="Trebuchet MS" w:cs="Arial"/>
          <w:sz w:val="20"/>
        </w:rPr>
      </w:pPr>
    </w:p>
    <w:p w:rsidR="002463AD" w:rsidRDefault="002463AD" w:rsidP="00B63525">
      <w:pPr>
        <w:ind w:left="709"/>
        <w:rPr>
          <w:rFonts w:ascii="Trebuchet MS" w:hAnsi="Trebuchet MS" w:cs="Arial"/>
          <w:sz w:val="20"/>
        </w:rPr>
      </w:pPr>
      <w:r w:rsidRPr="007D50FA">
        <w:rPr>
          <w:rFonts w:ascii="Trebuchet MS" w:hAnsi="Trebuchet MS" w:cs="Arial"/>
          <w:b/>
          <w:sz w:val="20"/>
        </w:rPr>
        <w:t>“Secretary”</w:t>
      </w:r>
      <w:r w:rsidRPr="007D50FA">
        <w:rPr>
          <w:rFonts w:ascii="Trebuchet MS" w:hAnsi="Trebuchet MS" w:cs="Arial"/>
          <w:sz w:val="20"/>
        </w:rPr>
        <w:t xml:space="preserve"> means the secretary for the time being of the Company, and if there are joint secretaries, any one or more of such joint secretaries.</w:t>
      </w:r>
    </w:p>
    <w:p w:rsidR="00191C05" w:rsidRDefault="00191C05" w:rsidP="00B63525">
      <w:pPr>
        <w:ind w:left="709"/>
        <w:rPr>
          <w:rFonts w:ascii="Trebuchet MS" w:hAnsi="Trebuchet MS" w:cs="Arial"/>
          <w:sz w:val="20"/>
        </w:rPr>
      </w:pPr>
    </w:p>
    <w:p w:rsidR="00191C05" w:rsidRPr="007D50FA" w:rsidRDefault="00191C05" w:rsidP="00350820">
      <w:pPr>
        <w:pStyle w:val="StyleStyle1Justified1"/>
        <w:numPr>
          <w:ilvl w:val="0"/>
          <w:numId w:val="0"/>
        </w:numPr>
        <w:ind w:left="709"/>
        <w:jc w:val="left"/>
        <w:rPr>
          <w:rFonts w:ascii="Trebuchet MS" w:hAnsi="Trebuchet MS" w:cs="Arial"/>
          <w:sz w:val="20"/>
        </w:rPr>
      </w:pPr>
      <w:r w:rsidRPr="001E6A5C">
        <w:rPr>
          <w:rFonts w:ascii="Trebuchet MS" w:hAnsi="Trebuchet MS" w:cs="Arial"/>
          <w:b/>
          <w:sz w:val="20"/>
        </w:rPr>
        <w:t>“Term”</w:t>
      </w:r>
      <w:r w:rsidRPr="004F51C8">
        <w:rPr>
          <w:rFonts w:ascii="Trebuchet MS" w:hAnsi="Trebuchet MS" w:cs="Arial"/>
          <w:sz w:val="20"/>
        </w:rPr>
        <w:t xml:space="preserve"> </w:t>
      </w:r>
      <w:r w:rsidR="004F51C8" w:rsidRPr="004F51C8">
        <w:rPr>
          <w:rFonts w:ascii="Trebuchet MS" w:hAnsi="Trebuchet MS" w:cs="Arial"/>
          <w:sz w:val="20"/>
        </w:rPr>
        <w:t xml:space="preserve">means a Director who has been in office for </w:t>
      </w:r>
      <w:r w:rsidR="004F51C8" w:rsidRPr="00350820">
        <w:rPr>
          <w:rFonts w:ascii="Trebuchet MS" w:hAnsi="Trebuchet MS" w:cs="Arial"/>
          <w:sz w:val="20"/>
        </w:rPr>
        <w:t>three years</w:t>
      </w:r>
    </w:p>
    <w:p w:rsidR="00732E91" w:rsidRPr="007D50FA" w:rsidRDefault="00732E91" w:rsidP="00B63525">
      <w:pPr>
        <w:ind w:left="709"/>
        <w:rPr>
          <w:rFonts w:ascii="Trebuchet MS" w:hAnsi="Trebuchet MS" w:cs="Arial"/>
          <w:sz w:val="20"/>
        </w:rPr>
      </w:pPr>
    </w:p>
    <w:p w:rsidR="00732E91" w:rsidRPr="007D50FA" w:rsidRDefault="004218A1" w:rsidP="00B63525">
      <w:pPr>
        <w:ind w:left="709"/>
        <w:rPr>
          <w:rFonts w:ascii="Trebuchet MS" w:hAnsi="Trebuchet MS" w:cs="Arial"/>
          <w:sz w:val="20"/>
        </w:rPr>
      </w:pPr>
      <w:r w:rsidRPr="007D50FA">
        <w:rPr>
          <w:rFonts w:ascii="Trebuchet MS" w:hAnsi="Trebuchet MS" w:cs="Arial"/>
          <w:b/>
          <w:sz w:val="20"/>
        </w:rPr>
        <w:t>“</w:t>
      </w:r>
      <w:r w:rsidR="00732E91" w:rsidRPr="007D50FA">
        <w:rPr>
          <w:rFonts w:ascii="Trebuchet MS" w:hAnsi="Trebuchet MS" w:cs="Arial"/>
          <w:b/>
          <w:sz w:val="20"/>
        </w:rPr>
        <w:t>Vision 2020</w:t>
      </w:r>
      <w:r w:rsidRPr="007D50FA">
        <w:rPr>
          <w:rFonts w:ascii="Trebuchet MS" w:hAnsi="Trebuchet MS" w:cs="Arial"/>
          <w:b/>
          <w:sz w:val="20"/>
        </w:rPr>
        <w:t xml:space="preserve"> Australia”</w:t>
      </w:r>
      <w:r w:rsidR="00732E91" w:rsidRPr="007D50FA">
        <w:rPr>
          <w:rFonts w:ascii="Trebuchet MS" w:hAnsi="Trebuchet MS" w:cs="Arial"/>
          <w:sz w:val="20"/>
        </w:rPr>
        <w:t xml:space="preserve"> means Vision 2020 The Right to Sight Australia</w:t>
      </w:r>
    </w:p>
    <w:p w:rsidR="002463AD" w:rsidRPr="007D50FA" w:rsidRDefault="002463AD" w:rsidP="00B63525">
      <w:pPr>
        <w:ind w:left="709"/>
        <w:rPr>
          <w:rFonts w:ascii="Trebuchet MS" w:hAnsi="Trebuchet MS" w:cs="Arial"/>
          <w:sz w:val="20"/>
        </w:rPr>
      </w:pPr>
    </w:p>
    <w:p w:rsidR="00380426" w:rsidRPr="007C5EE0" w:rsidRDefault="00941399" w:rsidP="007C5EE0">
      <w:pPr>
        <w:ind w:left="709"/>
        <w:rPr>
          <w:rFonts w:ascii="Trebuchet MS" w:hAnsi="Trebuchet MS" w:cs="Arial"/>
          <w:sz w:val="20"/>
        </w:rPr>
      </w:pPr>
      <w:r w:rsidRPr="007C5EE0">
        <w:rPr>
          <w:rFonts w:ascii="Trebuchet MS" w:hAnsi="Trebuchet MS" w:cs="Arial"/>
          <w:sz w:val="20"/>
        </w:rPr>
        <w:t>A word or express</w:t>
      </w:r>
      <w:r w:rsidR="000A7D92">
        <w:rPr>
          <w:rFonts w:ascii="Trebuchet MS" w:hAnsi="Trebuchet MS" w:cs="Arial"/>
          <w:sz w:val="20"/>
        </w:rPr>
        <w:t>ion</w:t>
      </w:r>
      <w:r w:rsidRPr="007C5EE0">
        <w:rPr>
          <w:rFonts w:ascii="Trebuchet MS" w:hAnsi="Trebuchet MS" w:cs="Arial"/>
          <w:sz w:val="20"/>
        </w:rPr>
        <w:t xml:space="preserve"> defined in the </w:t>
      </w:r>
      <w:r w:rsidRPr="007C5EE0">
        <w:rPr>
          <w:rFonts w:ascii="Trebuchet MS" w:hAnsi="Trebuchet MS" w:cs="Arial"/>
          <w:i/>
          <w:sz w:val="20"/>
        </w:rPr>
        <w:t>Corporations Act</w:t>
      </w:r>
      <w:r w:rsidRPr="007C5EE0">
        <w:rPr>
          <w:rFonts w:ascii="Trebuchet MS" w:hAnsi="Trebuchet MS" w:cs="Arial"/>
          <w:sz w:val="20"/>
        </w:rPr>
        <w:t xml:space="preserve"> and used, but not defined</w:t>
      </w:r>
      <w:r w:rsidR="005409A2">
        <w:rPr>
          <w:rFonts w:ascii="Trebuchet MS" w:hAnsi="Trebuchet MS" w:cs="Arial"/>
          <w:sz w:val="20"/>
        </w:rPr>
        <w:t>,</w:t>
      </w:r>
      <w:r w:rsidRPr="007C5EE0">
        <w:rPr>
          <w:rFonts w:ascii="Trebuchet MS" w:hAnsi="Trebuchet MS" w:cs="Arial"/>
          <w:sz w:val="20"/>
        </w:rPr>
        <w:t xml:space="preserve"> in this Constitution has the same meaning given to it in the </w:t>
      </w:r>
      <w:r w:rsidRPr="007C5EE0">
        <w:rPr>
          <w:rFonts w:ascii="Trebuchet MS" w:hAnsi="Trebuchet MS" w:cs="Arial"/>
          <w:i/>
          <w:sz w:val="20"/>
        </w:rPr>
        <w:t>Corporations Act</w:t>
      </w:r>
      <w:r w:rsidRPr="007C5EE0">
        <w:rPr>
          <w:rFonts w:ascii="Trebuchet MS" w:hAnsi="Trebuchet MS" w:cs="Arial"/>
          <w:sz w:val="20"/>
        </w:rPr>
        <w:t xml:space="preserve"> when used in this Constitution.</w:t>
      </w:r>
    </w:p>
    <w:p w:rsidR="002463AD" w:rsidRPr="007D50FA" w:rsidRDefault="002463AD" w:rsidP="00B63525">
      <w:pPr>
        <w:ind w:left="709"/>
        <w:rPr>
          <w:rFonts w:ascii="Trebuchet MS" w:hAnsi="Trebuchet MS" w:cs="Arial"/>
          <w:sz w:val="20"/>
        </w:rPr>
      </w:pPr>
    </w:p>
    <w:p w:rsidR="002463AD" w:rsidRDefault="002463AD" w:rsidP="00B63525">
      <w:pPr>
        <w:ind w:left="709"/>
        <w:rPr>
          <w:rFonts w:ascii="Trebuchet MS" w:hAnsi="Trebuchet MS" w:cs="Arial"/>
          <w:sz w:val="20"/>
        </w:rPr>
      </w:pPr>
      <w:r w:rsidRPr="007D50FA">
        <w:rPr>
          <w:rFonts w:ascii="Trebuchet MS" w:hAnsi="Trebuchet MS" w:cs="Arial"/>
          <w:sz w:val="20"/>
        </w:rPr>
        <w:t>Words importing any one gender shall be deemed and taken to include all genders and the singular to include the plural and the plural the singular unless the contrary as to gender or number is expressly provided.</w:t>
      </w:r>
    </w:p>
    <w:p w:rsidR="00941399" w:rsidRDefault="00941399" w:rsidP="00B63525">
      <w:pPr>
        <w:ind w:left="709"/>
        <w:rPr>
          <w:rFonts w:ascii="Trebuchet MS" w:hAnsi="Trebuchet MS" w:cs="Arial"/>
          <w:sz w:val="20"/>
        </w:rPr>
      </w:pPr>
    </w:p>
    <w:p w:rsidR="00941399" w:rsidRPr="007B2847" w:rsidRDefault="00941399" w:rsidP="00B63525">
      <w:pPr>
        <w:ind w:left="709"/>
        <w:rPr>
          <w:rFonts w:ascii="Trebuchet MS" w:hAnsi="Trebuchet MS" w:cs="Arial"/>
          <w:sz w:val="20"/>
        </w:rPr>
      </w:pPr>
      <w:r>
        <w:rPr>
          <w:rFonts w:ascii="Trebuchet MS" w:hAnsi="Trebuchet MS" w:cs="Arial"/>
          <w:sz w:val="20"/>
        </w:rPr>
        <w:lastRenderedPageBreak/>
        <w:t>A</w:t>
      </w:r>
      <w:r w:rsidRPr="007B2847">
        <w:rPr>
          <w:rFonts w:ascii="Trebuchet MS" w:hAnsi="Trebuchet MS" w:cs="Arial"/>
          <w:sz w:val="20"/>
        </w:rPr>
        <w:t xml:space="preserve"> reference to legislation is to be construed as a reference to that legislation, any subordinate legislation under it, and that legislation and subordinate legislation as amended, re-enacted </w:t>
      </w:r>
      <w:r w:rsidR="000A7D92">
        <w:rPr>
          <w:rFonts w:ascii="Trebuchet MS" w:hAnsi="Trebuchet MS" w:cs="Arial"/>
          <w:sz w:val="20"/>
        </w:rPr>
        <w:t>or replaced for the time being.</w:t>
      </w:r>
    </w:p>
    <w:p w:rsidR="00941399" w:rsidRPr="002D2BC3" w:rsidRDefault="00941399" w:rsidP="00B63525">
      <w:pPr>
        <w:ind w:left="709"/>
      </w:pPr>
    </w:p>
    <w:p w:rsidR="00941399" w:rsidRPr="007B2847" w:rsidRDefault="00941399" w:rsidP="00B63525">
      <w:pPr>
        <w:ind w:left="709"/>
        <w:rPr>
          <w:rFonts w:ascii="Trebuchet MS" w:hAnsi="Trebuchet MS" w:cs="Arial"/>
          <w:sz w:val="20"/>
        </w:rPr>
      </w:pPr>
      <w:r w:rsidRPr="007B2847">
        <w:rPr>
          <w:rFonts w:ascii="Trebuchet MS" w:hAnsi="Trebuchet MS" w:cs="Arial"/>
          <w:sz w:val="20"/>
        </w:rPr>
        <w:t>A reference to a person includes a corporate representative appointed pursuant to Sectio</w:t>
      </w:r>
      <w:r w:rsidR="000A7D92">
        <w:rPr>
          <w:rFonts w:ascii="Trebuchet MS" w:hAnsi="Trebuchet MS" w:cs="Arial"/>
          <w:sz w:val="20"/>
        </w:rPr>
        <w:t>n 250D of the Corporations Act.</w:t>
      </w:r>
    </w:p>
    <w:p w:rsidR="00941399" w:rsidRPr="007B2847" w:rsidRDefault="00941399" w:rsidP="00B63525">
      <w:pPr>
        <w:ind w:left="709"/>
        <w:rPr>
          <w:rFonts w:ascii="Trebuchet MS" w:hAnsi="Trebuchet MS" w:cs="Arial"/>
          <w:sz w:val="20"/>
        </w:rPr>
      </w:pPr>
    </w:p>
    <w:p w:rsidR="00941399" w:rsidRPr="007B2847" w:rsidRDefault="00941399" w:rsidP="00B63525">
      <w:pPr>
        <w:ind w:left="709"/>
        <w:rPr>
          <w:rFonts w:ascii="Trebuchet MS" w:hAnsi="Trebuchet MS" w:cs="Arial"/>
          <w:sz w:val="20"/>
        </w:rPr>
      </w:pPr>
      <w:r w:rsidRPr="007B2847">
        <w:rPr>
          <w:rFonts w:ascii="Trebuchet MS" w:hAnsi="Trebuchet MS" w:cs="Arial"/>
          <w:sz w:val="20"/>
        </w:rPr>
        <w:t>Headings are used for convenience only and are not intended to affect the inte</w:t>
      </w:r>
      <w:r w:rsidR="00F01AB7">
        <w:rPr>
          <w:rFonts w:ascii="Trebuchet MS" w:hAnsi="Trebuchet MS" w:cs="Arial"/>
          <w:sz w:val="20"/>
        </w:rPr>
        <w:t>rpretation of this Constitution.</w:t>
      </w:r>
    </w:p>
    <w:p w:rsidR="00941399" w:rsidRDefault="00941399" w:rsidP="00B63525">
      <w:pPr>
        <w:ind w:left="709"/>
        <w:rPr>
          <w:rFonts w:ascii="Trebuchet MS" w:hAnsi="Trebuchet MS" w:cs="Arial"/>
          <w:sz w:val="20"/>
        </w:rPr>
      </w:pPr>
    </w:p>
    <w:p w:rsidR="007E0754" w:rsidRPr="007D50FA" w:rsidRDefault="007E0754" w:rsidP="000210F1">
      <w:pPr>
        <w:pStyle w:val="StyleStyle1Justified1"/>
        <w:numPr>
          <w:ilvl w:val="0"/>
          <w:numId w:val="0"/>
        </w:numPr>
        <w:rPr>
          <w:rFonts w:ascii="Trebuchet MS" w:hAnsi="Trebuchet MS"/>
          <w:sz w:val="20"/>
          <w:lang w:eastAsia="en-US"/>
        </w:rPr>
      </w:pPr>
    </w:p>
    <w:sectPr w:rsidR="007E0754" w:rsidRPr="007D50FA" w:rsidSect="000E3145">
      <w:footerReference w:type="default" r:id="rId10"/>
      <w:pgSz w:w="11906" w:h="16838" w:code="9"/>
      <w:pgMar w:top="1440" w:right="1797" w:bottom="1440" w:left="1797" w:header="720" w:footer="720" w:gutter="0"/>
      <w:pgNumType w:start="1"/>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4E33" w:rsidRDefault="00BD4E33">
      <w:r>
        <w:separator/>
      </w:r>
    </w:p>
  </w:endnote>
  <w:endnote w:type="continuationSeparator" w:id="0">
    <w:p w:rsidR="00BD4E33" w:rsidRDefault="00BD4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A1"/>
    <w:family w:val="auto"/>
    <w:notTrueType/>
    <w:pitch w:val="default"/>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E33" w:rsidRPr="00C20036" w:rsidRDefault="00BD4E33" w:rsidP="004C35BE">
    <w:pPr>
      <w:pStyle w:val="Footer"/>
      <w:tabs>
        <w:tab w:val="clear" w:pos="4153"/>
        <w:tab w:val="center" w:pos="4156"/>
      </w:tabs>
      <w:rPr>
        <w:sz w:val="20"/>
      </w:rPr>
    </w:pPr>
    <w:r>
      <w:rPr>
        <w:rStyle w:val="PageNumber"/>
        <w:sz w:val="16"/>
        <w:szCs w:val="16"/>
      </w:rPr>
      <w:t>2161712</w:t>
    </w:r>
    <w:r>
      <w:rPr>
        <w:rStyle w:val="PageNumber"/>
        <w:sz w:val="20"/>
      </w:rPr>
      <w:tab/>
    </w:r>
    <w:r w:rsidRPr="00C20036">
      <w:rPr>
        <w:rStyle w:val="PageNumber"/>
        <w:sz w:val="20"/>
      </w:rPr>
      <w:t>(</w:t>
    </w:r>
    <w:r w:rsidRPr="00C20036">
      <w:rPr>
        <w:rStyle w:val="PageNumber"/>
        <w:sz w:val="20"/>
      </w:rPr>
      <w:fldChar w:fldCharType="begin"/>
    </w:r>
    <w:r w:rsidRPr="00C20036">
      <w:rPr>
        <w:rStyle w:val="PageNumber"/>
        <w:sz w:val="20"/>
      </w:rPr>
      <w:instrText xml:space="preserve"> PAGE </w:instrText>
    </w:r>
    <w:r w:rsidRPr="00C20036">
      <w:rPr>
        <w:rStyle w:val="PageNumber"/>
        <w:sz w:val="20"/>
      </w:rPr>
      <w:fldChar w:fldCharType="separate"/>
    </w:r>
    <w:r w:rsidR="00B63FDF">
      <w:rPr>
        <w:rStyle w:val="PageNumber"/>
        <w:noProof/>
        <w:sz w:val="20"/>
      </w:rPr>
      <w:t>ii</w:t>
    </w:r>
    <w:r w:rsidRPr="00C20036">
      <w:rPr>
        <w:rStyle w:val="PageNumber"/>
        <w:sz w:val="20"/>
      </w:rPr>
      <w:fldChar w:fldCharType="end"/>
    </w:r>
    <w:r w:rsidRPr="00C20036">
      <w:rPr>
        <w:rStyle w:val="PageNumber"/>
        <w:sz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E33" w:rsidRPr="006A7C30" w:rsidRDefault="00BD4E33" w:rsidP="008A31E5">
    <w:pPr>
      <w:pStyle w:val="Footer"/>
      <w:tabs>
        <w:tab w:val="clear" w:pos="4153"/>
        <w:tab w:val="left" w:pos="446"/>
        <w:tab w:val="center" w:pos="4156"/>
      </w:tabs>
      <w:jc w:val="center"/>
      <w:rPr>
        <w:sz w:val="20"/>
      </w:rPr>
    </w:pPr>
    <w:r w:rsidRPr="006A7C30">
      <w:rPr>
        <w:rStyle w:val="PageNumber"/>
        <w:sz w:val="20"/>
      </w:rPr>
      <w:fldChar w:fldCharType="begin"/>
    </w:r>
    <w:r w:rsidRPr="006A7C30">
      <w:rPr>
        <w:rStyle w:val="PageNumber"/>
        <w:sz w:val="20"/>
      </w:rPr>
      <w:instrText xml:space="preserve"> PAGE </w:instrText>
    </w:r>
    <w:r w:rsidRPr="006A7C30">
      <w:rPr>
        <w:rStyle w:val="PageNumber"/>
        <w:sz w:val="20"/>
      </w:rPr>
      <w:fldChar w:fldCharType="separate"/>
    </w:r>
    <w:r w:rsidR="00B63FDF">
      <w:rPr>
        <w:rStyle w:val="PageNumber"/>
        <w:noProof/>
        <w:sz w:val="20"/>
      </w:rPr>
      <w:t>13</w:t>
    </w:r>
    <w:r w:rsidRPr="006A7C30">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4E33" w:rsidRDefault="00BD4E33">
      <w:r>
        <w:separator/>
      </w:r>
    </w:p>
  </w:footnote>
  <w:footnote w:type="continuationSeparator" w:id="0">
    <w:p w:rsidR="00BD4E33" w:rsidRDefault="00BD4E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E33" w:rsidRDefault="0061522B" w:rsidP="0061522B">
    <w:pPr>
      <w:pStyle w:val="Header"/>
      <w:ind w:right="-490"/>
      <w:jc w:val="right"/>
    </w:pPr>
    <w:r>
      <w:rPr>
        <w:noProof/>
      </w:rPr>
      <w:drawing>
        <wp:inline distT="0" distB="0" distL="0" distR="0" wp14:anchorId="6A4BE049" wp14:editId="7BE83824">
          <wp:extent cx="1212699" cy="1795925"/>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2020_silver_letterheadlogo_RGB_600dpi_02.png"/>
                  <pic:cNvPicPr/>
                </pic:nvPicPr>
                <pic:blipFill>
                  <a:blip r:embed="rId1"/>
                  <a:stretch>
                    <a:fillRect/>
                  </a:stretch>
                </pic:blipFill>
                <pic:spPr>
                  <a:xfrm>
                    <a:off x="0" y="0"/>
                    <a:ext cx="1220254" cy="1807113"/>
                  </a:xfrm>
                  <a:prstGeom prst="rect">
                    <a:avLst/>
                  </a:prstGeom>
                </pic:spPr>
              </pic:pic>
            </a:graphicData>
          </a:graphic>
        </wp:inline>
      </w:drawing>
    </w:r>
    <w:r w:rsidR="00BD4E33">
      <w:rPr>
        <w:noProof/>
      </w:rPr>
      <mc:AlternateContent>
        <mc:Choice Requires="wpg">
          <w:drawing>
            <wp:anchor distT="0" distB="0" distL="114300" distR="114300" simplePos="0" relativeHeight="251660288" behindDoc="1" locked="1" layoutInCell="0" allowOverlap="1" wp14:anchorId="0ED28DEE" wp14:editId="3E9BAA6B">
              <wp:simplePos x="0" y="0"/>
              <wp:positionH relativeFrom="page">
                <wp:posOffset>215900</wp:posOffset>
              </wp:positionH>
              <wp:positionV relativeFrom="page">
                <wp:posOffset>215900</wp:posOffset>
              </wp:positionV>
              <wp:extent cx="6956425" cy="10259695"/>
              <wp:effectExtent l="0" t="0" r="0" b="0"/>
              <wp:wrapNone/>
              <wp:docPr id="1" name="VCover_Group"/>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6425" cy="10259695"/>
                        <a:chOff x="335" y="342"/>
                        <a:chExt cx="10955" cy="16157"/>
                      </a:xfrm>
                    </wpg:grpSpPr>
                    <pic:pic xmlns:pic="http://schemas.openxmlformats.org/drawingml/2006/picture">
                      <pic:nvPicPr>
                        <pic:cNvPr id="3" name="Cover_Yellow" hidden="1"/>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35" y="342"/>
                          <a:ext cx="10942" cy="16157"/>
                        </a:xfrm>
                        <a:prstGeom prst="rect">
                          <a:avLst/>
                        </a:prstGeom>
                        <a:noFill/>
                        <a:extLst>
                          <a:ext uri="{909E8E84-426E-40DD-AFC4-6F175D3DCCD1}">
                            <a14:hiddenFill xmlns:a14="http://schemas.microsoft.com/office/drawing/2010/main">
                              <a:solidFill>
                                <a:srgbClr val="FFFFFF"/>
                              </a:solidFill>
                            </a14:hiddenFill>
                          </a:ext>
                        </a:extLst>
                      </pic:spPr>
                    </pic:pic>
                    <wpg:grpSp>
                      <wpg:cNvPr id="6" name="Group 6"/>
                      <wpg:cNvGrpSpPr>
                        <a:grpSpLocks noChangeAspect="1"/>
                      </wpg:cNvGrpSpPr>
                      <wpg:grpSpPr bwMode="auto">
                        <a:xfrm>
                          <a:off x="10883" y="981"/>
                          <a:ext cx="407" cy="285"/>
                          <a:chOff x="4035" y="1276"/>
                          <a:chExt cx="1053" cy="738"/>
                        </a:xfrm>
                      </wpg:grpSpPr>
                      <wps:wsp>
                        <wps:cNvPr id="8" name="Freeform 8"/>
                        <wps:cNvSpPr>
                          <a:spLocks noChangeAspect="1"/>
                        </wps:cNvSpPr>
                        <wps:spPr bwMode="auto">
                          <a:xfrm>
                            <a:off x="4719" y="1948"/>
                            <a:ext cx="39" cy="66"/>
                          </a:xfrm>
                          <a:custGeom>
                            <a:avLst/>
                            <a:gdLst>
                              <a:gd name="T0" fmla="*/ 117 w 153"/>
                              <a:gd name="T1" fmla="*/ 0 h 266"/>
                              <a:gd name="T2" fmla="*/ 76 w 153"/>
                              <a:gd name="T3" fmla="*/ 40 h 266"/>
                              <a:gd name="T4" fmla="*/ 44 w 153"/>
                              <a:gd name="T5" fmla="*/ 64 h 266"/>
                              <a:gd name="T6" fmla="*/ 28 w 153"/>
                              <a:gd name="T7" fmla="*/ 97 h 266"/>
                              <a:gd name="T8" fmla="*/ 24 w 153"/>
                              <a:gd name="T9" fmla="*/ 153 h 266"/>
                              <a:gd name="T10" fmla="*/ 4 w 153"/>
                              <a:gd name="T11" fmla="*/ 186 h 266"/>
                              <a:gd name="T12" fmla="*/ 24 w 153"/>
                              <a:gd name="T13" fmla="*/ 250 h 266"/>
                              <a:gd name="T14" fmla="*/ 72 w 153"/>
                              <a:gd name="T15" fmla="*/ 238 h 266"/>
                              <a:gd name="T16" fmla="*/ 92 w 153"/>
                              <a:gd name="T17" fmla="*/ 177 h 266"/>
                              <a:gd name="T18" fmla="*/ 113 w 153"/>
                              <a:gd name="T19" fmla="*/ 105 h 266"/>
                              <a:gd name="T20" fmla="*/ 133 w 153"/>
                              <a:gd name="T21" fmla="*/ 56 h 266"/>
                              <a:gd name="T22" fmla="*/ 117 w 153"/>
                              <a:gd name="T23" fmla="*/ 0 h 2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53" h="266">
                                <a:moveTo>
                                  <a:pt x="117" y="0"/>
                                </a:moveTo>
                                <a:cubicBezTo>
                                  <a:pt x="76" y="40"/>
                                  <a:pt x="76" y="40"/>
                                  <a:pt x="76" y="40"/>
                                </a:cubicBezTo>
                                <a:cubicBezTo>
                                  <a:pt x="76" y="40"/>
                                  <a:pt x="56" y="60"/>
                                  <a:pt x="44" y="64"/>
                                </a:cubicBezTo>
                                <a:cubicBezTo>
                                  <a:pt x="32" y="68"/>
                                  <a:pt x="28" y="76"/>
                                  <a:pt x="28" y="97"/>
                                </a:cubicBezTo>
                                <a:cubicBezTo>
                                  <a:pt x="28" y="117"/>
                                  <a:pt x="44" y="149"/>
                                  <a:pt x="24" y="153"/>
                                </a:cubicBezTo>
                                <a:cubicBezTo>
                                  <a:pt x="4" y="157"/>
                                  <a:pt x="0" y="157"/>
                                  <a:pt x="4" y="186"/>
                                </a:cubicBezTo>
                                <a:cubicBezTo>
                                  <a:pt x="8" y="214"/>
                                  <a:pt x="8" y="250"/>
                                  <a:pt x="24" y="250"/>
                                </a:cubicBezTo>
                                <a:cubicBezTo>
                                  <a:pt x="40" y="250"/>
                                  <a:pt x="68" y="266"/>
                                  <a:pt x="72" y="238"/>
                                </a:cubicBezTo>
                                <a:cubicBezTo>
                                  <a:pt x="76" y="210"/>
                                  <a:pt x="85" y="206"/>
                                  <a:pt x="92" y="177"/>
                                </a:cubicBezTo>
                                <a:cubicBezTo>
                                  <a:pt x="101" y="149"/>
                                  <a:pt x="101" y="125"/>
                                  <a:pt x="113" y="105"/>
                                </a:cubicBezTo>
                                <a:cubicBezTo>
                                  <a:pt x="125" y="84"/>
                                  <a:pt x="133" y="97"/>
                                  <a:pt x="133" y="56"/>
                                </a:cubicBezTo>
                                <a:cubicBezTo>
                                  <a:pt x="133" y="16"/>
                                  <a:pt x="153" y="16"/>
                                  <a:pt x="117" y="0"/>
                                </a:cubicBezTo>
                                <a:close/>
                              </a:path>
                            </a:pathLst>
                          </a:custGeom>
                          <a:solidFill>
                            <a:srgbClr val="F8DD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9"/>
                        <wps:cNvSpPr>
                          <a:spLocks noChangeAspect="1"/>
                        </wps:cNvSpPr>
                        <wps:spPr bwMode="auto">
                          <a:xfrm>
                            <a:off x="4890" y="1807"/>
                            <a:ext cx="7" cy="10"/>
                          </a:xfrm>
                          <a:custGeom>
                            <a:avLst/>
                            <a:gdLst>
                              <a:gd name="T0" fmla="*/ 28 w 28"/>
                              <a:gd name="T1" fmla="*/ 12 h 40"/>
                              <a:gd name="T2" fmla="*/ 12 w 28"/>
                              <a:gd name="T3" fmla="*/ 0 h 40"/>
                              <a:gd name="T4" fmla="*/ 0 w 28"/>
                              <a:gd name="T5" fmla="*/ 36 h 40"/>
                              <a:gd name="T6" fmla="*/ 20 w 28"/>
                              <a:gd name="T7" fmla="*/ 40 h 40"/>
                              <a:gd name="T8" fmla="*/ 28 w 28"/>
                              <a:gd name="T9" fmla="*/ 12 h 40"/>
                            </a:gdLst>
                            <a:ahLst/>
                            <a:cxnLst>
                              <a:cxn ang="0">
                                <a:pos x="T0" y="T1"/>
                              </a:cxn>
                              <a:cxn ang="0">
                                <a:pos x="T2" y="T3"/>
                              </a:cxn>
                              <a:cxn ang="0">
                                <a:pos x="T4" y="T5"/>
                              </a:cxn>
                              <a:cxn ang="0">
                                <a:pos x="T6" y="T7"/>
                              </a:cxn>
                              <a:cxn ang="0">
                                <a:pos x="T8" y="T9"/>
                              </a:cxn>
                            </a:cxnLst>
                            <a:rect l="0" t="0" r="r" b="b"/>
                            <a:pathLst>
                              <a:path w="28" h="40">
                                <a:moveTo>
                                  <a:pt x="28" y="12"/>
                                </a:moveTo>
                                <a:cubicBezTo>
                                  <a:pt x="28" y="12"/>
                                  <a:pt x="24" y="0"/>
                                  <a:pt x="12" y="0"/>
                                </a:cubicBezTo>
                                <a:cubicBezTo>
                                  <a:pt x="0" y="36"/>
                                  <a:pt x="0" y="36"/>
                                  <a:pt x="0" y="36"/>
                                </a:cubicBezTo>
                                <a:cubicBezTo>
                                  <a:pt x="20" y="40"/>
                                  <a:pt x="20" y="40"/>
                                  <a:pt x="20" y="40"/>
                                </a:cubicBezTo>
                                <a:lnTo>
                                  <a:pt x="28" y="12"/>
                                </a:lnTo>
                                <a:close/>
                              </a:path>
                            </a:pathLst>
                          </a:custGeom>
                          <a:solidFill>
                            <a:srgbClr val="F8DD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0"/>
                        <wps:cNvSpPr>
                          <a:spLocks noChangeAspect="1"/>
                        </wps:cNvSpPr>
                        <wps:spPr bwMode="auto">
                          <a:xfrm>
                            <a:off x="4120" y="1725"/>
                            <a:ext cx="20" cy="27"/>
                          </a:xfrm>
                          <a:custGeom>
                            <a:avLst/>
                            <a:gdLst>
                              <a:gd name="T0" fmla="*/ 0 w 77"/>
                              <a:gd name="T1" fmla="*/ 0 h 105"/>
                              <a:gd name="T2" fmla="*/ 56 w 77"/>
                              <a:gd name="T3" fmla="*/ 101 h 105"/>
                              <a:gd name="T4" fmla="*/ 73 w 77"/>
                              <a:gd name="T5" fmla="*/ 77 h 105"/>
                              <a:gd name="T6" fmla="*/ 0 w 77"/>
                              <a:gd name="T7" fmla="*/ 0 h 105"/>
                            </a:gdLst>
                            <a:ahLst/>
                            <a:cxnLst>
                              <a:cxn ang="0">
                                <a:pos x="T0" y="T1"/>
                              </a:cxn>
                              <a:cxn ang="0">
                                <a:pos x="T2" y="T3"/>
                              </a:cxn>
                              <a:cxn ang="0">
                                <a:pos x="T4" y="T5"/>
                              </a:cxn>
                              <a:cxn ang="0">
                                <a:pos x="T6" y="T7"/>
                              </a:cxn>
                            </a:cxnLst>
                            <a:rect l="0" t="0" r="r" b="b"/>
                            <a:pathLst>
                              <a:path w="77" h="105">
                                <a:moveTo>
                                  <a:pt x="0" y="0"/>
                                </a:moveTo>
                                <a:cubicBezTo>
                                  <a:pt x="0" y="0"/>
                                  <a:pt x="36" y="97"/>
                                  <a:pt x="56" y="101"/>
                                </a:cubicBezTo>
                                <a:cubicBezTo>
                                  <a:pt x="77" y="105"/>
                                  <a:pt x="77" y="93"/>
                                  <a:pt x="73" y="77"/>
                                </a:cubicBezTo>
                                <a:cubicBezTo>
                                  <a:pt x="69" y="61"/>
                                  <a:pt x="20" y="4"/>
                                  <a:pt x="0" y="0"/>
                                </a:cubicBezTo>
                                <a:close/>
                              </a:path>
                            </a:pathLst>
                          </a:custGeom>
                          <a:solidFill>
                            <a:srgbClr val="F8DD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1"/>
                        <wps:cNvSpPr>
                          <a:spLocks noChangeAspect="1"/>
                        </wps:cNvSpPr>
                        <wps:spPr bwMode="auto">
                          <a:xfrm>
                            <a:off x="4148" y="1754"/>
                            <a:ext cx="18" cy="10"/>
                          </a:xfrm>
                          <a:custGeom>
                            <a:avLst/>
                            <a:gdLst>
                              <a:gd name="T0" fmla="*/ 16 w 73"/>
                              <a:gd name="T1" fmla="*/ 32 h 40"/>
                              <a:gd name="T2" fmla="*/ 73 w 73"/>
                              <a:gd name="T3" fmla="*/ 40 h 40"/>
                              <a:gd name="T4" fmla="*/ 16 w 73"/>
                              <a:gd name="T5" fmla="*/ 0 h 40"/>
                              <a:gd name="T6" fmla="*/ 16 w 73"/>
                              <a:gd name="T7" fmla="*/ 32 h 40"/>
                            </a:gdLst>
                            <a:ahLst/>
                            <a:cxnLst>
                              <a:cxn ang="0">
                                <a:pos x="T0" y="T1"/>
                              </a:cxn>
                              <a:cxn ang="0">
                                <a:pos x="T2" y="T3"/>
                              </a:cxn>
                              <a:cxn ang="0">
                                <a:pos x="T4" y="T5"/>
                              </a:cxn>
                              <a:cxn ang="0">
                                <a:pos x="T6" y="T7"/>
                              </a:cxn>
                            </a:cxnLst>
                            <a:rect l="0" t="0" r="r" b="b"/>
                            <a:pathLst>
                              <a:path w="73" h="40">
                                <a:moveTo>
                                  <a:pt x="16" y="32"/>
                                </a:moveTo>
                                <a:cubicBezTo>
                                  <a:pt x="32" y="36"/>
                                  <a:pt x="73" y="40"/>
                                  <a:pt x="73" y="40"/>
                                </a:cubicBezTo>
                                <a:cubicBezTo>
                                  <a:pt x="16" y="0"/>
                                  <a:pt x="16" y="0"/>
                                  <a:pt x="16" y="0"/>
                                </a:cubicBezTo>
                                <a:cubicBezTo>
                                  <a:pt x="16" y="0"/>
                                  <a:pt x="0" y="28"/>
                                  <a:pt x="16" y="32"/>
                                </a:cubicBezTo>
                                <a:close/>
                              </a:path>
                            </a:pathLst>
                          </a:custGeom>
                          <a:solidFill>
                            <a:srgbClr val="F8DD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2"/>
                        <wps:cNvSpPr>
                          <a:spLocks noChangeAspect="1"/>
                        </wps:cNvSpPr>
                        <wps:spPr bwMode="auto">
                          <a:xfrm>
                            <a:off x="4949" y="1799"/>
                            <a:ext cx="81" cy="45"/>
                          </a:xfrm>
                          <a:custGeom>
                            <a:avLst/>
                            <a:gdLst>
                              <a:gd name="T0" fmla="*/ 320 w 320"/>
                              <a:gd name="T1" fmla="*/ 93 h 178"/>
                              <a:gd name="T2" fmla="*/ 263 w 320"/>
                              <a:gd name="T3" fmla="*/ 110 h 178"/>
                              <a:gd name="T4" fmla="*/ 202 w 320"/>
                              <a:gd name="T5" fmla="*/ 138 h 178"/>
                              <a:gd name="T6" fmla="*/ 158 w 320"/>
                              <a:gd name="T7" fmla="*/ 146 h 178"/>
                              <a:gd name="T8" fmla="*/ 138 w 320"/>
                              <a:gd name="T9" fmla="*/ 110 h 178"/>
                              <a:gd name="T10" fmla="*/ 93 w 320"/>
                              <a:gd name="T11" fmla="*/ 45 h 178"/>
                              <a:gd name="T12" fmla="*/ 0 w 320"/>
                              <a:gd name="T13" fmla="*/ 13 h 178"/>
                              <a:gd name="T14" fmla="*/ 117 w 320"/>
                              <a:gd name="T15" fmla="*/ 166 h 178"/>
                              <a:gd name="T16" fmla="*/ 198 w 320"/>
                              <a:gd name="T17" fmla="*/ 170 h 178"/>
                              <a:gd name="T18" fmla="*/ 320 w 320"/>
                              <a:gd name="T19" fmla="*/ 93 h 1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0" h="178">
                                <a:moveTo>
                                  <a:pt x="320" y="93"/>
                                </a:moveTo>
                                <a:cubicBezTo>
                                  <a:pt x="320" y="69"/>
                                  <a:pt x="275" y="89"/>
                                  <a:pt x="263" y="110"/>
                                </a:cubicBezTo>
                                <a:cubicBezTo>
                                  <a:pt x="251" y="130"/>
                                  <a:pt x="231" y="134"/>
                                  <a:pt x="202" y="138"/>
                                </a:cubicBezTo>
                                <a:cubicBezTo>
                                  <a:pt x="174" y="142"/>
                                  <a:pt x="178" y="162"/>
                                  <a:pt x="158" y="146"/>
                                </a:cubicBezTo>
                                <a:cubicBezTo>
                                  <a:pt x="138" y="130"/>
                                  <a:pt x="138" y="138"/>
                                  <a:pt x="138" y="110"/>
                                </a:cubicBezTo>
                                <a:cubicBezTo>
                                  <a:pt x="138" y="81"/>
                                  <a:pt x="109" y="49"/>
                                  <a:pt x="93" y="45"/>
                                </a:cubicBezTo>
                                <a:cubicBezTo>
                                  <a:pt x="77" y="41"/>
                                  <a:pt x="12" y="0"/>
                                  <a:pt x="0" y="13"/>
                                </a:cubicBezTo>
                                <a:cubicBezTo>
                                  <a:pt x="0" y="13"/>
                                  <a:pt x="101" y="154"/>
                                  <a:pt x="117" y="166"/>
                                </a:cubicBezTo>
                                <a:cubicBezTo>
                                  <a:pt x="134" y="178"/>
                                  <a:pt x="186" y="178"/>
                                  <a:pt x="198" y="170"/>
                                </a:cubicBezTo>
                                <a:cubicBezTo>
                                  <a:pt x="210" y="162"/>
                                  <a:pt x="320" y="118"/>
                                  <a:pt x="320" y="93"/>
                                </a:cubicBezTo>
                                <a:close/>
                              </a:path>
                            </a:pathLst>
                          </a:custGeom>
                          <a:solidFill>
                            <a:srgbClr val="F8DD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3"/>
                        <wps:cNvSpPr>
                          <a:spLocks noChangeAspect="1"/>
                        </wps:cNvSpPr>
                        <wps:spPr bwMode="auto">
                          <a:xfrm>
                            <a:off x="4963" y="1778"/>
                            <a:ext cx="19" cy="25"/>
                          </a:xfrm>
                          <a:custGeom>
                            <a:avLst/>
                            <a:gdLst>
                              <a:gd name="T0" fmla="*/ 48 w 77"/>
                              <a:gd name="T1" fmla="*/ 89 h 97"/>
                              <a:gd name="T2" fmla="*/ 52 w 77"/>
                              <a:gd name="T3" fmla="*/ 40 h 97"/>
                              <a:gd name="T4" fmla="*/ 0 w 77"/>
                              <a:gd name="T5" fmla="*/ 8 h 97"/>
                              <a:gd name="T6" fmla="*/ 48 w 77"/>
                              <a:gd name="T7" fmla="*/ 89 h 97"/>
                            </a:gdLst>
                            <a:ahLst/>
                            <a:cxnLst>
                              <a:cxn ang="0">
                                <a:pos x="T0" y="T1"/>
                              </a:cxn>
                              <a:cxn ang="0">
                                <a:pos x="T2" y="T3"/>
                              </a:cxn>
                              <a:cxn ang="0">
                                <a:pos x="T4" y="T5"/>
                              </a:cxn>
                              <a:cxn ang="0">
                                <a:pos x="T6" y="T7"/>
                              </a:cxn>
                            </a:cxnLst>
                            <a:rect l="0" t="0" r="r" b="b"/>
                            <a:pathLst>
                              <a:path w="77" h="97">
                                <a:moveTo>
                                  <a:pt x="48" y="89"/>
                                </a:moveTo>
                                <a:cubicBezTo>
                                  <a:pt x="77" y="97"/>
                                  <a:pt x="52" y="40"/>
                                  <a:pt x="52" y="40"/>
                                </a:cubicBezTo>
                                <a:cubicBezTo>
                                  <a:pt x="52" y="40"/>
                                  <a:pt x="28" y="0"/>
                                  <a:pt x="0" y="8"/>
                                </a:cubicBezTo>
                                <a:cubicBezTo>
                                  <a:pt x="0" y="8"/>
                                  <a:pt x="20" y="80"/>
                                  <a:pt x="48" y="89"/>
                                </a:cubicBezTo>
                                <a:close/>
                              </a:path>
                            </a:pathLst>
                          </a:custGeom>
                          <a:solidFill>
                            <a:srgbClr val="F8DD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4"/>
                        <wps:cNvSpPr>
                          <a:spLocks noChangeAspect="1"/>
                        </wps:cNvSpPr>
                        <wps:spPr bwMode="auto">
                          <a:xfrm>
                            <a:off x="4993" y="1761"/>
                            <a:ext cx="32" cy="54"/>
                          </a:xfrm>
                          <a:custGeom>
                            <a:avLst/>
                            <a:gdLst>
                              <a:gd name="T0" fmla="*/ 20 w 129"/>
                              <a:gd name="T1" fmla="*/ 206 h 214"/>
                              <a:gd name="T2" fmla="*/ 93 w 129"/>
                              <a:gd name="T3" fmla="*/ 194 h 214"/>
                              <a:gd name="T4" fmla="*/ 113 w 129"/>
                              <a:gd name="T5" fmla="*/ 109 h 214"/>
                              <a:gd name="T6" fmla="*/ 89 w 129"/>
                              <a:gd name="T7" fmla="*/ 0 h 214"/>
                              <a:gd name="T8" fmla="*/ 44 w 129"/>
                              <a:gd name="T9" fmla="*/ 85 h 214"/>
                              <a:gd name="T10" fmla="*/ 12 w 129"/>
                              <a:gd name="T11" fmla="*/ 141 h 214"/>
                              <a:gd name="T12" fmla="*/ 20 w 129"/>
                              <a:gd name="T13" fmla="*/ 206 h 214"/>
                            </a:gdLst>
                            <a:ahLst/>
                            <a:cxnLst>
                              <a:cxn ang="0">
                                <a:pos x="T0" y="T1"/>
                              </a:cxn>
                              <a:cxn ang="0">
                                <a:pos x="T2" y="T3"/>
                              </a:cxn>
                              <a:cxn ang="0">
                                <a:pos x="T4" y="T5"/>
                              </a:cxn>
                              <a:cxn ang="0">
                                <a:pos x="T6" y="T7"/>
                              </a:cxn>
                              <a:cxn ang="0">
                                <a:pos x="T8" y="T9"/>
                              </a:cxn>
                              <a:cxn ang="0">
                                <a:pos x="T10" y="T11"/>
                              </a:cxn>
                              <a:cxn ang="0">
                                <a:pos x="T12" y="T13"/>
                              </a:cxn>
                            </a:cxnLst>
                            <a:rect l="0" t="0" r="r" b="b"/>
                            <a:pathLst>
                              <a:path w="129" h="214">
                                <a:moveTo>
                                  <a:pt x="20" y="206"/>
                                </a:moveTo>
                                <a:cubicBezTo>
                                  <a:pt x="40" y="206"/>
                                  <a:pt x="93" y="214"/>
                                  <a:pt x="93" y="194"/>
                                </a:cubicBezTo>
                                <a:cubicBezTo>
                                  <a:pt x="93" y="174"/>
                                  <a:pt x="113" y="129"/>
                                  <a:pt x="113" y="109"/>
                                </a:cubicBezTo>
                                <a:cubicBezTo>
                                  <a:pt x="113" y="89"/>
                                  <a:pt x="129" y="0"/>
                                  <a:pt x="89" y="0"/>
                                </a:cubicBezTo>
                                <a:cubicBezTo>
                                  <a:pt x="89" y="0"/>
                                  <a:pt x="60" y="65"/>
                                  <a:pt x="44" y="85"/>
                                </a:cubicBezTo>
                                <a:cubicBezTo>
                                  <a:pt x="28" y="105"/>
                                  <a:pt x="12" y="121"/>
                                  <a:pt x="12" y="141"/>
                                </a:cubicBezTo>
                                <a:cubicBezTo>
                                  <a:pt x="12" y="162"/>
                                  <a:pt x="0" y="206"/>
                                  <a:pt x="20" y="206"/>
                                </a:cubicBezTo>
                                <a:close/>
                              </a:path>
                            </a:pathLst>
                          </a:custGeom>
                          <a:solidFill>
                            <a:srgbClr val="F8DD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5"/>
                        <wps:cNvSpPr>
                          <a:spLocks noChangeAspect="1"/>
                        </wps:cNvSpPr>
                        <wps:spPr bwMode="auto">
                          <a:xfrm>
                            <a:off x="5015" y="1690"/>
                            <a:ext cx="12" cy="31"/>
                          </a:xfrm>
                          <a:custGeom>
                            <a:avLst/>
                            <a:gdLst>
                              <a:gd name="T0" fmla="*/ 48 w 48"/>
                              <a:gd name="T1" fmla="*/ 101 h 121"/>
                              <a:gd name="T2" fmla="*/ 28 w 48"/>
                              <a:gd name="T3" fmla="*/ 0 h 121"/>
                              <a:gd name="T4" fmla="*/ 16 w 48"/>
                              <a:gd name="T5" fmla="*/ 93 h 121"/>
                              <a:gd name="T6" fmla="*/ 48 w 48"/>
                              <a:gd name="T7" fmla="*/ 101 h 121"/>
                            </a:gdLst>
                            <a:ahLst/>
                            <a:cxnLst>
                              <a:cxn ang="0">
                                <a:pos x="T0" y="T1"/>
                              </a:cxn>
                              <a:cxn ang="0">
                                <a:pos x="T2" y="T3"/>
                              </a:cxn>
                              <a:cxn ang="0">
                                <a:pos x="T4" y="T5"/>
                              </a:cxn>
                              <a:cxn ang="0">
                                <a:pos x="T6" y="T7"/>
                              </a:cxn>
                            </a:cxnLst>
                            <a:rect l="0" t="0" r="r" b="b"/>
                            <a:pathLst>
                              <a:path w="48" h="121">
                                <a:moveTo>
                                  <a:pt x="48" y="101"/>
                                </a:moveTo>
                                <a:cubicBezTo>
                                  <a:pt x="48" y="81"/>
                                  <a:pt x="44" y="4"/>
                                  <a:pt x="28" y="0"/>
                                </a:cubicBezTo>
                                <a:cubicBezTo>
                                  <a:pt x="28" y="0"/>
                                  <a:pt x="0" y="65"/>
                                  <a:pt x="16" y="93"/>
                                </a:cubicBezTo>
                                <a:cubicBezTo>
                                  <a:pt x="32" y="121"/>
                                  <a:pt x="48" y="121"/>
                                  <a:pt x="48" y="101"/>
                                </a:cubicBezTo>
                                <a:close/>
                              </a:path>
                            </a:pathLst>
                          </a:custGeom>
                          <a:solidFill>
                            <a:srgbClr val="F8DD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6"/>
                        <wps:cNvSpPr>
                          <a:spLocks noChangeAspect="1"/>
                        </wps:cNvSpPr>
                        <wps:spPr bwMode="auto">
                          <a:xfrm>
                            <a:off x="5025" y="1732"/>
                            <a:ext cx="22" cy="17"/>
                          </a:xfrm>
                          <a:custGeom>
                            <a:avLst/>
                            <a:gdLst>
                              <a:gd name="T0" fmla="*/ 25 w 85"/>
                              <a:gd name="T1" fmla="*/ 48 h 68"/>
                              <a:gd name="T2" fmla="*/ 77 w 85"/>
                              <a:gd name="T3" fmla="*/ 44 h 68"/>
                              <a:gd name="T4" fmla="*/ 25 w 85"/>
                              <a:gd name="T5" fmla="*/ 0 h 68"/>
                              <a:gd name="T6" fmla="*/ 25 w 85"/>
                              <a:gd name="T7" fmla="*/ 48 h 68"/>
                            </a:gdLst>
                            <a:ahLst/>
                            <a:cxnLst>
                              <a:cxn ang="0">
                                <a:pos x="T0" y="T1"/>
                              </a:cxn>
                              <a:cxn ang="0">
                                <a:pos x="T2" y="T3"/>
                              </a:cxn>
                              <a:cxn ang="0">
                                <a:pos x="T4" y="T5"/>
                              </a:cxn>
                              <a:cxn ang="0">
                                <a:pos x="T6" y="T7"/>
                              </a:cxn>
                            </a:cxnLst>
                            <a:rect l="0" t="0" r="r" b="b"/>
                            <a:pathLst>
                              <a:path w="85" h="68">
                                <a:moveTo>
                                  <a:pt x="25" y="48"/>
                                </a:moveTo>
                                <a:cubicBezTo>
                                  <a:pt x="49" y="52"/>
                                  <a:pt x="85" y="68"/>
                                  <a:pt x="77" y="44"/>
                                </a:cubicBezTo>
                                <a:cubicBezTo>
                                  <a:pt x="69" y="20"/>
                                  <a:pt x="37" y="0"/>
                                  <a:pt x="25" y="0"/>
                                </a:cubicBezTo>
                                <a:cubicBezTo>
                                  <a:pt x="25" y="0"/>
                                  <a:pt x="0" y="44"/>
                                  <a:pt x="25" y="48"/>
                                </a:cubicBezTo>
                                <a:close/>
                              </a:path>
                            </a:pathLst>
                          </a:custGeom>
                          <a:solidFill>
                            <a:srgbClr val="F8DD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7"/>
                        <wps:cNvSpPr>
                          <a:spLocks noChangeAspect="1"/>
                        </wps:cNvSpPr>
                        <wps:spPr bwMode="auto">
                          <a:xfrm>
                            <a:off x="4991" y="1807"/>
                            <a:ext cx="83" cy="150"/>
                          </a:xfrm>
                          <a:custGeom>
                            <a:avLst/>
                            <a:gdLst>
                              <a:gd name="T0" fmla="*/ 307 w 331"/>
                              <a:gd name="T1" fmla="*/ 44 h 598"/>
                              <a:gd name="T2" fmla="*/ 287 w 331"/>
                              <a:gd name="T3" fmla="*/ 97 h 598"/>
                              <a:gd name="T4" fmla="*/ 258 w 331"/>
                              <a:gd name="T5" fmla="*/ 56 h 598"/>
                              <a:gd name="T6" fmla="*/ 246 w 331"/>
                              <a:gd name="T7" fmla="*/ 40 h 598"/>
                              <a:gd name="T8" fmla="*/ 210 w 331"/>
                              <a:gd name="T9" fmla="*/ 109 h 598"/>
                              <a:gd name="T10" fmla="*/ 170 w 331"/>
                              <a:gd name="T11" fmla="*/ 145 h 598"/>
                              <a:gd name="T12" fmla="*/ 154 w 331"/>
                              <a:gd name="T13" fmla="*/ 206 h 598"/>
                              <a:gd name="T14" fmla="*/ 85 w 331"/>
                              <a:gd name="T15" fmla="*/ 287 h 598"/>
                              <a:gd name="T16" fmla="*/ 52 w 331"/>
                              <a:gd name="T17" fmla="*/ 355 h 598"/>
                              <a:gd name="T18" fmla="*/ 16 w 331"/>
                              <a:gd name="T19" fmla="*/ 400 h 598"/>
                              <a:gd name="T20" fmla="*/ 12 w 331"/>
                              <a:gd name="T21" fmla="*/ 493 h 598"/>
                              <a:gd name="T22" fmla="*/ 4 w 331"/>
                              <a:gd name="T23" fmla="*/ 582 h 598"/>
                              <a:gd name="T24" fmla="*/ 89 w 331"/>
                              <a:gd name="T25" fmla="*/ 501 h 598"/>
                              <a:gd name="T26" fmla="*/ 158 w 331"/>
                              <a:gd name="T27" fmla="*/ 436 h 598"/>
                              <a:gd name="T28" fmla="*/ 174 w 331"/>
                              <a:gd name="T29" fmla="*/ 477 h 598"/>
                              <a:gd name="T30" fmla="*/ 230 w 331"/>
                              <a:gd name="T31" fmla="*/ 432 h 598"/>
                              <a:gd name="T32" fmla="*/ 266 w 331"/>
                              <a:gd name="T33" fmla="*/ 323 h 598"/>
                              <a:gd name="T34" fmla="*/ 307 w 331"/>
                              <a:gd name="T35" fmla="*/ 230 h 598"/>
                              <a:gd name="T36" fmla="*/ 327 w 331"/>
                              <a:gd name="T37" fmla="*/ 178 h 598"/>
                              <a:gd name="T38" fmla="*/ 331 w 331"/>
                              <a:gd name="T39" fmla="*/ 60 h 598"/>
                              <a:gd name="T40" fmla="*/ 307 w 331"/>
                              <a:gd name="T41" fmla="*/ 44 h 5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331" h="598">
                                <a:moveTo>
                                  <a:pt x="307" y="44"/>
                                </a:moveTo>
                                <a:cubicBezTo>
                                  <a:pt x="303" y="89"/>
                                  <a:pt x="303" y="97"/>
                                  <a:pt x="287" y="97"/>
                                </a:cubicBezTo>
                                <a:cubicBezTo>
                                  <a:pt x="271" y="97"/>
                                  <a:pt x="258" y="56"/>
                                  <a:pt x="258" y="56"/>
                                </a:cubicBezTo>
                                <a:cubicBezTo>
                                  <a:pt x="258" y="56"/>
                                  <a:pt x="283" y="20"/>
                                  <a:pt x="246" y="40"/>
                                </a:cubicBezTo>
                                <a:cubicBezTo>
                                  <a:pt x="246" y="40"/>
                                  <a:pt x="210" y="93"/>
                                  <a:pt x="210" y="109"/>
                                </a:cubicBezTo>
                                <a:cubicBezTo>
                                  <a:pt x="210" y="125"/>
                                  <a:pt x="182" y="141"/>
                                  <a:pt x="170" y="145"/>
                                </a:cubicBezTo>
                                <a:cubicBezTo>
                                  <a:pt x="158" y="149"/>
                                  <a:pt x="186" y="149"/>
                                  <a:pt x="154" y="206"/>
                                </a:cubicBezTo>
                                <a:cubicBezTo>
                                  <a:pt x="121" y="262"/>
                                  <a:pt x="105" y="279"/>
                                  <a:pt x="85" y="287"/>
                                </a:cubicBezTo>
                                <a:cubicBezTo>
                                  <a:pt x="65" y="295"/>
                                  <a:pt x="77" y="331"/>
                                  <a:pt x="52" y="355"/>
                                </a:cubicBezTo>
                                <a:cubicBezTo>
                                  <a:pt x="28" y="380"/>
                                  <a:pt x="12" y="355"/>
                                  <a:pt x="16" y="400"/>
                                </a:cubicBezTo>
                                <a:cubicBezTo>
                                  <a:pt x="20" y="444"/>
                                  <a:pt x="12" y="452"/>
                                  <a:pt x="12" y="493"/>
                                </a:cubicBezTo>
                                <a:cubicBezTo>
                                  <a:pt x="12" y="533"/>
                                  <a:pt x="0" y="566"/>
                                  <a:pt x="4" y="582"/>
                                </a:cubicBezTo>
                                <a:cubicBezTo>
                                  <a:pt x="8" y="598"/>
                                  <a:pt x="68" y="513"/>
                                  <a:pt x="89" y="501"/>
                                </a:cubicBezTo>
                                <a:cubicBezTo>
                                  <a:pt x="109" y="489"/>
                                  <a:pt x="149" y="424"/>
                                  <a:pt x="158" y="436"/>
                                </a:cubicBezTo>
                                <a:cubicBezTo>
                                  <a:pt x="166" y="448"/>
                                  <a:pt x="149" y="469"/>
                                  <a:pt x="174" y="477"/>
                                </a:cubicBezTo>
                                <a:cubicBezTo>
                                  <a:pt x="198" y="485"/>
                                  <a:pt x="218" y="469"/>
                                  <a:pt x="230" y="432"/>
                                </a:cubicBezTo>
                                <a:cubicBezTo>
                                  <a:pt x="242" y="396"/>
                                  <a:pt x="255" y="339"/>
                                  <a:pt x="266" y="323"/>
                                </a:cubicBezTo>
                                <a:cubicBezTo>
                                  <a:pt x="279" y="307"/>
                                  <a:pt x="299" y="246"/>
                                  <a:pt x="307" y="230"/>
                                </a:cubicBezTo>
                                <a:cubicBezTo>
                                  <a:pt x="315" y="214"/>
                                  <a:pt x="327" y="218"/>
                                  <a:pt x="327" y="178"/>
                                </a:cubicBezTo>
                                <a:cubicBezTo>
                                  <a:pt x="327" y="137"/>
                                  <a:pt x="331" y="89"/>
                                  <a:pt x="331" y="60"/>
                                </a:cubicBezTo>
                                <a:cubicBezTo>
                                  <a:pt x="331" y="32"/>
                                  <a:pt x="311" y="0"/>
                                  <a:pt x="307" y="44"/>
                                </a:cubicBezTo>
                                <a:close/>
                              </a:path>
                            </a:pathLst>
                          </a:custGeom>
                          <a:solidFill>
                            <a:srgbClr val="F8DD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8"/>
                        <wps:cNvSpPr>
                          <a:spLocks noChangeAspect="1"/>
                        </wps:cNvSpPr>
                        <wps:spPr bwMode="auto">
                          <a:xfrm>
                            <a:off x="5023" y="1790"/>
                            <a:ext cx="13" cy="15"/>
                          </a:xfrm>
                          <a:custGeom>
                            <a:avLst/>
                            <a:gdLst>
                              <a:gd name="T0" fmla="*/ 12 w 49"/>
                              <a:gd name="T1" fmla="*/ 49 h 57"/>
                              <a:gd name="T2" fmla="*/ 41 w 49"/>
                              <a:gd name="T3" fmla="*/ 41 h 57"/>
                              <a:gd name="T4" fmla="*/ 20 w 49"/>
                              <a:gd name="T5" fmla="*/ 0 h 57"/>
                              <a:gd name="T6" fmla="*/ 12 w 49"/>
                              <a:gd name="T7" fmla="*/ 49 h 57"/>
                            </a:gdLst>
                            <a:ahLst/>
                            <a:cxnLst>
                              <a:cxn ang="0">
                                <a:pos x="T0" y="T1"/>
                              </a:cxn>
                              <a:cxn ang="0">
                                <a:pos x="T2" y="T3"/>
                              </a:cxn>
                              <a:cxn ang="0">
                                <a:pos x="T4" y="T5"/>
                              </a:cxn>
                              <a:cxn ang="0">
                                <a:pos x="T6" y="T7"/>
                              </a:cxn>
                            </a:cxnLst>
                            <a:rect l="0" t="0" r="r" b="b"/>
                            <a:pathLst>
                              <a:path w="49" h="57">
                                <a:moveTo>
                                  <a:pt x="12" y="49"/>
                                </a:moveTo>
                                <a:cubicBezTo>
                                  <a:pt x="25" y="57"/>
                                  <a:pt x="41" y="41"/>
                                  <a:pt x="41" y="41"/>
                                </a:cubicBezTo>
                                <a:cubicBezTo>
                                  <a:pt x="41" y="41"/>
                                  <a:pt x="49" y="8"/>
                                  <a:pt x="20" y="0"/>
                                </a:cubicBezTo>
                                <a:cubicBezTo>
                                  <a:pt x="20" y="0"/>
                                  <a:pt x="0" y="41"/>
                                  <a:pt x="12" y="49"/>
                                </a:cubicBezTo>
                                <a:close/>
                              </a:path>
                            </a:pathLst>
                          </a:custGeom>
                          <a:solidFill>
                            <a:srgbClr val="F8DD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9"/>
                        <wps:cNvSpPr>
                          <a:spLocks noChangeAspect="1"/>
                        </wps:cNvSpPr>
                        <wps:spPr bwMode="auto">
                          <a:xfrm>
                            <a:off x="5048" y="1751"/>
                            <a:ext cx="40" cy="36"/>
                          </a:xfrm>
                          <a:custGeom>
                            <a:avLst/>
                            <a:gdLst>
                              <a:gd name="T0" fmla="*/ 130 w 162"/>
                              <a:gd name="T1" fmla="*/ 49 h 146"/>
                              <a:gd name="T2" fmla="*/ 57 w 162"/>
                              <a:gd name="T3" fmla="*/ 65 h 146"/>
                              <a:gd name="T4" fmla="*/ 20 w 162"/>
                              <a:gd name="T5" fmla="*/ 49 h 146"/>
                              <a:gd name="T6" fmla="*/ 32 w 162"/>
                              <a:gd name="T7" fmla="*/ 93 h 146"/>
                              <a:gd name="T8" fmla="*/ 77 w 162"/>
                              <a:gd name="T9" fmla="*/ 130 h 146"/>
                              <a:gd name="T10" fmla="*/ 97 w 162"/>
                              <a:gd name="T11" fmla="*/ 138 h 146"/>
                              <a:gd name="T12" fmla="*/ 105 w 162"/>
                              <a:gd name="T13" fmla="*/ 106 h 146"/>
                              <a:gd name="T14" fmla="*/ 138 w 162"/>
                              <a:gd name="T15" fmla="*/ 106 h 146"/>
                              <a:gd name="T16" fmla="*/ 130 w 162"/>
                              <a:gd name="T17" fmla="*/ 49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62" h="146">
                                <a:moveTo>
                                  <a:pt x="130" y="49"/>
                                </a:moveTo>
                                <a:cubicBezTo>
                                  <a:pt x="97" y="0"/>
                                  <a:pt x="57" y="65"/>
                                  <a:pt x="57" y="65"/>
                                </a:cubicBezTo>
                                <a:cubicBezTo>
                                  <a:pt x="57" y="65"/>
                                  <a:pt x="40" y="61"/>
                                  <a:pt x="20" y="49"/>
                                </a:cubicBezTo>
                                <a:cubicBezTo>
                                  <a:pt x="0" y="37"/>
                                  <a:pt x="32" y="93"/>
                                  <a:pt x="32" y="93"/>
                                </a:cubicBezTo>
                                <a:cubicBezTo>
                                  <a:pt x="32" y="93"/>
                                  <a:pt x="69" y="114"/>
                                  <a:pt x="77" y="130"/>
                                </a:cubicBezTo>
                                <a:cubicBezTo>
                                  <a:pt x="85" y="146"/>
                                  <a:pt x="81" y="146"/>
                                  <a:pt x="97" y="138"/>
                                </a:cubicBezTo>
                                <a:cubicBezTo>
                                  <a:pt x="113" y="130"/>
                                  <a:pt x="101" y="122"/>
                                  <a:pt x="105" y="106"/>
                                </a:cubicBezTo>
                                <a:cubicBezTo>
                                  <a:pt x="109" y="89"/>
                                  <a:pt x="117" y="106"/>
                                  <a:pt x="138" y="106"/>
                                </a:cubicBezTo>
                                <a:cubicBezTo>
                                  <a:pt x="158" y="106"/>
                                  <a:pt x="162" y="97"/>
                                  <a:pt x="130" y="49"/>
                                </a:cubicBezTo>
                                <a:close/>
                              </a:path>
                            </a:pathLst>
                          </a:custGeom>
                          <a:solidFill>
                            <a:srgbClr val="F8DD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0"/>
                        <wps:cNvSpPr>
                          <a:spLocks noChangeAspect="1"/>
                        </wps:cNvSpPr>
                        <wps:spPr bwMode="auto">
                          <a:xfrm>
                            <a:off x="4453" y="1581"/>
                            <a:ext cx="21" cy="24"/>
                          </a:xfrm>
                          <a:custGeom>
                            <a:avLst/>
                            <a:gdLst>
                              <a:gd name="T0" fmla="*/ 65 w 85"/>
                              <a:gd name="T1" fmla="*/ 0 h 97"/>
                              <a:gd name="T2" fmla="*/ 17 w 85"/>
                              <a:gd name="T3" fmla="*/ 69 h 97"/>
                              <a:gd name="T4" fmla="*/ 53 w 85"/>
                              <a:gd name="T5" fmla="*/ 89 h 97"/>
                              <a:gd name="T6" fmla="*/ 81 w 85"/>
                              <a:gd name="T7" fmla="*/ 65 h 97"/>
                              <a:gd name="T8" fmla="*/ 85 w 85"/>
                              <a:gd name="T9" fmla="*/ 13 h 97"/>
                              <a:gd name="T10" fmla="*/ 65 w 85"/>
                              <a:gd name="T11" fmla="*/ 0 h 97"/>
                            </a:gdLst>
                            <a:ahLst/>
                            <a:cxnLst>
                              <a:cxn ang="0">
                                <a:pos x="T0" y="T1"/>
                              </a:cxn>
                              <a:cxn ang="0">
                                <a:pos x="T2" y="T3"/>
                              </a:cxn>
                              <a:cxn ang="0">
                                <a:pos x="T4" y="T5"/>
                              </a:cxn>
                              <a:cxn ang="0">
                                <a:pos x="T6" y="T7"/>
                              </a:cxn>
                              <a:cxn ang="0">
                                <a:pos x="T8" y="T9"/>
                              </a:cxn>
                              <a:cxn ang="0">
                                <a:pos x="T10" y="T11"/>
                              </a:cxn>
                            </a:cxnLst>
                            <a:rect l="0" t="0" r="r" b="b"/>
                            <a:pathLst>
                              <a:path w="85" h="97">
                                <a:moveTo>
                                  <a:pt x="65" y="0"/>
                                </a:moveTo>
                                <a:cubicBezTo>
                                  <a:pt x="65" y="0"/>
                                  <a:pt x="0" y="49"/>
                                  <a:pt x="17" y="69"/>
                                </a:cubicBezTo>
                                <a:cubicBezTo>
                                  <a:pt x="33" y="89"/>
                                  <a:pt x="37" y="97"/>
                                  <a:pt x="53" y="89"/>
                                </a:cubicBezTo>
                                <a:cubicBezTo>
                                  <a:pt x="69" y="81"/>
                                  <a:pt x="81" y="85"/>
                                  <a:pt x="81" y="65"/>
                                </a:cubicBezTo>
                                <a:cubicBezTo>
                                  <a:pt x="81" y="45"/>
                                  <a:pt x="85" y="13"/>
                                  <a:pt x="85" y="13"/>
                                </a:cubicBezTo>
                                <a:cubicBezTo>
                                  <a:pt x="85" y="13"/>
                                  <a:pt x="77" y="0"/>
                                  <a:pt x="65" y="0"/>
                                </a:cubicBezTo>
                                <a:close/>
                              </a:path>
                            </a:pathLst>
                          </a:custGeom>
                          <a:solidFill>
                            <a:srgbClr val="F8DD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1"/>
                        <wps:cNvSpPr>
                          <a:spLocks noChangeAspect="1"/>
                        </wps:cNvSpPr>
                        <wps:spPr bwMode="auto">
                          <a:xfrm>
                            <a:off x="4411" y="1476"/>
                            <a:ext cx="36" cy="33"/>
                          </a:xfrm>
                          <a:custGeom>
                            <a:avLst/>
                            <a:gdLst>
                              <a:gd name="T0" fmla="*/ 93 w 141"/>
                              <a:gd name="T1" fmla="*/ 117 h 129"/>
                              <a:gd name="T2" fmla="*/ 133 w 141"/>
                              <a:gd name="T3" fmla="*/ 73 h 129"/>
                              <a:gd name="T4" fmla="*/ 109 w 141"/>
                              <a:gd name="T5" fmla="*/ 20 h 129"/>
                              <a:gd name="T6" fmla="*/ 65 w 141"/>
                              <a:gd name="T7" fmla="*/ 49 h 129"/>
                              <a:gd name="T8" fmla="*/ 24 w 141"/>
                              <a:gd name="T9" fmla="*/ 36 h 129"/>
                              <a:gd name="T10" fmla="*/ 12 w 141"/>
                              <a:gd name="T11" fmla="*/ 16 h 129"/>
                              <a:gd name="T12" fmla="*/ 0 w 141"/>
                              <a:gd name="T13" fmla="*/ 20 h 129"/>
                              <a:gd name="T14" fmla="*/ 20 w 141"/>
                              <a:gd name="T15" fmla="*/ 69 h 129"/>
                              <a:gd name="T16" fmla="*/ 28 w 141"/>
                              <a:gd name="T17" fmla="*/ 109 h 129"/>
                              <a:gd name="T18" fmla="*/ 93 w 141"/>
                              <a:gd name="T19" fmla="*/ 117 h 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1" h="129">
                                <a:moveTo>
                                  <a:pt x="93" y="117"/>
                                </a:moveTo>
                                <a:cubicBezTo>
                                  <a:pt x="109" y="105"/>
                                  <a:pt x="125" y="101"/>
                                  <a:pt x="133" y="73"/>
                                </a:cubicBezTo>
                                <a:cubicBezTo>
                                  <a:pt x="141" y="45"/>
                                  <a:pt x="125" y="0"/>
                                  <a:pt x="109" y="20"/>
                                </a:cubicBezTo>
                                <a:cubicBezTo>
                                  <a:pt x="93" y="41"/>
                                  <a:pt x="85" y="49"/>
                                  <a:pt x="65" y="49"/>
                                </a:cubicBezTo>
                                <a:cubicBezTo>
                                  <a:pt x="44" y="49"/>
                                  <a:pt x="24" y="53"/>
                                  <a:pt x="24" y="36"/>
                                </a:cubicBezTo>
                                <a:cubicBezTo>
                                  <a:pt x="24" y="20"/>
                                  <a:pt x="12" y="16"/>
                                  <a:pt x="12" y="16"/>
                                </a:cubicBezTo>
                                <a:cubicBezTo>
                                  <a:pt x="0" y="20"/>
                                  <a:pt x="0" y="20"/>
                                  <a:pt x="0" y="20"/>
                                </a:cubicBezTo>
                                <a:cubicBezTo>
                                  <a:pt x="0" y="20"/>
                                  <a:pt x="20" y="49"/>
                                  <a:pt x="20" y="69"/>
                                </a:cubicBezTo>
                                <a:cubicBezTo>
                                  <a:pt x="20" y="89"/>
                                  <a:pt x="12" y="101"/>
                                  <a:pt x="28" y="109"/>
                                </a:cubicBezTo>
                                <a:cubicBezTo>
                                  <a:pt x="44" y="117"/>
                                  <a:pt x="77" y="129"/>
                                  <a:pt x="93" y="117"/>
                                </a:cubicBezTo>
                                <a:close/>
                              </a:path>
                            </a:pathLst>
                          </a:custGeom>
                          <a:solidFill>
                            <a:srgbClr val="F8DD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2"/>
                        <wps:cNvSpPr>
                          <a:spLocks noChangeAspect="1"/>
                        </wps:cNvSpPr>
                        <wps:spPr bwMode="auto">
                          <a:xfrm>
                            <a:off x="5025" y="1503"/>
                            <a:ext cx="20" cy="81"/>
                          </a:xfrm>
                          <a:custGeom>
                            <a:avLst/>
                            <a:gdLst>
                              <a:gd name="T0" fmla="*/ 4 w 77"/>
                              <a:gd name="T1" fmla="*/ 24 h 324"/>
                              <a:gd name="T2" fmla="*/ 0 w 77"/>
                              <a:gd name="T3" fmla="*/ 85 h 324"/>
                              <a:gd name="T4" fmla="*/ 29 w 77"/>
                              <a:gd name="T5" fmla="*/ 134 h 324"/>
                              <a:gd name="T6" fmla="*/ 37 w 77"/>
                              <a:gd name="T7" fmla="*/ 194 h 324"/>
                              <a:gd name="T8" fmla="*/ 37 w 77"/>
                              <a:gd name="T9" fmla="*/ 271 h 324"/>
                              <a:gd name="T10" fmla="*/ 45 w 77"/>
                              <a:gd name="T11" fmla="*/ 319 h 324"/>
                              <a:gd name="T12" fmla="*/ 69 w 77"/>
                              <a:gd name="T13" fmla="*/ 279 h 324"/>
                              <a:gd name="T14" fmla="*/ 73 w 77"/>
                              <a:gd name="T15" fmla="*/ 198 h 324"/>
                              <a:gd name="T16" fmla="*/ 33 w 77"/>
                              <a:gd name="T17" fmla="*/ 93 h 324"/>
                              <a:gd name="T18" fmla="*/ 45 w 77"/>
                              <a:gd name="T19" fmla="*/ 57 h 324"/>
                              <a:gd name="T20" fmla="*/ 4 w 77"/>
                              <a:gd name="T21" fmla="*/ 24 h 3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7" h="324">
                                <a:moveTo>
                                  <a:pt x="4" y="24"/>
                                </a:moveTo>
                                <a:cubicBezTo>
                                  <a:pt x="0" y="85"/>
                                  <a:pt x="0" y="85"/>
                                  <a:pt x="0" y="85"/>
                                </a:cubicBezTo>
                                <a:cubicBezTo>
                                  <a:pt x="29" y="134"/>
                                  <a:pt x="29" y="134"/>
                                  <a:pt x="29" y="134"/>
                                </a:cubicBezTo>
                                <a:cubicBezTo>
                                  <a:pt x="29" y="134"/>
                                  <a:pt x="37" y="162"/>
                                  <a:pt x="37" y="194"/>
                                </a:cubicBezTo>
                                <a:cubicBezTo>
                                  <a:pt x="37" y="227"/>
                                  <a:pt x="49" y="263"/>
                                  <a:pt x="37" y="271"/>
                                </a:cubicBezTo>
                                <a:cubicBezTo>
                                  <a:pt x="25" y="279"/>
                                  <a:pt x="33" y="324"/>
                                  <a:pt x="45" y="319"/>
                                </a:cubicBezTo>
                                <a:cubicBezTo>
                                  <a:pt x="57" y="315"/>
                                  <a:pt x="69" y="319"/>
                                  <a:pt x="69" y="279"/>
                                </a:cubicBezTo>
                                <a:cubicBezTo>
                                  <a:pt x="69" y="239"/>
                                  <a:pt x="77" y="227"/>
                                  <a:pt x="73" y="198"/>
                                </a:cubicBezTo>
                                <a:cubicBezTo>
                                  <a:pt x="69" y="170"/>
                                  <a:pt x="49" y="113"/>
                                  <a:pt x="33" y="93"/>
                                </a:cubicBezTo>
                                <a:cubicBezTo>
                                  <a:pt x="17" y="73"/>
                                  <a:pt x="33" y="77"/>
                                  <a:pt x="45" y="57"/>
                                </a:cubicBezTo>
                                <a:cubicBezTo>
                                  <a:pt x="57" y="37"/>
                                  <a:pt x="25" y="0"/>
                                  <a:pt x="4" y="24"/>
                                </a:cubicBezTo>
                                <a:close/>
                              </a:path>
                            </a:pathLst>
                          </a:custGeom>
                          <a:solidFill>
                            <a:srgbClr val="F8DD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3"/>
                        <wps:cNvSpPr>
                          <a:spLocks noChangeAspect="1"/>
                        </wps:cNvSpPr>
                        <wps:spPr bwMode="auto">
                          <a:xfrm>
                            <a:off x="5002" y="1390"/>
                            <a:ext cx="33" cy="57"/>
                          </a:xfrm>
                          <a:custGeom>
                            <a:avLst/>
                            <a:gdLst>
                              <a:gd name="T0" fmla="*/ 77 w 130"/>
                              <a:gd name="T1" fmla="*/ 185 h 226"/>
                              <a:gd name="T2" fmla="*/ 85 w 130"/>
                              <a:gd name="T3" fmla="*/ 133 h 226"/>
                              <a:gd name="T4" fmla="*/ 0 w 130"/>
                              <a:gd name="T5" fmla="*/ 0 h 226"/>
                              <a:gd name="T6" fmla="*/ 77 w 130"/>
                              <a:gd name="T7" fmla="*/ 185 h 226"/>
                            </a:gdLst>
                            <a:ahLst/>
                            <a:cxnLst>
                              <a:cxn ang="0">
                                <a:pos x="T0" y="T1"/>
                              </a:cxn>
                              <a:cxn ang="0">
                                <a:pos x="T2" y="T3"/>
                              </a:cxn>
                              <a:cxn ang="0">
                                <a:pos x="T4" y="T5"/>
                              </a:cxn>
                              <a:cxn ang="0">
                                <a:pos x="T6" y="T7"/>
                              </a:cxn>
                            </a:cxnLst>
                            <a:rect l="0" t="0" r="r" b="b"/>
                            <a:pathLst>
                              <a:path w="130" h="226">
                                <a:moveTo>
                                  <a:pt x="77" y="185"/>
                                </a:moveTo>
                                <a:cubicBezTo>
                                  <a:pt x="130" y="226"/>
                                  <a:pt x="89" y="161"/>
                                  <a:pt x="85" y="133"/>
                                </a:cubicBezTo>
                                <a:cubicBezTo>
                                  <a:pt x="81" y="105"/>
                                  <a:pt x="45" y="4"/>
                                  <a:pt x="0" y="0"/>
                                </a:cubicBezTo>
                                <a:cubicBezTo>
                                  <a:pt x="0" y="0"/>
                                  <a:pt x="24" y="145"/>
                                  <a:pt x="77" y="185"/>
                                </a:cubicBezTo>
                                <a:close/>
                              </a:path>
                            </a:pathLst>
                          </a:custGeom>
                          <a:solidFill>
                            <a:srgbClr val="F8DD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4"/>
                        <wps:cNvSpPr>
                          <a:spLocks noChangeAspect="1"/>
                        </wps:cNvSpPr>
                        <wps:spPr bwMode="auto">
                          <a:xfrm>
                            <a:off x="4241" y="1582"/>
                            <a:ext cx="24" cy="35"/>
                          </a:xfrm>
                          <a:custGeom>
                            <a:avLst/>
                            <a:gdLst>
                              <a:gd name="T0" fmla="*/ 52 w 95"/>
                              <a:gd name="T1" fmla="*/ 43 h 138"/>
                              <a:gd name="T2" fmla="*/ 36 w 95"/>
                              <a:gd name="T3" fmla="*/ 0 h 138"/>
                              <a:gd name="T4" fmla="*/ 6 w 95"/>
                              <a:gd name="T5" fmla="*/ 72 h 138"/>
                              <a:gd name="T6" fmla="*/ 36 w 95"/>
                              <a:gd name="T7" fmla="*/ 91 h 138"/>
                              <a:gd name="T8" fmla="*/ 72 w 95"/>
                              <a:gd name="T9" fmla="*/ 130 h 138"/>
                              <a:gd name="T10" fmla="*/ 85 w 95"/>
                              <a:gd name="T11" fmla="*/ 83 h 138"/>
                              <a:gd name="T12" fmla="*/ 52 w 95"/>
                              <a:gd name="T13" fmla="*/ 43 h 138"/>
                            </a:gdLst>
                            <a:ahLst/>
                            <a:cxnLst>
                              <a:cxn ang="0">
                                <a:pos x="T0" y="T1"/>
                              </a:cxn>
                              <a:cxn ang="0">
                                <a:pos x="T2" y="T3"/>
                              </a:cxn>
                              <a:cxn ang="0">
                                <a:pos x="T4" y="T5"/>
                              </a:cxn>
                              <a:cxn ang="0">
                                <a:pos x="T6" y="T7"/>
                              </a:cxn>
                              <a:cxn ang="0">
                                <a:pos x="T8" y="T9"/>
                              </a:cxn>
                              <a:cxn ang="0">
                                <a:pos x="T10" y="T11"/>
                              </a:cxn>
                              <a:cxn ang="0">
                                <a:pos x="T12" y="T13"/>
                              </a:cxn>
                            </a:cxnLst>
                            <a:rect l="0" t="0" r="r" b="b"/>
                            <a:pathLst>
                              <a:path w="95" h="138">
                                <a:moveTo>
                                  <a:pt x="52" y="43"/>
                                </a:moveTo>
                                <a:cubicBezTo>
                                  <a:pt x="49" y="18"/>
                                  <a:pt x="52" y="0"/>
                                  <a:pt x="36" y="0"/>
                                </a:cubicBezTo>
                                <a:cubicBezTo>
                                  <a:pt x="36" y="0"/>
                                  <a:pt x="0" y="58"/>
                                  <a:pt x="6" y="72"/>
                                </a:cubicBezTo>
                                <a:cubicBezTo>
                                  <a:pt x="13" y="87"/>
                                  <a:pt x="29" y="72"/>
                                  <a:pt x="36" y="91"/>
                                </a:cubicBezTo>
                                <a:cubicBezTo>
                                  <a:pt x="43" y="109"/>
                                  <a:pt x="58" y="138"/>
                                  <a:pt x="72" y="130"/>
                                </a:cubicBezTo>
                                <a:cubicBezTo>
                                  <a:pt x="85" y="123"/>
                                  <a:pt x="95" y="98"/>
                                  <a:pt x="85" y="83"/>
                                </a:cubicBezTo>
                                <a:cubicBezTo>
                                  <a:pt x="75" y="69"/>
                                  <a:pt x="55" y="69"/>
                                  <a:pt x="52" y="43"/>
                                </a:cubicBezTo>
                                <a:close/>
                              </a:path>
                            </a:pathLst>
                          </a:custGeom>
                          <a:solidFill>
                            <a:srgbClr val="F8DD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noChangeAspect="1"/>
                        </wps:cNvSpPr>
                        <wps:spPr bwMode="auto">
                          <a:xfrm>
                            <a:off x="4035" y="1276"/>
                            <a:ext cx="35" cy="50"/>
                          </a:xfrm>
                          <a:custGeom>
                            <a:avLst/>
                            <a:gdLst>
                              <a:gd name="T0" fmla="*/ 49 w 138"/>
                              <a:gd name="T1" fmla="*/ 129 h 202"/>
                              <a:gd name="T2" fmla="*/ 81 w 138"/>
                              <a:gd name="T3" fmla="*/ 97 h 202"/>
                              <a:gd name="T4" fmla="*/ 126 w 138"/>
                              <a:gd name="T5" fmla="*/ 0 h 202"/>
                              <a:gd name="T6" fmla="*/ 88 w 138"/>
                              <a:gd name="T7" fmla="*/ 30 h 202"/>
                              <a:gd name="T8" fmla="*/ 17 w 138"/>
                              <a:gd name="T9" fmla="*/ 133 h 202"/>
                              <a:gd name="T10" fmla="*/ 49 w 138"/>
                              <a:gd name="T11" fmla="*/ 129 h 202"/>
                            </a:gdLst>
                            <a:ahLst/>
                            <a:cxnLst>
                              <a:cxn ang="0">
                                <a:pos x="T0" y="T1"/>
                              </a:cxn>
                              <a:cxn ang="0">
                                <a:pos x="T2" y="T3"/>
                              </a:cxn>
                              <a:cxn ang="0">
                                <a:pos x="T4" y="T5"/>
                              </a:cxn>
                              <a:cxn ang="0">
                                <a:pos x="T6" y="T7"/>
                              </a:cxn>
                              <a:cxn ang="0">
                                <a:pos x="T8" y="T9"/>
                              </a:cxn>
                              <a:cxn ang="0">
                                <a:pos x="T10" y="T11"/>
                              </a:cxn>
                            </a:cxnLst>
                            <a:rect l="0" t="0" r="r" b="b"/>
                            <a:pathLst>
                              <a:path w="138" h="202">
                                <a:moveTo>
                                  <a:pt x="49" y="129"/>
                                </a:moveTo>
                                <a:cubicBezTo>
                                  <a:pt x="61" y="121"/>
                                  <a:pt x="81" y="121"/>
                                  <a:pt x="81" y="97"/>
                                </a:cubicBezTo>
                                <a:cubicBezTo>
                                  <a:pt x="81" y="73"/>
                                  <a:pt x="138" y="52"/>
                                  <a:pt x="126" y="0"/>
                                </a:cubicBezTo>
                                <a:cubicBezTo>
                                  <a:pt x="126" y="0"/>
                                  <a:pt x="109" y="11"/>
                                  <a:pt x="88" y="30"/>
                                </a:cubicBezTo>
                                <a:cubicBezTo>
                                  <a:pt x="60" y="56"/>
                                  <a:pt x="26" y="94"/>
                                  <a:pt x="17" y="133"/>
                                </a:cubicBezTo>
                                <a:cubicBezTo>
                                  <a:pt x="0" y="202"/>
                                  <a:pt x="37" y="137"/>
                                  <a:pt x="49" y="129"/>
                                </a:cubicBezTo>
                                <a:close/>
                              </a:path>
                            </a:pathLst>
                          </a:custGeom>
                          <a:solidFill>
                            <a:srgbClr val="F8DD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6"/>
                        <wps:cNvSpPr>
                          <a:spLocks noChangeAspect="1"/>
                        </wps:cNvSpPr>
                        <wps:spPr bwMode="auto">
                          <a:xfrm>
                            <a:off x="4131" y="1314"/>
                            <a:ext cx="43" cy="27"/>
                          </a:xfrm>
                          <a:custGeom>
                            <a:avLst/>
                            <a:gdLst>
                              <a:gd name="T0" fmla="*/ 93 w 170"/>
                              <a:gd name="T1" fmla="*/ 61 h 110"/>
                              <a:gd name="T2" fmla="*/ 138 w 170"/>
                              <a:gd name="T3" fmla="*/ 53 h 110"/>
                              <a:gd name="T4" fmla="*/ 154 w 170"/>
                              <a:gd name="T5" fmla="*/ 13 h 110"/>
                              <a:gd name="T6" fmla="*/ 109 w 170"/>
                              <a:gd name="T7" fmla="*/ 0 h 110"/>
                              <a:gd name="T8" fmla="*/ 21 w 170"/>
                              <a:gd name="T9" fmla="*/ 93 h 110"/>
                              <a:gd name="T10" fmla="*/ 93 w 170"/>
                              <a:gd name="T11" fmla="*/ 61 h 110"/>
                            </a:gdLst>
                            <a:ahLst/>
                            <a:cxnLst>
                              <a:cxn ang="0">
                                <a:pos x="T0" y="T1"/>
                              </a:cxn>
                              <a:cxn ang="0">
                                <a:pos x="T2" y="T3"/>
                              </a:cxn>
                              <a:cxn ang="0">
                                <a:pos x="T4" y="T5"/>
                              </a:cxn>
                              <a:cxn ang="0">
                                <a:pos x="T6" y="T7"/>
                              </a:cxn>
                              <a:cxn ang="0">
                                <a:pos x="T8" y="T9"/>
                              </a:cxn>
                              <a:cxn ang="0">
                                <a:pos x="T10" y="T11"/>
                              </a:cxn>
                            </a:cxnLst>
                            <a:rect l="0" t="0" r="r" b="b"/>
                            <a:pathLst>
                              <a:path w="170" h="110">
                                <a:moveTo>
                                  <a:pt x="93" y="61"/>
                                </a:moveTo>
                                <a:cubicBezTo>
                                  <a:pt x="109" y="53"/>
                                  <a:pt x="105" y="53"/>
                                  <a:pt x="138" y="53"/>
                                </a:cubicBezTo>
                                <a:cubicBezTo>
                                  <a:pt x="170" y="53"/>
                                  <a:pt x="166" y="21"/>
                                  <a:pt x="154" y="13"/>
                                </a:cubicBezTo>
                                <a:cubicBezTo>
                                  <a:pt x="142" y="4"/>
                                  <a:pt x="138" y="0"/>
                                  <a:pt x="109" y="0"/>
                                </a:cubicBezTo>
                                <a:cubicBezTo>
                                  <a:pt x="109" y="0"/>
                                  <a:pt x="0" y="77"/>
                                  <a:pt x="21" y="93"/>
                                </a:cubicBezTo>
                                <a:cubicBezTo>
                                  <a:pt x="41" y="110"/>
                                  <a:pt x="77" y="69"/>
                                  <a:pt x="93" y="61"/>
                                </a:cubicBezTo>
                                <a:close/>
                              </a:path>
                            </a:pathLst>
                          </a:custGeom>
                          <a:solidFill>
                            <a:srgbClr val="F8DD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7"/>
                        <wps:cNvSpPr>
                          <a:spLocks noChangeAspect="1"/>
                        </wps:cNvSpPr>
                        <wps:spPr bwMode="auto">
                          <a:xfrm>
                            <a:off x="4174" y="1289"/>
                            <a:ext cx="31" cy="16"/>
                          </a:xfrm>
                          <a:custGeom>
                            <a:avLst/>
                            <a:gdLst>
                              <a:gd name="T0" fmla="*/ 36 w 125"/>
                              <a:gd name="T1" fmla="*/ 33 h 65"/>
                              <a:gd name="T2" fmla="*/ 85 w 125"/>
                              <a:gd name="T3" fmla="*/ 25 h 65"/>
                              <a:gd name="T4" fmla="*/ 101 w 125"/>
                              <a:gd name="T5" fmla="*/ 8 h 65"/>
                              <a:gd name="T6" fmla="*/ 4 w 125"/>
                              <a:gd name="T7" fmla="*/ 33 h 65"/>
                              <a:gd name="T8" fmla="*/ 36 w 125"/>
                              <a:gd name="T9" fmla="*/ 33 h 65"/>
                            </a:gdLst>
                            <a:ahLst/>
                            <a:cxnLst>
                              <a:cxn ang="0">
                                <a:pos x="T0" y="T1"/>
                              </a:cxn>
                              <a:cxn ang="0">
                                <a:pos x="T2" y="T3"/>
                              </a:cxn>
                              <a:cxn ang="0">
                                <a:pos x="T4" y="T5"/>
                              </a:cxn>
                              <a:cxn ang="0">
                                <a:pos x="T6" y="T7"/>
                              </a:cxn>
                              <a:cxn ang="0">
                                <a:pos x="T8" y="T9"/>
                              </a:cxn>
                            </a:cxnLst>
                            <a:rect l="0" t="0" r="r" b="b"/>
                            <a:pathLst>
                              <a:path w="125" h="65">
                                <a:moveTo>
                                  <a:pt x="36" y="33"/>
                                </a:moveTo>
                                <a:cubicBezTo>
                                  <a:pt x="57" y="25"/>
                                  <a:pt x="85" y="25"/>
                                  <a:pt x="85" y="25"/>
                                </a:cubicBezTo>
                                <a:cubicBezTo>
                                  <a:pt x="85" y="25"/>
                                  <a:pt x="125" y="33"/>
                                  <a:pt x="101" y="8"/>
                                </a:cubicBezTo>
                                <a:cubicBezTo>
                                  <a:pt x="101" y="8"/>
                                  <a:pt x="0" y="0"/>
                                  <a:pt x="4" y="33"/>
                                </a:cubicBezTo>
                                <a:cubicBezTo>
                                  <a:pt x="8" y="65"/>
                                  <a:pt x="16" y="41"/>
                                  <a:pt x="36" y="33"/>
                                </a:cubicBezTo>
                                <a:close/>
                              </a:path>
                            </a:pathLst>
                          </a:custGeom>
                          <a:solidFill>
                            <a:srgbClr val="F8DD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8"/>
                        <wps:cNvSpPr>
                          <a:spLocks noChangeAspect="1"/>
                        </wps:cNvSpPr>
                        <wps:spPr bwMode="auto">
                          <a:xfrm>
                            <a:off x="4183" y="1306"/>
                            <a:ext cx="22" cy="24"/>
                          </a:xfrm>
                          <a:custGeom>
                            <a:avLst/>
                            <a:gdLst>
                              <a:gd name="T0" fmla="*/ 41 w 89"/>
                              <a:gd name="T1" fmla="*/ 40 h 97"/>
                              <a:gd name="T2" fmla="*/ 41 w 89"/>
                              <a:gd name="T3" fmla="*/ 16 h 97"/>
                              <a:gd name="T4" fmla="*/ 0 w 89"/>
                              <a:gd name="T5" fmla="*/ 40 h 97"/>
                              <a:gd name="T6" fmla="*/ 41 w 89"/>
                              <a:gd name="T7" fmla="*/ 65 h 97"/>
                              <a:gd name="T8" fmla="*/ 53 w 89"/>
                              <a:gd name="T9" fmla="*/ 85 h 97"/>
                              <a:gd name="T10" fmla="*/ 85 w 89"/>
                              <a:gd name="T11" fmla="*/ 77 h 97"/>
                              <a:gd name="T12" fmla="*/ 73 w 89"/>
                              <a:gd name="T13" fmla="*/ 20 h 97"/>
                              <a:gd name="T14" fmla="*/ 41 w 89"/>
                              <a:gd name="T15" fmla="*/ 40 h 9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9" h="97">
                                <a:moveTo>
                                  <a:pt x="41" y="40"/>
                                </a:moveTo>
                                <a:cubicBezTo>
                                  <a:pt x="41" y="16"/>
                                  <a:pt x="41" y="16"/>
                                  <a:pt x="41" y="16"/>
                                </a:cubicBezTo>
                                <a:cubicBezTo>
                                  <a:pt x="41" y="16"/>
                                  <a:pt x="0" y="4"/>
                                  <a:pt x="0" y="40"/>
                                </a:cubicBezTo>
                                <a:cubicBezTo>
                                  <a:pt x="0" y="77"/>
                                  <a:pt x="25" y="65"/>
                                  <a:pt x="41" y="65"/>
                                </a:cubicBezTo>
                                <a:cubicBezTo>
                                  <a:pt x="57" y="65"/>
                                  <a:pt x="37" y="73"/>
                                  <a:pt x="53" y="85"/>
                                </a:cubicBezTo>
                                <a:cubicBezTo>
                                  <a:pt x="69" y="97"/>
                                  <a:pt x="85" y="97"/>
                                  <a:pt x="85" y="77"/>
                                </a:cubicBezTo>
                                <a:cubicBezTo>
                                  <a:pt x="85" y="57"/>
                                  <a:pt x="89" y="0"/>
                                  <a:pt x="73" y="20"/>
                                </a:cubicBezTo>
                                <a:cubicBezTo>
                                  <a:pt x="57" y="40"/>
                                  <a:pt x="41" y="40"/>
                                  <a:pt x="41" y="40"/>
                                </a:cubicBezTo>
                                <a:close/>
                              </a:path>
                            </a:pathLst>
                          </a:custGeom>
                          <a:solidFill>
                            <a:srgbClr val="F8DD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29"/>
                        <wps:cNvSpPr>
                          <a:spLocks noChangeAspect="1"/>
                        </wps:cNvSpPr>
                        <wps:spPr bwMode="auto">
                          <a:xfrm>
                            <a:off x="4182" y="1443"/>
                            <a:ext cx="18" cy="16"/>
                          </a:xfrm>
                          <a:custGeom>
                            <a:avLst/>
                            <a:gdLst>
                              <a:gd name="T0" fmla="*/ 41 w 73"/>
                              <a:gd name="T1" fmla="*/ 0 h 64"/>
                              <a:gd name="T2" fmla="*/ 0 w 73"/>
                              <a:gd name="T3" fmla="*/ 40 h 64"/>
                              <a:gd name="T4" fmla="*/ 29 w 73"/>
                              <a:gd name="T5" fmla="*/ 56 h 64"/>
                              <a:gd name="T6" fmla="*/ 61 w 73"/>
                              <a:gd name="T7" fmla="*/ 40 h 64"/>
                              <a:gd name="T8" fmla="*/ 41 w 73"/>
                              <a:gd name="T9" fmla="*/ 0 h 64"/>
                            </a:gdLst>
                            <a:ahLst/>
                            <a:cxnLst>
                              <a:cxn ang="0">
                                <a:pos x="T0" y="T1"/>
                              </a:cxn>
                              <a:cxn ang="0">
                                <a:pos x="T2" y="T3"/>
                              </a:cxn>
                              <a:cxn ang="0">
                                <a:pos x="T4" y="T5"/>
                              </a:cxn>
                              <a:cxn ang="0">
                                <a:pos x="T6" y="T7"/>
                              </a:cxn>
                              <a:cxn ang="0">
                                <a:pos x="T8" y="T9"/>
                              </a:cxn>
                            </a:cxnLst>
                            <a:rect l="0" t="0" r="r" b="b"/>
                            <a:pathLst>
                              <a:path w="73" h="64">
                                <a:moveTo>
                                  <a:pt x="41" y="0"/>
                                </a:moveTo>
                                <a:cubicBezTo>
                                  <a:pt x="0" y="40"/>
                                  <a:pt x="0" y="40"/>
                                  <a:pt x="0" y="40"/>
                                </a:cubicBezTo>
                                <a:cubicBezTo>
                                  <a:pt x="29" y="56"/>
                                  <a:pt x="29" y="56"/>
                                  <a:pt x="29" y="56"/>
                                </a:cubicBezTo>
                                <a:cubicBezTo>
                                  <a:pt x="29" y="56"/>
                                  <a:pt x="61" y="16"/>
                                  <a:pt x="61" y="40"/>
                                </a:cubicBezTo>
                                <a:cubicBezTo>
                                  <a:pt x="61" y="64"/>
                                  <a:pt x="73" y="4"/>
                                  <a:pt x="41" y="0"/>
                                </a:cubicBezTo>
                                <a:close/>
                              </a:path>
                            </a:pathLst>
                          </a:custGeom>
                          <a:solidFill>
                            <a:srgbClr val="F8DD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30"/>
                        <wps:cNvSpPr>
                          <a:spLocks noChangeAspect="1" noEditPoints="1"/>
                        </wps:cNvSpPr>
                        <wps:spPr bwMode="auto">
                          <a:xfrm>
                            <a:off x="4208" y="1364"/>
                            <a:ext cx="65" cy="122"/>
                          </a:xfrm>
                          <a:custGeom>
                            <a:avLst/>
                            <a:gdLst>
                              <a:gd name="T0" fmla="*/ 8 w 259"/>
                              <a:gd name="T1" fmla="*/ 85 h 490"/>
                              <a:gd name="T2" fmla="*/ 69 w 259"/>
                              <a:gd name="T3" fmla="*/ 150 h 490"/>
                              <a:gd name="T4" fmla="*/ 126 w 259"/>
                              <a:gd name="T5" fmla="*/ 215 h 490"/>
                              <a:gd name="T6" fmla="*/ 122 w 259"/>
                              <a:gd name="T7" fmla="*/ 300 h 490"/>
                              <a:gd name="T8" fmla="*/ 73 w 259"/>
                              <a:gd name="T9" fmla="*/ 352 h 490"/>
                              <a:gd name="T10" fmla="*/ 8 w 259"/>
                              <a:gd name="T11" fmla="*/ 364 h 490"/>
                              <a:gd name="T12" fmla="*/ 57 w 259"/>
                              <a:gd name="T13" fmla="*/ 397 h 490"/>
                              <a:gd name="T14" fmla="*/ 77 w 259"/>
                              <a:gd name="T15" fmla="*/ 449 h 490"/>
                              <a:gd name="T16" fmla="*/ 114 w 259"/>
                              <a:gd name="T17" fmla="*/ 490 h 490"/>
                              <a:gd name="T18" fmla="*/ 114 w 259"/>
                              <a:gd name="T19" fmla="*/ 441 h 490"/>
                              <a:gd name="T20" fmla="*/ 134 w 259"/>
                              <a:gd name="T21" fmla="*/ 445 h 490"/>
                              <a:gd name="T22" fmla="*/ 158 w 259"/>
                              <a:gd name="T23" fmla="*/ 473 h 490"/>
                              <a:gd name="T24" fmla="*/ 170 w 259"/>
                              <a:gd name="T25" fmla="*/ 352 h 490"/>
                              <a:gd name="T26" fmla="*/ 215 w 259"/>
                              <a:gd name="T27" fmla="*/ 393 h 490"/>
                              <a:gd name="T28" fmla="*/ 247 w 259"/>
                              <a:gd name="T29" fmla="*/ 316 h 490"/>
                              <a:gd name="T30" fmla="*/ 198 w 259"/>
                              <a:gd name="T31" fmla="*/ 263 h 490"/>
                              <a:gd name="T32" fmla="*/ 215 w 259"/>
                              <a:gd name="T33" fmla="*/ 235 h 490"/>
                              <a:gd name="T34" fmla="*/ 203 w 259"/>
                              <a:gd name="T35" fmla="*/ 130 h 490"/>
                              <a:gd name="T36" fmla="*/ 174 w 259"/>
                              <a:gd name="T37" fmla="*/ 69 h 490"/>
                              <a:gd name="T38" fmla="*/ 114 w 259"/>
                              <a:gd name="T39" fmla="*/ 57 h 490"/>
                              <a:gd name="T40" fmla="*/ 138 w 259"/>
                              <a:gd name="T41" fmla="*/ 45 h 490"/>
                              <a:gd name="T42" fmla="*/ 186 w 259"/>
                              <a:gd name="T43" fmla="*/ 33 h 490"/>
                              <a:gd name="T44" fmla="*/ 158 w 259"/>
                              <a:gd name="T45" fmla="*/ 13 h 490"/>
                              <a:gd name="T46" fmla="*/ 112 w 259"/>
                              <a:gd name="T47" fmla="*/ 20 h 490"/>
                              <a:gd name="T48" fmla="*/ 85 w 259"/>
                              <a:gd name="T49" fmla="*/ 0 h 490"/>
                              <a:gd name="T50" fmla="*/ 8 w 259"/>
                              <a:gd name="T51" fmla="*/ 85 h 490"/>
                              <a:gd name="T52" fmla="*/ 85 w 259"/>
                              <a:gd name="T53" fmla="*/ 42 h 490"/>
                              <a:gd name="T54" fmla="*/ 65 w 259"/>
                              <a:gd name="T55" fmla="*/ 57 h 490"/>
                              <a:gd name="T56" fmla="*/ 85 w 259"/>
                              <a:gd name="T57" fmla="*/ 42 h 4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59" h="490">
                                <a:moveTo>
                                  <a:pt x="8" y="85"/>
                                </a:moveTo>
                                <a:cubicBezTo>
                                  <a:pt x="17" y="138"/>
                                  <a:pt x="57" y="146"/>
                                  <a:pt x="69" y="150"/>
                                </a:cubicBezTo>
                                <a:cubicBezTo>
                                  <a:pt x="81" y="154"/>
                                  <a:pt x="130" y="198"/>
                                  <a:pt x="126" y="215"/>
                                </a:cubicBezTo>
                                <a:cubicBezTo>
                                  <a:pt x="122" y="231"/>
                                  <a:pt x="154" y="259"/>
                                  <a:pt x="122" y="300"/>
                                </a:cubicBezTo>
                                <a:cubicBezTo>
                                  <a:pt x="89" y="340"/>
                                  <a:pt x="94" y="352"/>
                                  <a:pt x="73" y="352"/>
                                </a:cubicBezTo>
                                <a:cubicBezTo>
                                  <a:pt x="53" y="352"/>
                                  <a:pt x="8" y="352"/>
                                  <a:pt x="8" y="364"/>
                                </a:cubicBezTo>
                                <a:cubicBezTo>
                                  <a:pt x="8" y="376"/>
                                  <a:pt x="45" y="384"/>
                                  <a:pt x="57" y="397"/>
                                </a:cubicBezTo>
                                <a:cubicBezTo>
                                  <a:pt x="69" y="409"/>
                                  <a:pt x="73" y="433"/>
                                  <a:pt x="77" y="449"/>
                                </a:cubicBezTo>
                                <a:cubicBezTo>
                                  <a:pt x="81" y="465"/>
                                  <a:pt x="102" y="490"/>
                                  <a:pt x="114" y="490"/>
                                </a:cubicBezTo>
                                <a:cubicBezTo>
                                  <a:pt x="126" y="490"/>
                                  <a:pt x="106" y="461"/>
                                  <a:pt x="114" y="441"/>
                                </a:cubicBezTo>
                                <a:cubicBezTo>
                                  <a:pt x="122" y="421"/>
                                  <a:pt x="126" y="425"/>
                                  <a:pt x="134" y="445"/>
                                </a:cubicBezTo>
                                <a:cubicBezTo>
                                  <a:pt x="142" y="465"/>
                                  <a:pt x="146" y="490"/>
                                  <a:pt x="158" y="473"/>
                                </a:cubicBezTo>
                                <a:cubicBezTo>
                                  <a:pt x="170" y="457"/>
                                  <a:pt x="158" y="368"/>
                                  <a:pt x="170" y="352"/>
                                </a:cubicBezTo>
                                <a:cubicBezTo>
                                  <a:pt x="182" y="336"/>
                                  <a:pt x="215" y="393"/>
                                  <a:pt x="215" y="393"/>
                                </a:cubicBezTo>
                                <a:cubicBezTo>
                                  <a:pt x="215" y="393"/>
                                  <a:pt x="259" y="368"/>
                                  <a:pt x="247" y="316"/>
                                </a:cubicBezTo>
                                <a:cubicBezTo>
                                  <a:pt x="235" y="263"/>
                                  <a:pt x="198" y="275"/>
                                  <a:pt x="198" y="263"/>
                                </a:cubicBezTo>
                                <a:cubicBezTo>
                                  <a:pt x="198" y="251"/>
                                  <a:pt x="206" y="255"/>
                                  <a:pt x="215" y="235"/>
                                </a:cubicBezTo>
                                <a:cubicBezTo>
                                  <a:pt x="223" y="215"/>
                                  <a:pt x="206" y="150"/>
                                  <a:pt x="203" y="130"/>
                                </a:cubicBezTo>
                                <a:cubicBezTo>
                                  <a:pt x="198" y="110"/>
                                  <a:pt x="203" y="69"/>
                                  <a:pt x="174" y="69"/>
                                </a:cubicBezTo>
                                <a:cubicBezTo>
                                  <a:pt x="146" y="69"/>
                                  <a:pt x="114" y="69"/>
                                  <a:pt x="114" y="57"/>
                                </a:cubicBezTo>
                                <a:cubicBezTo>
                                  <a:pt x="114" y="45"/>
                                  <a:pt x="122" y="45"/>
                                  <a:pt x="138" y="45"/>
                                </a:cubicBezTo>
                                <a:cubicBezTo>
                                  <a:pt x="154" y="45"/>
                                  <a:pt x="190" y="53"/>
                                  <a:pt x="186" y="33"/>
                                </a:cubicBezTo>
                                <a:cubicBezTo>
                                  <a:pt x="182" y="13"/>
                                  <a:pt x="178" y="4"/>
                                  <a:pt x="158" y="13"/>
                                </a:cubicBezTo>
                                <a:cubicBezTo>
                                  <a:pt x="145" y="18"/>
                                  <a:pt x="126" y="18"/>
                                  <a:pt x="112" y="20"/>
                                </a:cubicBezTo>
                                <a:cubicBezTo>
                                  <a:pt x="115" y="13"/>
                                  <a:pt x="110" y="6"/>
                                  <a:pt x="85" y="0"/>
                                </a:cubicBezTo>
                                <a:cubicBezTo>
                                  <a:pt x="85" y="0"/>
                                  <a:pt x="0" y="33"/>
                                  <a:pt x="8" y="85"/>
                                </a:cubicBezTo>
                                <a:close/>
                                <a:moveTo>
                                  <a:pt x="85" y="42"/>
                                </a:moveTo>
                                <a:cubicBezTo>
                                  <a:pt x="79" y="52"/>
                                  <a:pt x="73" y="60"/>
                                  <a:pt x="65" y="57"/>
                                </a:cubicBezTo>
                                <a:cubicBezTo>
                                  <a:pt x="61" y="56"/>
                                  <a:pt x="72" y="50"/>
                                  <a:pt x="85" y="42"/>
                                </a:cubicBezTo>
                                <a:close/>
                              </a:path>
                            </a:pathLst>
                          </a:custGeom>
                          <a:solidFill>
                            <a:srgbClr val="F8DD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31"/>
                        <wps:cNvSpPr>
                          <a:spLocks noChangeAspect="1"/>
                        </wps:cNvSpPr>
                        <wps:spPr bwMode="auto">
                          <a:xfrm>
                            <a:off x="4229" y="1279"/>
                            <a:ext cx="14" cy="22"/>
                          </a:xfrm>
                          <a:custGeom>
                            <a:avLst/>
                            <a:gdLst>
                              <a:gd name="T0" fmla="*/ 49 w 57"/>
                              <a:gd name="T1" fmla="*/ 73 h 89"/>
                              <a:gd name="T2" fmla="*/ 37 w 57"/>
                              <a:gd name="T3" fmla="*/ 0 h 89"/>
                              <a:gd name="T4" fmla="*/ 13 w 57"/>
                              <a:gd name="T5" fmla="*/ 56 h 89"/>
                              <a:gd name="T6" fmla="*/ 49 w 57"/>
                              <a:gd name="T7" fmla="*/ 73 h 89"/>
                            </a:gdLst>
                            <a:ahLst/>
                            <a:cxnLst>
                              <a:cxn ang="0">
                                <a:pos x="T0" y="T1"/>
                              </a:cxn>
                              <a:cxn ang="0">
                                <a:pos x="T2" y="T3"/>
                              </a:cxn>
                              <a:cxn ang="0">
                                <a:pos x="T4" y="T5"/>
                              </a:cxn>
                              <a:cxn ang="0">
                                <a:pos x="T6" y="T7"/>
                              </a:cxn>
                            </a:cxnLst>
                            <a:rect l="0" t="0" r="r" b="b"/>
                            <a:pathLst>
                              <a:path w="57" h="89">
                                <a:moveTo>
                                  <a:pt x="49" y="73"/>
                                </a:moveTo>
                                <a:cubicBezTo>
                                  <a:pt x="53" y="56"/>
                                  <a:pt x="57" y="4"/>
                                  <a:pt x="37" y="0"/>
                                </a:cubicBezTo>
                                <a:cubicBezTo>
                                  <a:pt x="37" y="0"/>
                                  <a:pt x="0" y="36"/>
                                  <a:pt x="13" y="56"/>
                                </a:cubicBezTo>
                                <a:cubicBezTo>
                                  <a:pt x="25" y="77"/>
                                  <a:pt x="45" y="89"/>
                                  <a:pt x="49" y="73"/>
                                </a:cubicBezTo>
                                <a:close/>
                              </a:path>
                            </a:pathLst>
                          </a:custGeom>
                          <a:solidFill>
                            <a:srgbClr val="F8DD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2"/>
                        <wps:cNvSpPr>
                          <a:spLocks noChangeAspect="1"/>
                        </wps:cNvSpPr>
                        <wps:spPr bwMode="auto">
                          <a:xfrm>
                            <a:off x="4855" y="1277"/>
                            <a:ext cx="23" cy="22"/>
                          </a:xfrm>
                          <a:custGeom>
                            <a:avLst/>
                            <a:gdLst>
                              <a:gd name="T0" fmla="*/ 75 w 91"/>
                              <a:gd name="T1" fmla="*/ 78 h 86"/>
                              <a:gd name="T2" fmla="*/ 75 w 91"/>
                              <a:gd name="T3" fmla="*/ 16 h 86"/>
                              <a:gd name="T4" fmla="*/ 40 w 91"/>
                              <a:gd name="T5" fmla="*/ 0 h 86"/>
                              <a:gd name="T6" fmla="*/ 18 w 91"/>
                              <a:gd name="T7" fmla="*/ 43 h 86"/>
                              <a:gd name="T8" fmla="*/ 75 w 91"/>
                              <a:gd name="T9" fmla="*/ 78 h 86"/>
                            </a:gdLst>
                            <a:ahLst/>
                            <a:cxnLst>
                              <a:cxn ang="0">
                                <a:pos x="T0" y="T1"/>
                              </a:cxn>
                              <a:cxn ang="0">
                                <a:pos x="T2" y="T3"/>
                              </a:cxn>
                              <a:cxn ang="0">
                                <a:pos x="T4" y="T5"/>
                              </a:cxn>
                              <a:cxn ang="0">
                                <a:pos x="T6" y="T7"/>
                              </a:cxn>
                              <a:cxn ang="0">
                                <a:pos x="T8" y="T9"/>
                              </a:cxn>
                            </a:cxnLst>
                            <a:rect l="0" t="0" r="r" b="b"/>
                            <a:pathLst>
                              <a:path w="91" h="86">
                                <a:moveTo>
                                  <a:pt x="75" y="78"/>
                                </a:moveTo>
                                <a:cubicBezTo>
                                  <a:pt x="83" y="70"/>
                                  <a:pt x="91" y="21"/>
                                  <a:pt x="75" y="16"/>
                                </a:cubicBezTo>
                                <a:cubicBezTo>
                                  <a:pt x="59" y="10"/>
                                  <a:pt x="59" y="5"/>
                                  <a:pt x="40" y="0"/>
                                </a:cubicBezTo>
                                <a:cubicBezTo>
                                  <a:pt x="40" y="0"/>
                                  <a:pt x="0" y="26"/>
                                  <a:pt x="18" y="43"/>
                                </a:cubicBezTo>
                                <a:cubicBezTo>
                                  <a:pt x="37" y="59"/>
                                  <a:pt x="67" y="86"/>
                                  <a:pt x="75" y="78"/>
                                </a:cubicBezTo>
                                <a:close/>
                              </a:path>
                            </a:pathLst>
                          </a:custGeom>
                          <a:solidFill>
                            <a:srgbClr val="F8DD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3"/>
                        <wps:cNvSpPr>
                          <a:spLocks noChangeAspect="1"/>
                        </wps:cNvSpPr>
                        <wps:spPr bwMode="auto">
                          <a:xfrm>
                            <a:off x="4686" y="1343"/>
                            <a:ext cx="33" cy="84"/>
                          </a:xfrm>
                          <a:custGeom>
                            <a:avLst/>
                            <a:gdLst>
                              <a:gd name="T0" fmla="*/ 48 w 132"/>
                              <a:gd name="T1" fmla="*/ 312 h 333"/>
                              <a:gd name="T2" fmla="*/ 83 w 132"/>
                              <a:gd name="T3" fmla="*/ 307 h 333"/>
                              <a:gd name="T4" fmla="*/ 51 w 132"/>
                              <a:gd name="T5" fmla="*/ 247 h 333"/>
                              <a:gd name="T6" fmla="*/ 65 w 132"/>
                              <a:gd name="T7" fmla="*/ 145 h 333"/>
                              <a:gd name="T8" fmla="*/ 94 w 132"/>
                              <a:gd name="T9" fmla="*/ 86 h 333"/>
                              <a:gd name="T10" fmla="*/ 121 w 132"/>
                              <a:gd name="T11" fmla="*/ 13 h 333"/>
                              <a:gd name="T12" fmla="*/ 91 w 132"/>
                              <a:gd name="T13" fmla="*/ 13 h 333"/>
                              <a:gd name="T14" fmla="*/ 78 w 132"/>
                              <a:gd name="T15" fmla="*/ 43 h 333"/>
                              <a:gd name="T16" fmla="*/ 27 w 132"/>
                              <a:gd name="T17" fmla="*/ 89 h 333"/>
                              <a:gd name="T18" fmla="*/ 5 w 132"/>
                              <a:gd name="T19" fmla="*/ 150 h 333"/>
                              <a:gd name="T20" fmla="*/ 2 w 132"/>
                              <a:gd name="T21" fmla="*/ 237 h 333"/>
                              <a:gd name="T22" fmla="*/ 48 w 132"/>
                              <a:gd name="T23" fmla="*/ 312 h 3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32" h="333">
                                <a:moveTo>
                                  <a:pt x="48" y="312"/>
                                </a:moveTo>
                                <a:cubicBezTo>
                                  <a:pt x="65" y="312"/>
                                  <a:pt x="91" y="333"/>
                                  <a:pt x="83" y="307"/>
                                </a:cubicBezTo>
                                <a:cubicBezTo>
                                  <a:pt x="75" y="280"/>
                                  <a:pt x="43" y="310"/>
                                  <a:pt x="51" y="247"/>
                                </a:cubicBezTo>
                                <a:cubicBezTo>
                                  <a:pt x="59" y="186"/>
                                  <a:pt x="43" y="175"/>
                                  <a:pt x="65" y="145"/>
                                </a:cubicBezTo>
                                <a:cubicBezTo>
                                  <a:pt x="86" y="116"/>
                                  <a:pt x="70" y="124"/>
                                  <a:pt x="94" y="86"/>
                                </a:cubicBezTo>
                                <a:cubicBezTo>
                                  <a:pt x="118" y="48"/>
                                  <a:pt x="132" y="13"/>
                                  <a:pt x="121" y="13"/>
                                </a:cubicBezTo>
                                <a:cubicBezTo>
                                  <a:pt x="110" y="13"/>
                                  <a:pt x="94" y="0"/>
                                  <a:pt x="91" y="13"/>
                                </a:cubicBezTo>
                                <a:cubicBezTo>
                                  <a:pt x="91" y="13"/>
                                  <a:pt x="102" y="21"/>
                                  <a:pt x="78" y="43"/>
                                </a:cubicBezTo>
                                <a:cubicBezTo>
                                  <a:pt x="54" y="64"/>
                                  <a:pt x="34" y="67"/>
                                  <a:pt x="27" y="89"/>
                                </a:cubicBezTo>
                                <a:cubicBezTo>
                                  <a:pt x="19" y="110"/>
                                  <a:pt x="5" y="121"/>
                                  <a:pt x="5" y="150"/>
                                </a:cubicBezTo>
                                <a:cubicBezTo>
                                  <a:pt x="5" y="180"/>
                                  <a:pt x="0" y="204"/>
                                  <a:pt x="2" y="237"/>
                                </a:cubicBezTo>
                                <a:cubicBezTo>
                                  <a:pt x="5" y="269"/>
                                  <a:pt x="32" y="312"/>
                                  <a:pt x="48" y="312"/>
                                </a:cubicBezTo>
                                <a:close/>
                              </a:path>
                            </a:pathLst>
                          </a:custGeom>
                          <a:solidFill>
                            <a:srgbClr val="F8DD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6" name="Slogan_1"/>
                      <wps:cNvSpPr>
                        <a:spLocks noChangeAspect="1" noEditPoints="1"/>
                      </wps:cNvSpPr>
                      <wps:spPr bwMode="auto">
                        <a:xfrm>
                          <a:off x="1253" y="15906"/>
                          <a:ext cx="8297" cy="171"/>
                        </a:xfrm>
                        <a:custGeom>
                          <a:avLst/>
                          <a:gdLst>
                            <a:gd name="T0" fmla="*/ 658 w 18024"/>
                            <a:gd name="T1" fmla="*/ 290 h 369"/>
                            <a:gd name="T2" fmla="*/ 699 w 18024"/>
                            <a:gd name="T3" fmla="*/ 190 h 369"/>
                            <a:gd name="T4" fmla="*/ 1104 w 18024"/>
                            <a:gd name="T5" fmla="*/ 284 h 369"/>
                            <a:gd name="T6" fmla="*/ 1235 w 18024"/>
                            <a:gd name="T7" fmla="*/ 134 h 369"/>
                            <a:gd name="T8" fmla="*/ 1428 w 18024"/>
                            <a:gd name="T9" fmla="*/ 212 h 369"/>
                            <a:gd name="T10" fmla="*/ 1810 w 18024"/>
                            <a:gd name="T11" fmla="*/ 164 h 369"/>
                            <a:gd name="T12" fmla="*/ 2106 w 18024"/>
                            <a:gd name="T13" fmla="*/ 256 h 369"/>
                            <a:gd name="T14" fmla="*/ 2374 w 18024"/>
                            <a:gd name="T15" fmla="*/ 272 h 369"/>
                            <a:gd name="T16" fmla="*/ 2435 w 18024"/>
                            <a:gd name="T17" fmla="*/ 140 h 369"/>
                            <a:gd name="T18" fmla="*/ 2856 w 18024"/>
                            <a:gd name="T19" fmla="*/ 132 h 369"/>
                            <a:gd name="T20" fmla="*/ 3038 w 18024"/>
                            <a:gd name="T21" fmla="*/ 193 h 369"/>
                            <a:gd name="T22" fmla="*/ 3397 w 18024"/>
                            <a:gd name="T23" fmla="*/ 95 h 369"/>
                            <a:gd name="T24" fmla="*/ 3857 w 18024"/>
                            <a:gd name="T25" fmla="*/ 121 h 369"/>
                            <a:gd name="T26" fmla="*/ 3966 w 18024"/>
                            <a:gd name="T27" fmla="*/ 41 h 369"/>
                            <a:gd name="T28" fmla="*/ 4363 w 18024"/>
                            <a:gd name="T29" fmla="*/ 138 h 369"/>
                            <a:gd name="T30" fmla="*/ 4478 w 18024"/>
                            <a:gd name="T31" fmla="*/ 191 h 369"/>
                            <a:gd name="T32" fmla="*/ 4776 w 18024"/>
                            <a:gd name="T33" fmla="*/ 171 h 369"/>
                            <a:gd name="T34" fmla="*/ 4972 w 18024"/>
                            <a:gd name="T35" fmla="*/ 91 h 369"/>
                            <a:gd name="T36" fmla="*/ 5250 w 18024"/>
                            <a:gd name="T37" fmla="*/ 92 h 369"/>
                            <a:gd name="T38" fmla="*/ 5363 w 18024"/>
                            <a:gd name="T39" fmla="*/ 94 h 369"/>
                            <a:gd name="T40" fmla="*/ 5555 w 18024"/>
                            <a:gd name="T41" fmla="*/ 40 h 369"/>
                            <a:gd name="T42" fmla="*/ 5753 w 18024"/>
                            <a:gd name="T43" fmla="*/ 134 h 369"/>
                            <a:gd name="T44" fmla="*/ 6150 w 18024"/>
                            <a:gd name="T45" fmla="*/ 102 h 369"/>
                            <a:gd name="T46" fmla="*/ 6805 w 18024"/>
                            <a:gd name="T47" fmla="*/ 99 h 369"/>
                            <a:gd name="T48" fmla="*/ 6988 w 18024"/>
                            <a:gd name="T49" fmla="*/ 118 h 369"/>
                            <a:gd name="T50" fmla="*/ 7444 w 18024"/>
                            <a:gd name="T51" fmla="*/ 135 h 369"/>
                            <a:gd name="T52" fmla="*/ 7635 w 18024"/>
                            <a:gd name="T53" fmla="*/ 95 h 369"/>
                            <a:gd name="T54" fmla="*/ 7954 w 18024"/>
                            <a:gd name="T55" fmla="*/ 121 h 369"/>
                            <a:gd name="T56" fmla="*/ 8275 w 18024"/>
                            <a:gd name="T57" fmla="*/ 319 h 369"/>
                            <a:gd name="T58" fmla="*/ 8357 w 18024"/>
                            <a:gd name="T59" fmla="*/ 231 h 369"/>
                            <a:gd name="T60" fmla="*/ 8570 w 18024"/>
                            <a:gd name="T61" fmla="*/ 228 h 369"/>
                            <a:gd name="T62" fmla="*/ 8957 w 18024"/>
                            <a:gd name="T63" fmla="*/ 91 h 369"/>
                            <a:gd name="T64" fmla="*/ 9112 w 18024"/>
                            <a:gd name="T65" fmla="*/ 141 h 369"/>
                            <a:gd name="T66" fmla="*/ 9420 w 18024"/>
                            <a:gd name="T67" fmla="*/ 191 h 369"/>
                            <a:gd name="T68" fmla="*/ 9828 w 18024"/>
                            <a:gd name="T69" fmla="*/ 111 h 369"/>
                            <a:gd name="T70" fmla="*/ 10064 w 18024"/>
                            <a:gd name="T71" fmla="*/ 191 h 369"/>
                            <a:gd name="T72" fmla="*/ 10425 w 18024"/>
                            <a:gd name="T73" fmla="*/ 231 h 369"/>
                            <a:gd name="T74" fmla="*/ 10773 w 18024"/>
                            <a:gd name="T75" fmla="*/ 164 h 369"/>
                            <a:gd name="T76" fmla="*/ 11050 w 18024"/>
                            <a:gd name="T77" fmla="*/ 253 h 369"/>
                            <a:gd name="T78" fmla="*/ 11251 w 18024"/>
                            <a:gd name="T79" fmla="*/ 95 h 369"/>
                            <a:gd name="T80" fmla="*/ 11652 w 18024"/>
                            <a:gd name="T81" fmla="*/ 44 h 369"/>
                            <a:gd name="T82" fmla="*/ 11729 w 18024"/>
                            <a:gd name="T83" fmla="*/ 220 h 369"/>
                            <a:gd name="T84" fmla="*/ 11973 w 18024"/>
                            <a:gd name="T85" fmla="*/ 272 h 369"/>
                            <a:gd name="T86" fmla="*/ 12243 w 18024"/>
                            <a:gd name="T87" fmla="*/ 163 h 369"/>
                            <a:gd name="T88" fmla="*/ 12719 w 18024"/>
                            <a:gd name="T89" fmla="*/ 127 h 369"/>
                            <a:gd name="T90" fmla="*/ 12991 w 18024"/>
                            <a:gd name="T91" fmla="*/ 12 h 369"/>
                            <a:gd name="T92" fmla="*/ 13277 w 18024"/>
                            <a:gd name="T93" fmla="*/ 151 h 369"/>
                            <a:gd name="T94" fmla="*/ 13620 w 18024"/>
                            <a:gd name="T95" fmla="*/ 287 h 369"/>
                            <a:gd name="T96" fmla="*/ 13719 w 18024"/>
                            <a:gd name="T97" fmla="*/ 154 h 369"/>
                            <a:gd name="T98" fmla="*/ 14104 w 18024"/>
                            <a:gd name="T99" fmla="*/ 263 h 369"/>
                            <a:gd name="T100" fmla="*/ 14295 w 18024"/>
                            <a:gd name="T101" fmla="*/ 191 h 369"/>
                            <a:gd name="T102" fmla="*/ 14509 w 18024"/>
                            <a:gd name="T103" fmla="*/ 116 h 369"/>
                            <a:gd name="T104" fmla="*/ 14732 w 18024"/>
                            <a:gd name="T105" fmla="*/ 264 h 369"/>
                            <a:gd name="T106" fmla="*/ 15115 w 18024"/>
                            <a:gd name="T107" fmla="*/ 150 h 369"/>
                            <a:gd name="T108" fmla="*/ 15423 w 18024"/>
                            <a:gd name="T109" fmla="*/ 255 h 369"/>
                            <a:gd name="T110" fmla="*/ 15611 w 18024"/>
                            <a:gd name="T111" fmla="*/ 287 h 369"/>
                            <a:gd name="T112" fmla="*/ 16006 w 18024"/>
                            <a:gd name="T113" fmla="*/ 287 h 369"/>
                            <a:gd name="T114" fmla="*/ 16534 w 18024"/>
                            <a:gd name="T115" fmla="*/ 95 h 369"/>
                            <a:gd name="T116" fmla="*/ 16711 w 18024"/>
                            <a:gd name="T117" fmla="*/ 289 h 369"/>
                            <a:gd name="T118" fmla="*/ 16929 w 18024"/>
                            <a:gd name="T119" fmla="*/ 117 h 369"/>
                            <a:gd name="T120" fmla="*/ 17533 w 18024"/>
                            <a:gd name="T121" fmla="*/ 285 h 369"/>
                            <a:gd name="T122" fmla="*/ 17706 w 18024"/>
                            <a:gd name="T123" fmla="*/ 268 h 369"/>
                            <a:gd name="T124" fmla="*/ 17983 w 18024"/>
                            <a:gd name="T125" fmla="*/ 289 h 3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8024" h="369">
                              <a:moveTo>
                                <a:pt x="108" y="24"/>
                              </a:moveTo>
                              <a:cubicBezTo>
                                <a:pt x="137" y="24"/>
                                <a:pt x="137" y="24"/>
                                <a:pt x="137" y="24"/>
                              </a:cubicBezTo>
                              <a:cubicBezTo>
                                <a:pt x="242" y="287"/>
                                <a:pt x="242" y="287"/>
                                <a:pt x="242" y="287"/>
                              </a:cubicBezTo>
                              <a:cubicBezTo>
                                <a:pt x="215" y="287"/>
                                <a:pt x="215" y="287"/>
                                <a:pt x="215" y="287"/>
                              </a:cubicBezTo>
                              <a:cubicBezTo>
                                <a:pt x="186" y="217"/>
                                <a:pt x="186" y="217"/>
                                <a:pt x="186" y="217"/>
                              </a:cubicBezTo>
                              <a:cubicBezTo>
                                <a:pt x="54" y="217"/>
                                <a:pt x="54" y="217"/>
                                <a:pt x="54" y="217"/>
                              </a:cubicBezTo>
                              <a:cubicBezTo>
                                <a:pt x="25" y="287"/>
                                <a:pt x="25" y="287"/>
                                <a:pt x="25" y="287"/>
                              </a:cubicBezTo>
                              <a:cubicBezTo>
                                <a:pt x="0" y="287"/>
                                <a:pt x="0" y="287"/>
                                <a:pt x="0" y="287"/>
                              </a:cubicBezTo>
                              <a:lnTo>
                                <a:pt x="108" y="24"/>
                              </a:lnTo>
                              <a:close/>
                              <a:moveTo>
                                <a:pt x="121" y="49"/>
                              </a:moveTo>
                              <a:cubicBezTo>
                                <a:pt x="63" y="194"/>
                                <a:pt x="63" y="194"/>
                                <a:pt x="63" y="194"/>
                              </a:cubicBezTo>
                              <a:cubicBezTo>
                                <a:pt x="178" y="194"/>
                                <a:pt x="178" y="194"/>
                                <a:pt x="178" y="194"/>
                              </a:cubicBezTo>
                              <a:lnTo>
                                <a:pt x="121" y="49"/>
                              </a:lnTo>
                              <a:close/>
                              <a:moveTo>
                                <a:pt x="381" y="140"/>
                              </a:moveTo>
                              <a:cubicBezTo>
                                <a:pt x="381" y="133"/>
                                <a:pt x="381" y="126"/>
                                <a:pt x="381" y="118"/>
                              </a:cubicBezTo>
                              <a:cubicBezTo>
                                <a:pt x="381" y="111"/>
                                <a:pt x="381" y="103"/>
                                <a:pt x="380" y="95"/>
                              </a:cubicBezTo>
                              <a:cubicBezTo>
                                <a:pt x="403" y="95"/>
                                <a:pt x="403" y="95"/>
                                <a:pt x="403" y="95"/>
                              </a:cubicBezTo>
                              <a:cubicBezTo>
                                <a:pt x="403" y="129"/>
                                <a:pt x="403" y="129"/>
                                <a:pt x="403" y="129"/>
                              </a:cubicBezTo>
                              <a:cubicBezTo>
                                <a:pt x="404" y="129"/>
                                <a:pt x="404" y="129"/>
                                <a:pt x="404" y="129"/>
                              </a:cubicBezTo>
                              <a:cubicBezTo>
                                <a:pt x="406" y="125"/>
                                <a:pt x="408" y="121"/>
                                <a:pt x="411" y="116"/>
                              </a:cubicBezTo>
                              <a:cubicBezTo>
                                <a:pt x="414" y="111"/>
                                <a:pt x="418" y="107"/>
                                <a:pt x="423" y="103"/>
                              </a:cubicBezTo>
                              <a:cubicBezTo>
                                <a:pt x="428" y="100"/>
                                <a:pt x="433" y="96"/>
                                <a:pt x="440" y="94"/>
                              </a:cubicBezTo>
                              <a:cubicBezTo>
                                <a:pt x="447" y="92"/>
                                <a:pt x="456" y="91"/>
                                <a:pt x="466" y="91"/>
                              </a:cubicBezTo>
                              <a:cubicBezTo>
                                <a:pt x="478" y="91"/>
                                <a:pt x="488" y="92"/>
                                <a:pt x="496" y="96"/>
                              </a:cubicBezTo>
                              <a:cubicBezTo>
                                <a:pt x="504" y="100"/>
                                <a:pt x="511" y="105"/>
                                <a:pt x="516" y="112"/>
                              </a:cubicBezTo>
                              <a:cubicBezTo>
                                <a:pt x="522" y="118"/>
                                <a:pt x="526" y="126"/>
                                <a:pt x="528" y="135"/>
                              </a:cubicBezTo>
                              <a:cubicBezTo>
                                <a:pt x="530" y="144"/>
                                <a:pt x="531" y="154"/>
                                <a:pt x="531" y="164"/>
                              </a:cubicBezTo>
                              <a:cubicBezTo>
                                <a:pt x="531" y="287"/>
                                <a:pt x="531" y="287"/>
                                <a:pt x="531" y="287"/>
                              </a:cubicBezTo>
                              <a:cubicBezTo>
                                <a:pt x="508" y="287"/>
                                <a:pt x="508" y="287"/>
                                <a:pt x="508" y="287"/>
                              </a:cubicBezTo>
                              <a:cubicBezTo>
                                <a:pt x="508" y="170"/>
                                <a:pt x="508" y="170"/>
                                <a:pt x="508" y="170"/>
                              </a:cubicBezTo>
                              <a:cubicBezTo>
                                <a:pt x="508" y="152"/>
                                <a:pt x="504" y="138"/>
                                <a:pt x="497" y="127"/>
                              </a:cubicBezTo>
                              <a:cubicBezTo>
                                <a:pt x="490" y="116"/>
                                <a:pt x="478" y="111"/>
                                <a:pt x="462" y="111"/>
                              </a:cubicBezTo>
                              <a:cubicBezTo>
                                <a:pt x="451" y="111"/>
                                <a:pt x="442" y="113"/>
                                <a:pt x="435" y="117"/>
                              </a:cubicBezTo>
                              <a:cubicBezTo>
                                <a:pt x="428" y="122"/>
                                <a:pt x="422" y="127"/>
                                <a:pt x="417" y="134"/>
                              </a:cubicBezTo>
                              <a:cubicBezTo>
                                <a:pt x="413" y="141"/>
                                <a:pt x="410" y="148"/>
                                <a:pt x="408" y="157"/>
                              </a:cubicBezTo>
                              <a:cubicBezTo>
                                <a:pt x="406" y="165"/>
                                <a:pt x="405" y="173"/>
                                <a:pt x="405" y="181"/>
                              </a:cubicBezTo>
                              <a:cubicBezTo>
                                <a:pt x="405" y="287"/>
                                <a:pt x="405" y="287"/>
                                <a:pt x="405" y="287"/>
                              </a:cubicBezTo>
                              <a:cubicBezTo>
                                <a:pt x="381" y="287"/>
                                <a:pt x="381" y="287"/>
                                <a:pt x="381" y="287"/>
                              </a:cubicBezTo>
                              <a:lnTo>
                                <a:pt x="381" y="140"/>
                              </a:lnTo>
                              <a:close/>
                              <a:moveTo>
                                <a:pt x="702" y="256"/>
                              </a:moveTo>
                              <a:cubicBezTo>
                                <a:pt x="701" y="256"/>
                                <a:pt x="701" y="256"/>
                                <a:pt x="701" y="256"/>
                              </a:cubicBezTo>
                              <a:cubicBezTo>
                                <a:pt x="698" y="262"/>
                                <a:pt x="695" y="267"/>
                                <a:pt x="690" y="272"/>
                              </a:cubicBezTo>
                              <a:cubicBezTo>
                                <a:pt x="686" y="276"/>
                                <a:pt x="681" y="280"/>
                                <a:pt x="675" y="283"/>
                              </a:cubicBezTo>
                              <a:cubicBezTo>
                                <a:pt x="670" y="286"/>
                                <a:pt x="664" y="288"/>
                                <a:pt x="658" y="290"/>
                              </a:cubicBezTo>
                              <a:cubicBezTo>
                                <a:pt x="652" y="291"/>
                                <a:pt x="646" y="292"/>
                                <a:pt x="640" y="292"/>
                              </a:cubicBezTo>
                              <a:cubicBezTo>
                                <a:pt x="626" y="292"/>
                                <a:pt x="615" y="290"/>
                                <a:pt x="607" y="286"/>
                              </a:cubicBezTo>
                              <a:cubicBezTo>
                                <a:pt x="599" y="282"/>
                                <a:pt x="592" y="277"/>
                                <a:pt x="588" y="271"/>
                              </a:cubicBezTo>
                              <a:cubicBezTo>
                                <a:pt x="583" y="266"/>
                                <a:pt x="580" y="260"/>
                                <a:pt x="579" y="253"/>
                              </a:cubicBezTo>
                              <a:cubicBezTo>
                                <a:pt x="577" y="247"/>
                                <a:pt x="576" y="242"/>
                                <a:pt x="576" y="238"/>
                              </a:cubicBezTo>
                              <a:cubicBezTo>
                                <a:pt x="576" y="227"/>
                                <a:pt x="578" y="218"/>
                                <a:pt x="582" y="210"/>
                              </a:cubicBezTo>
                              <a:cubicBezTo>
                                <a:pt x="585" y="203"/>
                                <a:pt x="590" y="196"/>
                                <a:pt x="596" y="191"/>
                              </a:cubicBezTo>
                              <a:cubicBezTo>
                                <a:pt x="602" y="187"/>
                                <a:pt x="609" y="183"/>
                                <a:pt x="617" y="180"/>
                              </a:cubicBezTo>
                              <a:cubicBezTo>
                                <a:pt x="625" y="177"/>
                                <a:pt x="633" y="175"/>
                                <a:pt x="642" y="173"/>
                              </a:cubicBezTo>
                              <a:cubicBezTo>
                                <a:pt x="651" y="172"/>
                                <a:pt x="660" y="171"/>
                                <a:pt x="669" y="171"/>
                              </a:cubicBezTo>
                              <a:cubicBezTo>
                                <a:pt x="678" y="170"/>
                                <a:pt x="686" y="170"/>
                                <a:pt x="695" y="170"/>
                              </a:cubicBezTo>
                              <a:cubicBezTo>
                                <a:pt x="699" y="170"/>
                                <a:pt x="699" y="170"/>
                                <a:pt x="699" y="170"/>
                              </a:cubicBezTo>
                              <a:cubicBezTo>
                                <a:pt x="699" y="160"/>
                                <a:pt x="699" y="160"/>
                                <a:pt x="699" y="160"/>
                              </a:cubicBezTo>
                              <a:cubicBezTo>
                                <a:pt x="699" y="144"/>
                                <a:pt x="696" y="131"/>
                                <a:pt x="690" y="123"/>
                              </a:cubicBezTo>
                              <a:cubicBezTo>
                                <a:pt x="683" y="115"/>
                                <a:pt x="672" y="111"/>
                                <a:pt x="656" y="111"/>
                              </a:cubicBezTo>
                              <a:cubicBezTo>
                                <a:pt x="645" y="111"/>
                                <a:pt x="636" y="112"/>
                                <a:pt x="626" y="114"/>
                              </a:cubicBezTo>
                              <a:cubicBezTo>
                                <a:pt x="617" y="117"/>
                                <a:pt x="608" y="121"/>
                                <a:pt x="599" y="127"/>
                              </a:cubicBezTo>
                              <a:cubicBezTo>
                                <a:pt x="599" y="104"/>
                                <a:pt x="599" y="104"/>
                                <a:pt x="599" y="104"/>
                              </a:cubicBezTo>
                              <a:cubicBezTo>
                                <a:pt x="603" y="102"/>
                                <a:pt x="607" y="100"/>
                                <a:pt x="612" y="99"/>
                              </a:cubicBezTo>
                              <a:cubicBezTo>
                                <a:pt x="617" y="97"/>
                                <a:pt x="621" y="96"/>
                                <a:pt x="627" y="94"/>
                              </a:cubicBezTo>
                              <a:cubicBezTo>
                                <a:pt x="632" y="93"/>
                                <a:pt x="637" y="92"/>
                                <a:pt x="642" y="92"/>
                              </a:cubicBezTo>
                              <a:cubicBezTo>
                                <a:pt x="647" y="91"/>
                                <a:pt x="651" y="91"/>
                                <a:pt x="656" y="91"/>
                              </a:cubicBezTo>
                              <a:cubicBezTo>
                                <a:pt x="679" y="91"/>
                                <a:pt x="697" y="96"/>
                                <a:pt x="707" y="108"/>
                              </a:cubicBezTo>
                              <a:cubicBezTo>
                                <a:pt x="718" y="119"/>
                                <a:pt x="723" y="137"/>
                                <a:pt x="723" y="162"/>
                              </a:cubicBezTo>
                              <a:cubicBezTo>
                                <a:pt x="723" y="247"/>
                                <a:pt x="723" y="247"/>
                                <a:pt x="723" y="247"/>
                              </a:cubicBezTo>
                              <a:cubicBezTo>
                                <a:pt x="723" y="255"/>
                                <a:pt x="723" y="262"/>
                                <a:pt x="723" y="268"/>
                              </a:cubicBezTo>
                              <a:cubicBezTo>
                                <a:pt x="723" y="274"/>
                                <a:pt x="724" y="281"/>
                                <a:pt x="725" y="287"/>
                              </a:cubicBezTo>
                              <a:cubicBezTo>
                                <a:pt x="702" y="287"/>
                                <a:pt x="702" y="287"/>
                                <a:pt x="702" y="287"/>
                              </a:cubicBezTo>
                              <a:lnTo>
                                <a:pt x="702" y="256"/>
                              </a:lnTo>
                              <a:close/>
                              <a:moveTo>
                                <a:pt x="699" y="190"/>
                              </a:moveTo>
                              <a:cubicBezTo>
                                <a:pt x="693" y="190"/>
                                <a:pt x="693" y="190"/>
                                <a:pt x="693" y="190"/>
                              </a:cubicBezTo>
                              <a:cubicBezTo>
                                <a:pt x="682" y="190"/>
                                <a:pt x="672" y="191"/>
                                <a:pt x="661" y="192"/>
                              </a:cubicBezTo>
                              <a:cubicBezTo>
                                <a:pt x="650" y="193"/>
                                <a:pt x="641" y="195"/>
                                <a:pt x="632" y="198"/>
                              </a:cubicBezTo>
                              <a:cubicBezTo>
                                <a:pt x="623" y="201"/>
                                <a:pt x="616" y="206"/>
                                <a:pt x="611" y="212"/>
                              </a:cubicBezTo>
                              <a:cubicBezTo>
                                <a:pt x="605" y="218"/>
                                <a:pt x="602" y="226"/>
                                <a:pt x="602" y="237"/>
                              </a:cubicBezTo>
                              <a:cubicBezTo>
                                <a:pt x="602" y="243"/>
                                <a:pt x="603" y="248"/>
                                <a:pt x="606" y="253"/>
                              </a:cubicBezTo>
                              <a:cubicBezTo>
                                <a:pt x="608" y="257"/>
                                <a:pt x="611" y="261"/>
                                <a:pt x="614" y="264"/>
                              </a:cubicBezTo>
                              <a:cubicBezTo>
                                <a:pt x="618" y="266"/>
                                <a:pt x="622" y="268"/>
                                <a:pt x="627" y="270"/>
                              </a:cubicBezTo>
                              <a:cubicBezTo>
                                <a:pt x="632" y="271"/>
                                <a:pt x="637" y="272"/>
                                <a:pt x="642" y="272"/>
                              </a:cubicBezTo>
                              <a:cubicBezTo>
                                <a:pt x="656" y="272"/>
                                <a:pt x="667" y="269"/>
                                <a:pt x="675" y="264"/>
                              </a:cubicBezTo>
                              <a:cubicBezTo>
                                <a:pt x="683" y="258"/>
                                <a:pt x="688" y="252"/>
                                <a:pt x="692" y="245"/>
                              </a:cubicBezTo>
                              <a:cubicBezTo>
                                <a:pt x="695" y="237"/>
                                <a:pt x="697" y="230"/>
                                <a:pt x="698" y="222"/>
                              </a:cubicBezTo>
                              <a:cubicBezTo>
                                <a:pt x="699" y="214"/>
                                <a:pt x="699" y="207"/>
                                <a:pt x="699" y="202"/>
                              </a:cubicBezTo>
                              <a:lnTo>
                                <a:pt x="699" y="190"/>
                              </a:lnTo>
                              <a:close/>
                              <a:moveTo>
                                <a:pt x="863" y="115"/>
                              </a:moveTo>
                              <a:cubicBezTo>
                                <a:pt x="819" y="115"/>
                                <a:pt x="819" y="115"/>
                                <a:pt x="819" y="115"/>
                              </a:cubicBezTo>
                              <a:cubicBezTo>
                                <a:pt x="819" y="240"/>
                                <a:pt x="819" y="240"/>
                                <a:pt x="819" y="240"/>
                              </a:cubicBezTo>
                              <a:cubicBezTo>
                                <a:pt x="819" y="249"/>
                                <a:pt x="821" y="256"/>
                                <a:pt x="825" y="262"/>
                              </a:cubicBezTo>
                              <a:cubicBezTo>
                                <a:pt x="828" y="268"/>
                                <a:pt x="835" y="272"/>
                                <a:pt x="845" y="272"/>
                              </a:cubicBezTo>
                              <a:cubicBezTo>
                                <a:pt x="849" y="272"/>
                                <a:pt x="853" y="271"/>
                                <a:pt x="856" y="270"/>
                              </a:cubicBezTo>
                              <a:cubicBezTo>
                                <a:pt x="859" y="269"/>
                                <a:pt x="863" y="268"/>
                                <a:pt x="866" y="267"/>
                              </a:cubicBezTo>
                              <a:cubicBezTo>
                                <a:pt x="868" y="287"/>
                                <a:pt x="868" y="287"/>
                                <a:pt x="868" y="287"/>
                              </a:cubicBezTo>
                              <a:cubicBezTo>
                                <a:pt x="865" y="288"/>
                                <a:pt x="861" y="289"/>
                                <a:pt x="856" y="290"/>
                              </a:cubicBezTo>
                              <a:cubicBezTo>
                                <a:pt x="850" y="291"/>
                                <a:pt x="845" y="292"/>
                                <a:pt x="839" y="292"/>
                              </a:cubicBezTo>
                              <a:cubicBezTo>
                                <a:pt x="828" y="292"/>
                                <a:pt x="820" y="290"/>
                                <a:pt x="814" y="287"/>
                              </a:cubicBezTo>
                              <a:cubicBezTo>
                                <a:pt x="808" y="283"/>
                                <a:pt x="804" y="279"/>
                                <a:pt x="801" y="273"/>
                              </a:cubicBezTo>
                              <a:cubicBezTo>
                                <a:pt x="798" y="267"/>
                                <a:pt x="797" y="261"/>
                                <a:pt x="796" y="253"/>
                              </a:cubicBezTo>
                              <a:cubicBezTo>
                                <a:pt x="795" y="245"/>
                                <a:pt x="795" y="237"/>
                                <a:pt x="795" y="228"/>
                              </a:cubicBezTo>
                              <a:cubicBezTo>
                                <a:pt x="795" y="115"/>
                                <a:pt x="795" y="115"/>
                                <a:pt x="795" y="115"/>
                              </a:cubicBezTo>
                              <a:cubicBezTo>
                                <a:pt x="757" y="115"/>
                                <a:pt x="757" y="115"/>
                                <a:pt x="757" y="115"/>
                              </a:cubicBezTo>
                              <a:cubicBezTo>
                                <a:pt x="757" y="95"/>
                                <a:pt x="757" y="95"/>
                                <a:pt x="757" y="95"/>
                              </a:cubicBezTo>
                              <a:cubicBezTo>
                                <a:pt x="795" y="95"/>
                                <a:pt x="795" y="95"/>
                                <a:pt x="795" y="95"/>
                              </a:cubicBezTo>
                              <a:cubicBezTo>
                                <a:pt x="795" y="49"/>
                                <a:pt x="795" y="49"/>
                                <a:pt x="795" y="49"/>
                              </a:cubicBezTo>
                              <a:cubicBezTo>
                                <a:pt x="819" y="40"/>
                                <a:pt x="819" y="40"/>
                                <a:pt x="819" y="40"/>
                              </a:cubicBezTo>
                              <a:cubicBezTo>
                                <a:pt x="819" y="95"/>
                                <a:pt x="819" y="95"/>
                                <a:pt x="819" y="95"/>
                              </a:cubicBezTo>
                              <a:cubicBezTo>
                                <a:pt x="863" y="95"/>
                                <a:pt x="863" y="95"/>
                                <a:pt x="863" y="95"/>
                              </a:cubicBezTo>
                              <a:lnTo>
                                <a:pt x="863" y="115"/>
                              </a:lnTo>
                              <a:close/>
                              <a:moveTo>
                                <a:pt x="929" y="44"/>
                              </a:moveTo>
                              <a:cubicBezTo>
                                <a:pt x="905" y="44"/>
                                <a:pt x="905" y="44"/>
                                <a:pt x="905" y="44"/>
                              </a:cubicBezTo>
                              <a:cubicBezTo>
                                <a:pt x="905" y="12"/>
                                <a:pt x="905" y="12"/>
                                <a:pt x="905" y="12"/>
                              </a:cubicBezTo>
                              <a:cubicBezTo>
                                <a:pt x="929" y="12"/>
                                <a:pt x="929" y="12"/>
                                <a:pt x="929" y="12"/>
                              </a:cubicBezTo>
                              <a:lnTo>
                                <a:pt x="929" y="44"/>
                              </a:lnTo>
                              <a:close/>
                              <a:moveTo>
                                <a:pt x="905" y="95"/>
                              </a:moveTo>
                              <a:cubicBezTo>
                                <a:pt x="929" y="95"/>
                                <a:pt x="929" y="95"/>
                                <a:pt x="929" y="95"/>
                              </a:cubicBezTo>
                              <a:cubicBezTo>
                                <a:pt x="929" y="287"/>
                                <a:pt x="929" y="287"/>
                                <a:pt x="929" y="287"/>
                              </a:cubicBezTo>
                              <a:cubicBezTo>
                                <a:pt x="905" y="287"/>
                                <a:pt x="905" y="287"/>
                                <a:pt x="905" y="287"/>
                              </a:cubicBezTo>
                              <a:lnTo>
                                <a:pt x="905" y="95"/>
                              </a:lnTo>
                              <a:close/>
                              <a:moveTo>
                                <a:pt x="980" y="153"/>
                              </a:moveTo>
                              <a:cubicBezTo>
                                <a:pt x="983" y="141"/>
                                <a:pt x="988" y="130"/>
                                <a:pt x="996" y="121"/>
                              </a:cubicBezTo>
                              <a:cubicBezTo>
                                <a:pt x="1003" y="112"/>
                                <a:pt x="1012" y="104"/>
                                <a:pt x="1024" y="99"/>
                              </a:cubicBezTo>
                              <a:cubicBezTo>
                                <a:pt x="1035" y="93"/>
                                <a:pt x="1048" y="91"/>
                                <a:pt x="1064" y="91"/>
                              </a:cubicBezTo>
                              <a:cubicBezTo>
                                <a:pt x="1080" y="91"/>
                                <a:pt x="1093" y="93"/>
                                <a:pt x="1104" y="99"/>
                              </a:cubicBezTo>
                              <a:cubicBezTo>
                                <a:pt x="1116" y="104"/>
                                <a:pt x="1125" y="112"/>
                                <a:pt x="1132" y="121"/>
                              </a:cubicBezTo>
                              <a:cubicBezTo>
                                <a:pt x="1140" y="130"/>
                                <a:pt x="1145" y="141"/>
                                <a:pt x="1149" y="153"/>
                              </a:cubicBezTo>
                              <a:cubicBezTo>
                                <a:pt x="1152" y="166"/>
                                <a:pt x="1154" y="178"/>
                                <a:pt x="1154" y="191"/>
                              </a:cubicBezTo>
                              <a:cubicBezTo>
                                <a:pt x="1154" y="204"/>
                                <a:pt x="1152" y="217"/>
                                <a:pt x="1149" y="229"/>
                              </a:cubicBezTo>
                              <a:cubicBezTo>
                                <a:pt x="1145" y="241"/>
                                <a:pt x="1140" y="252"/>
                                <a:pt x="1132" y="261"/>
                              </a:cubicBezTo>
                              <a:cubicBezTo>
                                <a:pt x="1125" y="271"/>
                                <a:pt x="1116" y="278"/>
                                <a:pt x="1104" y="284"/>
                              </a:cubicBezTo>
                              <a:cubicBezTo>
                                <a:pt x="1093" y="289"/>
                                <a:pt x="1080" y="292"/>
                                <a:pt x="1064" y="292"/>
                              </a:cubicBezTo>
                              <a:cubicBezTo>
                                <a:pt x="1048" y="292"/>
                                <a:pt x="1035" y="289"/>
                                <a:pt x="1024" y="284"/>
                              </a:cubicBezTo>
                              <a:cubicBezTo>
                                <a:pt x="1012" y="278"/>
                                <a:pt x="1003" y="271"/>
                                <a:pt x="996" y="261"/>
                              </a:cubicBezTo>
                              <a:cubicBezTo>
                                <a:pt x="988" y="252"/>
                                <a:pt x="983" y="241"/>
                                <a:pt x="980" y="229"/>
                              </a:cubicBezTo>
                              <a:cubicBezTo>
                                <a:pt x="976" y="217"/>
                                <a:pt x="974" y="204"/>
                                <a:pt x="974" y="191"/>
                              </a:cubicBezTo>
                              <a:cubicBezTo>
                                <a:pt x="974" y="178"/>
                                <a:pt x="976" y="166"/>
                                <a:pt x="980" y="153"/>
                              </a:cubicBezTo>
                              <a:close/>
                              <a:moveTo>
                                <a:pt x="1004" y="223"/>
                              </a:moveTo>
                              <a:cubicBezTo>
                                <a:pt x="1007" y="232"/>
                                <a:pt x="1011" y="241"/>
                                <a:pt x="1017" y="248"/>
                              </a:cubicBezTo>
                              <a:cubicBezTo>
                                <a:pt x="1022" y="255"/>
                                <a:pt x="1029" y="261"/>
                                <a:pt x="1037" y="265"/>
                              </a:cubicBezTo>
                              <a:cubicBezTo>
                                <a:pt x="1045" y="269"/>
                                <a:pt x="1054" y="272"/>
                                <a:pt x="1064" y="272"/>
                              </a:cubicBezTo>
                              <a:cubicBezTo>
                                <a:pt x="1074" y="272"/>
                                <a:pt x="1083" y="269"/>
                                <a:pt x="1091" y="265"/>
                              </a:cubicBezTo>
                              <a:cubicBezTo>
                                <a:pt x="1099" y="261"/>
                                <a:pt x="1106" y="255"/>
                                <a:pt x="1111" y="248"/>
                              </a:cubicBezTo>
                              <a:cubicBezTo>
                                <a:pt x="1117" y="241"/>
                                <a:pt x="1121" y="232"/>
                                <a:pt x="1124" y="223"/>
                              </a:cubicBezTo>
                              <a:cubicBezTo>
                                <a:pt x="1126" y="213"/>
                                <a:pt x="1128" y="202"/>
                                <a:pt x="1128" y="191"/>
                              </a:cubicBezTo>
                              <a:cubicBezTo>
                                <a:pt x="1128" y="180"/>
                                <a:pt x="1126" y="170"/>
                                <a:pt x="1124" y="160"/>
                              </a:cubicBezTo>
                              <a:cubicBezTo>
                                <a:pt x="1121" y="150"/>
                                <a:pt x="1117" y="142"/>
                                <a:pt x="1111" y="134"/>
                              </a:cubicBezTo>
                              <a:cubicBezTo>
                                <a:pt x="1106" y="127"/>
                                <a:pt x="1099" y="121"/>
                                <a:pt x="1091" y="117"/>
                              </a:cubicBezTo>
                              <a:cubicBezTo>
                                <a:pt x="1083" y="113"/>
                                <a:pt x="1074" y="111"/>
                                <a:pt x="1064" y="111"/>
                              </a:cubicBezTo>
                              <a:cubicBezTo>
                                <a:pt x="1054" y="111"/>
                                <a:pt x="1045" y="113"/>
                                <a:pt x="1037" y="117"/>
                              </a:cubicBezTo>
                              <a:cubicBezTo>
                                <a:pt x="1029" y="121"/>
                                <a:pt x="1022" y="127"/>
                                <a:pt x="1017" y="134"/>
                              </a:cubicBezTo>
                              <a:cubicBezTo>
                                <a:pt x="1011" y="142"/>
                                <a:pt x="1007" y="150"/>
                                <a:pt x="1004" y="160"/>
                              </a:cubicBezTo>
                              <a:cubicBezTo>
                                <a:pt x="1002" y="170"/>
                                <a:pt x="1000" y="180"/>
                                <a:pt x="1000" y="191"/>
                              </a:cubicBezTo>
                              <a:cubicBezTo>
                                <a:pt x="1000" y="202"/>
                                <a:pt x="1002" y="213"/>
                                <a:pt x="1004" y="223"/>
                              </a:cubicBezTo>
                              <a:close/>
                              <a:moveTo>
                                <a:pt x="1199" y="140"/>
                              </a:moveTo>
                              <a:cubicBezTo>
                                <a:pt x="1199" y="133"/>
                                <a:pt x="1199" y="126"/>
                                <a:pt x="1198" y="118"/>
                              </a:cubicBezTo>
                              <a:cubicBezTo>
                                <a:pt x="1198" y="111"/>
                                <a:pt x="1198" y="103"/>
                                <a:pt x="1197" y="95"/>
                              </a:cubicBezTo>
                              <a:cubicBezTo>
                                <a:pt x="1220" y="95"/>
                                <a:pt x="1220" y="95"/>
                                <a:pt x="1220" y="95"/>
                              </a:cubicBezTo>
                              <a:cubicBezTo>
                                <a:pt x="1220" y="129"/>
                                <a:pt x="1220" y="129"/>
                                <a:pt x="1220" y="129"/>
                              </a:cubicBezTo>
                              <a:cubicBezTo>
                                <a:pt x="1221" y="129"/>
                                <a:pt x="1221" y="129"/>
                                <a:pt x="1221" y="129"/>
                              </a:cubicBezTo>
                              <a:cubicBezTo>
                                <a:pt x="1223" y="125"/>
                                <a:pt x="1225" y="121"/>
                                <a:pt x="1228" y="116"/>
                              </a:cubicBezTo>
                              <a:cubicBezTo>
                                <a:pt x="1231" y="111"/>
                                <a:pt x="1235" y="107"/>
                                <a:pt x="1240" y="103"/>
                              </a:cubicBezTo>
                              <a:cubicBezTo>
                                <a:pt x="1245" y="100"/>
                                <a:pt x="1251" y="96"/>
                                <a:pt x="1258" y="94"/>
                              </a:cubicBezTo>
                              <a:cubicBezTo>
                                <a:pt x="1265" y="92"/>
                                <a:pt x="1273" y="91"/>
                                <a:pt x="1283" y="91"/>
                              </a:cubicBezTo>
                              <a:cubicBezTo>
                                <a:pt x="1295" y="91"/>
                                <a:pt x="1305" y="92"/>
                                <a:pt x="1313" y="96"/>
                              </a:cubicBezTo>
                              <a:cubicBezTo>
                                <a:pt x="1322" y="100"/>
                                <a:pt x="1328" y="105"/>
                                <a:pt x="1334" y="112"/>
                              </a:cubicBezTo>
                              <a:cubicBezTo>
                                <a:pt x="1339" y="118"/>
                                <a:pt x="1343" y="126"/>
                                <a:pt x="1345" y="135"/>
                              </a:cubicBezTo>
                              <a:cubicBezTo>
                                <a:pt x="1348" y="144"/>
                                <a:pt x="1349" y="154"/>
                                <a:pt x="1349" y="164"/>
                              </a:cubicBezTo>
                              <a:cubicBezTo>
                                <a:pt x="1349" y="287"/>
                                <a:pt x="1349" y="287"/>
                                <a:pt x="1349" y="287"/>
                              </a:cubicBezTo>
                              <a:cubicBezTo>
                                <a:pt x="1325" y="287"/>
                                <a:pt x="1325" y="287"/>
                                <a:pt x="1325" y="287"/>
                              </a:cubicBezTo>
                              <a:cubicBezTo>
                                <a:pt x="1325" y="170"/>
                                <a:pt x="1325" y="170"/>
                                <a:pt x="1325" y="170"/>
                              </a:cubicBezTo>
                              <a:cubicBezTo>
                                <a:pt x="1325" y="152"/>
                                <a:pt x="1321" y="138"/>
                                <a:pt x="1314" y="127"/>
                              </a:cubicBezTo>
                              <a:cubicBezTo>
                                <a:pt x="1307" y="116"/>
                                <a:pt x="1296" y="111"/>
                                <a:pt x="1279" y="111"/>
                              </a:cubicBezTo>
                              <a:cubicBezTo>
                                <a:pt x="1269" y="111"/>
                                <a:pt x="1260" y="113"/>
                                <a:pt x="1252" y="117"/>
                              </a:cubicBezTo>
                              <a:cubicBezTo>
                                <a:pt x="1245" y="122"/>
                                <a:pt x="1239" y="127"/>
                                <a:pt x="1235" y="134"/>
                              </a:cubicBezTo>
                              <a:cubicBezTo>
                                <a:pt x="1230" y="141"/>
                                <a:pt x="1227" y="148"/>
                                <a:pt x="1225" y="157"/>
                              </a:cubicBezTo>
                              <a:cubicBezTo>
                                <a:pt x="1223" y="165"/>
                                <a:pt x="1222" y="173"/>
                                <a:pt x="1222" y="181"/>
                              </a:cubicBezTo>
                              <a:cubicBezTo>
                                <a:pt x="1222" y="287"/>
                                <a:pt x="1222" y="287"/>
                                <a:pt x="1222" y="287"/>
                              </a:cubicBezTo>
                              <a:cubicBezTo>
                                <a:pt x="1199" y="287"/>
                                <a:pt x="1199" y="287"/>
                                <a:pt x="1199" y="287"/>
                              </a:cubicBezTo>
                              <a:lnTo>
                                <a:pt x="1199" y="140"/>
                              </a:lnTo>
                              <a:close/>
                              <a:moveTo>
                                <a:pt x="1519" y="256"/>
                              </a:moveTo>
                              <a:cubicBezTo>
                                <a:pt x="1518" y="256"/>
                                <a:pt x="1518" y="256"/>
                                <a:pt x="1518" y="256"/>
                              </a:cubicBezTo>
                              <a:cubicBezTo>
                                <a:pt x="1516" y="262"/>
                                <a:pt x="1512" y="267"/>
                                <a:pt x="1508" y="272"/>
                              </a:cubicBezTo>
                              <a:cubicBezTo>
                                <a:pt x="1503" y="276"/>
                                <a:pt x="1498" y="280"/>
                                <a:pt x="1492" y="283"/>
                              </a:cubicBezTo>
                              <a:cubicBezTo>
                                <a:pt x="1487" y="286"/>
                                <a:pt x="1481" y="288"/>
                                <a:pt x="1475" y="290"/>
                              </a:cubicBezTo>
                              <a:cubicBezTo>
                                <a:pt x="1469" y="291"/>
                                <a:pt x="1463" y="292"/>
                                <a:pt x="1457" y="292"/>
                              </a:cubicBezTo>
                              <a:cubicBezTo>
                                <a:pt x="1443" y="292"/>
                                <a:pt x="1432" y="290"/>
                                <a:pt x="1424" y="286"/>
                              </a:cubicBezTo>
                              <a:cubicBezTo>
                                <a:pt x="1416" y="282"/>
                                <a:pt x="1409" y="277"/>
                                <a:pt x="1405" y="271"/>
                              </a:cubicBezTo>
                              <a:cubicBezTo>
                                <a:pt x="1400" y="266"/>
                                <a:pt x="1397" y="260"/>
                                <a:pt x="1396" y="253"/>
                              </a:cubicBezTo>
                              <a:cubicBezTo>
                                <a:pt x="1394" y="247"/>
                                <a:pt x="1394" y="242"/>
                                <a:pt x="1394" y="238"/>
                              </a:cubicBezTo>
                              <a:cubicBezTo>
                                <a:pt x="1394" y="227"/>
                                <a:pt x="1395" y="218"/>
                                <a:pt x="1399" y="210"/>
                              </a:cubicBezTo>
                              <a:cubicBezTo>
                                <a:pt x="1402" y="203"/>
                                <a:pt x="1407" y="196"/>
                                <a:pt x="1413" y="191"/>
                              </a:cubicBezTo>
                              <a:cubicBezTo>
                                <a:pt x="1419" y="187"/>
                                <a:pt x="1426" y="183"/>
                                <a:pt x="1434" y="180"/>
                              </a:cubicBezTo>
                              <a:cubicBezTo>
                                <a:pt x="1442" y="177"/>
                                <a:pt x="1450" y="175"/>
                                <a:pt x="1459" y="173"/>
                              </a:cubicBezTo>
                              <a:cubicBezTo>
                                <a:pt x="1468" y="172"/>
                                <a:pt x="1477" y="171"/>
                                <a:pt x="1486" y="171"/>
                              </a:cubicBezTo>
                              <a:cubicBezTo>
                                <a:pt x="1495" y="170"/>
                                <a:pt x="1504" y="170"/>
                                <a:pt x="1512" y="170"/>
                              </a:cubicBezTo>
                              <a:cubicBezTo>
                                <a:pt x="1517" y="170"/>
                                <a:pt x="1517" y="170"/>
                                <a:pt x="1517" y="170"/>
                              </a:cubicBezTo>
                              <a:cubicBezTo>
                                <a:pt x="1517" y="160"/>
                                <a:pt x="1517" y="160"/>
                                <a:pt x="1517" y="160"/>
                              </a:cubicBezTo>
                              <a:cubicBezTo>
                                <a:pt x="1517" y="144"/>
                                <a:pt x="1513" y="131"/>
                                <a:pt x="1507" y="123"/>
                              </a:cubicBezTo>
                              <a:cubicBezTo>
                                <a:pt x="1500" y="115"/>
                                <a:pt x="1489" y="111"/>
                                <a:pt x="1473" y="111"/>
                              </a:cubicBezTo>
                              <a:cubicBezTo>
                                <a:pt x="1463" y="111"/>
                                <a:pt x="1453" y="112"/>
                                <a:pt x="1444" y="114"/>
                              </a:cubicBezTo>
                              <a:cubicBezTo>
                                <a:pt x="1434" y="117"/>
                                <a:pt x="1425" y="121"/>
                                <a:pt x="1416" y="127"/>
                              </a:cubicBezTo>
                              <a:cubicBezTo>
                                <a:pt x="1416" y="104"/>
                                <a:pt x="1416" y="104"/>
                                <a:pt x="1416" y="104"/>
                              </a:cubicBezTo>
                              <a:cubicBezTo>
                                <a:pt x="1420" y="102"/>
                                <a:pt x="1424" y="100"/>
                                <a:pt x="1429" y="99"/>
                              </a:cubicBezTo>
                              <a:cubicBezTo>
                                <a:pt x="1434" y="97"/>
                                <a:pt x="1439" y="96"/>
                                <a:pt x="1444" y="94"/>
                              </a:cubicBezTo>
                              <a:cubicBezTo>
                                <a:pt x="1449" y="93"/>
                                <a:pt x="1454" y="92"/>
                                <a:pt x="1459" y="92"/>
                              </a:cubicBezTo>
                              <a:cubicBezTo>
                                <a:pt x="1464" y="91"/>
                                <a:pt x="1469" y="91"/>
                                <a:pt x="1473" y="91"/>
                              </a:cubicBezTo>
                              <a:cubicBezTo>
                                <a:pt x="1497" y="91"/>
                                <a:pt x="1514" y="96"/>
                                <a:pt x="1525" y="108"/>
                              </a:cubicBezTo>
                              <a:cubicBezTo>
                                <a:pt x="1535" y="119"/>
                                <a:pt x="1540" y="137"/>
                                <a:pt x="1540" y="162"/>
                              </a:cubicBezTo>
                              <a:cubicBezTo>
                                <a:pt x="1540" y="247"/>
                                <a:pt x="1540" y="247"/>
                                <a:pt x="1540" y="247"/>
                              </a:cubicBezTo>
                              <a:cubicBezTo>
                                <a:pt x="1540" y="255"/>
                                <a:pt x="1540" y="262"/>
                                <a:pt x="1541" y="268"/>
                              </a:cubicBezTo>
                              <a:cubicBezTo>
                                <a:pt x="1541" y="274"/>
                                <a:pt x="1541" y="281"/>
                                <a:pt x="1542" y="287"/>
                              </a:cubicBezTo>
                              <a:cubicBezTo>
                                <a:pt x="1519" y="287"/>
                                <a:pt x="1519" y="287"/>
                                <a:pt x="1519" y="287"/>
                              </a:cubicBezTo>
                              <a:lnTo>
                                <a:pt x="1519" y="256"/>
                              </a:lnTo>
                              <a:close/>
                              <a:moveTo>
                                <a:pt x="1517" y="190"/>
                              </a:moveTo>
                              <a:cubicBezTo>
                                <a:pt x="1510" y="190"/>
                                <a:pt x="1510" y="190"/>
                                <a:pt x="1510" y="190"/>
                              </a:cubicBezTo>
                              <a:cubicBezTo>
                                <a:pt x="1499" y="190"/>
                                <a:pt x="1489" y="191"/>
                                <a:pt x="1478" y="192"/>
                              </a:cubicBezTo>
                              <a:cubicBezTo>
                                <a:pt x="1468" y="193"/>
                                <a:pt x="1458" y="195"/>
                                <a:pt x="1449" y="198"/>
                              </a:cubicBezTo>
                              <a:cubicBezTo>
                                <a:pt x="1441" y="201"/>
                                <a:pt x="1433" y="206"/>
                                <a:pt x="1428" y="212"/>
                              </a:cubicBezTo>
                              <a:cubicBezTo>
                                <a:pt x="1422" y="218"/>
                                <a:pt x="1420" y="226"/>
                                <a:pt x="1420" y="237"/>
                              </a:cubicBezTo>
                              <a:cubicBezTo>
                                <a:pt x="1420" y="243"/>
                                <a:pt x="1421" y="248"/>
                                <a:pt x="1423" y="253"/>
                              </a:cubicBezTo>
                              <a:cubicBezTo>
                                <a:pt x="1425" y="257"/>
                                <a:pt x="1428" y="261"/>
                                <a:pt x="1432" y="264"/>
                              </a:cubicBezTo>
                              <a:cubicBezTo>
                                <a:pt x="1435" y="266"/>
                                <a:pt x="1439" y="268"/>
                                <a:pt x="1444" y="270"/>
                              </a:cubicBezTo>
                              <a:cubicBezTo>
                                <a:pt x="1449" y="271"/>
                                <a:pt x="1454" y="272"/>
                                <a:pt x="1460" y="272"/>
                              </a:cubicBezTo>
                              <a:cubicBezTo>
                                <a:pt x="1474" y="272"/>
                                <a:pt x="1485" y="269"/>
                                <a:pt x="1492" y="264"/>
                              </a:cubicBezTo>
                              <a:cubicBezTo>
                                <a:pt x="1500" y="258"/>
                                <a:pt x="1506" y="252"/>
                                <a:pt x="1509" y="245"/>
                              </a:cubicBezTo>
                              <a:cubicBezTo>
                                <a:pt x="1513" y="237"/>
                                <a:pt x="1515" y="230"/>
                                <a:pt x="1515" y="222"/>
                              </a:cubicBezTo>
                              <a:cubicBezTo>
                                <a:pt x="1516" y="214"/>
                                <a:pt x="1517" y="207"/>
                                <a:pt x="1517" y="202"/>
                              </a:cubicBezTo>
                              <a:lnTo>
                                <a:pt x="1517" y="190"/>
                              </a:lnTo>
                              <a:close/>
                              <a:moveTo>
                                <a:pt x="1597" y="5"/>
                              </a:moveTo>
                              <a:cubicBezTo>
                                <a:pt x="1621" y="5"/>
                                <a:pt x="1621" y="5"/>
                                <a:pt x="1621" y="5"/>
                              </a:cubicBezTo>
                              <a:cubicBezTo>
                                <a:pt x="1621" y="287"/>
                                <a:pt x="1621" y="287"/>
                                <a:pt x="1621" y="287"/>
                              </a:cubicBezTo>
                              <a:cubicBezTo>
                                <a:pt x="1597" y="287"/>
                                <a:pt x="1597" y="287"/>
                                <a:pt x="1597" y="287"/>
                              </a:cubicBezTo>
                              <a:lnTo>
                                <a:pt x="1597" y="5"/>
                              </a:lnTo>
                              <a:close/>
                              <a:moveTo>
                                <a:pt x="1783" y="95"/>
                              </a:moveTo>
                              <a:cubicBezTo>
                                <a:pt x="1807" y="95"/>
                                <a:pt x="1807" y="95"/>
                                <a:pt x="1807" y="95"/>
                              </a:cubicBezTo>
                              <a:cubicBezTo>
                                <a:pt x="1805" y="130"/>
                                <a:pt x="1805" y="130"/>
                                <a:pt x="1805" y="130"/>
                              </a:cubicBezTo>
                              <a:cubicBezTo>
                                <a:pt x="1806" y="130"/>
                                <a:pt x="1806" y="130"/>
                                <a:pt x="1806" y="130"/>
                              </a:cubicBezTo>
                              <a:cubicBezTo>
                                <a:pt x="1808" y="127"/>
                                <a:pt x="1810" y="124"/>
                                <a:pt x="1813" y="119"/>
                              </a:cubicBezTo>
                              <a:cubicBezTo>
                                <a:pt x="1815" y="115"/>
                                <a:pt x="1819" y="111"/>
                                <a:pt x="1824" y="106"/>
                              </a:cubicBezTo>
                              <a:cubicBezTo>
                                <a:pt x="1829" y="102"/>
                                <a:pt x="1835" y="98"/>
                                <a:pt x="1842" y="95"/>
                              </a:cubicBezTo>
                              <a:cubicBezTo>
                                <a:pt x="1849" y="92"/>
                                <a:pt x="1858" y="91"/>
                                <a:pt x="1868" y="91"/>
                              </a:cubicBezTo>
                              <a:cubicBezTo>
                                <a:pt x="1882" y="91"/>
                                <a:pt x="1894" y="93"/>
                                <a:pt x="1904" y="98"/>
                              </a:cubicBezTo>
                              <a:cubicBezTo>
                                <a:pt x="1914" y="103"/>
                                <a:pt x="1922" y="110"/>
                                <a:pt x="1929" y="119"/>
                              </a:cubicBezTo>
                              <a:cubicBezTo>
                                <a:pt x="1935" y="128"/>
                                <a:pt x="1940" y="139"/>
                                <a:pt x="1943" y="151"/>
                              </a:cubicBezTo>
                              <a:cubicBezTo>
                                <a:pt x="1945" y="163"/>
                                <a:pt x="1947" y="177"/>
                                <a:pt x="1947" y="191"/>
                              </a:cubicBezTo>
                              <a:cubicBezTo>
                                <a:pt x="1947" y="206"/>
                                <a:pt x="1945" y="219"/>
                                <a:pt x="1942" y="231"/>
                              </a:cubicBezTo>
                              <a:cubicBezTo>
                                <a:pt x="1939" y="243"/>
                                <a:pt x="1934" y="254"/>
                                <a:pt x="1927" y="263"/>
                              </a:cubicBezTo>
                              <a:cubicBezTo>
                                <a:pt x="1920" y="272"/>
                                <a:pt x="1912" y="279"/>
                                <a:pt x="1902" y="284"/>
                              </a:cubicBezTo>
                              <a:cubicBezTo>
                                <a:pt x="1893" y="289"/>
                                <a:pt x="1881" y="292"/>
                                <a:pt x="1868" y="292"/>
                              </a:cubicBezTo>
                              <a:cubicBezTo>
                                <a:pt x="1853" y="292"/>
                                <a:pt x="1840" y="289"/>
                                <a:pt x="1831" y="283"/>
                              </a:cubicBezTo>
                              <a:cubicBezTo>
                                <a:pt x="1821" y="277"/>
                                <a:pt x="1814" y="267"/>
                                <a:pt x="1808" y="255"/>
                              </a:cubicBezTo>
                              <a:cubicBezTo>
                                <a:pt x="1807" y="255"/>
                                <a:pt x="1807" y="255"/>
                                <a:pt x="1807" y="255"/>
                              </a:cubicBezTo>
                              <a:cubicBezTo>
                                <a:pt x="1807" y="367"/>
                                <a:pt x="1807" y="367"/>
                                <a:pt x="1807" y="367"/>
                              </a:cubicBezTo>
                              <a:cubicBezTo>
                                <a:pt x="1783" y="367"/>
                                <a:pt x="1783" y="367"/>
                                <a:pt x="1783" y="367"/>
                              </a:cubicBezTo>
                              <a:lnTo>
                                <a:pt x="1783" y="95"/>
                              </a:lnTo>
                              <a:close/>
                              <a:moveTo>
                                <a:pt x="1918" y="163"/>
                              </a:moveTo>
                              <a:cubicBezTo>
                                <a:pt x="1917" y="153"/>
                                <a:pt x="1914" y="145"/>
                                <a:pt x="1909" y="137"/>
                              </a:cubicBezTo>
                              <a:cubicBezTo>
                                <a:pt x="1905" y="129"/>
                                <a:pt x="1899" y="123"/>
                                <a:pt x="1892" y="118"/>
                              </a:cubicBezTo>
                              <a:cubicBezTo>
                                <a:pt x="1885" y="113"/>
                                <a:pt x="1875" y="111"/>
                                <a:pt x="1864" y="111"/>
                              </a:cubicBezTo>
                              <a:cubicBezTo>
                                <a:pt x="1853" y="111"/>
                                <a:pt x="1844" y="113"/>
                                <a:pt x="1837" y="118"/>
                              </a:cubicBezTo>
                              <a:cubicBezTo>
                                <a:pt x="1830" y="123"/>
                                <a:pt x="1824" y="130"/>
                                <a:pt x="1820" y="138"/>
                              </a:cubicBezTo>
                              <a:cubicBezTo>
                                <a:pt x="1815" y="146"/>
                                <a:pt x="1812" y="154"/>
                                <a:pt x="1810" y="164"/>
                              </a:cubicBezTo>
                              <a:cubicBezTo>
                                <a:pt x="1808" y="173"/>
                                <a:pt x="1807" y="182"/>
                                <a:pt x="1807" y="191"/>
                              </a:cubicBezTo>
                              <a:cubicBezTo>
                                <a:pt x="1807" y="200"/>
                                <a:pt x="1808" y="209"/>
                                <a:pt x="1810" y="219"/>
                              </a:cubicBezTo>
                              <a:cubicBezTo>
                                <a:pt x="1812" y="228"/>
                                <a:pt x="1815" y="237"/>
                                <a:pt x="1820" y="245"/>
                              </a:cubicBezTo>
                              <a:cubicBezTo>
                                <a:pt x="1824" y="253"/>
                                <a:pt x="1830" y="259"/>
                                <a:pt x="1837" y="264"/>
                              </a:cubicBezTo>
                              <a:cubicBezTo>
                                <a:pt x="1844" y="269"/>
                                <a:pt x="1853" y="272"/>
                                <a:pt x="1864" y="272"/>
                              </a:cubicBezTo>
                              <a:cubicBezTo>
                                <a:pt x="1875" y="272"/>
                                <a:pt x="1885" y="269"/>
                                <a:pt x="1892" y="264"/>
                              </a:cubicBezTo>
                              <a:cubicBezTo>
                                <a:pt x="1899" y="259"/>
                                <a:pt x="1905" y="253"/>
                                <a:pt x="1909" y="245"/>
                              </a:cubicBezTo>
                              <a:cubicBezTo>
                                <a:pt x="1914" y="238"/>
                                <a:pt x="1917" y="229"/>
                                <a:pt x="1918" y="220"/>
                              </a:cubicBezTo>
                              <a:cubicBezTo>
                                <a:pt x="1920" y="210"/>
                                <a:pt x="1921" y="201"/>
                                <a:pt x="1921" y="191"/>
                              </a:cubicBezTo>
                              <a:cubicBezTo>
                                <a:pt x="1921" y="182"/>
                                <a:pt x="1920" y="172"/>
                                <a:pt x="1918" y="163"/>
                              </a:cubicBezTo>
                              <a:close/>
                              <a:moveTo>
                                <a:pt x="2106" y="256"/>
                              </a:moveTo>
                              <a:cubicBezTo>
                                <a:pt x="2105" y="256"/>
                                <a:pt x="2105" y="256"/>
                                <a:pt x="2105" y="256"/>
                              </a:cubicBezTo>
                              <a:cubicBezTo>
                                <a:pt x="2102" y="262"/>
                                <a:pt x="2099" y="267"/>
                                <a:pt x="2094" y="272"/>
                              </a:cubicBezTo>
                              <a:cubicBezTo>
                                <a:pt x="2090" y="276"/>
                                <a:pt x="2085" y="280"/>
                                <a:pt x="2079" y="283"/>
                              </a:cubicBezTo>
                              <a:cubicBezTo>
                                <a:pt x="2074" y="286"/>
                                <a:pt x="2068" y="288"/>
                                <a:pt x="2062" y="290"/>
                              </a:cubicBezTo>
                              <a:cubicBezTo>
                                <a:pt x="2056" y="291"/>
                                <a:pt x="2050" y="292"/>
                                <a:pt x="2044" y="292"/>
                              </a:cubicBezTo>
                              <a:cubicBezTo>
                                <a:pt x="2030" y="292"/>
                                <a:pt x="2019" y="290"/>
                                <a:pt x="2011" y="286"/>
                              </a:cubicBezTo>
                              <a:cubicBezTo>
                                <a:pt x="2003" y="282"/>
                                <a:pt x="1996" y="277"/>
                                <a:pt x="1992" y="271"/>
                              </a:cubicBezTo>
                              <a:cubicBezTo>
                                <a:pt x="1987" y="266"/>
                                <a:pt x="1984" y="260"/>
                                <a:pt x="1983" y="253"/>
                              </a:cubicBezTo>
                              <a:cubicBezTo>
                                <a:pt x="1981" y="247"/>
                                <a:pt x="1980" y="242"/>
                                <a:pt x="1980" y="238"/>
                              </a:cubicBezTo>
                              <a:cubicBezTo>
                                <a:pt x="1980" y="227"/>
                                <a:pt x="1982" y="218"/>
                                <a:pt x="1986" y="210"/>
                              </a:cubicBezTo>
                              <a:cubicBezTo>
                                <a:pt x="1989" y="203"/>
                                <a:pt x="1994" y="196"/>
                                <a:pt x="2000" y="191"/>
                              </a:cubicBezTo>
                              <a:cubicBezTo>
                                <a:pt x="2006" y="187"/>
                                <a:pt x="2013" y="183"/>
                                <a:pt x="2021" y="180"/>
                              </a:cubicBezTo>
                              <a:cubicBezTo>
                                <a:pt x="2029" y="177"/>
                                <a:pt x="2037" y="175"/>
                                <a:pt x="2046" y="173"/>
                              </a:cubicBezTo>
                              <a:cubicBezTo>
                                <a:pt x="2055" y="172"/>
                                <a:pt x="2064" y="171"/>
                                <a:pt x="2073" y="171"/>
                              </a:cubicBezTo>
                              <a:cubicBezTo>
                                <a:pt x="2082" y="170"/>
                                <a:pt x="2091" y="170"/>
                                <a:pt x="2099" y="170"/>
                              </a:cubicBezTo>
                              <a:cubicBezTo>
                                <a:pt x="2103" y="170"/>
                                <a:pt x="2103" y="170"/>
                                <a:pt x="2103" y="170"/>
                              </a:cubicBezTo>
                              <a:cubicBezTo>
                                <a:pt x="2103" y="160"/>
                                <a:pt x="2103" y="160"/>
                                <a:pt x="2103" y="160"/>
                              </a:cubicBezTo>
                              <a:cubicBezTo>
                                <a:pt x="2103" y="144"/>
                                <a:pt x="2100" y="131"/>
                                <a:pt x="2094" y="123"/>
                              </a:cubicBezTo>
                              <a:cubicBezTo>
                                <a:pt x="2087" y="115"/>
                                <a:pt x="2076" y="111"/>
                                <a:pt x="2060" y="111"/>
                              </a:cubicBezTo>
                              <a:cubicBezTo>
                                <a:pt x="2050" y="111"/>
                                <a:pt x="2040" y="112"/>
                                <a:pt x="2030" y="114"/>
                              </a:cubicBezTo>
                              <a:cubicBezTo>
                                <a:pt x="2021" y="117"/>
                                <a:pt x="2012" y="121"/>
                                <a:pt x="2003" y="127"/>
                              </a:cubicBezTo>
                              <a:cubicBezTo>
                                <a:pt x="2003" y="104"/>
                                <a:pt x="2003" y="104"/>
                                <a:pt x="2003" y="104"/>
                              </a:cubicBezTo>
                              <a:cubicBezTo>
                                <a:pt x="2007" y="102"/>
                                <a:pt x="2011" y="100"/>
                                <a:pt x="2016" y="99"/>
                              </a:cubicBezTo>
                              <a:cubicBezTo>
                                <a:pt x="2021" y="97"/>
                                <a:pt x="2026" y="96"/>
                                <a:pt x="2031" y="94"/>
                              </a:cubicBezTo>
                              <a:cubicBezTo>
                                <a:pt x="2036" y="93"/>
                                <a:pt x="2041" y="92"/>
                                <a:pt x="2046" y="92"/>
                              </a:cubicBezTo>
                              <a:cubicBezTo>
                                <a:pt x="2051" y="91"/>
                                <a:pt x="2055" y="91"/>
                                <a:pt x="2060" y="91"/>
                              </a:cubicBezTo>
                              <a:cubicBezTo>
                                <a:pt x="2084" y="91"/>
                                <a:pt x="2101" y="96"/>
                                <a:pt x="2111" y="108"/>
                              </a:cubicBezTo>
                              <a:cubicBezTo>
                                <a:pt x="2122" y="119"/>
                                <a:pt x="2127" y="137"/>
                                <a:pt x="2127" y="162"/>
                              </a:cubicBezTo>
                              <a:cubicBezTo>
                                <a:pt x="2127" y="247"/>
                                <a:pt x="2127" y="247"/>
                                <a:pt x="2127" y="247"/>
                              </a:cubicBezTo>
                              <a:cubicBezTo>
                                <a:pt x="2127" y="255"/>
                                <a:pt x="2127" y="262"/>
                                <a:pt x="2127" y="268"/>
                              </a:cubicBezTo>
                              <a:cubicBezTo>
                                <a:pt x="2128" y="274"/>
                                <a:pt x="2128" y="281"/>
                                <a:pt x="2129" y="287"/>
                              </a:cubicBezTo>
                              <a:cubicBezTo>
                                <a:pt x="2106" y="287"/>
                                <a:pt x="2106" y="287"/>
                                <a:pt x="2106" y="287"/>
                              </a:cubicBezTo>
                              <a:lnTo>
                                <a:pt x="2106" y="256"/>
                              </a:lnTo>
                              <a:close/>
                              <a:moveTo>
                                <a:pt x="2103" y="190"/>
                              </a:moveTo>
                              <a:cubicBezTo>
                                <a:pt x="2097" y="190"/>
                                <a:pt x="2097" y="190"/>
                                <a:pt x="2097" y="190"/>
                              </a:cubicBezTo>
                              <a:cubicBezTo>
                                <a:pt x="2086" y="190"/>
                                <a:pt x="2076" y="191"/>
                                <a:pt x="2065" y="192"/>
                              </a:cubicBezTo>
                              <a:cubicBezTo>
                                <a:pt x="2054" y="193"/>
                                <a:pt x="2045" y="195"/>
                                <a:pt x="2036" y="198"/>
                              </a:cubicBezTo>
                              <a:cubicBezTo>
                                <a:pt x="2027" y="201"/>
                                <a:pt x="2020" y="206"/>
                                <a:pt x="2015" y="212"/>
                              </a:cubicBezTo>
                              <a:cubicBezTo>
                                <a:pt x="2009" y="218"/>
                                <a:pt x="2006" y="226"/>
                                <a:pt x="2006" y="237"/>
                              </a:cubicBezTo>
                              <a:cubicBezTo>
                                <a:pt x="2006" y="243"/>
                                <a:pt x="2008" y="248"/>
                                <a:pt x="2010" y="253"/>
                              </a:cubicBezTo>
                              <a:cubicBezTo>
                                <a:pt x="2012" y="257"/>
                                <a:pt x="2015" y="261"/>
                                <a:pt x="2018" y="264"/>
                              </a:cubicBezTo>
                              <a:cubicBezTo>
                                <a:pt x="2022" y="266"/>
                                <a:pt x="2026" y="268"/>
                                <a:pt x="2031" y="270"/>
                              </a:cubicBezTo>
                              <a:cubicBezTo>
                                <a:pt x="2036" y="271"/>
                                <a:pt x="2041" y="272"/>
                                <a:pt x="2046" y="272"/>
                              </a:cubicBezTo>
                              <a:cubicBezTo>
                                <a:pt x="2061" y="272"/>
                                <a:pt x="2071" y="269"/>
                                <a:pt x="2079" y="264"/>
                              </a:cubicBezTo>
                              <a:cubicBezTo>
                                <a:pt x="2087" y="258"/>
                                <a:pt x="2092" y="252"/>
                                <a:pt x="2096" y="245"/>
                              </a:cubicBezTo>
                              <a:cubicBezTo>
                                <a:pt x="2099" y="237"/>
                                <a:pt x="2102" y="230"/>
                                <a:pt x="2102" y="222"/>
                              </a:cubicBezTo>
                              <a:cubicBezTo>
                                <a:pt x="2103" y="214"/>
                                <a:pt x="2103" y="207"/>
                                <a:pt x="2103" y="202"/>
                              </a:cubicBezTo>
                              <a:lnTo>
                                <a:pt x="2103" y="190"/>
                              </a:lnTo>
                              <a:close/>
                              <a:moveTo>
                                <a:pt x="2184" y="138"/>
                              </a:moveTo>
                              <a:cubicBezTo>
                                <a:pt x="2184" y="133"/>
                                <a:pt x="2184" y="128"/>
                                <a:pt x="2184" y="124"/>
                              </a:cubicBezTo>
                              <a:cubicBezTo>
                                <a:pt x="2184" y="121"/>
                                <a:pt x="2184" y="117"/>
                                <a:pt x="2184" y="114"/>
                              </a:cubicBezTo>
                              <a:cubicBezTo>
                                <a:pt x="2183" y="111"/>
                                <a:pt x="2183" y="108"/>
                                <a:pt x="2183" y="105"/>
                              </a:cubicBezTo>
                              <a:cubicBezTo>
                                <a:pt x="2183" y="102"/>
                                <a:pt x="2183" y="99"/>
                                <a:pt x="2182" y="95"/>
                              </a:cubicBezTo>
                              <a:cubicBezTo>
                                <a:pt x="2206" y="95"/>
                                <a:pt x="2206" y="95"/>
                                <a:pt x="2206" y="95"/>
                              </a:cubicBezTo>
                              <a:cubicBezTo>
                                <a:pt x="2206" y="132"/>
                                <a:pt x="2206" y="132"/>
                                <a:pt x="2206" y="132"/>
                              </a:cubicBezTo>
                              <a:cubicBezTo>
                                <a:pt x="2207" y="132"/>
                                <a:pt x="2207" y="132"/>
                                <a:pt x="2207" y="132"/>
                              </a:cubicBezTo>
                              <a:cubicBezTo>
                                <a:pt x="2209" y="127"/>
                                <a:pt x="2212" y="122"/>
                                <a:pt x="2215" y="117"/>
                              </a:cubicBezTo>
                              <a:cubicBezTo>
                                <a:pt x="2218" y="112"/>
                                <a:pt x="2221" y="107"/>
                                <a:pt x="2225" y="103"/>
                              </a:cubicBezTo>
                              <a:cubicBezTo>
                                <a:pt x="2230" y="99"/>
                                <a:pt x="2234" y="96"/>
                                <a:pt x="2239" y="94"/>
                              </a:cubicBezTo>
                              <a:cubicBezTo>
                                <a:pt x="2245" y="92"/>
                                <a:pt x="2250" y="91"/>
                                <a:pt x="2256" y="91"/>
                              </a:cubicBezTo>
                              <a:cubicBezTo>
                                <a:pt x="2259" y="91"/>
                                <a:pt x="2262" y="91"/>
                                <a:pt x="2265" y="91"/>
                              </a:cubicBezTo>
                              <a:cubicBezTo>
                                <a:pt x="2268" y="92"/>
                                <a:pt x="2271" y="92"/>
                                <a:pt x="2273" y="93"/>
                              </a:cubicBezTo>
                              <a:cubicBezTo>
                                <a:pt x="2273" y="118"/>
                                <a:pt x="2273" y="118"/>
                                <a:pt x="2273" y="118"/>
                              </a:cubicBezTo>
                              <a:cubicBezTo>
                                <a:pt x="2270" y="117"/>
                                <a:pt x="2267" y="116"/>
                                <a:pt x="2264" y="116"/>
                              </a:cubicBezTo>
                              <a:cubicBezTo>
                                <a:pt x="2261" y="116"/>
                                <a:pt x="2258" y="115"/>
                                <a:pt x="2255" y="115"/>
                              </a:cubicBezTo>
                              <a:cubicBezTo>
                                <a:pt x="2246" y="115"/>
                                <a:pt x="2238" y="118"/>
                                <a:pt x="2232" y="123"/>
                              </a:cubicBezTo>
                              <a:cubicBezTo>
                                <a:pt x="2226" y="127"/>
                                <a:pt x="2221" y="133"/>
                                <a:pt x="2217" y="141"/>
                              </a:cubicBezTo>
                              <a:cubicBezTo>
                                <a:pt x="2214" y="148"/>
                                <a:pt x="2211" y="157"/>
                                <a:pt x="2210" y="166"/>
                              </a:cubicBezTo>
                              <a:cubicBezTo>
                                <a:pt x="2208" y="175"/>
                                <a:pt x="2208" y="184"/>
                                <a:pt x="2208" y="192"/>
                              </a:cubicBezTo>
                              <a:cubicBezTo>
                                <a:pt x="2208" y="287"/>
                                <a:pt x="2208" y="287"/>
                                <a:pt x="2208" y="287"/>
                              </a:cubicBezTo>
                              <a:cubicBezTo>
                                <a:pt x="2184" y="287"/>
                                <a:pt x="2184" y="287"/>
                                <a:pt x="2184" y="287"/>
                              </a:cubicBezTo>
                              <a:lnTo>
                                <a:pt x="2184" y="138"/>
                              </a:lnTo>
                              <a:close/>
                              <a:moveTo>
                                <a:pt x="2392" y="115"/>
                              </a:moveTo>
                              <a:cubicBezTo>
                                <a:pt x="2349" y="115"/>
                                <a:pt x="2349" y="115"/>
                                <a:pt x="2349" y="115"/>
                              </a:cubicBezTo>
                              <a:cubicBezTo>
                                <a:pt x="2349" y="240"/>
                                <a:pt x="2349" y="240"/>
                                <a:pt x="2349" y="240"/>
                              </a:cubicBezTo>
                              <a:cubicBezTo>
                                <a:pt x="2349" y="249"/>
                                <a:pt x="2350" y="256"/>
                                <a:pt x="2354" y="262"/>
                              </a:cubicBezTo>
                              <a:cubicBezTo>
                                <a:pt x="2358" y="268"/>
                                <a:pt x="2365" y="272"/>
                                <a:pt x="2374" y="272"/>
                              </a:cubicBezTo>
                              <a:cubicBezTo>
                                <a:pt x="2379" y="272"/>
                                <a:pt x="2383" y="271"/>
                                <a:pt x="2386" y="270"/>
                              </a:cubicBezTo>
                              <a:cubicBezTo>
                                <a:pt x="2389" y="269"/>
                                <a:pt x="2393" y="268"/>
                                <a:pt x="2396" y="267"/>
                              </a:cubicBezTo>
                              <a:cubicBezTo>
                                <a:pt x="2398" y="287"/>
                                <a:pt x="2398" y="287"/>
                                <a:pt x="2398" y="287"/>
                              </a:cubicBezTo>
                              <a:cubicBezTo>
                                <a:pt x="2395" y="288"/>
                                <a:pt x="2391" y="289"/>
                                <a:pt x="2385" y="290"/>
                              </a:cubicBezTo>
                              <a:cubicBezTo>
                                <a:pt x="2380" y="291"/>
                                <a:pt x="2374" y="292"/>
                                <a:pt x="2369" y="292"/>
                              </a:cubicBezTo>
                              <a:cubicBezTo>
                                <a:pt x="2358" y="292"/>
                                <a:pt x="2350" y="290"/>
                                <a:pt x="2344" y="287"/>
                              </a:cubicBezTo>
                              <a:cubicBezTo>
                                <a:pt x="2338" y="283"/>
                                <a:pt x="2334" y="279"/>
                                <a:pt x="2331" y="273"/>
                              </a:cubicBezTo>
                              <a:cubicBezTo>
                                <a:pt x="2328" y="267"/>
                                <a:pt x="2326" y="261"/>
                                <a:pt x="2326" y="253"/>
                              </a:cubicBezTo>
                              <a:cubicBezTo>
                                <a:pt x="2325" y="245"/>
                                <a:pt x="2325" y="237"/>
                                <a:pt x="2325" y="228"/>
                              </a:cubicBezTo>
                              <a:cubicBezTo>
                                <a:pt x="2325" y="115"/>
                                <a:pt x="2325" y="115"/>
                                <a:pt x="2325" y="115"/>
                              </a:cubicBezTo>
                              <a:cubicBezTo>
                                <a:pt x="2287" y="115"/>
                                <a:pt x="2287" y="115"/>
                                <a:pt x="2287" y="115"/>
                              </a:cubicBezTo>
                              <a:cubicBezTo>
                                <a:pt x="2287" y="95"/>
                                <a:pt x="2287" y="95"/>
                                <a:pt x="2287" y="95"/>
                              </a:cubicBezTo>
                              <a:cubicBezTo>
                                <a:pt x="2325" y="95"/>
                                <a:pt x="2325" y="95"/>
                                <a:pt x="2325" y="95"/>
                              </a:cubicBezTo>
                              <a:cubicBezTo>
                                <a:pt x="2325" y="49"/>
                                <a:pt x="2325" y="49"/>
                                <a:pt x="2325" y="49"/>
                              </a:cubicBezTo>
                              <a:cubicBezTo>
                                <a:pt x="2349" y="40"/>
                                <a:pt x="2349" y="40"/>
                                <a:pt x="2349" y="40"/>
                              </a:cubicBezTo>
                              <a:cubicBezTo>
                                <a:pt x="2349" y="95"/>
                                <a:pt x="2349" y="95"/>
                                <a:pt x="2349" y="95"/>
                              </a:cubicBezTo>
                              <a:cubicBezTo>
                                <a:pt x="2392" y="95"/>
                                <a:pt x="2392" y="95"/>
                                <a:pt x="2392" y="95"/>
                              </a:cubicBezTo>
                              <a:lnTo>
                                <a:pt x="2392" y="115"/>
                              </a:lnTo>
                              <a:close/>
                              <a:moveTo>
                                <a:pt x="2435" y="140"/>
                              </a:moveTo>
                              <a:cubicBezTo>
                                <a:pt x="2435" y="133"/>
                                <a:pt x="2435" y="126"/>
                                <a:pt x="2435" y="118"/>
                              </a:cubicBezTo>
                              <a:cubicBezTo>
                                <a:pt x="2435" y="111"/>
                                <a:pt x="2434" y="103"/>
                                <a:pt x="2433" y="95"/>
                              </a:cubicBezTo>
                              <a:cubicBezTo>
                                <a:pt x="2456" y="95"/>
                                <a:pt x="2456" y="95"/>
                                <a:pt x="2456" y="95"/>
                              </a:cubicBezTo>
                              <a:cubicBezTo>
                                <a:pt x="2456" y="129"/>
                                <a:pt x="2456" y="129"/>
                                <a:pt x="2456" y="129"/>
                              </a:cubicBezTo>
                              <a:cubicBezTo>
                                <a:pt x="2457" y="129"/>
                                <a:pt x="2457" y="129"/>
                                <a:pt x="2457" y="129"/>
                              </a:cubicBezTo>
                              <a:cubicBezTo>
                                <a:pt x="2459" y="125"/>
                                <a:pt x="2462" y="121"/>
                                <a:pt x="2465" y="116"/>
                              </a:cubicBezTo>
                              <a:cubicBezTo>
                                <a:pt x="2468" y="111"/>
                                <a:pt x="2472" y="107"/>
                                <a:pt x="2476" y="103"/>
                              </a:cubicBezTo>
                              <a:cubicBezTo>
                                <a:pt x="2481" y="100"/>
                                <a:pt x="2487" y="96"/>
                                <a:pt x="2494" y="94"/>
                              </a:cubicBezTo>
                              <a:cubicBezTo>
                                <a:pt x="2501" y="92"/>
                                <a:pt x="2509" y="91"/>
                                <a:pt x="2519" y="91"/>
                              </a:cubicBezTo>
                              <a:cubicBezTo>
                                <a:pt x="2531" y="91"/>
                                <a:pt x="2541" y="92"/>
                                <a:pt x="2550" y="96"/>
                              </a:cubicBezTo>
                              <a:cubicBezTo>
                                <a:pt x="2558" y="100"/>
                                <a:pt x="2565" y="105"/>
                                <a:pt x="2570" y="112"/>
                              </a:cubicBezTo>
                              <a:cubicBezTo>
                                <a:pt x="2575" y="118"/>
                                <a:pt x="2579" y="126"/>
                                <a:pt x="2581" y="135"/>
                              </a:cubicBezTo>
                              <a:cubicBezTo>
                                <a:pt x="2584" y="144"/>
                                <a:pt x="2585" y="154"/>
                                <a:pt x="2585" y="164"/>
                              </a:cubicBezTo>
                              <a:cubicBezTo>
                                <a:pt x="2585" y="287"/>
                                <a:pt x="2585" y="287"/>
                                <a:pt x="2585" y="287"/>
                              </a:cubicBezTo>
                              <a:cubicBezTo>
                                <a:pt x="2561" y="287"/>
                                <a:pt x="2561" y="287"/>
                                <a:pt x="2561" y="287"/>
                              </a:cubicBezTo>
                              <a:cubicBezTo>
                                <a:pt x="2561" y="170"/>
                                <a:pt x="2561" y="170"/>
                                <a:pt x="2561" y="170"/>
                              </a:cubicBezTo>
                              <a:cubicBezTo>
                                <a:pt x="2561" y="152"/>
                                <a:pt x="2558" y="138"/>
                                <a:pt x="2551" y="127"/>
                              </a:cubicBezTo>
                              <a:cubicBezTo>
                                <a:pt x="2544" y="116"/>
                                <a:pt x="2532" y="111"/>
                                <a:pt x="2516" y="111"/>
                              </a:cubicBezTo>
                              <a:cubicBezTo>
                                <a:pt x="2505" y="111"/>
                                <a:pt x="2496" y="113"/>
                                <a:pt x="2488" y="117"/>
                              </a:cubicBezTo>
                              <a:cubicBezTo>
                                <a:pt x="2481" y="122"/>
                                <a:pt x="2475" y="127"/>
                                <a:pt x="2471" y="134"/>
                              </a:cubicBezTo>
                              <a:cubicBezTo>
                                <a:pt x="2467" y="141"/>
                                <a:pt x="2463" y="148"/>
                                <a:pt x="2462" y="157"/>
                              </a:cubicBezTo>
                              <a:cubicBezTo>
                                <a:pt x="2460" y="165"/>
                                <a:pt x="2459" y="173"/>
                                <a:pt x="2459" y="181"/>
                              </a:cubicBezTo>
                              <a:cubicBezTo>
                                <a:pt x="2459" y="287"/>
                                <a:pt x="2459" y="287"/>
                                <a:pt x="2459" y="287"/>
                              </a:cubicBezTo>
                              <a:cubicBezTo>
                                <a:pt x="2435" y="287"/>
                                <a:pt x="2435" y="287"/>
                                <a:pt x="2435" y="287"/>
                              </a:cubicBezTo>
                              <a:lnTo>
                                <a:pt x="2435" y="140"/>
                              </a:lnTo>
                              <a:close/>
                              <a:moveTo>
                                <a:pt x="2774" y="281"/>
                              </a:moveTo>
                              <a:cubicBezTo>
                                <a:pt x="2765" y="285"/>
                                <a:pt x="2756" y="288"/>
                                <a:pt x="2746" y="289"/>
                              </a:cubicBezTo>
                              <a:cubicBezTo>
                                <a:pt x="2736" y="291"/>
                                <a:pt x="2727" y="292"/>
                                <a:pt x="2718" y="292"/>
                              </a:cubicBezTo>
                              <a:cubicBezTo>
                                <a:pt x="2702" y="292"/>
                                <a:pt x="2688" y="289"/>
                                <a:pt x="2677" y="284"/>
                              </a:cubicBezTo>
                              <a:cubicBezTo>
                                <a:pt x="2666" y="279"/>
                                <a:pt x="2657" y="272"/>
                                <a:pt x="2650" y="263"/>
                              </a:cubicBezTo>
                              <a:cubicBezTo>
                                <a:pt x="2643" y="254"/>
                                <a:pt x="2638" y="244"/>
                                <a:pt x="2635" y="231"/>
                              </a:cubicBezTo>
                              <a:cubicBezTo>
                                <a:pt x="2632" y="219"/>
                                <a:pt x="2630" y="206"/>
                                <a:pt x="2630" y="191"/>
                              </a:cubicBezTo>
                              <a:cubicBezTo>
                                <a:pt x="2630" y="176"/>
                                <a:pt x="2632" y="163"/>
                                <a:pt x="2636" y="151"/>
                              </a:cubicBezTo>
                              <a:cubicBezTo>
                                <a:pt x="2640" y="138"/>
                                <a:pt x="2646" y="128"/>
                                <a:pt x="2653" y="119"/>
                              </a:cubicBezTo>
                              <a:cubicBezTo>
                                <a:pt x="2660" y="110"/>
                                <a:pt x="2668" y="103"/>
                                <a:pt x="2678" y="98"/>
                              </a:cubicBezTo>
                              <a:cubicBezTo>
                                <a:pt x="2688" y="93"/>
                                <a:pt x="2699" y="91"/>
                                <a:pt x="2711" y="91"/>
                              </a:cubicBezTo>
                              <a:cubicBezTo>
                                <a:pt x="2725" y="91"/>
                                <a:pt x="2737" y="93"/>
                                <a:pt x="2746" y="98"/>
                              </a:cubicBezTo>
                              <a:cubicBezTo>
                                <a:pt x="2756" y="103"/>
                                <a:pt x="2764" y="110"/>
                                <a:pt x="2770" y="119"/>
                              </a:cubicBezTo>
                              <a:cubicBezTo>
                                <a:pt x="2776" y="128"/>
                                <a:pt x="2781" y="138"/>
                                <a:pt x="2784" y="149"/>
                              </a:cubicBezTo>
                              <a:cubicBezTo>
                                <a:pt x="2786" y="161"/>
                                <a:pt x="2788" y="173"/>
                                <a:pt x="2788" y="186"/>
                              </a:cubicBezTo>
                              <a:cubicBezTo>
                                <a:pt x="2788" y="198"/>
                                <a:pt x="2788" y="198"/>
                                <a:pt x="2788" y="198"/>
                              </a:cubicBezTo>
                              <a:cubicBezTo>
                                <a:pt x="2656" y="198"/>
                                <a:pt x="2656" y="198"/>
                                <a:pt x="2656" y="198"/>
                              </a:cubicBezTo>
                              <a:cubicBezTo>
                                <a:pt x="2656" y="208"/>
                                <a:pt x="2658" y="218"/>
                                <a:pt x="2660" y="227"/>
                              </a:cubicBezTo>
                              <a:cubicBezTo>
                                <a:pt x="2663" y="236"/>
                                <a:pt x="2667" y="244"/>
                                <a:pt x="2673" y="250"/>
                              </a:cubicBezTo>
                              <a:cubicBezTo>
                                <a:pt x="2678" y="257"/>
                                <a:pt x="2684" y="262"/>
                                <a:pt x="2692" y="266"/>
                              </a:cubicBezTo>
                              <a:cubicBezTo>
                                <a:pt x="2700" y="270"/>
                                <a:pt x="2709" y="272"/>
                                <a:pt x="2720" y="272"/>
                              </a:cubicBezTo>
                              <a:cubicBezTo>
                                <a:pt x="2724" y="272"/>
                                <a:pt x="2729" y="271"/>
                                <a:pt x="2734" y="270"/>
                              </a:cubicBezTo>
                              <a:cubicBezTo>
                                <a:pt x="2739" y="269"/>
                                <a:pt x="2744" y="268"/>
                                <a:pt x="2749" y="267"/>
                              </a:cubicBezTo>
                              <a:cubicBezTo>
                                <a:pt x="2754" y="266"/>
                                <a:pt x="2758" y="264"/>
                                <a:pt x="2763" y="263"/>
                              </a:cubicBezTo>
                              <a:cubicBezTo>
                                <a:pt x="2767" y="261"/>
                                <a:pt x="2771" y="259"/>
                                <a:pt x="2774" y="257"/>
                              </a:cubicBezTo>
                              <a:lnTo>
                                <a:pt x="2774" y="281"/>
                              </a:lnTo>
                              <a:close/>
                              <a:moveTo>
                                <a:pt x="2762" y="178"/>
                              </a:moveTo>
                              <a:cubicBezTo>
                                <a:pt x="2762" y="169"/>
                                <a:pt x="2761" y="161"/>
                                <a:pt x="2759" y="153"/>
                              </a:cubicBezTo>
                              <a:cubicBezTo>
                                <a:pt x="2758" y="145"/>
                                <a:pt x="2755" y="138"/>
                                <a:pt x="2751" y="132"/>
                              </a:cubicBezTo>
                              <a:cubicBezTo>
                                <a:pt x="2747" y="125"/>
                                <a:pt x="2742" y="120"/>
                                <a:pt x="2736" y="117"/>
                              </a:cubicBezTo>
                              <a:cubicBezTo>
                                <a:pt x="2729" y="113"/>
                                <a:pt x="2722" y="111"/>
                                <a:pt x="2713" y="111"/>
                              </a:cubicBezTo>
                              <a:cubicBezTo>
                                <a:pt x="2704" y="111"/>
                                <a:pt x="2696" y="113"/>
                                <a:pt x="2689" y="117"/>
                              </a:cubicBezTo>
                              <a:cubicBezTo>
                                <a:pt x="2682" y="121"/>
                                <a:pt x="2677" y="126"/>
                                <a:pt x="2672" y="132"/>
                              </a:cubicBezTo>
                              <a:cubicBezTo>
                                <a:pt x="2667" y="139"/>
                                <a:pt x="2663" y="146"/>
                                <a:pt x="2660" y="154"/>
                              </a:cubicBezTo>
                              <a:cubicBezTo>
                                <a:pt x="2658" y="162"/>
                                <a:pt x="2656" y="170"/>
                                <a:pt x="2656" y="178"/>
                              </a:cubicBezTo>
                              <a:lnTo>
                                <a:pt x="2762" y="178"/>
                              </a:lnTo>
                              <a:close/>
                              <a:moveTo>
                                <a:pt x="2833" y="138"/>
                              </a:moveTo>
                              <a:cubicBezTo>
                                <a:pt x="2833" y="133"/>
                                <a:pt x="2833" y="128"/>
                                <a:pt x="2833" y="124"/>
                              </a:cubicBezTo>
                              <a:cubicBezTo>
                                <a:pt x="2833" y="121"/>
                                <a:pt x="2833" y="117"/>
                                <a:pt x="2833" y="114"/>
                              </a:cubicBezTo>
                              <a:cubicBezTo>
                                <a:pt x="2833" y="111"/>
                                <a:pt x="2833" y="108"/>
                                <a:pt x="2833" y="105"/>
                              </a:cubicBezTo>
                              <a:cubicBezTo>
                                <a:pt x="2833" y="102"/>
                                <a:pt x="2832" y="99"/>
                                <a:pt x="2832" y="95"/>
                              </a:cubicBezTo>
                              <a:cubicBezTo>
                                <a:pt x="2855" y="95"/>
                                <a:pt x="2855" y="95"/>
                                <a:pt x="2855" y="95"/>
                              </a:cubicBezTo>
                              <a:cubicBezTo>
                                <a:pt x="2855" y="132"/>
                                <a:pt x="2855" y="132"/>
                                <a:pt x="2855" y="132"/>
                              </a:cubicBezTo>
                              <a:cubicBezTo>
                                <a:pt x="2856" y="132"/>
                                <a:pt x="2856" y="132"/>
                                <a:pt x="2856" y="132"/>
                              </a:cubicBezTo>
                              <a:cubicBezTo>
                                <a:pt x="2858" y="127"/>
                                <a:pt x="2861" y="122"/>
                                <a:pt x="2864" y="117"/>
                              </a:cubicBezTo>
                              <a:cubicBezTo>
                                <a:pt x="2867" y="112"/>
                                <a:pt x="2871" y="107"/>
                                <a:pt x="2875" y="103"/>
                              </a:cubicBezTo>
                              <a:cubicBezTo>
                                <a:pt x="2879" y="99"/>
                                <a:pt x="2884" y="96"/>
                                <a:pt x="2889" y="94"/>
                              </a:cubicBezTo>
                              <a:cubicBezTo>
                                <a:pt x="2894" y="92"/>
                                <a:pt x="2900" y="91"/>
                                <a:pt x="2906" y="91"/>
                              </a:cubicBezTo>
                              <a:cubicBezTo>
                                <a:pt x="2908" y="91"/>
                                <a:pt x="2911" y="91"/>
                                <a:pt x="2914" y="91"/>
                              </a:cubicBezTo>
                              <a:cubicBezTo>
                                <a:pt x="2918" y="92"/>
                                <a:pt x="2920" y="92"/>
                                <a:pt x="2922" y="93"/>
                              </a:cubicBezTo>
                              <a:cubicBezTo>
                                <a:pt x="2922" y="118"/>
                                <a:pt x="2922" y="118"/>
                                <a:pt x="2922" y="118"/>
                              </a:cubicBezTo>
                              <a:cubicBezTo>
                                <a:pt x="2920" y="117"/>
                                <a:pt x="2917" y="116"/>
                                <a:pt x="2914" y="116"/>
                              </a:cubicBezTo>
                              <a:cubicBezTo>
                                <a:pt x="2911" y="116"/>
                                <a:pt x="2908" y="115"/>
                                <a:pt x="2905" y="115"/>
                              </a:cubicBezTo>
                              <a:cubicBezTo>
                                <a:pt x="2896" y="115"/>
                                <a:pt x="2888" y="118"/>
                                <a:pt x="2881" y="123"/>
                              </a:cubicBezTo>
                              <a:cubicBezTo>
                                <a:pt x="2875" y="127"/>
                                <a:pt x="2870" y="133"/>
                                <a:pt x="2867" y="141"/>
                              </a:cubicBezTo>
                              <a:cubicBezTo>
                                <a:pt x="2863" y="148"/>
                                <a:pt x="2861" y="157"/>
                                <a:pt x="2859" y="166"/>
                              </a:cubicBezTo>
                              <a:cubicBezTo>
                                <a:pt x="2858" y="175"/>
                                <a:pt x="2857" y="184"/>
                                <a:pt x="2857" y="192"/>
                              </a:cubicBezTo>
                              <a:cubicBezTo>
                                <a:pt x="2857" y="287"/>
                                <a:pt x="2857" y="287"/>
                                <a:pt x="2857" y="287"/>
                              </a:cubicBezTo>
                              <a:cubicBezTo>
                                <a:pt x="2833" y="287"/>
                                <a:pt x="2833" y="287"/>
                                <a:pt x="2833" y="287"/>
                              </a:cubicBezTo>
                              <a:lnTo>
                                <a:pt x="2833" y="138"/>
                              </a:lnTo>
                              <a:close/>
                              <a:moveTo>
                                <a:pt x="2944" y="259"/>
                              </a:moveTo>
                              <a:cubicBezTo>
                                <a:pt x="2951" y="263"/>
                                <a:pt x="2959" y="266"/>
                                <a:pt x="2968" y="268"/>
                              </a:cubicBezTo>
                              <a:cubicBezTo>
                                <a:pt x="2976" y="270"/>
                                <a:pt x="2985" y="272"/>
                                <a:pt x="2994" y="272"/>
                              </a:cubicBezTo>
                              <a:cubicBezTo>
                                <a:pt x="3000" y="272"/>
                                <a:pt x="3005" y="271"/>
                                <a:pt x="3010" y="269"/>
                              </a:cubicBezTo>
                              <a:cubicBezTo>
                                <a:pt x="3015" y="268"/>
                                <a:pt x="3020" y="266"/>
                                <a:pt x="3024" y="263"/>
                              </a:cubicBezTo>
                              <a:cubicBezTo>
                                <a:pt x="3028" y="260"/>
                                <a:pt x="3031" y="256"/>
                                <a:pt x="3033" y="252"/>
                              </a:cubicBezTo>
                              <a:cubicBezTo>
                                <a:pt x="3036" y="248"/>
                                <a:pt x="3037" y="243"/>
                                <a:pt x="3037" y="237"/>
                              </a:cubicBezTo>
                              <a:cubicBezTo>
                                <a:pt x="3037" y="230"/>
                                <a:pt x="3035" y="223"/>
                                <a:pt x="3030" y="218"/>
                              </a:cubicBezTo>
                              <a:cubicBezTo>
                                <a:pt x="3026" y="213"/>
                                <a:pt x="3020" y="209"/>
                                <a:pt x="3013" y="205"/>
                              </a:cubicBezTo>
                              <a:cubicBezTo>
                                <a:pt x="3006" y="201"/>
                                <a:pt x="2999" y="197"/>
                                <a:pt x="2991" y="194"/>
                              </a:cubicBezTo>
                              <a:cubicBezTo>
                                <a:pt x="2983" y="190"/>
                                <a:pt x="2975" y="186"/>
                                <a:pt x="2968" y="182"/>
                              </a:cubicBezTo>
                              <a:cubicBezTo>
                                <a:pt x="2961" y="178"/>
                                <a:pt x="2956" y="172"/>
                                <a:pt x="2951" y="166"/>
                              </a:cubicBezTo>
                              <a:cubicBezTo>
                                <a:pt x="2947" y="160"/>
                                <a:pt x="2944" y="152"/>
                                <a:pt x="2944" y="143"/>
                              </a:cubicBezTo>
                              <a:cubicBezTo>
                                <a:pt x="2944" y="133"/>
                                <a:pt x="2946" y="125"/>
                                <a:pt x="2950" y="119"/>
                              </a:cubicBezTo>
                              <a:cubicBezTo>
                                <a:pt x="2953" y="112"/>
                                <a:pt x="2958" y="107"/>
                                <a:pt x="2964" y="102"/>
                              </a:cubicBezTo>
                              <a:cubicBezTo>
                                <a:pt x="2970" y="98"/>
                                <a:pt x="2976" y="95"/>
                                <a:pt x="2984" y="93"/>
                              </a:cubicBezTo>
                              <a:cubicBezTo>
                                <a:pt x="2992" y="91"/>
                                <a:pt x="2999" y="91"/>
                                <a:pt x="3007" y="91"/>
                              </a:cubicBezTo>
                              <a:cubicBezTo>
                                <a:pt x="3012" y="91"/>
                                <a:pt x="3019" y="91"/>
                                <a:pt x="3028" y="92"/>
                              </a:cubicBezTo>
                              <a:cubicBezTo>
                                <a:pt x="3037" y="94"/>
                                <a:pt x="3046" y="96"/>
                                <a:pt x="3055" y="99"/>
                              </a:cubicBezTo>
                              <a:cubicBezTo>
                                <a:pt x="3052" y="120"/>
                                <a:pt x="3052" y="120"/>
                                <a:pt x="3052" y="120"/>
                              </a:cubicBezTo>
                              <a:cubicBezTo>
                                <a:pt x="3046" y="117"/>
                                <a:pt x="3039" y="115"/>
                                <a:pt x="3031" y="113"/>
                              </a:cubicBezTo>
                              <a:cubicBezTo>
                                <a:pt x="3023" y="112"/>
                                <a:pt x="3016" y="111"/>
                                <a:pt x="3010" y="111"/>
                              </a:cubicBezTo>
                              <a:cubicBezTo>
                                <a:pt x="2997" y="111"/>
                                <a:pt x="2987" y="113"/>
                                <a:pt x="2980" y="118"/>
                              </a:cubicBezTo>
                              <a:cubicBezTo>
                                <a:pt x="2972" y="122"/>
                                <a:pt x="2968" y="131"/>
                                <a:pt x="2968" y="143"/>
                              </a:cubicBezTo>
                              <a:cubicBezTo>
                                <a:pt x="2968" y="149"/>
                                <a:pt x="2971" y="154"/>
                                <a:pt x="2975" y="158"/>
                              </a:cubicBezTo>
                              <a:cubicBezTo>
                                <a:pt x="2980" y="162"/>
                                <a:pt x="2986" y="166"/>
                                <a:pt x="2993" y="169"/>
                              </a:cubicBezTo>
                              <a:cubicBezTo>
                                <a:pt x="3000" y="173"/>
                                <a:pt x="3007" y="176"/>
                                <a:pt x="3016" y="180"/>
                              </a:cubicBezTo>
                              <a:cubicBezTo>
                                <a:pt x="3024" y="183"/>
                                <a:pt x="3031" y="188"/>
                                <a:pt x="3038" y="193"/>
                              </a:cubicBezTo>
                              <a:cubicBezTo>
                                <a:pt x="3045" y="198"/>
                                <a:pt x="3051" y="204"/>
                                <a:pt x="3056" y="211"/>
                              </a:cubicBezTo>
                              <a:cubicBezTo>
                                <a:pt x="3061" y="218"/>
                                <a:pt x="3063" y="227"/>
                                <a:pt x="3063" y="237"/>
                              </a:cubicBezTo>
                              <a:cubicBezTo>
                                <a:pt x="3063" y="247"/>
                                <a:pt x="3061" y="256"/>
                                <a:pt x="3056" y="263"/>
                              </a:cubicBezTo>
                              <a:cubicBezTo>
                                <a:pt x="3052" y="270"/>
                                <a:pt x="3047" y="276"/>
                                <a:pt x="3040" y="280"/>
                              </a:cubicBezTo>
                              <a:cubicBezTo>
                                <a:pt x="3034" y="284"/>
                                <a:pt x="3026" y="287"/>
                                <a:pt x="3019" y="289"/>
                              </a:cubicBezTo>
                              <a:cubicBezTo>
                                <a:pt x="3011" y="291"/>
                                <a:pt x="3003" y="292"/>
                                <a:pt x="2996" y="292"/>
                              </a:cubicBezTo>
                              <a:cubicBezTo>
                                <a:pt x="2986" y="292"/>
                                <a:pt x="2977" y="291"/>
                                <a:pt x="2968" y="290"/>
                              </a:cubicBezTo>
                              <a:cubicBezTo>
                                <a:pt x="2959" y="289"/>
                                <a:pt x="2950" y="286"/>
                                <a:pt x="2942" y="283"/>
                              </a:cubicBezTo>
                              <a:lnTo>
                                <a:pt x="2944" y="259"/>
                              </a:lnTo>
                              <a:close/>
                              <a:moveTo>
                                <a:pt x="3105" y="5"/>
                              </a:moveTo>
                              <a:cubicBezTo>
                                <a:pt x="3129" y="5"/>
                                <a:pt x="3129" y="5"/>
                                <a:pt x="3129" y="5"/>
                              </a:cubicBezTo>
                              <a:cubicBezTo>
                                <a:pt x="3129" y="127"/>
                                <a:pt x="3129" y="127"/>
                                <a:pt x="3129" y="127"/>
                              </a:cubicBezTo>
                              <a:cubicBezTo>
                                <a:pt x="3130" y="127"/>
                                <a:pt x="3130" y="127"/>
                                <a:pt x="3130" y="127"/>
                              </a:cubicBezTo>
                              <a:cubicBezTo>
                                <a:pt x="3135" y="117"/>
                                <a:pt x="3143" y="108"/>
                                <a:pt x="3153" y="101"/>
                              </a:cubicBezTo>
                              <a:cubicBezTo>
                                <a:pt x="3163" y="94"/>
                                <a:pt x="3176" y="91"/>
                                <a:pt x="3190" y="91"/>
                              </a:cubicBezTo>
                              <a:cubicBezTo>
                                <a:pt x="3203" y="91"/>
                                <a:pt x="3213" y="93"/>
                                <a:pt x="3222" y="97"/>
                              </a:cubicBezTo>
                              <a:cubicBezTo>
                                <a:pt x="3231" y="101"/>
                                <a:pt x="3237" y="106"/>
                                <a:pt x="3242" y="114"/>
                              </a:cubicBezTo>
                              <a:cubicBezTo>
                                <a:pt x="3247" y="121"/>
                                <a:pt x="3251" y="130"/>
                                <a:pt x="3253" y="140"/>
                              </a:cubicBezTo>
                              <a:cubicBezTo>
                                <a:pt x="3255" y="150"/>
                                <a:pt x="3256" y="161"/>
                                <a:pt x="3256" y="172"/>
                              </a:cubicBezTo>
                              <a:cubicBezTo>
                                <a:pt x="3256" y="287"/>
                                <a:pt x="3256" y="287"/>
                                <a:pt x="3256" y="287"/>
                              </a:cubicBezTo>
                              <a:cubicBezTo>
                                <a:pt x="3232" y="287"/>
                                <a:pt x="3232" y="287"/>
                                <a:pt x="3232" y="287"/>
                              </a:cubicBezTo>
                              <a:cubicBezTo>
                                <a:pt x="3232" y="173"/>
                                <a:pt x="3232" y="173"/>
                                <a:pt x="3232" y="173"/>
                              </a:cubicBezTo>
                              <a:cubicBezTo>
                                <a:pt x="3232" y="164"/>
                                <a:pt x="3231" y="157"/>
                                <a:pt x="3230" y="149"/>
                              </a:cubicBezTo>
                              <a:cubicBezTo>
                                <a:pt x="3229" y="141"/>
                                <a:pt x="3227" y="135"/>
                                <a:pt x="3224" y="129"/>
                              </a:cubicBezTo>
                              <a:cubicBezTo>
                                <a:pt x="3221" y="124"/>
                                <a:pt x="3216" y="119"/>
                                <a:pt x="3210" y="116"/>
                              </a:cubicBezTo>
                              <a:cubicBezTo>
                                <a:pt x="3204" y="113"/>
                                <a:pt x="3196" y="111"/>
                                <a:pt x="3186" y="111"/>
                              </a:cubicBezTo>
                              <a:cubicBezTo>
                                <a:pt x="3176" y="111"/>
                                <a:pt x="3167" y="113"/>
                                <a:pt x="3159" y="118"/>
                              </a:cubicBezTo>
                              <a:cubicBezTo>
                                <a:pt x="3152" y="122"/>
                                <a:pt x="3146" y="128"/>
                                <a:pt x="3142" y="135"/>
                              </a:cubicBezTo>
                              <a:cubicBezTo>
                                <a:pt x="3137" y="142"/>
                                <a:pt x="3134" y="150"/>
                                <a:pt x="3132" y="159"/>
                              </a:cubicBezTo>
                              <a:cubicBezTo>
                                <a:pt x="3130" y="168"/>
                                <a:pt x="3129" y="176"/>
                                <a:pt x="3129" y="184"/>
                              </a:cubicBezTo>
                              <a:cubicBezTo>
                                <a:pt x="3129" y="287"/>
                                <a:pt x="3129" y="287"/>
                                <a:pt x="3129" y="287"/>
                              </a:cubicBezTo>
                              <a:cubicBezTo>
                                <a:pt x="3105" y="287"/>
                                <a:pt x="3105" y="287"/>
                                <a:pt x="3105" y="287"/>
                              </a:cubicBezTo>
                              <a:lnTo>
                                <a:pt x="3105" y="5"/>
                              </a:lnTo>
                              <a:close/>
                              <a:moveTo>
                                <a:pt x="3339" y="44"/>
                              </a:moveTo>
                              <a:cubicBezTo>
                                <a:pt x="3315" y="44"/>
                                <a:pt x="3315" y="44"/>
                                <a:pt x="3315" y="44"/>
                              </a:cubicBezTo>
                              <a:cubicBezTo>
                                <a:pt x="3315" y="12"/>
                                <a:pt x="3315" y="12"/>
                                <a:pt x="3315" y="12"/>
                              </a:cubicBezTo>
                              <a:cubicBezTo>
                                <a:pt x="3339" y="12"/>
                                <a:pt x="3339" y="12"/>
                                <a:pt x="3339" y="12"/>
                              </a:cubicBezTo>
                              <a:lnTo>
                                <a:pt x="3339" y="44"/>
                              </a:lnTo>
                              <a:close/>
                              <a:moveTo>
                                <a:pt x="3315" y="95"/>
                              </a:moveTo>
                              <a:cubicBezTo>
                                <a:pt x="3339" y="95"/>
                                <a:pt x="3339" y="95"/>
                                <a:pt x="3339" y="95"/>
                              </a:cubicBezTo>
                              <a:cubicBezTo>
                                <a:pt x="3339" y="287"/>
                                <a:pt x="3339" y="287"/>
                                <a:pt x="3339" y="287"/>
                              </a:cubicBezTo>
                              <a:cubicBezTo>
                                <a:pt x="3315" y="287"/>
                                <a:pt x="3315" y="287"/>
                                <a:pt x="3315" y="287"/>
                              </a:cubicBezTo>
                              <a:lnTo>
                                <a:pt x="3315" y="95"/>
                              </a:lnTo>
                              <a:close/>
                              <a:moveTo>
                                <a:pt x="3397" y="95"/>
                              </a:moveTo>
                              <a:cubicBezTo>
                                <a:pt x="3420" y="95"/>
                                <a:pt x="3420" y="95"/>
                                <a:pt x="3420" y="95"/>
                              </a:cubicBezTo>
                              <a:cubicBezTo>
                                <a:pt x="3419" y="130"/>
                                <a:pt x="3419" y="130"/>
                                <a:pt x="3419" y="130"/>
                              </a:cubicBezTo>
                              <a:cubicBezTo>
                                <a:pt x="3420" y="130"/>
                                <a:pt x="3420" y="130"/>
                                <a:pt x="3420" y="130"/>
                              </a:cubicBezTo>
                              <a:cubicBezTo>
                                <a:pt x="3421" y="127"/>
                                <a:pt x="3423" y="124"/>
                                <a:pt x="3426" y="119"/>
                              </a:cubicBezTo>
                              <a:cubicBezTo>
                                <a:pt x="3429" y="115"/>
                                <a:pt x="3433" y="111"/>
                                <a:pt x="3437" y="106"/>
                              </a:cubicBezTo>
                              <a:cubicBezTo>
                                <a:pt x="3442" y="102"/>
                                <a:pt x="3448" y="98"/>
                                <a:pt x="3455" y="95"/>
                              </a:cubicBezTo>
                              <a:cubicBezTo>
                                <a:pt x="3462" y="92"/>
                                <a:pt x="3471" y="91"/>
                                <a:pt x="3481" y="91"/>
                              </a:cubicBezTo>
                              <a:cubicBezTo>
                                <a:pt x="3495" y="91"/>
                                <a:pt x="3507" y="93"/>
                                <a:pt x="3517" y="98"/>
                              </a:cubicBezTo>
                              <a:cubicBezTo>
                                <a:pt x="3527" y="103"/>
                                <a:pt x="3536" y="110"/>
                                <a:pt x="3542" y="119"/>
                              </a:cubicBezTo>
                              <a:cubicBezTo>
                                <a:pt x="3548" y="128"/>
                                <a:pt x="3553" y="139"/>
                                <a:pt x="3556" y="151"/>
                              </a:cubicBezTo>
                              <a:cubicBezTo>
                                <a:pt x="3559" y="163"/>
                                <a:pt x="3560" y="177"/>
                                <a:pt x="3560" y="191"/>
                              </a:cubicBezTo>
                              <a:cubicBezTo>
                                <a:pt x="3560" y="206"/>
                                <a:pt x="3559" y="219"/>
                                <a:pt x="3555" y="231"/>
                              </a:cubicBezTo>
                              <a:cubicBezTo>
                                <a:pt x="3552" y="243"/>
                                <a:pt x="3547" y="254"/>
                                <a:pt x="3541" y="263"/>
                              </a:cubicBezTo>
                              <a:cubicBezTo>
                                <a:pt x="3534" y="272"/>
                                <a:pt x="3526" y="279"/>
                                <a:pt x="3516" y="284"/>
                              </a:cubicBezTo>
                              <a:cubicBezTo>
                                <a:pt x="3506" y="289"/>
                                <a:pt x="3494" y="292"/>
                                <a:pt x="3481" y="292"/>
                              </a:cubicBezTo>
                              <a:cubicBezTo>
                                <a:pt x="3466" y="292"/>
                                <a:pt x="3454" y="289"/>
                                <a:pt x="3444" y="283"/>
                              </a:cubicBezTo>
                              <a:cubicBezTo>
                                <a:pt x="3435" y="277"/>
                                <a:pt x="3427" y="267"/>
                                <a:pt x="3421" y="255"/>
                              </a:cubicBezTo>
                              <a:cubicBezTo>
                                <a:pt x="3420" y="255"/>
                                <a:pt x="3420" y="255"/>
                                <a:pt x="3420" y="255"/>
                              </a:cubicBezTo>
                              <a:cubicBezTo>
                                <a:pt x="3420" y="367"/>
                                <a:pt x="3420" y="367"/>
                                <a:pt x="3420" y="367"/>
                              </a:cubicBezTo>
                              <a:cubicBezTo>
                                <a:pt x="3397" y="367"/>
                                <a:pt x="3397" y="367"/>
                                <a:pt x="3397" y="367"/>
                              </a:cubicBezTo>
                              <a:lnTo>
                                <a:pt x="3397" y="95"/>
                              </a:lnTo>
                              <a:close/>
                              <a:moveTo>
                                <a:pt x="3532" y="163"/>
                              </a:moveTo>
                              <a:cubicBezTo>
                                <a:pt x="3530" y="153"/>
                                <a:pt x="3527" y="145"/>
                                <a:pt x="3523" y="137"/>
                              </a:cubicBezTo>
                              <a:cubicBezTo>
                                <a:pt x="3518" y="129"/>
                                <a:pt x="3513" y="123"/>
                                <a:pt x="3505" y="118"/>
                              </a:cubicBezTo>
                              <a:cubicBezTo>
                                <a:pt x="3498" y="113"/>
                                <a:pt x="3489" y="111"/>
                                <a:pt x="3477" y="111"/>
                              </a:cubicBezTo>
                              <a:cubicBezTo>
                                <a:pt x="3467" y="111"/>
                                <a:pt x="3458" y="113"/>
                                <a:pt x="3451" y="118"/>
                              </a:cubicBezTo>
                              <a:cubicBezTo>
                                <a:pt x="3443" y="123"/>
                                <a:pt x="3437" y="130"/>
                                <a:pt x="3433" y="138"/>
                              </a:cubicBezTo>
                              <a:cubicBezTo>
                                <a:pt x="3429" y="146"/>
                                <a:pt x="3425" y="154"/>
                                <a:pt x="3423" y="164"/>
                              </a:cubicBezTo>
                              <a:cubicBezTo>
                                <a:pt x="3421" y="173"/>
                                <a:pt x="3420" y="182"/>
                                <a:pt x="3420" y="191"/>
                              </a:cubicBezTo>
                              <a:cubicBezTo>
                                <a:pt x="3420" y="200"/>
                                <a:pt x="3421" y="209"/>
                                <a:pt x="3423" y="219"/>
                              </a:cubicBezTo>
                              <a:cubicBezTo>
                                <a:pt x="3425" y="228"/>
                                <a:pt x="3429" y="237"/>
                                <a:pt x="3433" y="245"/>
                              </a:cubicBezTo>
                              <a:cubicBezTo>
                                <a:pt x="3437" y="253"/>
                                <a:pt x="3443" y="259"/>
                                <a:pt x="3451" y="264"/>
                              </a:cubicBezTo>
                              <a:cubicBezTo>
                                <a:pt x="3458" y="269"/>
                                <a:pt x="3467" y="272"/>
                                <a:pt x="3477" y="272"/>
                              </a:cubicBezTo>
                              <a:cubicBezTo>
                                <a:pt x="3489" y="272"/>
                                <a:pt x="3498" y="269"/>
                                <a:pt x="3505" y="264"/>
                              </a:cubicBezTo>
                              <a:cubicBezTo>
                                <a:pt x="3513" y="259"/>
                                <a:pt x="3518" y="253"/>
                                <a:pt x="3523" y="245"/>
                              </a:cubicBezTo>
                              <a:cubicBezTo>
                                <a:pt x="3527" y="238"/>
                                <a:pt x="3530" y="229"/>
                                <a:pt x="3532" y="220"/>
                              </a:cubicBezTo>
                              <a:cubicBezTo>
                                <a:pt x="3533" y="210"/>
                                <a:pt x="3534" y="201"/>
                                <a:pt x="3534" y="191"/>
                              </a:cubicBezTo>
                              <a:cubicBezTo>
                                <a:pt x="3534" y="182"/>
                                <a:pt x="3533" y="172"/>
                                <a:pt x="3532" y="163"/>
                              </a:cubicBezTo>
                              <a:close/>
                              <a:moveTo>
                                <a:pt x="3704" y="153"/>
                              </a:moveTo>
                              <a:cubicBezTo>
                                <a:pt x="3708" y="141"/>
                                <a:pt x="3713" y="130"/>
                                <a:pt x="3720" y="121"/>
                              </a:cubicBezTo>
                              <a:cubicBezTo>
                                <a:pt x="3728" y="112"/>
                                <a:pt x="3737" y="104"/>
                                <a:pt x="3748" y="99"/>
                              </a:cubicBezTo>
                              <a:cubicBezTo>
                                <a:pt x="3759" y="93"/>
                                <a:pt x="3773" y="91"/>
                                <a:pt x="3788" y="91"/>
                              </a:cubicBezTo>
                              <a:cubicBezTo>
                                <a:pt x="3804" y="91"/>
                                <a:pt x="3818" y="93"/>
                                <a:pt x="3829" y="99"/>
                              </a:cubicBezTo>
                              <a:cubicBezTo>
                                <a:pt x="3840" y="104"/>
                                <a:pt x="3849" y="112"/>
                                <a:pt x="3857" y="121"/>
                              </a:cubicBezTo>
                              <a:cubicBezTo>
                                <a:pt x="3864" y="130"/>
                                <a:pt x="3869" y="141"/>
                                <a:pt x="3873" y="153"/>
                              </a:cubicBezTo>
                              <a:cubicBezTo>
                                <a:pt x="3876" y="166"/>
                                <a:pt x="3878" y="178"/>
                                <a:pt x="3878" y="191"/>
                              </a:cubicBezTo>
                              <a:cubicBezTo>
                                <a:pt x="3878" y="204"/>
                                <a:pt x="3876" y="217"/>
                                <a:pt x="3873" y="229"/>
                              </a:cubicBezTo>
                              <a:cubicBezTo>
                                <a:pt x="3869" y="241"/>
                                <a:pt x="3864" y="252"/>
                                <a:pt x="3857" y="261"/>
                              </a:cubicBezTo>
                              <a:cubicBezTo>
                                <a:pt x="3849" y="271"/>
                                <a:pt x="3840" y="278"/>
                                <a:pt x="3829" y="284"/>
                              </a:cubicBezTo>
                              <a:cubicBezTo>
                                <a:pt x="3818" y="289"/>
                                <a:pt x="3804" y="292"/>
                                <a:pt x="3788" y="292"/>
                              </a:cubicBezTo>
                              <a:cubicBezTo>
                                <a:pt x="3773" y="292"/>
                                <a:pt x="3759" y="289"/>
                                <a:pt x="3748" y="284"/>
                              </a:cubicBezTo>
                              <a:cubicBezTo>
                                <a:pt x="3737" y="278"/>
                                <a:pt x="3728" y="271"/>
                                <a:pt x="3720" y="261"/>
                              </a:cubicBezTo>
                              <a:cubicBezTo>
                                <a:pt x="3713" y="252"/>
                                <a:pt x="3708" y="241"/>
                                <a:pt x="3704" y="229"/>
                              </a:cubicBezTo>
                              <a:cubicBezTo>
                                <a:pt x="3700" y="217"/>
                                <a:pt x="3699" y="204"/>
                                <a:pt x="3699" y="191"/>
                              </a:cubicBezTo>
                              <a:cubicBezTo>
                                <a:pt x="3699" y="178"/>
                                <a:pt x="3700" y="166"/>
                                <a:pt x="3704" y="153"/>
                              </a:cubicBezTo>
                              <a:close/>
                              <a:moveTo>
                                <a:pt x="3729" y="223"/>
                              </a:moveTo>
                              <a:cubicBezTo>
                                <a:pt x="3732" y="232"/>
                                <a:pt x="3736" y="241"/>
                                <a:pt x="3741" y="248"/>
                              </a:cubicBezTo>
                              <a:cubicBezTo>
                                <a:pt x="3747" y="255"/>
                                <a:pt x="3753" y="261"/>
                                <a:pt x="3761" y="265"/>
                              </a:cubicBezTo>
                              <a:cubicBezTo>
                                <a:pt x="3769" y="269"/>
                                <a:pt x="3778" y="272"/>
                                <a:pt x="3788" y="272"/>
                              </a:cubicBezTo>
                              <a:cubicBezTo>
                                <a:pt x="3799" y="272"/>
                                <a:pt x="3808" y="269"/>
                                <a:pt x="3816" y="265"/>
                              </a:cubicBezTo>
                              <a:cubicBezTo>
                                <a:pt x="3824" y="261"/>
                                <a:pt x="3830" y="255"/>
                                <a:pt x="3836" y="248"/>
                              </a:cubicBezTo>
                              <a:cubicBezTo>
                                <a:pt x="3841" y="241"/>
                                <a:pt x="3845" y="232"/>
                                <a:pt x="3848" y="223"/>
                              </a:cubicBezTo>
                              <a:cubicBezTo>
                                <a:pt x="3851" y="213"/>
                                <a:pt x="3852" y="202"/>
                                <a:pt x="3852" y="191"/>
                              </a:cubicBezTo>
                              <a:cubicBezTo>
                                <a:pt x="3852" y="180"/>
                                <a:pt x="3851" y="170"/>
                                <a:pt x="3848" y="160"/>
                              </a:cubicBezTo>
                              <a:cubicBezTo>
                                <a:pt x="3845" y="150"/>
                                <a:pt x="3841" y="142"/>
                                <a:pt x="3836" y="134"/>
                              </a:cubicBezTo>
                              <a:cubicBezTo>
                                <a:pt x="3830" y="127"/>
                                <a:pt x="3824" y="121"/>
                                <a:pt x="3816" y="117"/>
                              </a:cubicBezTo>
                              <a:cubicBezTo>
                                <a:pt x="3808" y="113"/>
                                <a:pt x="3799" y="111"/>
                                <a:pt x="3788" y="111"/>
                              </a:cubicBezTo>
                              <a:cubicBezTo>
                                <a:pt x="3778" y="111"/>
                                <a:pt x="3769" y="113"/>
                                <a:pt x="3761" y="117"/>
                              </a:cubicBezTo>
                              <a:cubicBezTo>
                                <a:pt x="3753" y="121"/>
                                <a:pt x="3747" y="127"/>
                                <a:pt x="3741" y="134"/>
                              </a:cubicBezTo>
                              <a:cubicBezTo>
                                <a:pt x="3736" y="142"/>
                                <a:pt x="3732" y="150"/>
                                <a:pt x="3729" y="160"/>
                              </a:cubicBezTo>
                              <a:cubicBezTo>
                                <a:pt x="3726" y="170"/>
                                <a:pt x="3725" y="180"/>
                                <a:pt x="3725" y="191"/>
                              </a:cubicBezTo>
                              <a:cubicBezTo>
                                <a:pt x="3725" y="202"/>
                                <a:pt x="3726" y="213"/>
                                <a:pt x="3729" y="223"/>
                              </a:cubicBezTo>
                              <a:close/>
                              <a:moveTo>
                                <a:pt x="3939" y="115"/>
                              </a:moveTo>
                              <a:cubicBezTo>
                                <a:pt x="3900" y="115"/>
                                <a:pt x="3900" y="115"/>
                                <a:pt x="3900" y="115"/>
                              </a:cubicBezTo>
                              <a:cubicBezTo>
                                <a:pt x="3900" y="95"/>
                                <a:pt x="3900" y="95"/>
                                <a:pt x="3900" y="95"/>
                              </a:cubicBezTo>
                              <a:cubicBezTo>
                                <a:pt x="3939" y="95"/>
                                <a:pt x="3939" y="95"/>
                                <a:pt x="3939" y="95"/>
                              </a:cubicBezTo>
                              <a:cubicBezTo>
                                <a:pt x="3939" y="81"/>
                                <a:pt x="3939" y="81"/>
                                <a:pt x="3939" y="81"/>
                              </a:cubicBezTo>
                              <a:cubicBezTo>
                                <a:pt x="3939" y="71"/>
                                <a:pt x="3940" y="61"/>
                                <a:pt x="3940" y="51"/>
                              </a:cubicBezTo>
                              <a:cubicBezTo>
                                <a:pt x="3941" y="42"/>
                                <a:pt x="3943" y="33"/>
                                <a:pt x="3946" y="25"/>
                              </a:cubicBezTo>
                              <a:cubicBezTo>
                                <a:pt x="3949" y="18"/>
                                <a:pt x="3954" y="12"/>
                                <a:pt x="3961" y="7"/>
                              </a:cubicBezTo>
                              <a:cubicBezTo>
                                <a:pt x="3968" y="2"/>
                                <a:pt x="3978" y="0"/>
                                <a:pt x="3990" y="0"/>
                              </a:cubicBezTo>
                              <a:cubicBezTo>
                                <a:pt x="3994" y="0"/>
                                <a:pt x="3998" y="0"/>
                                <a:pt x="4003" y="1"/>
                              </a:cubicBezTo>
                              <a:cubicBezTo>
                                <a:pt x="4007" y="2"/>
                                <a:pt x="4010" y="3"/>
                                <a:pt x="4013" y="4"/>
                              </a:cubicBezTo>
                              <a:cubicBezTo>
                                <a:pt x="4011" y="25"/>
                                <a:pt x="4011" y="25"/>
                                <a:pt x="4011" y="25"/>
                              </a:cubicBezTo>
                              <a:cubicBezTo>
                                <a:pt x="4008" y="23"/>
                                <a:pt x="4006" y="22"/>
                                <a:pt x="4002" y="22"/>
                              </a:cubicBezTo>
                              <a:cubicBezTo>
                                <a:pt x="3999" y="21"/>
                                <a:pt x="3996" y="20"/>
                                <a:pt x="3992" y="20"/>
                              </a:cubicBezTo>
                              <a:cubicBezTo>
                                <a:pt x="3984" y="20"/>
                                <a:pt x="3978" y="22"/>
                                <a:pt x="3974" y="26"/>
                              </a:cubicBezTo>
                              <a:cubicBezTo>
                                <a:pt x="3970" y="30"/>
                                <a:pt x="3967" y="35"/>
                                <a:pt x="3966" y="41"/>
                              </a:cubicBezTo>
                              <a:cubicBezTo>
                                <a:pt x="3964" y="47"/>
                                <a:pt x="3963" y="53"/>
                                <a:pt x="3963" y="60"/>
                              </a:cubicBezTo>
                              <a:cubicBezTo>
                                <a:pt x="3963" y="66"/>
                                <a:pt x="3963" y="73"/>
                                <a:pt x="3963" y="78"/>
                              </a:cubicBezTo>
                              <a:cubicBezTo>
                                <a:pt x="3963" y="95"/>
                                <a:pt x="3963" y="95"/>
                                <a:pt x="3963" y="95"/>
                              </a:cubicBezTo>
                              <a:cubicBezTo>
                                <a:pt x="4006" y="95"/>
                                <a:pt x="4006" y="95"/>
                                <a:pt x="4006" y="95"/>
                              </a:cubicBezTo>
                              <a:cubicBezTo>
                                <a:pt x="4006" y="115"/>
                                <a:pt x="4006" y="115"/>
                                <a:pt x="4006" y="115"/>
                              </a:cubicBezTo>
                              <a:cubicBezTo>
                                <a:pt x="3963" y="115"/>
                                <a:pt x="3963" y="115"/>
                                <a:pt x="3963" y="115"/>
                              </a:cubicBezTo>
                              <a:cubicBezTo>
                                <a:pt x="3963" y="287"/>
                                <a:pt x="3963" y="287"/>
                                <a:pt x="3963" y="287"/>
                              </a:cubicBezTo>
                              <a:cubicBezTo>
                                <a:pt x="3939" y="287"/>
                                <a:pt x="3939" y="287"/>
                                <a:pt x="3939" y="287"/>
                              </a:cubicBezTo>
                              <a:lnTo>
                                <a:pt x="3939" y="115"/>
                              </a:lnTo>
                              <a:close/>
                              <a:moveTo>
                                <a:pt x="4144" y="153"/>
                              </a:moveTo>
                              <a:cubicBezTo>
                                <a:pt x="4148" y="141"/>
                                <a:pt x="4153" y="130"/>
                                <a:pt x="4160" y="121"/>
                              </a:cubicBezTo>
                              <a:cubicBezTo>
                                <a:pt x="4168" y="112"/>
                                <a:pt x="4177" y="104"/>
                                <a:pt x="4188" y="99"/>
                              </a:cubicBezTo>
                              <a:cubicBezTo>
                                <a:pt x="4200" y="93"/>
                                <a:pt x="4213" y="91"/>
                                <a:pt x="4229" y="91"/>
                              </a:cubicBezTo>
                              <a:cubicBezTo>
                                <a:pt x="4244" y="91"/>
                                <a:pt x="4258" y="93"/>
                                <a:pt x="4269" y="99"/>
                              </a:cubicBezTo>
                              <a:cubicBezTo>
                                <a:pt x="4280" y="104"/>
                                <a:pt x="4290" y="112"/>
                                <a:pt x="4297" y="121"/>
                              </a:cubicBezTo>
                              <a:cubicBezTo>
                                <a:pt x="4304" y="130"/>
                                <a:pt x="4310" y="141"/>
                                <a:pt x="4313" y="153"/>
                              </a:cubicBezTo>
                              <a:cubicBezTo>
                                <a:pt x="4317" y="166"/>
                                <a:pt x="4318" y="178"/>
                                <a:pt x="4318" y="191"/>
                              </a:cubicBezTo>
                              <a:cubicBezTo>
                                <a:pt x="4318" y="204"/>
                                <a:pt x="4317" y="217"/>
                                <a:pt x="4313" y="229"/>
                              </a:cubicBezTo>
                              <a:cubicBezTo>
                                <a:pt x="4310" y="241"/>
                                <a:pt x="4304" y="252"/>
                                <a:pt x="4297" y="261"/>
                              </a:cubicBezTo>
                              <a:cubicBezTo>
                                <a:pt x="4290" y="271"/>
                                <a:pt x="4280" y="278"/>
                                <a:pt x="4269" y="284"/>
                              </a:cubicBezTo>
                              <a:cubicBezTo>
                                <a:pt x="4258" y="289"/>
                                <a:pt x="4244" y="292"/>
                                <a:pt x="4229" y="292"/>
                              </a:cubicBezTo>
                              <a:cubicBezTo>
                                <a:pt x="4213" y="292"/>
                                <a:pt x="4200" y="289"/>
                                <a:pt x="4188" y="284"/>
                              </a:cubicBezTo>
                              <a:cubicBezTo>
                                <a:pt x="4177" y="278"/>
                                <a:pt x="4168" y="271"/>
                                <a:pt x="4160" y="261"/>
                              </a:cubicBezTo>
                              <a:cubicBezTo>
                                <a:pt x="4153" y="252"/>
                                <a:pt x="4148" y="241"/>
                                <a:pt x="4144" y="229"/>
                              </a:cubicBezTo>
                              <a:cubicBezTo>
                                <a:pt x="4141" y="217"/>
                                <a:pt x="4139" y="204"/>
                                <a:pt x="4139" y="191"/>
                              </a:cubicBezTo>
                              <a:cubicBezTo>
                                <a:pt x="4139" y="178"/>
                                <a:pt x="4141" y="166"/>
                                <a:pt x="4144" y="153"/>
                              </a:cubicBezTo>
                              <a:close/>
                              <a:moveTo>
                                <a:pt x="4169" y="223"/>
                              </a:moveTo>
                              <a:cubicBezTo>
                                <a:pt x="4172" y="232"/>
                                <a:pt x="4176" y="241"/>
                                <a:pt x="4181" y="248"/>
                              </a:cubicBezTo>
                              <a:cubicBezTo>
                                <a:pt x="4187" y="255"/>
                                <a:pt x="4193" y="261"/>
                                <a:pt x="4201" y="265"/>
                              </a:cubicBezTo>
                              <a:cubicBezTo>
                                <a:pt x="4209" y="269"/>
                                <a:pt x="4218" y="272"/>
                                <a:pt x="4229" y="272"/>
                              </a:cubicBezTo>
                              <a:cubicBezTo>
                                <a:pt x="4239" y="272"/>
                                <a:pt x="4248" y="269"/>
                                <a:pt x="4256" y="265"/>
                              </a:cubicBezTo>
                              <a:cubicBezTo>
                                <a:pt x="4264" y="261"/>
                                <a:pt x="4271" y="255"/>
                                <a:pt x="4276" y="248"/>
                              </a:cubicBezTo>
                              <a:cubicBezTo>
                                <a:pt x="4281" y="241"/>
                                <a:pt x="4285" y="232"/>
                                <a:pt x="4288" y="223"/>
                              </a:cubicBezTo>
                              <a:cubicBezTo>
                                <a:pt x="4291" y="213"/>
                                <a:pt x="4292" y="202"/>
                                <a:pt x="4292" y="191"/>
                              </a:cubicBezTo>
                              <a:cubicBezTo>
                                <a:pt x="4292" y="180"/>
                                <a:pt x="4291" y="170"/>
                                <a:pt x="4288" y="160"/>
                              </a:cubicBezTo>
                              <a:cubicBezTo>
                                <a:pt x="4285" y="150"/>
                                <a:pt x="4281" y="142"/>
                                <a:pt x="4276" y="134"/>
                              </a:cubicBezTo>
                              <a:cubicBezTo>
                                <a:pt x="4271" y="127"/>
                                <a:pt x="4264" y="121"/>
                                <a:pt x="4256" y="117"/>
                              </a:cubicBezTo>
                              <a:cubicBezTo>
                                <a:pt x="4248" y="113"/>
                                <a:pt x="4239" y="111"/>
                                <a:pt x="4229" y="111"/>
                              </a:cubicBezTo>
                              <a:cubicBezTo>
                                <a:pt x="4218" y="111"/>
                                <a:pt x="4209" y="113"/>
                                <a:pt x="4201" y="117"/>
                              </a:cubicBezTo>
                              <a:cubicBezTo>
                                <a:pt x="4193" y="121"/>
                                <a:pt x="4187" y="127"/>
                                <a:pt x="4181" y="134"/>
                              </a:cubicBezTo>
                              <a:cubicBezTo>
                                <a:pt x="4176" y="142"/>
                                <a:pt x="4172" y="150"/>
                                <a:pt x="4169" y="160"/>
                              </a:cubicBezTo>
                              <a:cubicBezTo>
                                <a:pt x="4166" y="170"/>
                                <a:pt x="4165" y="180"/>
                                <a:pt x="4165" y="191"/>
                              </a:cubicBezTo>
                              <a:cubicBezTo>
                                <a:pt x="4165" y="202"/>
                                <a:pt x="4166" y="213"/>
                                <a:pt x="4169" y="223"/>
                              </a:cubicBezTo>
                              <a:close/>
                              <a:moveTo>
                                <a:pt x="4363" y="138"/>
                              </a:moveTo>
                              <a:cubicBezTo>
                                <a:pt x="4363" y="133"/>
                                <a:pt x="4363" y="128"/>
                                <a:pt x="4363" y="124"/>
                              </a:cubicBezTo>
                              <a:cubicBezTo>
                                <a:pt x="4363" y="121"/>
                                <a:pt x="4363" y="117"/>
                                <a:pt x="4363" y="114"/>
                              </a:cubicBezTo>
                              <a:cubicBezTo>
                                <a:pt x="4363" y="111"/>
                                <a:pt x="4363" y="108"/>
                                <a:pt x="4363" y="105"/>
                              </a:cubicBezTo>
                              <a:cubicBezTo>
                                <a:pt x="4363" y="102"/>
                                <a:pt x="4362" y="99"/>
                                <a:pt x="4362" y="95"/>
                              </a:cubicBezTo>
                              <a:cubicBezTo>
                                <a:pt x="4386" y="95"/>
                                <a:pt x="4386" y="95"/>
                                <a:pt x="4386" y="95"/>
                              </a:cubicBezTo>
                              <a:cubicBezTo>
                                <a:pt x="4386" y="132"/>
                                <a:pt x="4386" y="132"/>
                                <a:pt x="4386" y="132"/>
                              </a:cubicBezTo>
                              <a:cubicBezTo>
                                <a:pt x="4386" y="132"/>
                                <a:pt x="4386" y="132"/>
                                <a:pt x="4386" y="132"/>
                              </a:cubicBezTo>
                              <a:cubicBezTo>
                                <a:pt x="4389" y="127"/>
                                <a:pt x="4391" y="122"/>
                                <a:pt x="4394" y="117"/>
                              </a:cubicBezTo>
                              <a:cubicBezTo>
                                <a:pt x="4397" y="112"/>
                                <a:pt x="4401" y="107"/>
                                <a:pt x="4405" y="103"/>
                              </a:cubicBezTo>
                              <a:cubicBezTo>
                                <a:pt x="4409" y="99"/>
                                <a:pt x="4414" y="96"/>
                                <a:pt x="4419" y="94"/>
                              </a:cubicBezTo>
                              <a:cubicBezTo>
                                <a:pt x="4424" y="92"/>
                                <a:pt x="4430" y="91"/>
                                <a:pt x="4436" y="91"/>
                              </a:cubicBezTo>
                              <a:cubicBezTo>
                                <a:pt x="4438" y="91"/>
                                <a:pt x="4441" y="91"/>
                                <a:pt x="4445" y="91"/>
                              </a:cubicBezTo>
                              <a:cubicBezTo>
                                <a:pt x="4448" y="92"/>
                                <a:pt x="4450" y="92"/>
                                <a:pt x="4452" y="93"/>
                              </a:cubicBezTo>
                              <a:cubicBezTo>
                                <a:pt x="4452" y="118"/>
                                <a:pt x="4452" y="118"/>
                                <a:pt x="4452" y="118"/>
                              </a:cubicBezTo>
                              <a:cubicBezTo>
                                <a:pt x="4450" y="117"/>
                                <a:pt x="4447" y="116"/>
                                <a:pt x="4444" y="116"/>
                              </a:cubicBezTo>
                              <a:cubicBezTo>
                                <a:pt x="4441" y="116"/>
                                <a:pt x="4438" y="115"/>
                                <a:pt x="4435" y="115"/>
                              </a:cubicBezTo>
                              <a:cubicBezTo>
                                <a:pt x="4426" y="115"/>
                                <a:pt x="4418" y="118"/>
                                <a:pt x="4412" y="123"/>
                              </a:cubicBezTo>
                              <a:cubicBezTo>
                                <a:pt x="4405" y="127"/>
                                <a:pt x="4400" y="133"/>
                                <a:pt x="4397" y="141"/>
                              </a:cubicBezTo>
                              <a:cubicBezTo>
                                <a:pt x="4393" y="148"/>
                                <a:pt x="4391" y="157"/>
                                <a:pt x="4389" y="166"/>
                              </a:cubicBezTo>
                              <a:cubicBezTo>
                                <a:pt x="4388" y="175"/>
                                <a:pt x="4387" y="184"/>
                                <a:pt x="4387" y="192"/>
                              </a:cubicBezTo>
                              <a:cubicBezTo>
                                <a:pt x="4387" y="287"/>
                                <a:pt x="4387" y="287"/>
                                <a:pt x="4387" y="287"/>
                              </a:cubicBezTo>
                              <a:cubicBezTo>
                                <a:pt x="4363" y="287"/>
                                <a:pt x="4363" y="287"/>
                                <a:pt x="4363" y="287"/>
                              </a:cubicBezTo>
                              <a:lnTo>
                                <a:pt x="4363" y="138"/>
                              </a:lnTo>
                              <a:close/>
                              <a:moveTo>
                                <a:pt x="4641" y="272"/>
                              </a:moveTo>
                              <a:cubicBezTo>
                                <a:pt x="4641" y="285"/>
                                <a:pt x="4640" y="297"/>
                                <a:pt x="4636" y="309"/>
                              </a:cubicBezTo>
                              <a:cubicBezTo>
                                <a:pt x="4633" y="321"/>
                                <a:pt x="4628" y="331"/>
                                <a:pt x="4621" y="340"/>
                              </a:cubicBezTo>
                              <a:cubicBezTo>
                                <a:pt x="4614" y="349"/>
                                <a:pt x="4605" y="356"/>
                                <a:pt x="4593" y="361"/>
                              </a:cubicBezTo>
                              <a:cubicBezTo>
                                <a:pt x="4582" y="366"/>
                                <a:pt x="4568" y="369"/>
                                <a:pt x="4551" y="369"/>
                              </a:cubicBezTo>
                              <a:cubicBezTo>
                                <a:pt x="4538" y="369"/>
                                <a:pt x="4527" y="368"/>
                                <a:pt x="4516" y="365"/>
                              </a:cubicBezTo>
                              <a:cubicBezTo>
                                <a:pt x="4506" y="362"/>
                                <a:pt x="4498" y="360"/>
                                <a:pt x="4493" y="359"/>
                              </a:cubicBezTo>
                              <a:cubicBezTo>
                                <a:pt x="4495" y="335"/>
                                <a:pt x="4495" y="335"/>
                                <a:pt x="4495" y="335"/>
                              </a:cubicBezTo>
                              <a:cubicBezTo>
                                <a:pt x="4502" y="339"/>
                                <a:pt x="4511" y="342"/>
                                <a:pt x="4521" y="345"/>
                              </a:cubicBezTo>
                              <a:cubicBezTo>
                                <a:pt x="4531" y="347"/>
                                <a:pt x="4541" y="348"/>
                                <a:pt x="4551" y="348"/>
                              </a:cubicBezTo>
                              <a:cubicBezTo>
                                <a:pt x="4567" y="348"/>
                                <a:pt x="4579" y="346"/>
                                <a:pt x="4588" y="341"/>
                              </a:cubicBezTo>
                              <a:cubicBezTo>
                                <a:pt x="4596" y="336"/>
                                <a:pt x="4603" y="329"/>
                                <a:pt x="4608" y="319"/>
                              </a:cubicBezTo>
                              <a:cubicBezTo>
                                <a:pt x="4612" y="310"/>
                                <a:pt x="4615" y="300"/>
                                <a:pt x="4616" y="288"/>
                              </a:cubicBezTo>
                              <a:cubicBezTo>
                                <a:pt x="4617" y="276"/>
                                <a:pt x="4618" y="263"/>
                                <a:pt x="4618" y="250"/>
                              </a:cubicBezTo>
                              <a:cubicBezTo>
                                <a:pt x="4617" y="250"/>
                                <a:pt x="4617" y="250"/>
                                <a:pt x="4617" y="250"/>
                              </a:cubicBezTo>
                              <a:cubicBezTo>
                                <a:pt x="4611" y="264"/>
                                <a:pt x="4602" y="274"/>
                                <a:pt x="4592" y="279"/>
                              </a:cubicBezTo>
                              <a:cubicBezTo>
                                <a:pt x="4582" y="285"/>
                                <a:pt x="4571" y="287"/>
                                <a:pt x="4559" y="287"/>
                              </a:cubicBezTo>
                              <a:cubicBezTo>
                                <a:pt x="4543" y="287"/>
                                <a:pt x="4530" y="284"/>
                                <a:pt x="4520" y="278"/>
                              </a:cubicBezTo>
                              <a:cubicBezTo>
                                <a:pt x="4510" y="272"/>
                                <a:pt x="4501" y="265"/>
                                <a:pt x="4495" y="255"/>
                              </a:cubicBezTo>
                              <a:cubicBezTo>
                                <a:pt x="4489" y="246"/>
                                <a:pt x="4484" y="236"/>
                                <a:pt x="4481" y="224"/>
                              </a:cubicBezTo>
                              <a:cubicBezTo>
                                <a:pt x="4479" y="213"/>
                                <a:pt x="4478" y="202"/>
                                <a:pt x="4478" y="191"/>
                              </a:cubicBezTo>
                              <a:cubicBezTo>
                                <a:pt x="4478" y="177"/>
                                <a:pt x="4479" y="163"/>
                                <a:pt x="4482" y="151"/>
                              </a:cubicBezTo>
                              <a:cubicBezTo>
                                <a:pt x="4485" y="139"/>
                                <a:pt x="4489" y="128"/>
                                <a:pt x="4496" y="119"/>
                              </a:cubicBezTo>
                              <a:cubicBezTo>
                                <a:pt x="4502" y="110"/>
                                <a:pt x="4510" y="103"/>
                                <a:pt x="4521" y="98"/>
                              </a:cubicBezTo>
                              <a:cubicBezTo>
                                <a:pt x="4531" y="93"/>
                                <a:pt x="4543" y="91"/>
                                <a:pt x="4557" y="91"/>
                              </a:cubicBezTo>
                              <a:cubicBezTo>
                                <a:pt x="4563" y="91"/>
                                <a:pt x="4569" y="91"/>
                                <a:pt x="4574" y="91"/>
                              </a:cubicBezTo>
                              <a:cubicBezTo>
                                <a:pt x="4580" y="92"/>
                                <a:pt x="4585" y="93"/>
                                <a:pt x="4590" y="95"/>
                              </a:cubicBezTo>
                              <a:cubicBezTo>
                                <a:pt x="4594" y="97"/>
                                <a:pt x="4599" y="100"/>
                                <a:pt x="4603" y="103"/>
                              </a:cubicBezTo>
                              <a:cubicBezTo>
                                <a:pt x="4608" y="107"/>
                                <a:pt x="4612" y="111"/>
                                <a:pt x="4617" y="117"/>
                              </a:cubicBezTo>
                              <a:cubicBezTo>
                                <a:pt x="4617" y="117"/>
                                <a:pt x="4617" y="117"/>
                                <a:pt x="4617" y="117"/>
                              </a:cubicBezTo>
                              <a:cubicBezTo>
                                <a:pt x="4617" y="95"/>
                                <a:pt x="4617" y="95"/>
                                <a:pt x="4617" y="95"/>
                              </a:cubicBezTo>
                              <a:cubicBezTo>
                                <a:pt x="4641" y="95"/>
                                <a:pt x="4641" y="95"/>
                                <a:pt x="4641" y="95"/>
                              </a:cubicBezTo>
                              <a:lnTo>
                                <a:pt x="4641" y="272"/>
                              </a:lnTo>
                              <a:close/>
                              <a:moveTo>
                                <a:pt x="4507" y="219"/>
                              </a:moveTo>
                              <a:cubicBezTo>
                                <a:pt x="4509" y="228"/>
                                <a:pt x="4512" y="236"/>
                                <a:pt x="4516" y="243"/>
                              </a:cubicBezTo>
                              <a:cubicBezTo>
                                <a:pt x="4521" y="250"/>
                                <a:pt x="4526" y="256"/>
                                <a:pt x="4533" y="260"/>
                              </a:cubicBezTo>
                              <a:cubicBezTo>
                                <a:pt x="4540" y="265"/>
                                <a:pt x="4549" y="267"/>
                                <a:pt x="4559" y="267"/>
                              </a:cubicBezTo>
                              <a:cubicBezTo>
                                <a:pt x="4570" y="267"/>
                                <a:pt x="4579" y="265"/>
                                <a:pt x="4586" y="260"/>
                              </a:cubicBezTo>
                              <a:cubicBezTo>
                                <a:pt x="4594" y="255"/>
                                <a:pt x="4600" y="249"/>
                                <a:pt x="4604" y="242"/>
                              </a:cubicBezTo>
                              <a:cubicBezTo>
                                <a:pt x="4609" y="235"/>
                                <a:pt x="4612" y="227"/>
                                <a:pt x="4614" y="218"/>
                              </a:cubicBezTo>
                              <a:cubicBezTo>
                                <a:pt x="4616" y="209"/>
                                <a:pt x="4617" y="200"/>
                                <a:pt x="4617" y="191"/>
                              </a:cubicBezTo>
                              <a:cubicBezTo>
                                <a:pt x="4617" y="180"/>
                                <a:pt x="4616" y="169"/>
                                <a:pt x="4615" y="159"/>
                              </a:cubicBezTo>
                              <a:cubicBezTo>
                                <a:pt x="4613" y="149"/>
                                <a:pt x="4610" y="141"/>
                                <a:pt x="4605" y="134"/>
                              </a:cubicBezTo>
                              <a:cubicBezTo>
                                <a:pt x="4601" y="127"/>
                                <a:pt x="4595" y="121"/>
                                <a:pt x="4588" y="117"/>
                              </a:cubicBezTo>
                              <a:cubicBezTo>
                                <a:pt x="4580" y="113"/>
                                <a:pt x="4571" y="111"/>
                                <a:pt x="4560" y="111"/>
                              </a:cubicBezTo>
                              <a:cubicBezTo>
                                <a:pt x="4549" y="111"/>
                                <a:pt x="4540" y="113"/>
                                <a:pt x="4533" y="118"/>
                              </a:cubicBezTo>
                              <a:cubicBezTo>
                                <a:pt x="4525" y="123"/>
                                <a:pt x="4519" y="129"/>
                                <a:pt x="4515" y="137"/>
                              </a:cubicBezTo>
                              <a:cubicBezTo>
                                <a:pt x="4511" y="145"/>
                                <a:pt x="4508" y="153"/>
                                <a:pt x="4506" y="163"/>
                              </a:cubicBezTo>
                              <a:cubicBezTo>
                                <a:pt x="4504" y="172"/>
                                <a:pt x="4504" y="182"/>
                                <a:pt x="4504" y="191"/>
                              </a:cubicBezTo>
                              <a:cubicBezTo>
                                <a:pt x="4504" y="201"/>
                                <a:pt x="4505" y="210"/>
                                <a:pt x="4507" y="219"/>
                              </a:cubicBezTo>
                              <a:close/>
                              <a:moveTo>
                                <a:pt x="4809" y="256"/>
                              </a:moveTo>
                              <a:cubicBezTo>
                                <a:pt x="4808" y="256"/>
                                <a:pt x="4808" y="256"/>
                                <a:pt x="4808" y="256"/>
                              </a:cubicBezTo>
                              <a:cubicBezTo>
                                <a:pt x="4806" y="262"/>
                                <a:pt x="4802" y="267"/>
                                <a:pt x="4798" y="272"/>
                              </a:cubicBezTo>
                              <a:cubicBezTo>
                                <a:pt x="4793" y="276"/>
                                <a:pt x="4788" y="280"/>
                                <a:pt x="4783" y="283"/>
                              </a:cubicBezTo>
                              <a:cubicBezTo>
                                <a:pt x="4777" y="286"/>
                                <a:pt x="4771" y="288"/>
                                <a:pt x="4765" y="290"/>
                              </a:cubicBezTo>
                              <a:cubicBezTo>
                                <a:pt x="4759" y="291"/>
                                <a:pt x="4753" y="292"/>
                                <a:pt x="4747" y="292"/>
                              </a:cubicBezTo>
                              <a:cubicBezTo>
                                <a:pt x="4734" y="292"/>
                                <a:pt x="4723" y="290"/>
                                <a:pt x="4714" y="286"/>
                              </a:cubicBezTo>
                              <a:cubicBezTo>
                                <a:pt x="4706" y="282"/>
                                <a:pt x="4700" y="277"/>
                                <a:pt x="4695" y="271"/>
                              </a:cubicBezTo>
                              <a:cubicBezTo>
                                <a:pt x="4691" y="266"/>
                                <a:pt x="4688" y="260"/>
                                <a:pt x="4686" y="253"/>
                              </a:cubicBezTo>
                              <a:cubicBezTo>
                                <a:pt x="4685" y="247"/>
                                <a:pt x="4684" y="242"/>
                                <a:pt x="4684" y="238"/>
                              </a:cubicBezTo>
                              <a:cubicBezTo>
                                <a:pt x="4684" y="227"/>
                                <a:pt x="4686" y="218"/>
                                <a:pt x="4689" y="210"/>
                              </a:cubicBezTo>
                              <a:cubicBezTo>
                                <a:pt x="4693" y="203"/>
                                <a:pt x="4697" y="196"/>
                                <a:pt x="4703" y="191"/>
                              </a:cubicBezTo>
                              <a:cubicBezTo>
                                <a:pt x="4709" y="187"/>
                                <a:pt x="4716" y="183"/>
                                <a:pt x="4724" y="180"/>
                              </a:cubicBezTo>
                              <a:cubicBezTo>
                                <a:pt x="4732" y="177"/>
                                <a:pt x="4741" y="175"/>
                                <a:pt x="4749" y="173"/>
                              </a:cubicBezTo>
                              <a:cubicBezTo>
                                <a:pt x="4758" y="172"/>
                                <a:pt x="4767" y="171"/>
                                <a:pt x="4776" y="171"/>
                              </a:cubicBezTo>
                              <a:cubicBezTo>
                                <a:pt x="4785" y="170"/>
                                <a:pt x="4794" y="170"/>
                                <a:pt x="4802" y="170"/>
                              </a:cubicBezTo>
                              <a:cubicBezTo>
                                <a:pt x="4807" y="170"/>
                                <a:pt x="4807" y="170"/>
                                <a:pt x="4807" y="170"/>
                              </a:cubicBezTo>
                              <a:cubicBezTo>
                                <a:pt x="4807" y="160"/>
                                <a:pt x="4807" y="160"/>
                                <a:pt x="4807" y="160"/>
                              </a:cubicBezTo>
                              <a:cubicBezTo>
                                <a:pt x="4807" y="144"/>
                                <a:pt x="4803" y="131"/>
                                <a:pt x="4797" y="123"/>
                              </a:cubicBezTo>
                              <a:cubicBezTo>
                                <a:pt x="4790" y="115"/>
                                <a:pt x="4779" y="111"/>
                                <a:pt x="4763" y="111"/>
                              </a:cubicBezTo>
                              <a:cubicBezTo>
                                <a:pt x="4753" y="111"/>
                                <a:pt x="4743" y="112"/>
                                <a:pt x="4734" y="114"/>
                              </a:cubicBezTo>
                              <a:cubicBezTo>
                                <a:pt x="4724" y="117"/>
                                <a:pt x="4715" y="121"/>
                                <a:pt x="4706" y="127"/>
                              </a:cubicBezTo>
                              <a:cubicBezTo>
                                <a:pt x="4706" y="104"/>
                                <a:pt x="4706" y="104"/>
                                <a:pt x="4706" y="104"/>
                              </a:cubicBezTo>
                              <a:cubicBezTo>
                                <a:pt x="4710" y="102"/>
                                <a:pt x="4714" y="100"/>
                                <a:pt x="4719" y="99"/>
                              </a:cubicBezTo>
                              <a:cubicBezTo>
                                <a:pt x="4724" y="97"/>
                                <a:pt x="4729" y="96"/>
                                <a:pt x="4734" y="94"/>
                              </a:cubicBezTo>
                              <a:cubicBezTo>
                                <a:pt x="4739" y="93"/>
                                <a:pt x="4744" y="92"/>
                                <a:pt x="4749" y="92"/>
                              </a:cubicBezTo>
                              <a:cubicBezTo>
                                <a:pt x="4754" y="91"/>
                                <a:pt x="4759" y="91"/>
                                <a:pt x="4763" y="91"/>
                              </a:cubicBezTo>
                              <a:cubicBezTo>
                                <a:pt x="4787" y="91"/>
                                <a:pt x="4804" y="96"/>
                                <a:pt x="4815" y="108"/>
                              </a:cubicBezTo>
                              <a:cubicBezTo>
                                <a:pt x="4825" y="119"/>
                                <a:pt x="4831" y="137"/>
                                <a:pt x="4831" y="162"/>
                              </a:cubicBezTo>
                              <a:cubicBezTo>
                                <a:pt x="4831" y="247"/>
                                <a:pt x="4831" y="247"/>
                                <a:pt x="4831" y="247"/>
                              </a:cubicBezTo>
                              <a:cubicBezTo>
                                <a:pt x="4831" y="255"/>
                                <a:pt x="4831" y="262"/>
                                <a:pt x="4831" y="268"/>
                              </a:cubicBezTo>
                              <a:cubicBezTo>
                                <a:pt x="4831" y="274"/>
                                <a:pt x="4831" y="281"/>
                                <a:pt x="4832" y="287"/>
                              </a:cubicBezTo>
                              <a:cubicBezTo>
                                <a:pt x="4809" y="287"/>
                                <a:pt x="4809" y="287"/>
                                <a:pt x="4809" y="287"/>
                              </a:cubicBezTo>
                              <a:lnTo>
                                <a:pt x="4809" y="256"/>
                              </a:lnTo>
                              <a:close/>
                              <a:moveTo>
                                <a:pt x="4807" y="190"/>
                              </a:moveTo>
                              <a:cubicBezTo>
                                <a:pt x="4800" y="190"/>
                                <a:pt x="4800" y="190"/>
                                <a:pt x="4800" y="190"/>
                              </a:cubicBezTo>
                              <a:cubicBezTo>
                                <a:pt x="4790" y="190"/>
                                <a:pt x="4779" y="191"/>
                                <a:pt x="4768" y="192"/>
                              </a:cubicBezTo>
                              <a:cubicBezTo>
                                <a:pt x="4758" y="193"/>
                                <a:pt x="4748" y="195"/>
                                <a:pt x="4739" y="198"/>
                              </a:cubicBezTo>
                              <a:cubicBezTo>
                                <a:pt x="4731" y="201"/>
                                <a:pt x="4724" y="206"/>
                                <a:pt x="4718" y="212"/>
                              </a:cubicBezTo>
                              <a:cubicBezTo>
                                <a:pt x="4713" y="218"/>
                                <a:pt x="4710" y="226"/>
                                <a:pt x="4710" y="237"/>
                              </a:cubicBezTo>
                              <a:cubicBezTo>
                                <a:pt x="4710" y="243"/>
                                <a:pt x="4711" y="248"/>
                                <a:pt x="4713" y="253"/>
                              </a:cubicBezTo>
                              <a:cubicBezTo>
                                <a:pt x="4715" y="257"/>
                                <a:pt x="4718" y="261"/>
                                <a:pt x="4722" y="264"/>
                              </a:cubicBezTo>
                              <a:cubicBezTo>
                                <a:pt x="4725" y="266"/>
                                <a:pt x="4730" y="268"/>
                                <a:pt x="4734" y="270"/>
                              </a:cubicBezTo>
                              <a:cubicBezTo>
                                <a:pt x="4739" y="271"/>
                                <a:pt x="4744" y="272"/>
                                <a:pt x="4750" y="272"/>
                              </a:cubicBezTo>
                              <a:cubicBezTo>
                                <a:pt x="4764" y="272"/>
                                <a:pt x="4775" y="269"/>
                                <a:pt x="4782" y="264"/>
                              </a:cubicBezTo>
                              <a:cubicBezTo>
                                <a:pt x="4790" y="258"/>
                                <a:pt x="4796" y="252"/>
                                <a:pt x="4799" y="245"/>
                              </a:cubicBezTo>
                              <a:cubicBezTo>
                                <a:pt x="4803" y="237"/>
                                <a:pt x="4805" y="230"/>
                                <a:pt x="4806" y="222"/>
                              </a:cubicBezTo>
                              <a:cubicBezTo>
                                <a:pt x="4806" y="214"/>
                                <a:pt x="4807" y="207"/>
                                <a:pt x="4807" y="202"/>
                              </a:cubicBezTo>
                              <a:lnTo>
                                <a:pt x="4807" y="190"/>
                              </a:lnTo>
                              <a:close/>
                              <a:moveTo>
                                <a:pt x="4887" y="140"/>
                              </a:moveTo>
                              <a:cubicBezTo>
                                <a:pt x="4887" y="133"/>
                                <a:pt x="4887" y="126"/>
                                <a:pt x="4887" y="118"/>
                              </a:cubicBezTo>
                              <a:cubicBezTo>
                                <a:pt x="4887" y="111"/>
                                <a:pt x="4886" y="103"/>
                                <a:pt x="4886" y="95"/>
                              </a:cubicBezTo>
                              <a:cubicBezTo>
                                <a:pt x="4909" y="95"/>
                                <a:pt x="4909" y="95"/>
                                <a:pt x="4909" y="95"/>
                              </a:cubicBezTo>
                              <a:cubicBezTo>
                                <a:pt x="4909" y="129"/>
                                <a:pt x="4909" y="129"/>
                                <a:pt x="4909" y="129"/>
                              </a:cubicBezTo>
                              <a:cubicBezTo>
                                <a:pt x="4909" y="129"/>
                                <a:pt x="4909" y="129"/>
                                <a:pt x="4909" y="129"/>
                              </a:cubicBezTo>
                              <a:cubicBezTo>
                                <a:pt x="4911" y="125"/>
                                <a:pt x="4914" y="121"/>
                                <a:pt x="4917" y="116"/>
                              </a:cubicBezTo>
                              <a:cubicBezTo>
                                <a:pt x="4920" y="111"/>
                                <a:pt x="4924" y="107"/>
                                <a:pt x="4929" y="103"/>
                              </a:cubicBezTo>
                              <a:cubicBezTo>
                                <a:pt x="4933" y="100"/>
                                <a:pt x="4939" y="96"/>
                                <a:pt x="4946" y="94"/>
                              </a:cubicBezTo>
                              <a:cubicBezTo>
                                <a:pt x="4953" y="92"/>
                                <a:pt x="4962" y="91"/>
                                <a:pt x="4972" y="91"/>
                              </a:cubicBezTo>
                              <a:cubicBezTo>
                                <a:pt x="4983" y="91"/>
                                <a:pt x="4993" y="92"/>
                                <a:pt x="5002" y="96"/>
                              </a:cubicBezTo>
                              <a:cubicBezTo>
                                <a:pt x="5010" y="100"/>
                                <a:pt x="5017" y="105"/>
                                <a:pt x="5022" y="112"/>
                              </a:cubicBezTo>
                              <a:cubicBezTo>
                                <a:pt x="5027" y="118"/>
                                <a:pt x="5031" y="126"/>
                                <a:pt x="5034" y="135"/>
                              </a:cubicBezTo>
                              <a:cubicBezTo>
                                <a:pt x="5036" y="144"/>
                                <a:pt x="5037" y="154"/>
                                <a:pt x="5037" y="164"/>
                              </a:cubicBezTo>
                              <a:cubicBezTo>
                                <a:pt x="5037" y="287"/>
                                <a:pt x="5037" y="287"/>
                                <a:pt x="5037" y="287"/>
                              </a:cubicBezTo>
                              <a:cubicBezTo>
                                <a:pt x="5013" y="287"/>
                                <a:pt x="5013" y="287"/>
                                <a:pt x="5013" y="287"/>
                              </a:cubicBezTo>
                              <a:cubicBezTo>
                                <a:pt x="5013" y="170"/>
                                <a:pt x="5013" y="170"/>
                                <a:pt x="5013" y="170"/>
                              </a:cubicBezTo>
                              <a:cubicBezTo>
                                <a:pt x="5013" y="152"/>
                                <a:pt x="5010" y="138"/>
                                <a:pt x="5003" y="127"/>
                              </a:cubicBezTo>
                              <a:cubicBezTo>
                                <a:pt x="4996" y="116"/>
                                <a:pt x="4984" y="111"/>
                                <a:pt x="4968" y="111"/>
                              </a:cubicBezTo>
                              <a:cubicBezTo>
                                <a:pt x="4957" y="111"/>
                                <a:pt x="4948" y="113"/>
                                <a:pt x="4941" y="117"/>
                              </a:cubicBezTo>
                              <a:cubicBezTo>
                                <a:pt x="4933" y="122"/>
                                <a:pt x="4928" y="127"/>
                                <a:pt x="4923" y="134"/>
                              </a:cubicBezTo>
                              <a:cubicBezTo>
                                <a:pt x="4919" y="141"/>
                                <a:pt x="4916" y="148"/>
                                <a:pt x="4914" y="157"/>
                              </a:cubicBezTo>
                              <a:cubicBezTo>
                                <a:pt x="4912" y="165"/>
                                <a:pt x="4911" y="173"/>
                                <a:pt x="4911" y="181"/>
                              </a:cubicBezTo>
                              <a:cubicBezTo>
                                <a:pt x="4911" y="287"/>
                                <a:pt x="4911" y="287"/>
                                <a:pt x="4911" y="287"/>
                              </a:cubicBezTo>
                              <a:cubicBezTo>
                                <a:pt x="4887" y="287"/>
                                <a:pt x="4887" y="287"/>
                                <a:pt x="4887" y="287"/>
                              </a:cubicBezTo>
                              <a:lnTo>
                                <a:pt x="4887" y="140"/>
                              </a:lnTo>
                              <a:close/>
                              <a:moveTo>
                                <a:pt x="5121" y="44"/>
                              </a:moveTo>
                              <a:cubicBezTo>
                                <a:pt x="5097" y="44"/>
                                <a:pt x="5097" y="44"/>
                                <a:pt x="5097" y="44"/>
                              </a:cubicBezTo>
                              <a:cubicBezTo>
                                <a:pt x="5097" y="12"/>
                                <a:pt x="5097" y="12"/>
                                <a:pt x="5097" y="12"/>
                              </a:cubicBezTo>
                              <a:cubicBezTo>
                                <a:pt x="5121" y="12"/>
                                <a:pt x="5121" y="12"/>
                                <a:pt x="5121" y="12"/>
                              </a:cubicBezTo>
                              <a:lnTo>
                                <a:pt x="5121" y="44"/>
                              </a:lnTo>
                              <a:close/>
                              <a:moveTo>
                                <a:pt x="5097" y="95"/>
                              </a:moveTo>
                              <a:cubicBezTo>
                                <a:pt x="5121" y="95"/>
                                <a:pt x="5121" y="95"/>
                                <a:pt x="5121" y="95"/>
                              </a:cubicBezTo>
                              <a:cubicBezTo>
                                <a:pt x="5121" y="287"/>
                                <a:pt x="5121" y="287"/>
                                <a:pt x="5121" y="287"/>
                              </a:cubicBezTo>
                              <a:cubicBezTo>
                                <a:pt x="5097" y="287"/>
                                <a:pt x="5097" y="287"/>
                                <a:pt x="5097" y="287"/>
                              </a:cubicBezTo>
                              <a:lnTo>
                                <a:pt x="5097" y="95"/>
                              </a:lnTo>
                              <a:close/>
                              <a:moveTo>
                                <a:pt x="5166" y="259"/>
                              </a:moveTo>
                              <a:cubicBezTo>
                                <a:pt x="5173" y="263"/>
                                <a:pt x="5181" y="266"/>
                                <a:pt x="5189" y="268"/>
                              </a:cubicBezTo>
                              <a:cubicBezTo>
                                <a:pt x="5198" y="270"/>
                                <a:pt x="5207" y="272"/>
                                <a:pt x="5216" y="272"/>
                              </a:cubicBezTo>
                              <a:cubicBezTo>
                                <a:pt x="5222" y="272"/>
                                <a:pt x="5227" y="271"/>
                                <a:pt x="5232" y="269"/>
                              </a:cubicBezTo>
                              <a:cubicBezTo>
                                <a:pt x="5237" y="268"/>
                                <a:pt x="5242" y="266"/>
                                <a:pt x="5246" y="263"/>
                              </a:cubicBezTo>
                              <a:cubicBezTo>
                                <a:pt x="5250" y="260"/>
                                <a:pt x="5253" y="256"/>
                                <a:pt x="5255" y="252"/>
                              </a:cubicBezTo>
                              <a:cubicBezTo>
                                <a:pt x="5257" y="248"/>
                                <a:pt x="5259" y="243"/>
                                <a:pt x="5259" y="237"/>
                              </a:cubicBezTo>
                              <a:cubicBezTo>
                                <a:pt x="5259" y="230"/>
                                <a:pt x="5256" y="223"/>
                                <a:pt x="5252" y="218"/>
                              </a:cubicBezTo>
                              <a:cubicBezTo>
                                <a:pt x="5247" y="213"/>
                                <a:pt x="5242" y="209"/>
                                <a:pt x="5235" y="205"/>
                              </a:cubicBezTo>
                              <a:cubicBezTo>
                                <a:pt x="5228" y="201"/>
                                <a:pt x="5220" y="197"/>
                                <a:pt x="5212" y="194"/>
                              </a:cubicBezTo>
                              <a:cubicBezTo>
                                <a:pt x="5204" y="190"/>
                                <a:pt x="5197" y="186"/>
                                <a:pt x="5190" y="182"/>
                              </a:cubicBezTo>
                              <a:cubicBezTo>
                                <a:pt x="5183" y="178"/>
                                <a:pt x="5178" y="172"/>
                                <a:pt x="5173" y="166"/>
                              </a:cubicBezTo>
                              <a:cubicBezTo>
                                <a:pt x="5168" y="160"/>
                                <a:pt x="5166" y="152"/>
                                <a:pt x="5166" y="143"/>
                              </a:cubicBezTo>
                              <a:cubicBezTo>
                                <a:pt x="5166" y="133"/>
                                <a:pt x="5168" y="125"/>
                                <a:pt x="5171" y="119"/>
                              </a:cubicBezTo>
                              <a:cubicBezTo>
                                <a:pt x="5175" y="112"/>
                                <a:pt x="5180" y="107"/>
                                <a:pt x="5186" y="102"/>
                              </a:cubicBezTo>
                              <a:cubicBezTo>
                                <a:pt x="5192" y="98"/>
                                <a:pt x="5198" y="95"/>
                                <a:pt x="5206" y="93"/>
                              </a:cubicBezTo>
                              <a:cubicBezTo>
                                <a:pt x="5213" y="91"/>
                                <a:pt x="5221" y="91"/>
                                <a:pt x="5229" y="91"/>
                              </a:cubicBezTo>
                              <a:cubicBezTo>
                                <a:pt x="5234" y="91"/>
                                <a:pt x="5241" y="91"/>
                                <a:pt x="5250" y="92"/>
                              </a:cubicBezTo>
                              <a:cubicBezTo>
                                <a:pt x="5259" y="94"/>
                                <a:pt x="5268" y="96"/>
                                <a:pt x="5276" y="99"/>
                              </a:cubicBezTo>
                              <a:cubicBezTo>
                                <a:pt x="5274" y="120"/>
                                <a:pt x="5274" y="120"/>
                                <a:pt x="5274" y="120"/>
                              </a:cubicBezTo>
                              <a:cubicBezTo>
                                <a:pt x="5268" y="117"/>
                                <a:pt x="5261" y="115"/>
                                <a:pt x="5253" y="113"/>
                              </a:cubicBezTo>
                              <a:cubicBezTo>
                                <a:pt x="5245" y="112"/>
                                <a:pt x="5238" y="111"/>
                                <a:pt x="5231" y="111"/>
                              </a:cubicBezTo>
                              <a:cubicBezTo>
                                <a:pt x="5219" y="111"/>
                                <a:pt x="5209" y="113"/>
                                <a:pt x="5201" y="118"/>
                              </a:cubicBezTo>
                              <a:cubicBezTo>
                                <a:pt x="5194" y="122"/>
                                <a:pt x="5190" y="131"/>
                                <a:pt x="5190" y="143"/>
                              </a:cubicBezTo>
                              <a:cubicBezTo>
                                <a:pt x="5190" y="149"/>
                                <a:pt x="5192" y="154"/>
                                <a:pt x="5197" y="158"/>
                              </a:cubicBezTo>
                              <a:cubicBezTo>
                                <a:pt x="5202" y="162"/>
                                <a:pt x="5207" y="166"/>
                                <a:pt x="5214" y="169"/>
                              </a:cubicBezTo>
                              <a:cubicBezTo>
                                <a:pt x="5221" y="173"/>
                                <a:pt x="5229" y="176"/>
                                <a:pt x="5237" y="180"/>
                              </a:cubicBezTo>
                              <a:cubicBezTo>
                                <a:pt x="5245" y="183"/>
                                <a:pt x="5253" y="188"/>
                                <a:pt x="5260" y="193"/>
                              </a:cubicBezTo>
                              <a:cubicBezTo>
                                <a:pt x="5267" y="198"/>
                                <a:pt x="5273" y="204"/>
                                <a:pt x="5278" y="211"/>
                              </a:cubicBezTo>
                              <a:cubicBezTo>
                                <a:pt x="5282" y="218"/>
                                <a:pt x="5285" y="227"/>
                                <a:pt x="5285" y="237"/>
                              </a:cubicBezTo>
                              <a:cubicBezTo>
                                <a:pt x="5285" y="247"/>
                                <a:pt x="5282" y="256"/>
                                <a:pt x="5278" y="263"/>
                              </a:cubicBezTo>
                              <a:cubicBezTo>
                                <a:pt x="5274" y="270"/>
                                <a:pt x="5269" y="276"/>
                                <a:pt x="5262" y="280"/>
                              </a:cubicBezTo>
                              <a:cubicBezTo>
                                <a:pt x="5255" y="284"/>
                                <a:pt x="5248" y="287"/>
                                <a:pt x="5240" y="289"/>
                              </a:cubicBezTo>
                              <a:cubicBezTo>
                                <a:pt x="5232" y="291"/>
                                <a:pt x="5225" y="292"/>
                                <a:pt x="5217" y="292"/>
                              </a:cubicBezTo>
                              <a:cubicBezTo>
                                <a:pt x="5208" y="292"/>
                                <a:pt x="5199" y="291"/>
                                <a:pt x="5190" y="290"/>
                              </a:cubicBezTo>
                              <a:cubicBezTo>
                                <a:pt x="5181" y="289"/>
                                <a:pt x="5172" y="286"/>
                                <a:pt x="5164" y="283"/>
                              </a:cubicBezTo>
                              <a:lnTo>
                                <a:pt x="5166" y="259"/>
                              </a:lnTo>
                              <a:close/>
                              <a:moveTo>
                                <a:pt x="5438" y="256"/>
                              </a:moveTo>
                              <a:cubicBezTo>
                                <a:pt x="5437" y="256"/>
                                <a:pt x="5437" y="256"/>
                                <a:pt x="5437" y="256"/>
                              </a:cubicBezTo>
                              <a:cubicBezTo>
                                <a:pt x="5434" y="262"/>
                                <a:pt x="5431" y="267"/>
                                <a:pt x="5426" y="272"/>
                              </a:cubicBezTo>
                              <a:cubicBezTo>
                                <a:pt x="5422" y="276"/>
                                <a:pt x="5417" y="280"/>
                                <a:pt x="5411" y="283"/>
                              </a:cubicBezTo>
                              <a:cubicBezTo>
                                <a:pt x="5406" y="286"/>
                                <a:pt x="5400" y="288"/>
                                <a:pt x="5394" y="290"/>
                              </a:cubicBezTo>
                              <a:cubicBezTo>
                                <a:pt x="5388" y="291"/>
                                <a:pt x="5382" y="292"/>
                                <a:pt x="5376" y="292"/>
                              </a:cubicBezTo>
                              <a:cubicBezTo>
                                <a:pt x="5362" y="292"/>
                                <a:pt x="5351" y="290"/>
                                <a:pt x="5343" y="286"/>
                              </a:cubicBezTo>
                              <a:cubicBezTo>
                                <a:pt x="5335" y="282"/>
                                <a:pt x="5328" y="277"/>
                                <a:pt x="5324" y="271"/>
                              </a:cubicBezTo>
                              <a:cubicBezTo>
                                <a:pt x="5319" y="266"/>
                                <a:pt x="5316" y="260"/>
                                <a:pt x="5315" y="253"/>
                              </a:cubicBezTo>
                              <a:cubicBezTo>
                                <a:pt x="5313" y="247"/>
                                <a:pt x="5313" y="242"/>
                                <a:pt x="5313" y="238"/>
                              </a:cubicBezTo>
                              <a:cubicBezTo>
                                <a:pt x="5313" y="227"/>
                                <a:pt x="5314" y="218"/>
                                <a:pt x="5318" y="210"/>
                              </a:cubicBezTo>
                              <a:cubicBezTo>
                                <a:pt x="5321" y="203"/>
                                <a:pt x="5326" y="196"/>
                                <a:pt x="5332" y="191"/>
                              </a:cubicBezTo>
                              <a:cubicBezTo>
                                <a:pt x="5338" y="187"/>
                                <a:pt x="5345" y="183"/>
                                <a:pt x="5353" y="180"/>
                              </a:cubicBezTo>
                              <a:cubicBezTo>
                                <a:pt x="5361" y="177"/>
                                <a:pt x="5369" y="175"/>
                                <a:pt x="5378" y="173"/>
                              </a:cubicBezTo>
                              <a:cubicBezTo>
                                <a:pt x="5387" y="172"/>
                                <a:pt x="5396" y="171"/>
                                <a:pt x="5405" y="171"/>
                              </a:cubicBezTo>
                              <a:cubicBezTo>
                                <a:pt x="5414" y="170"/>
                                <a:pt x="5423" y="170"/>
                                <a:pt x="5431" y="170"/>
                              </a:cubicBezTo>
                              <a:cubicBezTo>
                                <a:pt x="5435" y="170"/>
                                <a:pt x="5435" y="170"/>
                                <a:pt x="5435" y="170"/>
                              </a:cubicBezTo>
                              <a:cubicBezTo>
                                <a:pt x="5435" y="160"/>
                                <a:pt x="5435" y="160"/>
                                <a:pt x="5435" y="160"/>
                              </a:cubicBezTo>
                              <a:cubicBezTo>
                                <a:pt x="5435" y="144"/>
                                <a:pt x="5432" y="131"/>
                                <a:pt x="5426" y="123"/>
                              </a:cubicBezTo>
                              <a:cubicBezTo>
                                <a:pt x="5419" y="115"/>
                                <a:pt x="5408" y="111"/>
                                <a:pt x="5392" y="111"/>
                              </a:cubicBezTo>
                              <a:cubicBezTo>
                                <a:pt x="5382" y="111"/>
                                <a:pt x="5372" y="112"/>
                                <a:pt x="5362" y="114"/>
                              </a:cubicBezTo>
                              <a:cubicBezTo>
                                <a:pt x="5353" y="117"/>
                                <a:pt x="5344" y="121"/>
                                <a:pt x="5335" y="127"/>
                              </a:cubicBezTo>
                              <a:cubicBezTo>
                                <a:pt x="5335" y="104"/>
                                <a:pt x="5335" y="104"/>
                                <a:pt x="5335" y="104"/>
                              </a:cubicBezTo>
                              <a:cubicBezTo>
                                <a:pt x="5339" y="102"/>
                                <a:pt x="5343" y="100"/>
                                <a:pt x="5348" y="99"/>
                              </a:cubicBezTo>
                              <a:cubicBezTo>
                                <a:pt x="5353" y="97"/>
                                <a:pt x="5358" y="96"/>
                                <a:pt x="5363" y="94"/>
                              </a:cubicBezTo>
                              <a:cubicBezTo>
                                <a:pt x="5368" y="93"/>
                                <a:pt x="5373" y="92"/>
                                <a:pt x="5378" y="92"/>
                              </a:cubicBezTo>
                              <a:cubicBezTo>
                                <a:pt x="5383" y="91"/>
                                <a:pt x="5387" y="91"/>
                                <a:pt x="5392" y="91"/>
                              </a:cubicBezTo>
                              <a:cubicBezTo>
                                <a:pt x="5416" y="91"/>
                                <a:pt x="5433" y="96"/>
                                <a:pt x="5443" y="108"/>
                              </a:cubicBezTo>
                              <a:cubicBezTo>
                                <a:pt x="5454" y="119"/>
                                <a:pt x="5459" y="137"/>
                                <a:pt x="5459" y="162"/>
                              </a:cubicBezTo>
                              <a:cubicBezTo>
                                <a:pt x="5459" y="247"/>
                                <a:pt x="5459" y="247"/>
                                <a:pt x="5459" y="247"/>
                              </a:cubicBezTo>
                              <a:cubicBezTo>
                                <a:pt x="5459" y="255"/>
                                <a:pt x="5459" y="262"/>
                                <a:pt x="5459" y="268"/>
                              </a:cubicBezTo>
                              <a:cubicBezTo>
                                <a:pt x="5460" y="274"/>
                                <a:pt x="5460" y="281"/>
                                <a:pt x="5461" y="287"/>
                              </a:cubicBezTo>
                              <a:cubicBezTo>
                                <a:pt x="5438" y="287"/>
                                <a:pt x="5438" y="287"/>
                                <a:pt x="5438" y="287"/>
                              </a:cubicBezTo>
                              <a:lnTo>
                                <a:pt x="5438" y="256"/>
                              </a:lnTo>
                              <a:close/>
                              <a:moveTo>
                                <a:pt x="5435" y="190"/>
                              </a:moveTo>
                              <a:cubicBezTo>
                                <a:pt x="5429" y="190"/>
                                <a:pt x="5429" y="190"/>
                                <a:pt x="5429" y="190"/>
                              </a:cubicBezTo>
                              <a:cubicBezTo>
                                <a:pt x="5418" y="190"/>
                                <a:pt x="5408" y="191"/>
                                <a:pt x="5397" y="192"/>
                              </a:cubicBezTo>
                              <a:cubicBezTo>
                                <a:pt x="5387" y="193"/>
                                <a:pt x="5377" y="195"/>
                                <a:pt x="5368" y="198"/>
                              </a:cubicBezTo>
                              <a:cubicBezTo>
                                <a:pt x="5359" y="201"/>
                                <a:pt x="5352" y="206"/>
                                <a:pt x="5347" y="212"/>
                              </a:cubicBezTo>
                              <a:cubicBezTo>
                                <a:pt x="5341" y="218"/>
                                <a:pt x="5339" y="226"/>
                                <a:pt x="5339" y="237"/>
                              </a:cubicBezTo>
                              <a:cubicBezTo>
                                <a:pt x="5339" y="243"/>
                                <a:pt x="5340" y="248"/>
                                <a:pt x="5342" y="253"/>
                              </a:cubicBezTo>
                              <a:cubicBezTo>
                                <a:pt x="5344" y="257"/>
                                <a:pt x="5347" y="261"/>
                                <a:pt x="5350" y="264"/>
                              </a:cubicBezTo>
                              <a:cubicBezTo>
                                <a:pt x="5354" y="266"/>
                                <a:pt x="5358" y="268"/>
                                <a:pt x="5363" y="270"/>
                              </a:cubicBezTo>
                              <a:cubicBezTo>
                                <a:pt x="5368" y="271"/>
                                <a:pt x="5373" y="272"/>
                                <a:pt x="5379" y="272"/>
                              </a:cubicBezTo>
                              <a:cubicBezTo>
                                <a:pt x="5393" y="272"/>
                                <a:pt x="5403" y="269"/>
                                <a:pt x="5411" y="264"/>
                              </a:cubicBezTo>
                              <a:cubicBezTo>
                                <a:pt x="5419" y="258"/>
                                <a:pt x="5424" y="252"/>
                                <a:pt x="5428" y="245"/>
                              </a:cubicBezTo>
                              <a:cubicBezTo>
                                <a:pt x="5431" y="237"/>
                                <a:pt x="5434" y="230"/>
                                <a:pt x="5434" y="222"/>
                              </a:cubicBezTo>
                              <a:cubicBezTo>
                                <a:pt x="5435" y="214"/>
                                <a:pt x="5435" y="207"/>
                                <a:pt x="5435" y="202"/>
                              </a:cubicBezTo>
                              <a:lnTo>
                                <a:pt x="5435" y="190"/>
                              </a:lnTo>
                              <a:close/>
                              <a:moveTo>
                                <a:pt x="5599" y="115"/>
                              </a:moveTo>
                              <a:cubicBezTo>
                                <a:pt x="5555" y="115"/>
                                <a:pt x="5555" y="115"/>
                                <a:pt x="5555" y="115"/>
                              </a:cubicBezTo>
                              <a:cubicBezTo>
                                <a:pt x="5555" y="240"/>
                                <a:pt x="5555" y="240"/>
                                <a:pt x="5555" y="240"/>
                              </a:cubicBezTo>
                              <a:cubicBezTo>
                                <a:pt x="5555" y="249"/>
                                <a:pt x="5557" y="256"/>
                                <a:pt x="5561" y="262"/>
                              </a:cubicBezTo>
                              <a:cubicBezTo>
                                <a:pt x="5564" y="268"/>
                                <a:pt x="5571" y="272"/>
                                <a:pt x="5581" y="272"/>
                              </a:cubicBezTo>
                              <a:cubicBezTo>
                                <a:pt x="5585" y="272"/>
                                <a:pt x="5589" y="271"/>
                                <a:pt x="5592" y="270"/>
                              </a:cubicBezTo>
                              <a:cubicBezTo>
                                <a:pt x="5596" y="269"/>
                                <a:pt x="5599" y="268"/>
                                <a:pt x="5603" y="267"/>
                              </a:cubicBezTo>
                              <a:cubicBezTo>
                                <a:pt x="5604" y="287"/>
                                <a:pt x="5604" y="287"/>
                                <a:pt x="5604" y="287"/>
                              </a:cubicBezTo>
                              <a:cubicBezTo>
                                <a:pt x="5601" y="288"/>
                                <a:pt x="5597" y="289"/>
                                <a:pt x="5592" y="290"/>
                              </a:cubicBezTo>
                              <a:cubicBezTo>
                                <a:pt x="5586" y="291"/>
                                <a:pt x="5581" y="292"/>
                                <a:pt x="5575" y="292"/>
                              </a:cubicBezTo>
                              <a:cubicBezTo>
                                <a:pt x="5564" y="292"/>
                                <a:pt x="5556" y="290"/>
                                <a:pt x="5550" y="287"/>
                              </a:cubicBezTo>
                              <a:cubicBezTo>
                                <a:pt x="5544" y="283"/>
                                <a:pt x="5540" y="279"/>
                                <a:pt x="5537" y="273"/>
                              </a:cubicBezTo>
                              <a:cubicBezTo>
                                <a:pt x="5535" y="267"/>
                                <a:pt x="5533" y="261"/>
                                <a:pt x="5532" y="253"/>
                              </a:cubicBezTo>
                              <a:cubicBezTo>
                                <a:pt x="5532" y="245"/>
                                <a:pt x="5531" y="237"/>
                                <a:pt x="5531" y="228"/>
                              </a:cubicBezTo>
                              <a:cubicBezTo>
                                <a:pt x="5531" y="115"/>
                                <a:pt x="5531" y="115"/>
                                <a:pt x="5531" y="115"/>
                              </a:cubicBezTo>
                              <a:cubicBezTo>
                                <a:pt x="5494" y="115"/>
                                <a:pt x="5494" y="115"/>
                                <a:pt x="5494" y="115"/>
                              </a:cubicBezTo>
                              <a:cubicBezTo>
                                <a:pt x="5494" y="95"/>
                                <a:pt x="5494" y="95"/>
                                <a:pt x="5494" y="95"/>
                              </a:cubicBezTo>
                              <a:cubicBezTo>
                                <a:pt x="5531" y="95"/>
                                <a:pt x="5531" y="95"/>
                                <a:pt x="5531" y="95"/>
                              </a:cubicBezTo>
                              <a:cubicBezTo>
                                <a:pt x="5531" y="49"/>
                                <a:pt x="5531" y="49"/>
                                <a:pt x="5531" y="49"/>
                              </a:cubicBezTo>
                              <a:cubicBezTo>
                                <a:pt x="5555" y="40"/>
                                <a:pt x="5555" y="40"/>
                                <a:pt x="5555" y="40"/>
                              </a:cubicBezTo>
                              <a:cubicBezTo>
                                <a:pt x="5555" y="95"/>
                                <a:pt x="5555" y="95"/>
                                <a:pt x="5555" y="95"/>
                              </a:cubicBezTo>
                              <a:cubicBezTo>
                                <a:pt x="5599" y="95"/>
                                <a:pt x="5599" y="95"/>
                                <a:pt x="5599" y="95"/>
                              </a:cubicBezTo>
                              <a:lnTo>
                                <a:pt x="5599" y="115"/>
                              </a:lnTo>
                              <a:close/>
                              <a:moveTo>
                                <a:pt x="5665" y="44"/>
                              </a:moveTo>
                              <a:cubicBezTo>
                                <a:pt x="5641" y="44"/>
                                <a:pt x="5641" y="44"/>
                                <a:pt x="5641" y="44"/>
                              </a:cubicBezTo>
                              <a:cubicBezTo>
                                <a:pt x="5641" y="12"/>
                                <a:pt x="5641" y="12"/>
                                <a:pt x="5641" y="12"/>
                              </a:cubicBezTo>
                              <a:cubicBezTo>
                                <a:pt x="5665" y="12"/>
                                <a:pt x="5665" y="12"/>
                                <a:pt x="5665" y="12"/>
                              </a:cubicBezTo>
                              <a:lnTo>
                                <a:pt x="5665" y="44"/>
                              </a:lnTo>
                              <a:close/>
                              <a:moveTo>
                                <a:pt x="5641" y="95"/>
                              </a:moveTo>
                              <a:cubicBezTo>
                                <a:pt x="5665" y="95"/>
                                <a:pt x="5665" y="95"/>
                                <a:pt x="5665" y="95"/>
                              </a:cubicBezTo>
                              <a:cubicBezTo>
                                <a:pt x="5665" y="287"/>
                                <a:pt x="5665" y="287"/>
                                <a:pt x="5665" y="287"/>
                              </a:cubicBezTo>
                              <a:cubicBezTo>
                                <a:pt x="5641" y="287"/>
                                <a:pt x="5641" y="287"/>
                                <a:pt x="5641" y="287"/>
                              </a:cubicBezTo>
                              <a:lnTo>
                                <a:pt x="5641" y="95"/>
                              </a:lnTo>
                              <a:close/>
                              <a:moveTo>
                                <a:pt x="5716" y="153"/>
                              </a:moveTo>
                              <a:cubicBezTo>
                                <a:pt x="5719" y="141"/>
                                <a:pt x="5725" y="130"/>
                                <a:pt x="5732" y="121"/>
                              </a:cubicBezTo>
                              <a:cubicBezTo>
                                <a:pt x="5739" y="112"/>
                                <a:pt x="5748" y="104"/>
                                <a:pt x="5760" y="99"/>
                              </a:cubicBezTo>
                              <a:cubicBezTo>
                                <a:pt x="5771" y="93"/>
                                <a:pt x="5785" y="91"/>
                                <a:pt x="5800" y="91"/>
                              </a:cubicBezTo>
                              <a:cubicBezTo>
                                <a:pt x="5816" y="91"/>
                                <a:pt x="5829" y="93"/>
                                <a:pt x="5840" y="99"/>
                              </a:cubicBezTo>
                              <a:cubicBezTo>
                                <a:pt x="5852" y="104"/>
                                <a:pt x="5861" y="112"/>
                                <a:pt x="5868" y="121"/>
                              </a:cubicBezTo>
                              <a:cubicBezTo>
                                <a:pt x="5876" y="130"/>
                                <a:pt x="5881" y="141"/>
                                <a:pt x="5885" y="153"/>
                              </a:cubicBezTo>
                              <a:cubicBezTo>
                                <a:pt x="5888" y="166"/>
                                <a:pt x="5890" y="178"/>
                                <a:pt x="5890" y="191"/>
                              </a:cubicBezTo>
                              <a:cubicBezTo>
                                <a:pt x="5890" y="204"/>
                                <a:pt x="5888" y="217"/>
                                <a:pt x="5885" y="229"/>
                              </a:cubicBezTo>
                              <a:cubicBezTo>
                                <a:pt x="5881" y="241"/>
                                <a:pt x="5876" y="252"/>
                                <a:pt x="5868" y="261"/>
                              </a:cubicBezTo>
                              <a:cubicBezTo>
                                <a:pt x="5861" y="271"/>
                                <a:pt x="5852" y="278"/>
                                <a:pt x="5840" y="284"/>
                              </a:cubicBezTo>
                              <a:cubicBezTo>
                                <a:pt x="5829" y="289"/>
                                <a:pt x="5816" y="292"/>
                                <a:pt x="5800" y="292"/>
                              </a:cubicBezTo>
                              <a:cubicBezTo>
                                <a:pt x="5785" y="292"/>
                                <a:pt x="5771" y="289"/>
                                <a:pt x="5760" y="284"/>
                              </a:cubicBezTo>
                              <a:cubicBezTo>
                                <a:pt x="5748" y="278"/>
                                <a:pt x="5739" y="271"/>
                                <a:pt x="5732" y="261"/>
                              </a:cubicBezTo>
                              <a:cubicBezTo>
                                <a:pt x="5725" y="252"/>
                                <a:pt x="5719" y="241"/>
                                <a:pt x="5716" y="229"/>
                              </a:cubicBezTo>
                              <a:cubicBezTo>
                                <a:pt x="5712" y="217"/>
                                <a:pt x="5710" y="204"/>
                                <a:pt x="5710" y="191"/>
                              </a:cubicBezTo>
                              <a:cubicBezTo>
                                <a:pt x="5710" y="178"/>
                                <a:pt x="5712" y="166"/>
                                <a:pt x="5716" y="153"/>
                              </a:cubicBezTo>
                              <a:close/>
                              <a:moveTo>
                                <a:pt x="5741" y="223"/>
                              </a:moveTo>
                              <a:cubicBezTo>
                                <a:pt x="5743" y="232"/>
                                <a:pt x="5747" y="241"/>
                                <a:pt x="5753" y="248"/>
                              </a:cubicBezTo>
                              <a:cubicBezTo>
                                <a:pt x="5758" y="255"/>
                                <a:pt x="5765" y="261"/>
                                <a:pt x="5773" y="265"/>
                              </a:cubicBezTo>
                              <a:cubicBezTo>
                                <a:pt x="5781" y="269"/>
                                <a:pt x="5790" y="272"/>
                                <a:pt x="5800" y="272"/>
                              </a:cubicBezTo>
                              <a:cubicBezTo>
                                <a:pt x="5810" y="272"/>
                                <a:pt x="5820" y="269"/>
                                <a:pt x="5827" y="265"/>
                              </a:cubicBezTo>
                              <a:cubicBezTo>
                                <a:pt x="5835" y="261"/>
                                <a:pt x="5842" y="255"/>
                                <a:pt x="5847" y="248"/>
                              </a:cubicBezTo>
                              <a:cubicBezTo>
                                <a:pt x="5853" y="241"/>
                                <a:pt x="5857" y="232"/>
                                <a:pt x="5860" y="223"/>
                              </a:cubicBezTo>
                              <a:cubicBezTo>
                                <a:pt x="5862" y="213"/>
                                <a:pt x="5864" y="202"/>
                                <a:pt x="5864" y="191"/>
                              </a:cubicBezTo>
                              <a:cubicBezTo>
                                <a:pt x="5864" y="180"/>
                                <a:pt x="5862" y="170"/>
                                <a:pt x="5860" y="160"/>
                              </a:cubicBezTo>
                              <a:cubicBezTo>
                                <a:pt x="5857" y="150"/>
                                <a:pt x="5853" y="142"/>
                                <a:pt x="5847" y="134"/>
                              </a:cubicBezTo>
                              <a:cubicBezTo>
                                <a:pt x="5842" y="127"/>
                                <a:pt x="5835" y="121"/>
                                <a:pt x="5827" y="117"/>
                              </a:cubicBezTo>
                              <a:cubicBezTo>
                                <a:pt x="5820" y="113"/>
                                <a:pt x="5810" y="111"/>
                                <a:pt x="5800" y="111"/>
                              </a:cubicBezTo>
                              <a:cubicBezTo>
                                <a:pt x="5790" y="111"/>
                                <a:pt x="5781" y="113"/>
                                <a:pt x="5773" y="117"/>
                              </a:cubicBezTo>
                              <a:cubicBezTo>
                                <a:pt x="5765" y="121"/>
                                <a:pt x="5758" y="127"/>
                                <a:pt x="5753" y="134"/>
                              </a:cubicBezTo>
                              <a:cubicBezTo>
                                <a:pt x="5747" y="142"/>
                                <a:pt x="5743" y="150"/>
                                <a:pt x="5741" y="160"/>
                              </a:cubicBezTo>
                              <a:cubicBezTo>
                                <a:pt x="5738" y="170"/>
                                <a:pt x="5736" y="180"/>
                                <a:pt x="5736" y="191"/>
                              </a:cubicBezTo>
                              <a:cubicBezTo>
                                <a:pt x="5736" y="202"/>
                                <a:pt x="5738" y="213"/>
                                <a:pt x="5741" y="223"/>
                              </a:cubicBezTo>
                              <a:close/>
                              <a:moveTo>
                                <a:pt x="5935" y="140"/>
                              </a:moveTo>
                              <a:cubicBezTo>
                                <a:pt x="5935" y="133"/>
                                <a:pt x="5935" y="126"/>
                                <a:pt x="5935" y="118"/>
                              </a:cubicBezTo>
                              <a:cubicBezTo>
                                <a:pt x="5934" y="111"/>
                                <a:pt x="5934" y="103"/>
                                <a:pt x="5933" y="95"/>
                              </a:cubicBezTo>
                              <a:cubicBezTo>
                                <a:pt x="5956" y="95"/>
                                <a:pt x="5956" y="95"/>
                                <a:pt x="5956" y="95"/>
                              </a:cubicBezTo>
                              <a:cubicBezTo>
                                <a:pt x="5956" y="129"/>
                                <a:pt x="5956" y="129"/>
                                <a:pt x="5956" y="129"/>
                              </a:cubicBezTo>
                              <a:cubicBezTo>
                                <a:pt x="5957" y="129"/>
                                <a:pt x="5957" y="129"/>
                                <a:pt x="5957" y="129"/>
                              </a:cubicBezTo>
                              <a:cubicBezTo>
                                <a:pt x="5959" y="125"/>
                                <a:pt x="5962" y="121"/>
                                <a:pt x="5965" y="116"/>
                              </a:cubicBezTo>
                              <a:cubicBezTo>
                                <a:pt x="5968" y="111"/>
                                <a:pt x="5972" y="107"/>
                                <a:pt x="5976" y="103"/>
                              </a:cubicBezTo>
                              <a:cubicBezTo>
                                <a:pt x="5981" y="100"/>
                                <a:pt x="5987" y="96"/>
                                <a:pt x="5994" y="94"/>
                              </a:cubicBezTo>
                              <a:cubicBezTo>
                                <a:pt x="6001" y="92"/>
                                <a:pt x="6009" y="91"/>
                                <a:pt x="6019" y="91"/>
                              </a:cubicBezTo>
                              <a:cubicBezTo>
                                <a:pt x="6031" y="91"/>
                                <a:pt x="6041" y="92"/>
                                <a:pt x="6049" y="96"/>
                              </a:cubicBezTo>
                              <a:cubicBezTo>
                                <a:pt x="6058" y="100"/>
                                <a:pt x="6065" y="105"/>
                                <a:pt x="6070" y="112"/>
                              </a:cubicBezTo>
                              <a:cubicBezTo>
                                <a:pt x="6075" y="118"/>
                                <a:pt x="6079" y="126"/>
                                <a:pt x="6081" y="135"/>
                              </a:cubicBezTo>
                              <a:cubicBezTo>
                                <a:pt x="6084" y="144"/>
                                <a:pt x="6085" y="154"/>
                                <a:pt x="6085" y="164"/>
                              </a:cubicBezTo>
                              <a:cubicBezTo>
                                <a:pt x="6085" y="287"/>
                                <a:pt x="6085" y="287"/>
                                <a:pt x="6085" y="287"/>
                              </a:cubicBezTo>
                              <a:cubicBezTo>
                                <a:pt x="6061" y="287"/>
                                <a:pt x="6061" y="287"/>
                                <a:pt x="6061" y="287"/>
                              </a:cubicBezTo>
                              <a:cubicBezTo>
                                <a:pt x="6061" y="170"/>
                                <a:pt x="6061" y="170"/>
                                <a:pt x="6061" y="170"/>
                              </a:cubicBezTo>
                              <a:cubicBezTo>
                                <a:pt x="6061" y="152"/>
                                <a:pt x="6058" y="138"/>
                                <a:pt x="6051" y="127"/>
                              </a:cubicBezTo>
                              <a:cubicBezTo>
                                <a:pt x="6044" y="116"/>
                                <a:pt x="6032" y="111"/>
                                <a:pt x="6016" y="111"/>
                              </a:cubicBezTo>
                              <a:cubicBezTo>
                                <a:pt x="6005" y="111"/>
                                <a:pt x="5996" y="113"/>
                                <a:pt x="5988" y="117"/>
                              </a:cubicBezTo>
                              <a:cubicBezTo>
                                <a:pt x="5981" y="122"/>
                                <a:pt x="5975" y="127"/>
                                <a:pt x="5971" y="134"/>
                              </a:cubicBezTo>
                              <a:cubicBezTo>
                                <a:pt x="5966" y="141"/>
                                <a:pt x="5963" y="148"/>
                                <a:pt x="5961" y="157"/>
                              </a:cubicBezTo>
                              <a:cubicBezTo>
                                <a:pt x="5960" y="165"/>
                                <a:pt x="5959" y="173"/>
                                <a:pt x="5959" y="181"/>
                              </a:cubicBezTo>
                              <a:cubicBezTo>
                                <a:pt x="5959" y="287"/>
                                <a:pt x="5959" y="287"/>
                                <a:pt x="5959" y="287"/>
                              </a:cubicBezTo>
                              <a:cubicBezTo>
                                <a:pt x="5935" y="287"/>
                                <a:pt x="5935" y="287"/>
                                <a:pt x="5935" y="287"/>
                              </a:cubicBezTo>
                              <a:lnTo>
                                <a:pt x="5935" y="140"/>
                              </a:lnTo>
                              <a:close/>
                              <a:moveTo>
                                <a:pt x="6130" y="259"/>
                              </a:moveTo>
                              <a:cubicBezTo>
                                <a:pt x="6137" y="263"/>
                                <a:pt x="6145" y="266"/>
                                <a:pt x="6153" y="268"/>
                              </a:cubicBezTo>
                              <a:cubicBezTo>
                                <a:pt x="6162" y="270"/>
                                <a:pt x="6171" y="272"/>
                                <a:pt x="6180" y="272"/>
                              </a:cubicBezTo>
                              <a:cubicBezTo>
                                <a:pt x="6186" y="272"/>
                                <a:pt x="6191" y="271"/>
                                <a:pt x="6196" y="269"/>
                              </a:cubicBezTo>
                              <a:cubicBezTo>
                                <a:pt x="6201" y="268"/>
                                <a:pt x="6206" y="266"/>
                                <a:pt x="6210" y="263"/>
                              </a:cubicBezTo>
                              <a:cubicBezTo>
                                <a:pt x="6214" y="260"/>
                                <a:pt x="6217" y="256"/>
                                <a:pt x="6219" y="252"/>
                              </a:cubicBezTo>
                              <a:cubicBezTo>
                                <a:pt x="6221" y="248"/>
                                <a:pt x="6223" y="243"/>
                                <a:pt x="6223" y="237"/>
                              </a:cubicBezTo>
                              <a:cubicBezTo>
                                <a:pt x="6223" y="230"/>
                                <a:pt x="6220" y="223"/>
                                <a:pt x="6216" y="218"/>
                              </a:cubicBezTo>
                              <a:cubicBezTo>
                                <a:pt x="6211" y="213"/>
                                <a:pt x="6206" y="209"/>
                                <a:pt x="6199" y="205"/>
                              </a:cubicBezTo>
                              <a:cubicBezTo>
                                <a:pt x="6192" y="201"/>
                                <a:pt x="6184" y="197"/>
                                <a:pt x="6176" y="194"/>
                              </a:cubicBezTo>
                              <a:cubicBezTo>
                                <a:pt x="6168" y="190"/>
                                <a:pt x="6161" y="186"/>
                                <a:pt x="6154" y="182"/>
                              </a:cubicBezTo>
                              <a:cubicBezTo>
                                <a:pt x="6147" y="178"/>
                                <a:pt x="6141" y="172"/>
                                <a:pt x="6137" y="166"/>
                              </a:cubicBezTo>
                              <a:cubicBezTo>
                                <a:pt x="6132" y="160"/>
                                <a:pt x="6130" y="152"/>
                                <a:pt x="6130" y="143"/>
                              </a:cubicBezTo>
                              <a:cubicBezTo>
                                <a:pt x="6130" y="133"/>
                                <a:pt x="6132" y="125"/>
                                <a:pt x="6135" y="119"/>
                              </a:cubicBezTo>
                              <a:cubicBezTo>
                                <a:pt x="6139" y="112"/>
                                <a:pt x="6144" y="107"/>
                                <a:pt x="6150" y="102"/>
                              </a:cubicBezTo>
                              <a:cubicBezTo>
                                <a:pt x="6156" y="98"/>
                                <a:pt x="6162" y="95"/>
                                <a:pt x="6170" y="93"/>
                              </a:cubicBezTo>
                              <a:cubicBezTo>
                                <a:pt x="6177" y="91"/>
                                <a:pt x="6185" y="91"/>
                                <a:pt x="6193" y="91"/>
                              </a:cubicBezTo>
                              <a:cubicBezTo>
                                <a:pt x="6198" y="91"/>
                                <a:pt x="6205" y="91"/>
                                <a:pt x="6214" y="92"/>
                              </a:cubicBezTo>
                              <a:cubicBezTo>
                                <a:pt x="6223" y="94"/>
                                <a:pt x="6232" y="96"/>
                                <a:pt x="6240" y="99"/>
                              </a:cubicBezTo>
                              <a:cubicBezTo>
                                <a:pt x="6238" y="120"/>
                                <a:pt x="6238" y="120"/>
                                <a:pt x="6238" y="120"/>
                              </a:cubicBezTo>
                              <a:cubicBezTo>
                                <a:pt x="6232" y="117"/>
                                <a:pt x="6225" y="115"/>
                                <a:pt x="6217" y="113"/>
                              </a:cubicBezTo>
                              <a:cubicBezTo>
                                <a:pt x="6209" y="112"/>
                                <a:pt x="6202" y="111"/>
                                <a:pt x="6195" y="111"/>
                              </a:cubicBezTo>
                              <a:cubicBezTo>
                                <a:pt x="6183" y="111"/>
                                <a:pt x="6173" y="113"/>
                                <a:pt x="6165" y="118"/>
                              </a:cubicBezTo>
                              <a:cubicBezTo>
                                <a:pt x="6158" y="122"/>
                                <a:pt x="6154" y="131"/>
                                <a:pt x="6154" y="143"/>
                              </a:cubicBezTo>
                              <a:cubicBezTo>
                                <a:pt x="6154" y="149"/>
                                <a:pt x="6156" y="154"/>
                                <a:pt x="6161" y="158"/>
                              </a:cubicBezTo>
                              <a:cubicBezTo>
                                <a:pt x="6166" y="162"/>
                                <a:pt x="6171" y="166"/>
                                <a:pt x="6178" y="169"/>
                              </a:cubicBezTo>
                              <a:cubicBezTo>
                                <a:pt x="6185" y="173"/>
                                <a:pt x="6193" y="176"/>
                                <a:pt x="6201" y="180"/>
                              </a:cubicBezTo>
                              <a:cubicBezTo>
                                <a:pt x="6209" y="183"/>
                                <a:pt x="6217" y="188"/>
                                <a:pt x="6224" y="193"/>
                              </a:cubicBezTo>
                              <a:cubicBezTo>
                                <a:pt x="6231" y="198"/>
                                <a:pt x="6237" y="204"/>
                                <a:pt x="6242" y="211"/>
                              </a:cubicBezTo>
                              <a:cubicBezTo>
                                <a:pt x="6246" y="218"/>
                                <a:pt x="6249" y="227"/>
                                <a:pt x="6249" y="237"/>
                              </a:cubicBezTo>
                              <a:cubicBezTo>
                                <a:pt x="6249" y="247"/>
                                <a:pt x="6246" y="256"/>
                                <a:pt x="6242" y="263"/>
                              </a:cubicBezTo>
                              <a:cubicBezTo>
                                <a:pt x="6238" y="270"/>
                                <a:pt x="6232" y="276"/>
                                <a:pt x="6226" y="280"/>
                              </a:cubicBezTo>
                              <a:cubicBezTo>
                                <a:pt x="6219" y="284"/>
                                <a:pt x="6212" y="287"/>
                                <a:pt x="6204" y="289"/>
                              </a:cubicBezTo>
                              <a:cubicBezTo>
                                <a:pt x="6196" y="291"/>
                                <a:pt x="6189" y="292"/>
                                <a:pt x="6181" y="292"/>
                              </a:cubicBezTo>
                              <a:cubicBezTo>
                                <a:pt x="6172" y="292"/>
                                <a:pt x="6163" y="291"/>
                                <a:pt x="6154" y="290"/>
                              </a:cubicBezTo>
                              <a:cubicBezTo>
                                <a:pt x="6145" y="289"/>
                                <a:pt x="6136" y="286"/>
                                <a:pt x="6128" y="283"/>
                              </a:cubicBezTo>
                              <a:lnTo>
                                <a:pt x="6130" y="259"/>
                              </a:lnTo>
                              <a:close/>
                              <a:moveTo>
                                <a:pt x="6594" y="287"/>
                              </a:moveTo>
                              <a:cubicBezTo>
                                <a:pt x="6565" y="287"/>
                                <a:pt x="6565" y="287"/>
                                <a:pt x="6565" y="287"/>
                              </a:cubicBezTo>
                              <a:cubicBezTo>
                                <a:pt x="6513" y="121"/>
                                <a:pt x="6513" y="121"/>
                                <a:pt x="6513" y="121"/>
                              </a:cubicBezTo>
                              <a:cubicBezTo>
                                <a:pt x="6512" y="121"/>
                                <a:pt x="6512" y="121"/>
                                <a:pt x="6512" y="121"/>
                              </a:cubicBezTo>
                              <a:cubicBezTo>
                                <a:pt x="6459" y="287"/>
                                <a:pt x="6459" y="287"/>
                                <a:pt x="6459" y="287"/>
                              </a:cubicBezTo>
                              <a:cubicBezTo>
                                <a:pt x="6431" y="287"/>
                                <a:pt x="6431" y="287"/>
                                <a:pt x="6431" y="287"/>
                              </a:cubicBezTo>
                              <a:cubicBezTo>
                                <a:pt x="6369" y="95"/>
                                <a:pt x="6369" y="95"/>
                                <a:pt x="6369" y="95"/>
                              </a:cubicBezTo>
                              <a:cubicBezTo>
                                <a:pt x="6395" y="95"/>
                                <a:pt x="6395" y="95"/>
                                <a:pt x="6395" y="95"/>
                              </a:cubicBezTo>
                              <a:cubicBezTo>
                                <a:pt x="6445" y="261"/>
                                <a:pt x="6445" y="261"/>
                                <a:pt x="6445" y="261"/>
                              </a:cubicBezTo>
                              <a:cubicBezTo>
                                <a:pt x="6446" y="261"/>
                                <a:pt x="6446" y="261"/>
                                <a:pt x="6446" y="261"/>
                              </a:cubicBezTo>
                              <a:cubicBezTo>
                                <a:pt x="6500" y="95"/>
                                <a:pt x="6500" y="95"/>
                                <a:pt x="6500" y="95"/>
                              </a:cubicBezTo>
                              <a:cubicBezTo>
                                <a:pt x="6528" y="95"/>
                                <a:pt x="6528" y="95"/>
                                <a:pt x="6528" y="95"/>
                              </a:cubicBezTo>
                              <a:cubicBezTo>
                                <a:pt x="6579" y="261"/>
                                <a:pt x="6579" y="261"/>
                                <a:pt x="6579" y="261"/>
                              </a:cubicBezTo>
                              <a:cubicBezTo>
                                <a:pt x="6580" y="261"/>
                                <a:pt x="6580" y="261"/>
                                <a:pt x="6580" y="261"/>
                              </a:cubicBezTo>
                              <a:cubicBezTo>
                                <a:pt x="6633" y="95"/>
                                <a:pt x="6633" y="95"/>
                                <a:pt x="6633" y="95"/>
                              </a:cubicBezTo>
                              <a:cubicBezTo>
                                <a:pt x="6657" y="95"/>
                                <a:pt x="6657" y="95"/>
                                <a:pt x="6657" y="95"/>
                              </a:cubicBezTo>
                              <a:lnTo>
                                <a:pt x="6594" y="287"/>
                              </a:lnTo>
                              <a:close/>
                              <a:moveTo>
                                <a:pt x="6680" y="153"/>
                              </a:moveTo>
                              <a:cubicBezTo>
                                <a:pt x="6684" y="141"/>
                                <a:pt x="6689" y="130"/>
                                <a:pt x="6696" y="121"/>
                              </a:cubicBezTo>
                              <a:cubicBezTo>
                                <a:pt x="6704" y="112"/>
                                <a:pt x="6713" y="104"/>
                                <a:pt x="6724" y="99"/>
                              </a:cubicBezTo>
                              <a:cubicBezTo>
                                <a:pt x="6735" y="93"/>
                                <a:pt x="6749" y="91"/>
                                <a:pt x="6765" y="91"/>
                              </a:cubicBezTo>
                              <a:cubicBezTo>
                                <a:pt x="6780" y="91"/>
                                <a:pt x="6794" y="93"/>
                                <a:pt x="6805" y="99"/>
                              </a:cubicBezTo>
                              <a:cubicBezTo>
                                <a:pt x="6816" y="104"/>
                                <a:pt x="6825" y="112"/>
                                <a:pt x="6833" y="121"/>
                              </a:cubicBezTo>
                              <a:cubicBezTo>
                                <a:pt x="6840" y="130"/>
                                <a:pt x="6845" y="141"/>
                                <a:pt x="6849" y="153"/>
                              </a:cubicBezTo>
                              <a:cubicBezTo>
                                <a:pt x="6853" y="166"/>
                                <a:pt x="6854" y="178"/>
                                <a:pt x="6854" y="191"/>
                              </a:cubicBezTo>
                              <a:cubicBezTo>
                                <a:pt x="6854" y="204"/>
                                <a:pt x="6853" y="217"/>
                                <a:pt x="6849" y="229"/>
                              </a:cubicBezTo>
                              <a:cubicBezTo>
                                <a:pt x="6845" y="241"/>
                                <a:pt x="6840" y="252"/>
                                <a:pt x="6833" y="261"/>
                              </a:cubicBezTo>
                              <a:cubicBezTo>
                                <a:pt x="6825" y="271"/>
                                <a:pt x="6816" y="278"/>
                                <a:pt x="6805" y="284"/>
                              </a:cubicBezTo>
                              <a:cubicBezTo>
                                <a:pt x="6794" y="289"/>
                                <a:pt x="6780" y="292"/>
                                <a:pt x="6765" y="292"/>
                              </a:cubicBezTo>
                              <a:cubicBezTo>
                                <a:pt x="6749" y="292"/>
                                <a:pt x="6735" y="289"/>
                                <a:pt x="6724" y="284"/>
                              </a:cubicBezTo>
                              <a:cubicBezTo>
                                <a:pt x="6713" y="278"/>
                                <a:pt x="6704" y="271"/>
                                <a:pt x="6696" y="261"/>
                              </a:cubicBezTo>
                              <a:cubicBezTo>
                                <a:pt x="6689" y="252"/>
                                <a:pt x="6684" y="241"/>
                                <a:pt x="6680" y="229"/>
                              </a:cubicBezTo>
                              <a:cubicBezTo>
                                <a:pt x="6677" y="217"/>
                                <a:pt x="6675" y="204"/>
                                <a:pt x="6675" y="191"/>
                              </a:cubicBezTo>
                              <a:cubicBezTo>
                                <a:pt x="6675" y="178"/>
                                <a:pt x="6677" y="166"/>
                                <a:pt x="6680" y="153"/>
                              </a:cubicBezTo>
                              <a:close/>
                              <a:moveTo>
                                <a:pt x="6705" y="223"/>
                              </a:moveTo>
                              <a:cubicBezTo>
                                <a:pt x="6708" y="232"/>
                                <a:pt x="6712" y="241"/>
                                <a:pt x="6717" y="248"/>
                              </a:cubicBezTo>
                              <a:cubicBezTo>
                                <a:pt x="6723" y="255"/>
                                <a:pt x="6729" y="261"/>
                                <a:pt x="6737" y="265"/>
                              </a:cubicBezTo>
                              <a:cubicBezTo>
                                <a:pt x="6745" y="269"/>
                                <a:pt x="6754" y="272"/>
                                <a:pt x="6765" y="272"/>
                              </a:cubicBezTo>
                              <a:cubicBezTo>
                                <a:pt x="6775" y="272"/>
                                <a:pt x="6784" y="269"/>
                                <a:pt x="6792" y="265"/>
                              </a:cubicBezTo>
                              <a:cubicBezTo>
                                <a:pt x="6800" y="261"/>
                                <a:pt x="6806" y="255"/>
                                <a:pt x="6812" y="248"/>
                              </a:cubicBezTo>
                              <a:cubicBezTo>
                                <a:pt x="6817" y="241"/>
                                <a:pt x="6821" y="232"/>
                                <a:pt x="6824" y="223"/>
                              </a:cubicBezTo>
                              <a:cubicBezTo>
                                <a:pt x="6827" y="213"/>
                                <a:pt x="6828" y="202"/>
                                <a:pt x="6828" y="191"/>
                              </a:cubicBezTo>
                              <a:cubicBezTo>
                                <a:pt x="6828" y="180"/>
                                <a:pt x="6827" y="170"/>
                                <a:pt x="6824" y="160"/>
                              </a:cubicBezTo>
                              <a:cubicBezTo>
                                <a:pt x="6821" y="150"/>
                                <a:pt x="6817" y="142"/>
                                <a:pt x="6812" y="134"/>
                              </a:cubicBezTo>
                              <a:cubicBezTo>
                                <a:pt x="6806" y="127"/>
                                <a:pt x="6800" y="121"/>
                                <a:pt x="6792" y="117"/>
                              </a:cubicBezTo>
                              <a:cubicBezTo>
                                <a:pt x="6784" y="113"/>
                                <a:pt x="6775" y="111"/>
                                <a:pt x="6765" y="111"/>
                              </a:cubicBezTo>
                              <a:cubicBezTo>
                                <a:pt x="6754" y="111"/>
                                <a:pt x="6745" y="113"/>
                                <a:pt x="6737" y="117"/>
                              </a:cubicBezTo>
                              <a:cubicBezTo>
                                <a:pt x="6729" y="121"/>
                                <a:pt x="6723" y="127"/>
                                <a:pt x="6717" y="134"/>
                              </a:cubicBezTo>
                              <a:cubicBezTo>
                                <a:pt x="6712" y="142"/>
                                <a:pt x="6708" y="150"/>
                                <a:pt x="6705" y="160"/>
                              </a:cubicBezTo>
                              <a:cubicBezTo>
                                <a:pt x="6702" y="170"/>
                                <a:pt x="6701" y="180"/>
                                <a:pt x="6701" y="191"/>
                              </a:cubicBezTo>
                              <a:cubicBezTo>
                                <a:pt x="6701" y="202"/>
                                <a:pt x="6702" y="213"/>
                                <a:pt x="6705" y="223"/>
                              </a:cubicBezTo>
                              <a:close/>
                              <a:moveTo>
                                <a:pt x="6899" y="138"/>
                              </a:moveTo>
                              <a:cubicBezTo>
                                <a:pt x="6899" y="133"/>
                                <a:pt x="6899" y="128"/>
                                <a:pt x="6899" y="124"/>
                              </a:cubicBezTo>
                              <a:cubicBezTo>
                                <a:pt x="6899" y="121"/>
                                <a:pt x="6899" y="117"/>
                                <a:pt x="6899" y="114"/>
                              </a:cubicBezTo>
                              <a:cubicBezTo>
                                <a:pt x="6899" y="111"/>
                                <a:pt x="6899" y="108"/>
                                <a:pt x="6899" y="105"/>
                              </a:cubicBezTo>
                              <a:cubicBezTo>
                                <a:pt x="6898" y="102"/>
                                <a:pt x="6898" y="99"/>
                                <a:pt x="6898" y="95"/>
                              </a:cubicBezTo>
                              <a:cubicBezTo>
                                <a:pt x="6921" y="95"/>
                                <a:pt x="6921" y="95"/>
                                <a:pt x="6921" y="95"/>
                              </a:cubicBezTo>
                              <a:cubicBezTo>
                                <a:pt x="6921" y="132"/>
                                <a:pt x="6921" y="132"/>
                                <a:pt x="6921" y="132"/>
                              </a:cubicBezTo>
                              <a:cubicBezTo>
                                <a:pt x="6922" y="132"/>
                                <a:pt x="6922" y="132"/>
                                <a:pt x="6922" y="132"/>
                              </a:cubicBezTo>
                              <a:cubicBezTo>
                                <a:pt x="6924" y="127"/>
                                <a:pt x="6927" y="122"/>
                                <a:pt x="6930" y="117"/>
                              </a:cubicBezTo>
                              <a:cubicBezTo>
                                <a:pt x="6933" y="112"/>
                                <a:pt x="6937" y="107"/>
                                <a:pt x="6941" y="103"/>
                              </a:cubicBezTo>
                              <a:cubicBezTo>
                                <a:pt x="6945" y="99"/>
                                <a:pt x="6950" y="96"/>
                                <a:pt x="6955" y="94"/>
                              </a:cubicBezTo>
                              <a:cubicBezTo>
                                <a:pt x="6960" y="92"/>
                                <a:pt x="6966" y="91"/>
                                <a:pt x="6972" y="91"/>
                              </a:cubicBezTo>
                              <a:cubicBezTo>
                                <a:pt x="6974" y="91"/>
                                <a:pt x="6977" y="91"/>
                                <a:pt x="6980" y="91"/>
                              </a:cubicBezTo>
                              <a:cubicBezTo>
                                <a:pt x="6984" y="92"/>
                                <a:pt x="6986" y="92"/>
                                <a:pt x="6988" y="93"/>
                              </a:cubicBezTo>
                              <a:cubicBezTo>
                                <a:pt x="6988" y="118"/>
                                <a:pt x="6988" y="118"/>
                                <a:pt x="6988" y="118"/>
                              </a:cubicBezTo>
                              <a:cubicBezTo>
                                <a:pt x="6986" y="117"/>
                                <a:pt x="6983" y="116"/>
                                <a:pt x="6980" y="116"/>
                              </a:cubicBezTo>
                              <a:cubicBezTo>
                                <a:pt x="6977" y="116"/>
                                <a:pt x="6974" y="115"/>
                                <a:pt x="6971" y="115"/>
                              </a:cubicBezTo>
                              <a:cubicBezTo>
                                <a:pt x="6961" y="115"/>
                                <a:pt x="6954" y="118"/>
                                <a:pt x="6947" y="123"/>
                              </a:cubicBezTo>
                              <a:cubicBezTo>
                                <a:pt x="6941" y="127"/>
                                <a:pt x="6936" y="133"/>
                                <a:pt x="6933" y="141"/>
                              </a:cubicBezTo>
                              <a:cubicBezTo>
                                <a:pt x="6929" y="148"/>
                                <a:pt x="6927" y="157"/>
                                <a:pt x="6925" y="166"/>
                              </a:cubicBezTo>
                              <a:cubicBezTo>
                                <a:pt x="6924" y="175"/>
                                <a:pt x="6923" y="184"/>
                                <a:pt x="6923" y="192"/>
                              </a:cubicBezTo>
                              <a:cubicBezTo>
                                <a:pt x="6923" y="287"/>
                                <a:pt x="6923" y="287"/>
                                <a:pt x="6923" y="287"/>
                              </a:cubicBezTo>
                              <a:cubicBezTo>
                                <a:pt x="6899" y="287"/>
                                <a:pt x="6899" y="287"/>
                                <a:pt x="6899" y="287"/>
                              </a:cubicBezTo>
                              <a:lnTo>
                                <a:pt x="6899" y="138"/>
                              </a:lnTo>
                              <a:close/>
                              <a:moveTo>
                                <a:pt x="7025" y="5"/>
                              </a:moveTo>
                              <a:cubicBezTo>
                                <a:pt x="7049" y="5"/>
                                <a:pt x="7049" y="5"/>
                                <a:pt x="7049" y="5"/>
                              </a:cubicBezTo>
                              <a:cubicBezTo>
                                <a:pt x="7049" y="174"/>
                                <a:pt x="7049" y="174"/>
                                <a:pt x="7049" y="174"/>
                              </a:cubicBezTo>
                              <a:cubicBezTo>
                                <a:pt x="7135" y="95"/>
                                <a:pt x="7135" y="95"/>
                                <a:pt x="7135" y="95"/>
                              </a:cubicBezTo>
                              <a:cubicBezTo>
                                <a:pt x="7165" y="95"/>
                                <a:pt x="7165" y="95"/>
                                <a:pt x="7165" y="95"/>
                              </a:cubicBezTo>
                              <a:cubicBezTo>
                                <a:pt x="7071" y="180"/>
                                <a:pt x="7071" y="180"/>
                                <a:pt x="7071" y="180"/>
                              </a:cubicBezTo>
                              <a:cubicBezTo>
                                <a:pt x="7176" y="287"/>
                                <a:pt x="7176" y="287"/>
                                <a:pt x="7176" y="287"/>
                              </a:cubicBezTo>
                              <a:cubicBezTo>
                                <a:pt x="7144" y="287"/>
                                <a:pt x="7144" y="287"/>
                                <a:pt x="7144" y="287"/>
                              </a:cubicBezTo>
                              <a:cubicBezTo>
                                <a:pt x="7049" y="189"/>
                                <a:pt x="7049" y="189"/>
                                <a:pt x="7049" y="189"/>
                              </a:cubicBezTo>
                              <a:cubicBezTo>
                                <a:pt x="7049" y="287"/>
                                <a:pt x="7049" y="287"/>
                                <a:pt x="7049" y="287"/>
                              </a:cubicBezTo>
                              <a:cubicBezTo>
                                <a:pt x="7025" y="287"/>
                                <a:pt x="7025" y="287"/>
                                <a:pt x="7025" y="287"/>
                              </a:cubicBezTo>
                              <a:lnTo>
                                <a:pt x="7025" y="5"/>
                              </a:lnTo>
                              <a:close/>
                              <a:moveTo>
                                <a:pt x="7237" y="44"/>
                              </a:moveTo>
                              <a:cubicBezTo>
                                <a:pt x="7213" y="44"/>
                                <a:pt x="7213" y="44"/>
                                <a:pt x="7213" y="44"/>
                              </a:cubicBezTo>
                              <a:cubicBezTo>
                                <a:pt x="7213" y="12"/>
                                <a:pt x="7213" y="12"/>
                                <a:pt x="7213" y="12"/>
                              </a:cubicBezTo>
                              <a:cubicBezTo>
                                <a:pt x="7237" y="12"/>
                                <a:pt x="7237" y="12"/>
                                <a:pt x="7237" y="12"/>
                              </a:cubicBezTo>
                              <a:lnTo>
                                <a:pt x="7237" y="44"/>
                              </a:lnTo>
                              <a:close/>
                              <a:moveTo>
                                <a:pt x="7213" y="95"/>
                              </a:moveTo>
                              <a:cubicBezTo>
                                <a:pt x="7237" y="95"/>
                                <a:pt x="7237" y="95"/>
                                <a:pt x="7237" y="95"/>
                              </a:cubicBezTo>
                              <a:cubicBezTo>
                                <a:pt x="7237" y="287"/>
                                <a:pt x="7237" y="287"/>
                                <a:pt x="7237" y="287"/>
                              </a:cubicBezTo>
                              <a:cubicBezTo>
                                <a:pt x="7213" y="287"/>
                                <a:pt x="7213" y="287"/>
                                <a:pt x="7213" y="287"/>
                              </a:cubicBezTo>
                              <a:lnTo>
                                <a:pt x="7213" y="95"/>
                              </a:lnTo>
                              <a:close/>
                              <a:moveTo>
                                <a:pt x="7297" y="140"/>
                              </a:moveTo>
                              <a:cubicBezTo>
                                <a:pt x="7297" y="133"/>
                                <a:pt x="7297" y="126"/>
                                <a:pt x="7297" y="118"/>
                              </a:cubicBezTo>
                              <a:cubicBezTo>
                                <a:pt x="7297" y="111"/>
                                <a:pt x="7296" y="103"/>
                                <a:pt x="7296" y="95"/>
                              </a:cubicBezTo>
                              <a:cubicBezTo>
                                <a:pt x="7319" y="95"/>
                                <a:pt x="7319" y="95"/>
                                <a:pt x="7319" y="95"/>
                              </a:cubicBezTo>
                              <a:cubicBezTo>
                                <a:pt x="7319" y="129"/>
                                <a:pt x="7319" y="129"/>
                                <a:pt x="7319" y="129"/>
                              </a:cubicBezTo>
                              <a:cubicBezTo>
                                <a:pt x="7319" y="129"/>
                                <a:pt x="7319" y="129"/>
                                <a:pt x="7319" y="129"/>
                              </a:cubicBezTo>
                              <a:cubicBezTo>
                                <a:pt x="7321" y="125"/>
                                <a:pt x="7324" y="121"/>
                                <a:pt x="7327" y="116"/>
                              </a:cubicBezTo>
                              <a:cubicBezTo>
                                <a:pt x="7330" y="111"/>
                                <a:pt x="7334" y="107"/>
                                <a:pt x="7339" y="103"/>
                              </a:cubicBezTo>
                              <a:cubicBezTo>
                                <a:pt x="7343" y="100"/>
                                <a:pt x="7349" y="96"/>
                                <a:pt x="7356" y="94"/>
                              </a:cubicBezTo>
                              <a:cubicBezTo>
                                <a:pt x="7363" y="92"/>
                                <a:pt x="7371" y="91"/>
                                <a:pt x="7382" y="91"/>
                              </a:cubicBezTo>
                              <a:cubicBezTo>
                                <a:pt x="7393" y="91"/>
                                <a:pt x="7403" y="92"/>
                                <a:pt x="7412" y="96"/>
                              </a:cubicBezTo>
                              <a:cubicBezTo>
                                <a:pt x="7420" y="100"/>
                                <a:pt x="7427" y="105"/>
                                <a:pt x="7432" y="112"/>
                              </a:cubicBezTo>
                              <a:cubicBezTo>
                                <a:pt x="7437" y="118"/>
                                <a:pt x="7441" y="126"/>
                                <a:pt x="7444" y="135"/>
                              </a:cubicBezTo>
                              <a:cubicBezTo>
                                <a:pt x="7446" y="144"/>
                                <a:pt x="7447" y="154"/>
                                <a:pt x="7447" y="164"/>
                              </a:cubicBezTo>
                              <a:cubicBezTo>
                                <a:pt x="7447" y="287"/>
                                <a:pt x="7447" y="287"/>
                                <a:pt x="7447" y="287"/>
                              </a:cubicBezTo>
                              <a:cubicBezTo>
                                <a:pt x="7423" y="287"/>
                                <a:pt x="7423" y="287"/>
                                <a:pt x="7423" y="287"/>
                              </a:cubicBezTo>
                              <a:cubicBezTo>
                                <a:pt x="7423" y="170"/>
                                <a:pt x="7423" y="170"/>
                                <a:pt x="7423" y="170"/>
                              </a:cubicBezTo>
                              <a:cubicBezTo>
                                <a:pt x="7423" y="152"/>
                                <a:pt x="7420" y="138"/>
                                <a:pt x="7413" y="127"/>
                              </a:cubicBezTo>
                              <a:cubicBezTo>
                                <a:pt x="7406" y="116"/>
                                <a:pt x="7394" y="111"/>
                                <a:pt x="7378" y="111"/>
                              </a:cubicBezTo>
                              <a:cubicBezTo>
                                <a:pt x="7367" y="111"/>
                                <a:pt x="7358" y="113"/>
                                <a:pt x="7351" y="117"/>
                              </a:cubicBezTo>
                              <a:cubicBezTo>
                                <a:pt x="7343" y="122"/>
                                <a:pt x="7337" y="127"/>
                                <a:pt x="7333" y="134"/>
                              </a:cubicBezTo>
                              <a:cubicBezTo>
                                <a:pt x="7329" y="141"/>
                                <a:pt x="7326" y="148"/>
                                <a:pt x="7324" y="157"/>
                              </a:cubicBezTo>
                              <a:cubicBezTo>
                                <a:pt x="7322" y="165"/>
                                <a:pt x="7321" y="173"/>
                                <a:pt x="7321" y="181"/>
                              </a:cubicBezTo>
                              <a:cubicBezTo>
                                <a:pt x="7321" y="287"/>
                                <a:pt x="7321" y="287"/>
                                <a:pt x="7321" y="287"/>
                              </a:cubicBezTo>
                              <a:cubicBezTo>
                                <a:pt x="7297" y="287"/>
                                <a:pt x="7297" y="287"/>
                                <a:pt x="7297" y="287"/>
                              </a:cubicBezTo>
                              <a:lnTo>
                                <a:pt x="7297" y="140"/>
                              </a:lnTo>
                              <a:close/>
                              <a:moveTo>
                                <a:pt x="7659" y="272"/>
                              </a:moveTo>
                              <a:cubicBezTo>
                                <a:pt x="7659" y="285"/>
                                <a:pt x="7658" y="297"/>
                                <a:pt x="7654" y="309"/>
                              </a:cubicBezTo>
                              <a:cubicBezTo>
                                <a:pt x="7651" y="321"/>
                                <a:pt x="7646" y="331"/>
                                <a:pt x="7639" y="340"/>
                              </a:cubicBezTo>
                              <a:cubicBezTo>
                                <a:pt x="7632" y="349"/>
                                <a:pt x="7622" y="356"/>
                                <a:pt x="7611" y="361"/>
                              </a:cubicBezTo>
                              <a:cubicBezTo>
                                <a:pt x="7600" y="366"/>
                                <a:pt x="7586" y="369"/>
                                <a:pt x="7569" y="369"/>
                              </a:cubicBezTo>
                              <a:cubicBezTo>
                                <a:pt x="7556" y="369"/>
                                <a:pt x="7545" y="368"/>
                                <a:pt x="7534" y="365"/>
                              </a:cubicBezTo>
                              <a:cubicBezTo>
                                <a:pt x="7524" y="362"/>
                                <a:pt x="7516" y="360"/>
                                <a:pt x="7511" y="359"/>
                              </a:cubicBezTo>
                              <a:cubicBezTo>
                                <a:pt x="7513" y="335"/>
                                <a:pt x="7513" y="335"/>
                                <a:pt x="7513" y="335"/>
                              </a:cubicBezTo>
                              <a:cubicBezTo>
                                <a:pt x="7520" y="339"/>
                                <a:pt x="7529" y="342"/>
                                <a:pt x="7539" y="345"/>
                              </a:cubicBezTo>
                              <a:cubicBezTo>
                                <a:pt x="7549" y="347"/>
                                <a:pt x="7559" y="348"/>
                                <a:pt x="7569" y="348"/>
                              </a:cubicBezTo>
                              <a:cubicBezTo>
                                <a:pt x="7585" y="348"/>
                                <a:pt x="7597" y="346"/>
                                <a:pt x="7606" y="341"/>
                              </a:cubicBezTo>
                              <a:cubicBezTo>
                                <a:pt x="7614" y="336"/>
                                <a:pt x="7621" y="329"/>
                                <a:pt x="7626" y="319"/>
                              </a:cubicBezTo>
                              <a:cubicBezTo>
                                <a:pt x="7630" y="310"/>
                                <a:pt x="7633" y="300"/>
                                <a:pt x="7634" y="288"/>
                              </a:cubicBezTo>
                              <a:cubicBezTo>
                                <a:pt x="7635" y="276"/>
                                <a:pt x="7636" y="263"/>
                                <a:pt x="7636" y="250"/>
                              </a:cubicBezTo>
                              <a:cubicBezTo>
                                <a:pt x="7635" y="250"/>
                                <a:pt x="7635" y="250"/>
                                <a:pt x="7635" y="250"/>
                              </a:cubicBezTo>
                              <a:cubicBezTo>
                                <a:pt x="7628" y="264"/>
                                <a:pt x="7620" y="274"/>
                                <a:pt x="7610" y="279"/>
                              </a:cubicBezTo>
                              <a:cubicBezTo>
                                <a:pt x="7600" y="285"/>
                                <a:pt x="7589" y="287"/>
                                <a:pt x="7577" y="287"/>
                              </a:cubicBezTo>
                              <a:cubicBezTo>
                                <a:pt x="7561" y="287"/>
                                <a:pt x="7548" y="284"/>
                                <a:pt x="7538" y="278"/>
                              </a:cubicBezTo>
                              <a:cubicBezTo>
                                <a:pt x="7527" y="272"/>
                                <a:pt x="7519" y="265"/>
                                <a:pt x="7513" y="255"/>
                              </a:cubicBezTo>
                              <a:cubicBezTo>
                                <a:pt x="7506" y="246"/>
                                <a:pt x="7502" y="236"/>
                                <a:pt x="7499" y="224"/>
                              </a:cubicBezTo>
                              <a:cubicBezTo>
                                <a:pt x="7497" y="213"/>
                                <a:pt x="7495" y="202"/>
                                <a:pt x="7495" y="191"/>
                              </a:cubicBezTo>
                              <a:cubicBezTo>
                                <a:pt x="7495" y="177"/>
                                <a:pt x="7497" y="163"/>
                                <a:pt x="7500" y="151"/>
                              </a:cubicBezTo>
                              <a:cubicBezTo>
                                <a:pt x="7503" y="139"/>
                                <a:pt x="7507" y="128"/>
                                <a:pt x="7514" y="119"/>
                              </a:cubicBezTo>
                              <a:cubicBezTo>
                                <a:pt x="7520" y="110"/>
                                <a:pt x="7528" y="103"/>
                                <a:pt x="7538" y="98"/>
                              </a:cubicBezTo>
                              <a:cubicBezTo>
                                <a:pt x="7548" y="93"/>
                                <a:pt x="7561" y="91"/>
                                <a:pt x="7575" y="91"/>
                              </a:cubicBezTo>
                              <a:cubicBezTo>
                                <a:pt x="7581" y="91"/>
                                <a:pt x="7587" y="91"/>
                                <a:pt x="7592" y="91"/>
                              </a:cubicBezTo>
                              <a:cubicBezTo>
                                <a:pt x="7598" y="92"/>
                                <a:pt x="7603" y="93"/>
                                <a:pt x="7607" y="95"/>
                              </a:cubicBezTo>
                              <a:cubicBezTo>
                                <a:pt x="7612" y="97"/>
                                <a:pt x="7617" y="100"/>
                                <a:pt x="7621" y="103"/>
                              </a:cubicBezTo>
                              <a:cubicBezTo>
                                <a:pt x="7626" y="107"/>
                                <a:pt x="7630" y="111"/>
                                <a:pt x="7635" y="117"/>
                              </a:cubicBezTo>
                              <a:cubicBezTo>
                                <a:pt x="7635" y="117"/>
                                <a:pt x="7635" y="117"/>
                                <a:pt x="7635" y="117"/>
                              </a:cubicBezTo>
                              <a:cubicBezTo>
                                <a:pt x="7635" y="95"/>
                                <a:pt x="7635" y="95"/>
                                <a:pt x="7635" y="95"/>
                              </a:cubicBezTo>
                              <a:cubicBezTo>
                                <a:pt x="7659" y="95"/>
                                <a:pt x="7659" y="95"/>
                                <a:pt x="7659" y="95"/>
                              </a:cubicBezTo>
                              <a:lnTo>
                                <a:pt x="7659" y="272"/>
                              </a:lnTo>
                              <a:close/>
                              <a:moveTo>
                                <a:pt x="7524" y="219"/>
                              </a:moveTo>
                              <a:cubicBezTo>
                                <a:pt x="7526" y="228"/>
                                <a:pt x="7530" y="236"/>
                                <a:pt x="7534" y="243"/>
                              </a:cubicBezTo>
                              <a:cubicBezTo>
                                <a:pt x="7538" y="250"/>
                                <a:pt x="7544" y="256"/>
                                <a:pt x="7551" y="260"/>
                              </a:cubicBezTo>
                              <a:cubicBezTo>
                                <a:pt x="7558" y="265"/>
                                <a:pt x="7567" y="267"/>
                                <a:pt x="7577" y="267"/>
                              </a:cubicBezTo>
                              <a:cubicBezTo>
                                <a:pt x="7588" y="267"/>
                                <a:pt x="7597" y="265"/>
                                <a:pt x="7604" y="260"/>
                              </a:cubicBezTo>
                              <a:cubicBezTo>
                                <a:pt x="7612" y="255"/>
                                <a:pt x="7618" y="249"/>
                                <a:pt x="7622" y="242"/>
                              </a:cubicBezTo>
                              <a:cubicBezTo>
                                <a:pt x="7627" y="235"/>
                                <a:pt x="7630" y="227"/>
                                <a:pt x="7632" y="218"/>
                              </a:cubicBezTo>
                              <a:cubicBezTo>
                                <a:pt x="7634" y="209"/>
                                <a:pt x="7635" y="200"/>
                                <a:pt x="7635" y="191"/>
                              </a:cubicBezTo>
                              <a:cubicBezTo>
                                <a:pt x="7635" y="180"/>
                                <a:pt x="7634" y="169"/>
                                <a:pt x="7633" y="159"/>
                              </a:cubicBezTo>
                              <a:cubicBezTo>
                                <a:pt x="7631" y="149"/>
                                <a:pt x="7627" y="141"/>
                                <a:pt x="7623" y="134"/>
                              </a:cubicBezTo>
                              <a:cubicBezTo>
                                <a:pt x="7619" y="127"/>
                                <a:pt x="7613" y="121"/>
                                <a:pt x="7606" y="117"/>
                              </a:cubicBezTo>
                              <a:cubicBezTo>
                                <a:pt x="7598" y="113"/>
                                <a:pt x="7589" y="111"/>
                                <a:pt x="7578" y="111"/>
                              </a:cubicBezTo>
                              <a:cubicBezTo>
                                <a:pt x="7567" y="111"/>
                                <a:pt x="7558" y="113"/>
                                <a:pt x="7550" y="118"/>
                              </a:cubicBezTo>
                              <a:cubicBezTo>
                                <a:pt x="7543" y="123"/>
                                <a:pt x="7537" y="129"/>
                                <a:pt x="7533" y="137"/>
                              </a:cubicBezTo>
                              <a:cubicBezTo>
                                <a:pt x="7529" y="145"/>
                                <a:pt x="7526" y="153"/>
                                <a:pt x="7524" y="163"/>
                              </a:cubicBezTo>
                              <a:cubicBezTo>
                                <a:pt x="7522" y="172"/>
                                <a:pt x="7521" y="182"/>
                                <a:pt x="7521" y="191"/>
                              </a:cubicBezTo>
                              <a:cubicBezTo>
                                <a:pt x="7521" y="201"/>
                                <a:pt x="7522" y="210"/>
                                <a:pt x="7524" y="219"/>
                              </a:cubicBezTo>
                              <a:close/>
                              <a:moveTo>
                                <a:pt x="7904" y="115"/>
                              </a:moveTo>
                              <a:cubicBezTo>
                                <a:pt x="7860" y="115"/>
                                <a:pt x="7860" y="115"/>
                                <a:pt x="7860" y="115"/>
                              </a:cubicBezTo>
                              <a:cubicBezTo>
                                <a:pt x="7860" y="240"/>
                                <a:pt x="7860" y="240"/>
                                <a:pt x="7860" y="240"/>
                              </a:cubicBezTo>
                              <a:cubicBezTo>
                                <a:pt x="7860" y="249"/>
                                <a:pt x="7862" y="256"/>
                                <a:pt x="7866" y="262"/>
                              </a:cubicBezTo>
                              <a:cubicBezTo>
                                <a:pt x="7870" y="268"/>
                                <a:pt x="7877" y="272"/>
                                <a:pt x="7886" y="272"/>
                              </a:cubicBezTo>
                              <a:cubicBezTo>
                                <a:pt x="7891" y="272"/>
                                <a:pt x="7895" y="271"/>
                                <a:pt x="7898" y="270"/>
                              </a:cubicBezTo>
                              <a:cubicBezTo>
                                <a:pt x="7901" y="269"/>
                                <a:pt x="7904" y="268"/>
                                <a:pt x="7908" y="267"/>
                              </a:cubicBezTo>
                              <a:cubicBezTo>
                                <a:pt x="7910" y="287"/>
                                <a:pt x="7910" y="287"/>
                                <a:pt x="7910" y="287"/>
                              </a:cubicBezTo>
                              <a:cubicBezTo>
                                <a:pt x="7907" y="288"/>
                                <a:pt x="7903" y="289"/>
                                <a:pt x="7897" y="290"/>
                              </a:cubicBezTo>
                              <a:cubicBezTo>
                                <a:pt x="7892" y="291"/>
                                <a:pt x="7886" y="292"/>
                                <a:pt x="7880" y="292"/>
                              </a:cubicBezTo>
                              <a:cubicBezTo>
                                <a:pt x="7870" y="292"/>
                                <a:pt x="7862" y="290"/>
                                <a:pt x="7856" y="287"/>
                              </a:cubicBezTo>
                              <a:cubicBezTo>
                                <a:pt x="7850" y="283"/>
                                <a:pt x="7846" y="279"/>
                                <a:pt x="7843" y="273"/>
                              </a:cubicBezTo>
                              <a:cubicBezTo>
                                <a:pt x="7840" y="267"/>
                                <a:pt x="7838" y="261"/>
                                <a:pt x="7838" y="253"/>
                              </a:cubicBezTo>
                              <a:cubicBezTo>
                                <a:pt x="7837" y="245"/>
                                <a:pt x="7837" y="237"/>
                                <a:pt x="7837" y="228"/>
                              </a:cubicBezTo>
                              <a:cubicBezTo>
                                <a:pt x="7837" y="115"/>
                                <a:pt x="7837" y="115"/>
                                <a:pt x="7837" y="115"/>
                              </a:cubicBezTo>
                              <a:cubicBezTo>
                                <a:pt x="7799" y="115"/>
                                <a:pt x="7799" y="115"/>
                                <a:pt x="7799" y="115"/>
                              </a:cubicBezTo>
                              <a:cubicBezTo>
                                <a:pt x="7799" y="95"/>
                                <a:pt x="7799" y="95"/>
                                <a:pt x="7799" y="95"/>
                              </a:cubicBezTo>
                              <a:cubicBezTo>
                                <a:pt x="7837" y="95"/>
                                <a:pt x="7837" y="95"/>
                                <a:pt x="7837" y="95"/>
                              </a:cubicBezTo>
                              <a:cubicBezTo>
                                <a:pt x="7837" y="49"/>
                                <a:pt x="7837" y="49"/>
                                <a:pt x="7837" y="49"/>
                              </a:cubicBezTo>
                              <a:cubicBezTo>
                                <a:pt x="7860" y="40"/>
                                <a:pt x="7860" y="40"/>
                                <a:pt x="7860" y="40"/>
                              </a:cubicBezTo>
                              <a:cubicBezTo>
                                <a:pt x="7860" y="95"/>
                                <a:pt x="7860" y="95"/>
                                <a:pt x="7860" y="95"/>
                              </a:cubicBezTo>
                              <a:cubicBezTo>
                                <a:pt x="7904" y="95"/>
                                <a:pt x="7904" y="95"/>
                                <a:pt x="7904" y="95"/>
                              </a:cubicBezTo>
                              <a:lnTo>
                                <a:pt x="7904" y="115"/>
                              </a:lnTo>
                              <a:close/>
                              <a:moveTo>
                                <a:pt x="7937" y="153"/>
                              </a:moveTo>
                              <a:cubicBezTo>
                                <a:pt x="7941" y="141"/>
                                <a:pt x="7946" y="130"/>
                                <a:pt x="7954" y="121"/>
                              </a:cubicBezTo>
                              <a:cubicBezTo>
                                <a:pt x="7961" y="112"/>
                                <a:pt x="7970" y="104"/>
                                <a:pt x="7982" y="99"/>
                              </a:cubicBezTo>
                              <a:cubicBezTo>
                                <a:pt x="7993" y="93"/>
                                <a:pt x="8006" y="91"/>
                                <a:pt x="8022" y="91"/>
                              </a:cubicBezTo>
                              <a:cubicBezTo>
                                <a:pt x="8038" y="91"/>
                                <a:pt x="8051" y="93"/>
                                <a:pt x="8062" y="99"/>
                              </a:cubicBezTo>
                              <a:cubicBezTo>
                                <a:pt x="8074" y="104"/>
                                <a:pt x="8083" y="112"/>
                                <a:pt x="8090" y="121"/>
                              </a:cubicBezTo>
                              <a:cubicBezTo>
                                <a:pt x="8097" y="130"/>
                                <a:pt x="8103" y="141"/>
                                <a:pt x="8106" y="153"/>
                              </a:cubicBezTo>
                              <a:cubicBezTo>
                                <a:pt x="8110" y="166"/>
                                <a:pt x="8112" y="178"/>
                                <a:pt x="8112" y="191"/>
                              </a:cubicBezTo>
                              <a:cubicBezTo>
                                <a:pt x="8112" y="204"/>
                                <a:pt x="8110" y="217"/>
                                <a:pt x="8106" y="229"/>
                              </a:cubicBezTo>
                              <a:cubicBezTo>
                                <a:pt x="8103" y="241"/>
                                <a:pt x="8097" y="252"/>
                                <a:pt x="8090" y="261"/>
                              </a:cubicBezTo>
                              <a:cubicBezTo>
                                <a:pt x="8083" y="271"/>
                                <a:pt x="8074" y="278"/>
                                <a:pt x="8062" y="284"/>
                              </a:cubicBezTo>
                              <a:cubicBezTo>
                                <a:pt x="8051" y="289"/>
                                <a:pt x="8038" y="292"/>
                                <a:pt x="8022" y="292"/>
                              </a:cubicBezTo>
                              <a:cubicBezTo>
                                <a:pt x="8006" y="292"/>
                                <a:pt x="7993" y="289"/>
                                <a:pt x="7982" y="284"/>
                              </a:cubicBezTo>
                              <a:cubicBezTo>
                                <a:pt x="7970" y="278"/>
                                <a:pt x="7961" y="271"/>
                                <a:pt x="7954" y="261"/>
                              </a:cubicBezTo>
                              <a:cubicBezTo>
                                <a:pt x="7946" y="252"/>
                                <a:pt x="7941" y="241"/>
                                <a:pt x="7937" y="229"/>
                              </a:cubicBezTo>
                              <a:cubicBezTo>
                                <a:pt x="7934" y="217"/>
                                <a:pt x="7932" y="204"/>
                                <a:pt x="7932" y="191"/>
                              </a:cubicBezTo>
                              <a:cubicBezTo>
                                <a:pt x="7932" y="178"/>
                                <a:pt x="7934" y="166"/>
                                <a:pt x="7937" y="153"/>
                              </a:cubicBezTo>
                              <a:close/>
                              <a:moveTo>
                                <a:pt x="7962" y="223"/>
                              </a:moveTo>
                              <a:cubicBezTo>
                                <a:pt x="7965" y="232"/>
                                <a:pt x="7969" y="241"/>
                                <a:pt x="7975" y="248"/>
                              </a:cubicBezTo>
                              <a:cubicBezTo>
                                <a:pt x="7980" y="255"/>
                                <a:pt x="7987" y="261"/>
                                <a:pt x="7995" y="265"/>
                              </a:cubicBezTo>
                              <a:cubicBezTo>
                                <a:pt x="8002" y="269"/>
                                <a:pt x="8012" y="272"/>
                                <a:pt x="8022" y="272"/>
                              </a:cubicBezTo>
                              <a:cubicBezTo>
                                <a:pt x="8032" y="272"/>
                                <a:pt x="8041" y="269"/>
                                <a:pt x="8049" y="265"/>
                              </a:cubicBezTo>
                              <a:cubicBezTo>
                                <a:pt x="8057" y="261"/>
                                <a:pt x="8064" y="255"/>
                                <a:pt x="8069" y="248"/>
                              </a:cubicBezTo>
                              <a:cubicBezTo>
                                <a:pt x="8075" y="241"/>
                                <a:pt x="8079" y="232"/>
                                <a:pt x="8082" y="223"/>
                              </a:cubicBezTo>
                              <a:cubicBezTo>
                                <a:pt x="8084" y="213"/>
                                <a:pt x="8086" y="202"/>
                                <a:pt x="8086" y="191"/>
                              </a:cubicBezTo>
                              <a:cubicBezTo>
                                <a:pt x="8086" y="180"/>
                                <a:pt x="8084" y="170"/>
                                <a:pt x="8082" y="160"/>
                              </a:cubicBezTo>
                              <a:cubicBezTo>
                                <a:pt x="8079" y="150"/>
                                <a:pt x="8075" y="142"/>
                                <a:pt x="8069" y="134"/>
                              </a:cubicBezTo>
                              <a:cubicBezTo>
                                <a:pt x="8064" y="127"/>
                                <a:pt x="8057" y="121"/>
                                <a:pt x="8049" y="117"/>
                              </a:cubicBezTo>
                              <a:cubicBezTo>
                                <a:pt x="8041" y="113"/>
                                <a:pt x="8032" y="111"/>
                                <a:pt x="8022" y="111"/>
                              </a:cubicBezTo>
                              <a:cubicBezTo>
                                <a:pt x="8012" y="111"/>
                                <a:pt x="8002" y="113"/>
                                <a:pt x="7995" y="117"/>
                              </a:cubicBezTo>
                              <a:cubicBezTo>
                                <a:pt x="7987" y="121"/>
                                <a:pt x="7980" y="127"/>
                                <a:pt x="7975" y="134"/>
                              </a:cubicBezTo>
                              <a:cubicBezTo>
                                <a:pt x="7969" y="142"/>
                                <a:pt x="7965" y="150"/>
                                <a:pt x="7962" y="160"/>
                              </a:cubicBezTo>
                              <a:cubicBezTo>
                                <a:pt x="7960" y="170"/>
                                <a:pt x="7958" y="180"/>
                                <a:pt x="7958" y="191"/>
                              </a:cubicBezTo>
                              <a:cubicBezTo>
                                <a:pt x="7958" y="202"/>
                                <a:pt x="7960" y="213"/>
                                <a:pt x="7962" y="223"/>
                              </a:cubicBezTo>
                              <a:close/>
                              <a:moveTo>
                                <a:pt x="8309" y="272"/>
                              </a:moveTo>
                              <a:cubicBezTo>
                                <a:pt x="8309" y="285"/>
                                <a:pt x="8307" y="297"/>
                                <a:pt x="8304" y="309"/>
                              </a:cubicBezTo>
                              <a:cubicBezTo>
                                <a:pt x="8301" y="321"/>
                                <a:pt x="8296" y="331"/>
                                <a:pt x="8289" y="340"/>
                              </a:cubicBezTo>
                              <a:cubicBezTo>
                                <a:pt x="8282" y="349"/>
                                <a:pt x="8272" y="356"/>
                                <a:pt x="8261" y="361"/>
                              </a:cubicBezTo>
                              <a:cubicBezTo>
                                <a:pt x="8249" y="366"/>
                                <a:pt x="8235" y="369"/>
                                <a:pt x="8219" y="369"/>
                              </a:cubicBezTo>
                              <a:cubicBezTo>
                                <a:pt x="8206" y="369"/>
                                <a:pt x="8194" y="368"/>
                                <a:pt x="8184" y="365"/>
                              </a:cubicBezTo>
                              <a:cubicBezTo>
                                <a:pt x="8173" y="362"/>
                                <a:pt x="8166" y="360"/>
                                <a:pt x="8161" y="359"/>
                              </a:cubicBezTo>
                              <a:cubicBezTo>
                                <a:pt x="8163" y="335"/>
                                <a:pt x="8163" y="335"/>
                                <a:pt x="8163" y="335"/>
                              </a:cubicBezTo>
                              <a:cubicBezTo>
                                <a:pt x="8170" y="339"/>
                                <a:pt x="8178" y="342"/>
                                <a:pt x="8188" y="345"/>
                              </a:cubicBezTo>
                              <a:cubicBezTo>
                                <a:pt x="8198" y="347"/>
                                <a:pt x="8209" y="348"/>
                                <a:pt x="8219" y="348"/>
                              </a:cubicBezTo>
                              <a:cubicBezTo>
                                <a:pt x="8234" y="348"/>
                                <a:pt x="8247" y="346"/>
                                <a:pt x="8255" y="341"/>
                              </a:cubicBezTo>
                              <a:cubicBezTo>
                                <a:pt x="8264" y="336"/>
                                <a:pt x="8271" y="329"/>
                                <a:pt x="8275" y="319"/>
                              </a:cubicBezTo>
                              <a:cubicBezTo>
                                <a:pt x="8280" y="310"/>
                                <a:pt x="8283" y="300"/>
                                <a:pt x="8284" y="288"/>
                              </a:cubicBezTo>
                              <a:cubicBezTo>
                                <a:pt x="8285" y="276"/>
                                <a:pt x="8286" y="263"/>
                                <a:pt x="8286" y="250"/>
                              </a:cubicBezTo>
                              <a:cubicBezTo>
                                <a:pt x="8285" y="250"/>
                                <a:pt x="8285" y="250"/>
                                <a:pt x="8285" y="250"/>
                              </a:cubicBezTo>
                              <a:cubicBezTo>
                                <a:pt x="8278" y="264"/>
                                <a:pt x="8270" y="274"/>
                                <a:pt x="8260" y="279"/>
                              </a:cubicBezTo>
                              <a:cubicBezTo>
                                <a:pt x="8250" y="285"/>
                                <a:pt x="8239" y="287"/>
                                <a:pt x="8226" y="287"/>
                              </a:cubicBezTo>
                              <a:cubicBezTo>
                                <a:pt x="8211" y="287"/>
                                <a:pt x="8198" y="284"/>
                                <a:pt x="8188" y="278"/>
                              </a:cubicBezTo>
                              <a:cubicBezTo>
                                <a:pt x="8177" y="272"/>
                                <a:pt x="8169" y="265"/>
                                <a:pt x="8163" y="255"/>
                              </a:cubicBezTo>
                              <a:cubicBezTo>
                                <a:pt x="8156" y="246"/>
                                <a:pt x="8152" y="236"/>
                                <a:pt x="8149" y="224"/>
                              </a:cubicBezTo>
                              <a:cubicBezTo>
                                <a:pt x="8147" y="213"/>
                                <a:pt x="8145" y="202"/>
                                <a:pt x="8145" y="191"/>
                              </a:cubicBezTo>
                              <a:cubicBezTo>
                                <a:pt x="8145" y="177"/>
                                <a:pt x="8147" y="163"/>
                                <a:pt x="8150" y="151"/>
                              </a:cubicBezTo>
                              <a:cubicBezTo>
                                <a:pt x="8152" y="139"/>
                                <a:pt x="8157" y="128"/>
                                <a:pt x="8164" y="119"/>
                              </a:cubicBezTo>
                              <a:cubicBezTo>
                                <a:pt x="8170" y="110"/>
                                <a:pt x="8178" y="103"/>
                                <a:pt x="8188" y="98"/>
                              </a:cubicBezTo>
                              <a:cubicBezTo>
                                <a:pt x="8198" y="93"/>
                                <a:pt x="8210" y="91"/>
                                <a:pt x="8224" y="91"/>
                              </a:cubicBezTo>
                              <a:cubicBezTo>
                                <a:pt x="8231" y="91"/>
                                <a:pt x="8237" y="91"/>
                                <a:pt x="8242" y="91"/>
                              </a:cubicBezTo>
                              <a:cubicBezTo>
                                <a:pt x="8247" y="92"/>
                                <a:pt x="8252" y="93"/>
                                <a:pt x="8257" y="95"/>
                              </a:cubicBezTo>
                              <a:cubicBezTo>
                                <a:pt x="8262" y="97"/>
                                <a:pt x="8267" y="100"/>
                                <a:pt x="8271" y="103"/>
                              </a:cubicBezTo>
                              <a:cubicBezTo>
                                <a:pt x="8275" y="107"/>
                                <a:pt x="8280" y="111"/>
                                <a:pt x="8284" y="117"/>
                              </a:cubicBezTo>
                              <a:cubicBezTo>
                                <a:pt x="8285" y="117"/>
                                <a:pt x="8285" y="117"/>
                                <a:pt x="8285" y="117"/>
                              </a:cubicBezTo>
                              <a:cubicBezTo>
                                <a:pt x="8285" y="95"/>
                                <a:pt x="8285" y="95"/>
                                <a:pt x="8285" y="95"/>
                              </a:cubicBezTo>
                              <a:cubicBezTo>
                                <a:pt x="8309" y="95"/>
                                <a:pt x="8309" y="95"/>
                                <a:pt x="8309" y="95"/>
                              </a:cubicBezTo>
                              <a:lnTo>
                                <a:pt x="8309" y="272"/>
                              </a:lnTo>
                              <a:close/>
                              <a:moveTo>
                                <a:pt x="8174" y="219"/>
                              </a:moveTo>
                              <a:cubicBezTo>
                                <a:pt x="8176" y="228"/>
                                <a:pt x="8179" y="236"/>
                                <a:pt x="8184" y="243"/>
                              </a:cubicBezTo>
                              <a:cubicBezTo>
                                <a:pt x="8188" y="250"/>
                                <a:pt x="8194" y="256"/>
                                <a:pt x="8201" y="260"/>
                              </a:cubicBezTo>
                              <a:cubicBezTo>
                                <a:pt x="8208" y="265"/>
                                <a:pt x="8217" y="267"/>
                                <a:pt x="8227" y="267"/>
                              </a:cubicBezTo>
                              <a:cubicBezTo>
                                <a:pt x="8238" y="267"/>
                                <a:pt x="8247" y="265"/>
                                <a:pt x="8254" y="260"/>
                              </a:cubicBezTo>
                              <a:cubicBezTo>
                                <a:pt x="8261" y="255"/>
                                <a:pt x="8267" y="249"/>
                                <a:pt x="8272" y="242"/>
                              </a:cubicBezTo>
                              <a:cubicBezTo>
                                <a:pt x="8277" y="235"/>
                                <a:pt x="8280" y="227"/>
                                <a:pt x="8282" y="218"/>
                              </a:cubicBezTo>
                              <a:cubicBezTo>
                                <a:pt x="8284" y="209"/>
                                <a:pt x="8285" y="200"/>
                                <a:pt x="8285" y="191"/>
                              </a:cubicBezTo>
                              <a:cubicBezTo>
                                <a:pt x="8285" y="180"/>
                                <a:pt x="8284" y="169"/>
                                <a:pt x="8282" y="159"/>
                              </a:cubicBezTo>
                              <a:cubicBezTo>
                                <a:pt x="8280" y="149"/>
                                <a:pt x="8277" y="141"/>
                                <a:pt x="8273" y="134"/>
                              </a:cubicBezTo>
                              <a:cubicBezTo>
                                <a:pt x="8268" y="127"/>
                                <a:pt x="8263" y="121"/>
                                <a:pt x="8255" y="117"/>
                              </a:cubicBezTo>
                              <a:cubicBezTo>
                                <a:pt x="8248" y="113"/>
                                <a:pt x="8239" y="111"/>
                                <a:pt x="8228" y="111"/>
                              </a:cubicBezTo>
                              <a:cubicBezTo>
                                <a:pt x="8217" y="111"/>
                                <a:pt x="8208" y="113"/>
                                <a:pt x="8200" y="118"/>
                              </a:cubicBezTo>
                              <a:cubicBezTo>
                                <a:pt x="8193" y="123"/>
                                <a:pt x="8187" y="129"/>
                                <a:pt x="8183" y="137"/>
                              </a:cubicBezTo>
                              <a:cubicBezTo>
                                <a:pt x="8178" y="145"/>
                                <a:pt x="8175" y="153"/>
                                <a:pt x="8174" y="163"/>
                              </a:cubicBezTo>
                              <a:cubicBezTo>
                                <a:pt x="8172" y="172"/>
                                <a:pt x="8171" y="182"/>
                                <a:pt x="8171" y="191"/>
                              </a:cubicBezTo>
                              <a:cubicBezTo>
                                <a:pt x="8171" y="201"/>
                                <a:pt x="8172" y="210"/>
                                <a:pt x="8174" y="219"/>
                              </a:cubicBezTo>
                              <a:close/>
                              <a:moveTo>
                                <a:pt x="8495" y="281"/>
                              </a:moveTo>
                              <a:cubicBezTo>
                                <a:pt x="8487" y="285"/>
                                <a:pt x="8478" y="288"/>
                                <a:pt x="8468" y="289"/>
                              </a:cubicBezTo>
                              <a:cubicBezTo>
                                <a:pt x="8458" y="291"/>
                                <a:pt x="8448" y="292"/>
                                <a:pt x="8439" y="292"/>
                              </a:cubicBezTo>
                              <a:cubicBezTo>
                                <a:pt x="8424" y="292"/>
                                <a:pt x="8410" y="289"/>
                                <a:pt x="8399" y="284"/>
                              </a:cubicBezTo>
                              <a:cubicBezTo>
                                <a:pt x="8388" y="279"/>
                                <a:pt x="8379" y="272"/>
                                <a:pt x="8372" y="263"/>
                              </a:cubicBezTo>
                              <a:cubicBezTo>
                                <a:pt x="8365" y="254"/>
                                <a:pt x="8360" y="244"/>
                                <a:pt x="8357" y="231"/>
                              </a:cubicBezTo>
                              <a:cubicBezTo>
                                <a:pt x="8353" y="219"/>
                                <a:pt x="8352" y="206"/>
                                <a:pt x="8352" y="191"/>
                              </a:cubicBezTo>
                              <a:cubicBezTo>
                                <a:pt x="8352" y="176"/>
                                <a:pt x="8354" y="163"/>
                                <a:pt x="8358" y="151"/>
                              </a:cubicBezTo>
                              <a:cubicBezTo>
                                <a:pt x="8362" y="138"/>
                                <a:pt x="8367" y="128"/>
                                <a:pt x="8374" y="119"/>
                              </a:cubicBezTo>
                              <a:cubicBezTo>
                                <a:pt x="8381" y="110"/>
                                <a:pt x="8390" y="103"/>
                                <a:pt x="8400" y="98"/>
                              </a:cubicBezTo>
                              <a:cubicBezTo>
                                <a:pt x="8410" y="93"/>
                                <a:pt x="8421" y="91"/>
                                <a:pt x="8433" y="91"/>
                              </a:cubicBezTo>
                              <a:cubicBezTo>
                                <a:pt x="8447" y="91"/>
                                <a:pt x="8458" y="93"/>
                                <a:pt x="8468" y="98"/>
                              </a:cubicBezTo>
                              <a:cubicBezTo>
                                <a:pt x="8478" y="103"/>
                                <a:pt x="8485" y="110"/>
                                <a:pt x="8492" y="119"/>
                              </a:cubicBezTo>
                              <a:cubicBezTo>
                                <a:pt x="8498" y="128"/>
                                <a:pt x="8502" y="138"/>
                                <a:pt x="8505" y="149"/>
                              </a:cubicBezTo>
                              <a:cubicBezTo>
                                <a:pt x="8508" y="161"/>
                                <a:pt x="8510" y="173"/>
                                <a:pt x="8510" y="186"/>
                              </a:cubicBezTo>
                              <a:cubicBezTo>
                                <a:pt x="8510" y="198"/>
                                <a:pt x="8510" y="198"/>
                                <a:pt x="8510" y="198"/>
                              </a:cubicBezTo>
                              <a:cubicBezTo>
                                <a:pt x="8378" y="198"/>
                                <a:pt x="8378" y="198"/>
                                <a:pt x="8378" y="198"/>
                              </a:cubicBezTo>
                              <a:cubicBezTo>
                                <a:pt x="8378" y="208"/>
                                <a:pt x="8379" y="218"/>
                                <a:pt x="8382" y="227"/>
                              </a:cubicBezTo>
                              <a:cubicBezTo>
                                <a:pt x="8385" y="236"/>
                                <a:pt x="8389" y="244"/>
                                <a:pt x="8394" y="250"/>
                              </a:cubicBezTo>
                              <a:cubicBezTo>
                                <a:pt x="8399" y="257"/>
                                <a:pt x="8406" y="262"/>
                                <a:pt x="8414" y="266"/>
                              </a:cubicBezTo>
                              <a:cubicBezTo>
                                <a:pt x="8422" y="270"/>
                                <a:pt x="8431" y="272"/>
                                <a:pt x="8441" y="272"/>
                              </a:cubicBezTo>
                              <a:cubicBezTo>
                                <a:pt x="8446" y="272"/>
                                <a:pt x="8450" y="271"/>
                                <a:pt x="8455" y="270"/>
                              </a:cubicBezTo>
                              <a:cubicBezTo>
                                <a:pt x="8461" y="269"/>
                                <a:pt x="8466" y="268"/>
                                <a:pt x="8471" y="267"/>
                              </a:cubicBezTo>
                              <a:cubicBezTo>
                                <a:pt x="8475" y="266"/>
                                <a:pt x="8480" y="264"/>
                                <a:pt x="8484" y="263"/>
                              </a:cubicBezTo>
                              <a:cubicBezTo>
                                <a:pt x="8489" y="261"/>
                                <a:pt x="8492" y="259"/>
                                <a:pt x="8495" y="257"/>
                              </a:cubicBezTo>
                              <a:lnTo>
                                <a:pt x="8495" y="281"/>
                              </a:lnTo>
                              <a:close/>
                              <a:moveTo>
                                <a:pt x="8484" y="178"/>
                              </a:moveTo>
                              <a:cubicBezTo>
                                <a:pt x="8484" y="169"/>
                                <a:pt x="8483" y="161"/>
                                <a:pt x="8481" y="153"/>
                              </a:cubicBezTo>
                              <a:cubicBezTo>
                                <a:pt x="8479" y="145"/>
                                <a:pt x="8476" y="138"/>
                                <a:pt x="8472" y="132"/>
                              </a:cubicBezTo>
                              <a:cubicBezTo>
                                <a:pt x="8469" y="125"/>
                                <a:pt x="8463" y="120"/>
                                <a:pt x="8457" y="117"/>
                              </a:cubicBezTo>
                              <a:cubicBezTo>
                                <a:pt x="8451" y="113"/>
                                <a:pt x="8443" y="111"/>
                                <a:pt x="8435" y="111"/>
                              </a:cubicBezTo>
                              <a:cubicBezTo>
                                <a:pt x="8426" y="111"/>
                                <a:pt x="8418" y="113"/>
                                <a:pt x="8411" y="117"/>
                              </a:cubicBezTo>
                              <a:cubicBezTo>
                                <a:pt x="8404" y="121"/>
                                <a:pt x="8398" y="126"/>
                                <a:pt x="8393" y="132"/>
                              </a:cubicBezTo>
                              <a:cubicBezTo>
                                <a:pt x="8388" y="139"/>
                                <a:pt x="8385" y="146"/>
                                <a:pt x="8382" y="154"/>
                              </a:cubicBezTo>
                              <a:cubicBezTo>
                                <a:pt x="8379" y="162"/>
                                <a:pt x="8378" y="170"/>
                                <a:pt x="8378" y="178"/>
                              </a:cubicBezTo>
                              <a:lnTo>
                                <a:pt x="8484" y="178"/>
                              </a:lnTo>
                              <a:close/>
                              <a:moveTo>
                                <a:pt x="8638" y="115"/>
                              </a:moveTo>
                              <a:cubicBezTo>
                                <a:pt x="8594" y="115"/>
                                <a:pt x="8594" y="115"/>
                                <a:pt x="8594" y="115"/>
                              </a:cubicBezTo>
                              <a:cubicBezTo>
                                <a:pt x="8594" y="240"/>
                                <a:pt x="8594" y="240"/>
                                <a:pt x="8594" y="240"/>
                              </a:cubicBezTo>
                              <a:cubicBezTo>
                                <a:pt x="8594" y="249"/>
                                <a:pt x="8596" y="256"/>
                                <a:pt x="8600" y="262"/>
                              </a:cubicBezTo>
                              <a:cubicBezTo>
                                <a:pt x="8603" y="268"/>
                                <a:pt x="8610" y="272"/>
                                <a:pt x="8620" y="272"/>
                              </a:cubicBezTo>
                              <a:cubicBezTo>
                                <a:pt x="8624" y="272"/>
                                <a:pt x="8628" y="271"/>
                                <a:pt x="8631" y="270"/>
                              </a:cubicBezTo>
                              <a:cubicBezTo>
                                <a:pt x="8635" y="269"/>
                                <a:pt x="8638" y="268"/>
                                <a:pt x="8642" y="267"/>
                              </a:cubicBezTo>
                              <a:cubicBezTo>
                                <a:pt x="8643" y="287"/>
                                <a:pt x="8643" y="287"/>
                                <a:pt x="8643" y="287"/>
                              </a:cubicBezTo>
                              <a:cubicBezTo>
                                <a:pt x="8640" y="288"/>
                                <a:pt x="8636" y="289"/>
                                <a:pt x="8631" y="290"/>
                              </a:cubicBezTo>
                              <a:cubicBezTo>
                                <a:pt x="8625" y="291"/>
                                <a:pt x="8620" y="292"/>
                                <a:pt x="8614" y="292"/>
                              </a:cubicBezTo>
                              <a:cubicBezTo>
                                <a:pt x="8603" y="292"/>
                                <a:pt x="8595" y="290"/>
                                <a:pt x="8589" y="287"/>
                              </a:cubicBezTo>
                              <a:cubicBezTo>
                                <a:pt x="8583" y="283"/>
                                <a:pt x="8579" y="279"/>
                                <a:pt x="8576" y="273"/>
                              </a:cubicBezTo>
                              <a:cubicBezTo>
                                <a:pt x="8574" y="267"/>
                                <a:pt x="8572" y="261"/>
                                <a:pt x="8571" y="253"/>
                              </a:cubicBezTo>
                              <a:cubicBezTo>
                                <a:pt x="8571" y="245"/>
                                <a:pt x="8570" y="237"/>
                                <a:pt x="8570" y="228"/>
                              </a:cubicBezTo>
                              <a:cubicBezTo>
                                <a:pt x="8570" y="115"/>
                                <a:pt x="8570" y="115"/>
                                <a:pt x="8570" y="115"/>
                              </a:cubicBezTo>
                              <a:cubicBezTo>
                                <a:pt x="8533" y="115"/>
                                <a:pt x="8533" y="115"/>
                                <a:pt x="8533" y="115"/>
                              </a:cubicBezTo>
                              <a:cubicBezTo>
                                <a:pt x="8533" y="95"/>
                                <a:pt x="8533" y="95"/>
                                <a:pt x="8533" y="95"/>
                              </a:cubicBezTo>
                              <a:cubicBezTo>
                                <a:pt x="8570" y="95"/>
                                <a:pt x="8570" y="95"/>
                                <a:pt x="8570" y="95"/>
                              </a:cubicBezTo>
                              <a:cubicBezTo>
                                <a:pt x="8570" y="49"/>
                                <a:pt x="8570" y="49"/>
                                <a:pt x="8570" y="49"/>
                              </a:cubicBezTo>
                              <a:cubicBezTo>
                                <a:pt x="8594" y="40"/>
                                <a:pt x="8594" y="40"/>
                                <a:pt x="8594" y="40"/>
                              </a:cubicBezTo>
                              <a:cubicBezTo>
                                <a:pt x="8594" y="95"/>
                                <a:pt x="8594" y="95"/>
                                <a:pt x="8594" y="95"/>
                              </a:cubicBezTo>
                              <a:cubicBezTo>
                                <a:pt x="8638" y="95"/>
                                <a:pt x="8638" y="95"/>
                                <a:pt x="8638" y="95"/>
                              </a:cubicBezTo>
                              <a:lnTo>
                                <a:pt x="8638" y="115"/>
                              </a:lnTo>
                              <a:close/>
                              <a:moveTo>
                                <a:pt x="8680" y="5"/>
                              </a:moveTo>
                              <a:cubicBezTo>
                                <a:pt x="8704" y="5"/>
                                <a:pt x="8704" y="5"/>
                                <a:pt x="8704" y="5"/>
                              </a:cubicBezTo>
                              <a:cubicBezTo>
                                <a:pt x="8704" y="127"/>
                                <a:pt x="8704" y="127"/>
                                <a:pt x="8704" y="127"/>
                              </a:cubicBezTo>
                              <a:cubicBezTo>
                                <a:pt x="8705" y="127"/>
                                <a:pt x="8705" y="127"/>
                                <a:pt x="8705" y="127"/>
                              </a:cubicBezTo>
                              <a:cubicBezTo>
                                <a:pt x="8710" y="117"/>
                                <a:pt x="8718" y="108"/>
                                <a:pt x="8728" y="101"/>
                              </a:cubicBezTo>
                              <a:cubicBezTo>
                                <a:pt x="8738" y="94"/>
                                <a:pt x="8751" y="91"/>
                                <a:pt x="8765" y="91"/>
                              </a:cubicBezTo>
                              <a:cubicBezTo>
                                <a:pt x="8778" y="91"/>
                                <a:pt x="8788" y="93"/>
                                <a:pt x="8797" y="97"/>
                              </a:cubicBezTo>
                              <a:cubicBezTo>
                                <a:pt x="8805" y="101"/>
                                <a:pt x="8812" y="106"/>
                                <a:pt x="8817" y="114"/>
                              </a:cubicBezTo>
                              <a:cubicBezTo>
                                <a:pt x="8822" y="121"/>
                                <a:pt x="8825" y="130"/>
                                <a:pt x="8828" y="140"/>
                              </a:cubicBezTo>
                              <a:cubicBezTo>
                                <a:pt x="8830" y="150"/>
                                <a:pt x="8831" y="161"/>
                                <a:pt x="8831" y="172"/>
                              </a:cubicBezTo>
                              <a:cubicBezTo>
                                <a:pt x="8831" y="287"/>
                                <a:pt x="8831" y="287"/>
                                <a:pt x="8831" y="287"/>
                              </a:cubicBezTo>
                              <a:cubicBezTo>
                                <a:pt x="8807" y="287"/>
                                <a:pt x="8807" y="287"/>
                                <a:pt x="8807" y="287"/>
                              </a:cubicBezTo>
                              <a:cubicBezTo>
                                <a:pt x="8807" y="173"/>
                                <a:pt x="8807" y="173"/>
                                <a:pt x="8807" y="173"/>
                              </a:cubicBezTo>
                              <a:cubicBezTo>
                                <a:pt x="8807" y="164"/>
                                <a:pt x="8806" y="157"/>
                                <a:pt x="8805" y="149"/>
                              </a:cubicBezTo>
                              <a:cubicBezTo>
                                <a:pt x="8804" y="141"/>
                                <a:pt x="8802" y="135"/>
                                <a:pt x="8799" y="129"/>
                              </a:cubicBezTo>
                              <a:cubicBezTo>
                                <a:pt x="8796" y="124"/>
                                <a:pt x="8791" y="119"/>
                                <a:pt x="8785" y="116"/>
                              </a:cubicBezTo>
                              <a:cubicBezTo>
                                <a:pt x="8779" y="113"/>
                                <a:pt x="8771" y="111"/>
                                <a:pt x="8761" y="111"/>
                              </a:cubicBezTo>
                              <a:cubicBezTo>
                                <a:pt x="8751" y="111"/>
                                <a:pt x="8742" y="113"/>
                                <a:pt x="8734" y="118"/>
                              </a:cubicBezTo>
                              <a:cubicBezTo>
                                <a:pt x="8727" y="122"/>
                                <a:pt x="8721" y="128"/>
                                <a:pt x="8717" y="135"/>
                              </a:cubicBezTo>
                              <a:cubicBezTo>
                                <a:pt x="8712" y="142"/>
                                <a:pt x="8709" y="150"/>
                                <a:pt x="8707" y="159"/>
                              </a:cubicBezTo>
                              <a:cubicBezTo>
                                <a:pt x="8705" y="168"/>
                                <a:pt x="8704" y="176"/>
                                <a:pt x="8704" y="184"/>
                              </a:cubicBezTo>
                              <a:cubicBezTo>
                                <a:pt x="8704" y="287"/>
                                <a:pt x="8704" y="287"/>
                                <a:pt x="8704" y="287"/>
                              </a:cubicBezTo>
                              <a:cubicBezTo>
                                <a:pt x="8680" y="287"/>
                                <a:pt x="8680" y="287"/>
                                <a:pt x="8680" y="287"/>
                              </a:cubicBezTo>
                              <a:lnTo>
                                <a:pt x="8680" y="5"/>
                              </a:lnTo>
                              <a:close/>
                              <a:moveTo>
                                <a:pt x="9019" y="281"/>
                              </a:moveTo>
                              <a:cubicBezTo>
                                <a:pt x="9011" y="285"/>
                                <a:pt x="9002" y="288"/>
                                <a:pt x="8992" y="289"/>
                              </a:cubicBezTo>
                              <a:cubicBezTo>
                                <a:pt x="8981" y="291"/>
                                <a:pt x="8972" y="292"/>
                                <a:pt x="8963" y="292"/>
                              </a:cubicBezTo>
                              <a:cubicBezTo>
                                <a:pt x="8947" y="292"/>
                                <a:pt x="8934" y="289"/>
                                <a:pt x="8923" y="284"/>
                              </a:cubicBezTo>
                              <a:cubicBezTo>
                                <a:pt x="8912" y="279"/>
                                <a:pt x="8902" y="272"/>
                                <a:pt x="8896" y="263"/>
                              </a:cubicBezTo>
                              <a:cubicBezTo>
                                <a:pt x="8889" y="254"/>
                                <a:pt x="8884" y="244"/>
                                <a:pt x="8880" y="231"/>
                              </a:cubicBezTo>
                              <a:cubicBezTo>
                                <a:pt x="8877" y="219"/>
                                <a:pt x="8876" y="206"/>
                                <a:pt x="8876" y="191"/>
                              </a:cubicBezTo>
                              <a:cubicBezTo>
                                <a:pt x="8876" y="176"/>
                                <a:pt x="8878" y="163"/>
                                <a:pt x="8882" y="151"/>
                              </a:cubicBezTo>
                              <a:cubicBezTo>
                                <a:pt x="8886" y="138"/>
                                <a:pt x="8891" y="128"/>
                                <a:pt x="8898" y="119"/>
                              </a:cubicBezTo>
                              <a:cubicBezTo>
                                <a:pt x="8905" y="110"/>
                                <a:pt x="8914" y="103"/>
                                <a:pt x="8924" y="98"/>
                              </a:cubicBezTo>
                              <a:cubicBezTo>
                                <a:pt x="8934" y="93"/>
                                <a:pt x="8945" y="91"/>
                                <a:pt x="8957" y="91"/>
                              </a:cubicBezTo>
                              <a:cubicBezTo>
                                <a:pt x="8970" y="91"/>
                                <a:pt x="8982" y="93"/>
                                <a:pt x="8992" y="98"/>
                              </a:cubicBezTo>
                              <a:cubicBezTo>
                                <a:pt x="9001" y="103"/>
                                <a:pt x="9009" y="110"/>
                                <a:pt x="9016" y="119"/>
                              </a:cubicBezTo>
                              <a:cubicBezTo>
                                <a:pt x="9022" y="128"/>
                                <a:pt x="9026" y="138"/>
                                <a:pt x="9029" y="149"/>
                              </a:cubicBezTo>
                              <a:cubicBezTo>
                                <a:pt x="9032" y="161"/>
                                <a:pt x="9033" y="173"/>
                                <a:pt x="9033" y="186"/>
                              </a:cubicBezTo>
                              <a:cubicBezTo>
                                <a:pt x="9033" y="198"/>
                                <a:pt x="9033" y="198"/>
                                <a:pt x="9033" y="198"/>
                              </a:cubicBezTo>
                              <a:cubicBezTo>
                                <a:pt x="8902" y="198"/>
                                <a:pt x="8902" y="198"/>
                                <a:pt x="8902" y="198"/>
                              </a:cubicBezTo>
                              <a:cubicBezTo>
                                <a:pt x="8902" y="208"/>
                                <a:pt x="8903" y="218"/>
                                <a:pt x="8906" y="227"/>
                              </a:cubicBezTo>
                              <a:cubicBezTo>
                                <a:pt x="8909" y="236"/>
                                <a:pt x="8913" y="244"/>
                                <a:pt x="8918" y="250"/>
                              </a:cubicBezTo>
                              <a:cubicBezTo>
                                <a:pt x="8923" y="257"/>
                                <a:pt x="8930" y="262"/>
                                <a:pt x="8938" y="266"/>
                              </a:cubicBezTo>
                              <a:cubicBezTo>
                                <a:pt x="8946" y="270"/>
                                <a:pt x="8955" y="272"/>
                                <a:pt x="8965" y="272"/>
                              </a:cubicBezTo>
                              <a:cubicBezTo>
                                <a:pt x="8969" y="272"/>
                                <a:pt x="8974" y="271"/>
                                <a:pt x="8979" y="270"/>
                              </a:cubicBezTo>
                              <a:cubicBezTo>
                                <a:pt x="8984" y="269"/>
                                <a:pt x="8989" y="268"/>
                                <a:pt x="8994" y="267"/>
                              </a:cubicBezTo>
                              <a:cubicBezTo>
                                <a:pt x="8999" y="266"/>
                                <a:pt x="9004" y="264"/>
                                <a:pt x="9008" y="263"/>
                              </a:cubicBezTo>
                              <a:cubicBezTo>
                                <a:pt x="9013" y="261"/>
                                <a:pt x="9016" y="259"/>
                                <a:pt x="9019" y="257"/>
                              </a:cubicBezTo>
                              <a:lnTo>
                                <a:pt x="9019" y="281"/>
                              </a:lnTo>
                              <a:close/>
                              <a:moveTo>
                                <a:pt x="9007" y="178"/>
                              </a:moveTo>
                              <a:cubicBezTo>
                                <a:pt x="9007" y="169"/>
                                <a:pt x="9007" y="161"/>
                                <a:pt x="9005" y="153"/>
                              </a:cubicBezTo>
                              <a:cubicBezTo>
                                <a:pt x="9003" y="145"/>
                                <a:pt x="9000" y="138"/>
                                <a:pt x="8996" y="132"/>
                              </a:cubicBezTo>
                              <a:cubicBezTo>
                                <a:pt x="8992" y="125"/>
                                <a:pt x="8987" y="120"/>
                                <a:pt x="8981" y="117"/>
                              </a:cubicBezTo>
                              <a:cubicBezTo>
                                <a:pt x="8975" y="113"/>
                                <a:pt x="8967" y="111"/>
                                <a:pt x="8958" y="111"/>
                              </a:cubicBezTo>
                              <a:cubicBezTo>
                                <a:pt x="8950" y="111"/>
                                <a:pt x="8942" y="113"/>
                                <a:pt x="8935" y="117"/>
                              </a:cubicBezTo>
                              <a:cubicBezTo>
                                <a:pt x="8928" y="121"/>
                                <a:pt x="8922" y="126"/>
                                <a:pt x="8917" y="132"/>
                              </a:cubicBezTo>
                              <a:cubicBezTo>
                                <a:pt x="8912" y="139"/>
                                <a:pt x="8908" y="146"/>
                                <a:pt x="8906" y="154"/>
                              </a:cubicBezTo>
                              <a:cubicBezTo>
                                <a:pt x="8903" y="162"/>
                                <a:pt x="8902" y="170"/>
                                <a:pt x="8902" y="178"/>
                              </a:cubicBezTo>
                              <a:lnTo>
                                <a:pt x="9007" y="178"/>
                              </a:lnTo>
                              <a:close/>
                              <a:moveTo>
                                <a:pt x="9079" y="138"/>
                              </a:moveTo>
                              <a:cubicBezTo>
                                <a:pt x="9079" y="133"/>
                                <a:pt x="9079" y="128"/>
                                <a:pt x="9079" y="124"/>
                              </a:cubicBezTo>
                              <a:cubicBezTo>
                                <a:pt x="9079" y="121"/>
                                <a:pt x="9079" y="117"/>
                                <a:pt x="9078" y="114"/>
                              </a:cubicBezTo>
                              <a:cubicBezTo>
                                <a:pt x="9078" y="111"/>
                                <a:pt x="9078" y="108"/>
                                <a:pt x="9078" y="105"/>
                              </a:cubicBezTo>
                              <a:cubicBezTo>
                                <a:pt x="9078" y="102"/>
                                <a:pt x="9078" y="99"/>
                                <a:pt x="9077" y="95"/>
                              </a:cubicBezTo>
                              <a:cubicBezTo>
                                <a:pt x="9101" y="95"/>
                                <a:pt x="9101" y="95"/>
                                <a:pt x="9101" y="95"/>
                              </a:cubicBezTo>
                              <a:cubicBezTo>
                                <a:pt x="9101" y="132"/>
                                <a:pt x="9101" y="132"/>
                                <a:pt x="9101" y="132"/>
                              </a:cubicBezTo>
                              <a:cubicBezTo>
                                <a:pt x="9102" y="132"/>
                                <a:pt x="9102" y="132"/>
                                <a:pt x="9102" y="132"/>
                              </a:cubicBezTo>
                              <a:cubicBezTo>
                                <a:pt x="9104" y="127"/>
                                <a:pt x="9107" y="122"/>
                                <a:pt x="9110" y="117"/>
                              </a:cubicBezTo>
                              <a:cubicBezTo>
                                <a:pt x="9113" y="112"/>
                                <a:pt x="9116" y="107"/>
                                <a:pt x="9120" y="103"/>
                              </a:cubicBezTo>
                              <a:cubicBezTo>
                                <a:pt x="9125" y="99"/>
                                <a:pt x="9129" y="96"/>
                                <a:pt x="9134" y="94"/>
                              </a:cubicBezTo>
                              <a:cubicBezTo>
                                <a:pt x="9139" y="92"/>
                                <a:pt x="9145" y="91"/>
                                <a:pt x="9151" y="91"/>
                              </a:cubicBezTo>
                              <a:cubicBezTo>
                                <a:pt x="9154" y="91"/>
                                <a:pt x="9157" y="91"/>
                                <a:pt x="9160" y="91"/>
                              </a:cubicBezTo>
                              <a:cubicBezTo>
                                <a:pt x="9163" y="92"/>
                                <a:pt x="9166" y="92"/>
                                <a:pt x="9168" y="93"/>
                              </a:cubicBezTo>
                              <a:cubicBezTo>
                                <a:pt x="9168" y="118"/>
                                <a:pt x="9168" y="118"/>
                                <a:pt x="9168" y="118"/>
                              </a:cubicBezTo>
                              <a:cubicBezTo>
                                <a:pt x="9165" y="117"/>
                                <a:pt x="9162" y="116"/>
                                <a:pt x="9159" y="116"/>
                              </a:cubicBezTo>
                              <a:cubicBezTo>
                                <a:pt x="9156" y="116"/>
                                <a:pt x="9153" y="115"/>
                                <a:pt x="9150" y="115"/>
                              </a:cubicBezTo>
                              <a:cubicBezTo>
                                <a:pt x="9141" y="115"/>
                                <a:pt x="9133" y="118"/>
                                <a:pt x="9127" y="123"/>
                              </a:cubicBezTo>
                              <a:cubicBezTo>
                                <a:pt x="9121" y="127"/>
                                <a:pt x="9116" y="133"/>
                                <a:pt x="9112" y="141"/>
                              </a:cubicBezTo>
                              <a:cubicBezTo>
                                <a:pt x="9109" y="148"/>
                                <a:pt x="9106" y="157"/>
                                <a:pt x="9105" y="166"/>
                              </a:cubicBezTo>
                              <a:cubicBezTo>
                                <a:pt x="9103" y="175"/>
                                <a:pt x="9102" y="184"/>
                                <a:pt x="9102" y="192"/>
                              </a:cubicBezTo>
                              <a:cubicBezTo>
                                <a:pt x="9102" y="287"/>
                                <a:pt x="9102" y="287"/>
                                <a:pt x="9102" y="287"/>
                              </a:cubicBezTo>
                              <a:cubicBezTo>
                                <a:pt x="9079" y="287"/>
                                <a:pt x="9079" y="287"/>
                                <a:pt x="9079" y="287"/>
                              </a:cubicBezTo>
                              <a:lnTo>
                                <a:pt x="9079" y="138"/>
                              </a:lnTo>
                              <a:close/>
                              <a:moveTo>
                                <a:pt x="9392" y="115"/>
                              </a:moveTo>
                              <a:cubicBezTo>
                                <a:pt x="9348" y="115"/>
                                <a:pt x="9348" y="115"/>
                                <a:pt x="9348" y="115"/>
                              </a:cubicBezTo>
                              <a:cubicBezTo>
                                <a:pt x="9348" y="240"/>
                                <a:pt x="9348" y="240"/>
                                <a:pt x="9348" y="240"/>
                              </a:cubicBezTo>
                              <a:cubicBezTo>
                                <a:pt x="9348" y="249"/>
                                <a:pt x="9350" y="256"/>
                                <a:pt x="9354" y="262"/>
                              </a:cubicBezTo>
                              <a:cubicBezTo>
                                <a:pt x="9358" y="268"/>
                                <a:pt x="9364" y="272"/>
                                <a:pt x="9374" y="272"/>
                              </a:cubicBezTo>
                              <a:cubicBezTo>
                                <a:pt x="9379" y="272"/>
                                <a:pt x="9382" y="271"/>
                                <a:pt x="9386" y="270"/>
                              </a:cubicBezTo>
                              <a:cubicBezTo>
                                <a:pt x="9389" y="269"/>
                                <a:pt x="9392" y="268"/>
                                <a:pt x="9396" y="267"/>
                              </a:cubicBezTo>
                              <a:cubicBezTo>
                                <a:pt x="9397" y="287"/>
                                <a:pt x="9397" y="287"/>
                                <a:pt x="9397" y="287"/>
                              </a:cubicBezTo>
                              <a:cubicBezTo>
                                <a:pt x="9395" y="288"/>
                                <a:pt x="9391" y="289"/>
                                <a:pt x="9385" y="290"/>
                              </a:cubicBezTo>
                              <a:cubicBezTo>
                                <a:pt x="9380" y="291"/>
                                <a:pt x="9374" y="292"/>
                                <a:pt x="9368" y="292"/>
                              </a:cubicBezTo>
                              <a:cubicBezTo>
                                <a:pt x="9358" y="292"/>
                                <a:pt x="9350" y="290"/>
                                <a:pt x="9344" y="287"/>
                              </a:cubicBezTo>
                              <a:cubicBezTo>
                                <a:pt x="9338" y="283"/>
                                <a:pt x="9333" y="279"/>
                                <a:pt x="9331" y="273"/>
                              </a:cubicBezTo>
                              <a:cubicBezTo>
                                <a:pt x="9328" y="267"/>
                                <a:pt x="9326" y="261"/>
                                <a:pt x="9326" y="253"/>
                              </a:cubicBezTo>
                              <a:cubicBezTo>
                                <a:pt x="9325" y="245"/>
                                <a:pt x="9325" y="237"/>
                                <a:pt x="9325" y="228"/>
                              </a:cubicBezTo>
                              <a:cubicBezTo>
                                <a:pt x="9325" y="115"/>
                                <a:pt x="9325" y="115"/>
                                <a:pt x="9325" y="115"/>
                              </a:cubicBezTo>
                              <a:cubicBezTo>
                                <a:pt x="9287" y="115"/>
                                <a:pt x="9287" y="115"/>
                                <a:pt x="9287" y="115"/>
                              </a:cubicBezTo>
                              <a:cubicBezTo>
                                <a:pt x="9287" y="95"/>
                                <a:pt x="9287" y="95"/>
                                <a:pt x="9287" y="95"/>
                              </a:cubicBezTo>
                              <a:cubicBezTo>
                                <a:pt x="9325" y="95"/>
                                <a:pt x="9325" y="95"/>
                                <a:pt x="9325" y="95"/>
                              </a:cubicBezTo>
                              <a:cubicBezTo>
                                <a:pt x="9325" y="49"/>
                                <a:pt x="9325" y="49"/>
                                <a:pt x="9325" y="49"/>
                              </a:cubicBezTo>
                              <a:cubicBezTo>
                                <a:pt x="9348" y="40"/>
                                <a:pt x="9348" y="40"/>
                                <a:pt x="9348" y="40"/>
                              </a:cubicBezTo>
                              <a:cubicBezTo>
                                <a:pt x="9348" y="95"/>
                                <a:pt x="9348" y="95"/>
                                <a:pt x="9348" y="95"/>
                              </a:cubicBezTo>
                              <a:cubicBezTo>
                                <a:pt x="9392" y="95"/>
                                <a:pt x="9392" y="95"/>
                                <a:pt x="9392" y="95"/>
                              </a:cubicBezTo>
                              <a:lnTo>
                                <a:pt x="9392" y="115"/>
                              </a:lnTo>
                              <a:close/>
                              <a:moveTo>
                                <a:pt x="9425" y="153"/>
                              </a:moveTo>
                              <a:cubicBezTo>
                                <a:pt x="9429" y="141"/>
                                <a:pt x="9434" y="130"/>
                                <a:pt x="9441" y="121"/>
                              </a:cubicBezTo>
                              <a:cubicBezTo>
                                <a:pt x="9449" y="112"/>
                                <a:pt x="9458" y="104"/>
                                <a:pt x="9469" y="99"/>
                              </a:cubicBezTo>
                              <a:cubicBezTo>
                                <a:pt x="9481" y="93"/>
                                <a:pt x="9494" y="91"/>
                                <a:pt x="9510" y="91"/>
                              </a:cubicBezTo>
                              <a:cubicBezTo>
                                <a:pt x="9525" y="91"/>
                                <a:pt x="9539" y="93"/>
                                <a:pt x="9550" y="99"/>
                              </a:cubicBezTo>
                              <a:cubicBezTo>
                                <a:pt x="9561" y="104"/>
                                <a:pt x="9571" y="112"/>
                                <a:pt x="9578" y="121"/>
                              </a:cubicBezTo>
                              <a:cubicBezTo>
                                <a:pt x="9585" y="130"/>
                                <a:pt x="9591" y="141"/>
                                <a:pt x="9594" y="153"/>
                              </a:cubicBezTo>
                              <a:cubicBezTo>
                                <a:pt x="9598" y="166"/>
                                <a:pt x="9599" y="178"/>
                                <a:pt x="9599" y="191"/>
                              </a:cubicBezTo>
                              <a:cubicBezTo>
                                <a:pt x="9599" y="204"/>
                                <a:pt x="9598" y="217"/>
                                <a:pt x="9594" y="229"/>
                              </a:cubicBezTo>
                              <a:cubicBezTo>
                                <a:pt x="9591" y="241"/>
                                <a:pt x="9585" y="252"/>
                                <a:pt x="9578" y="261"/>
                              </a:cubicBezTo>
                              <a:cubicBezTo>
                                <a:pt x="9571" y="271"/>
                                <a:pt x="9561" y="278"/>
                                <a:pt x="9550" y="284"/>
                              </a:cubicBezTo>
                              <a:cubicBezTo>
                                <a:pt x="9539" y="289"/>
                                <a:pt x="9525" y="292"/>
                                <a:pt x="9510" y="292"/>
                              </a:cubicBezTo>
                              <a:cubicBezTo>
                                <a:pt x="9494" y="292"/>
                                <a:pt x="9481" y="289"/>
                                <a:pt x="9469" y="284"/>
                              </a:cubicBezTo>
                              <a:cubicBezTo>
                                <a:pt x="9458" y="278"/>
                                <a:pt x="9449" y="271"/>
                                <a:pt x="9441" y="261"/>
                              </a:cubicBezTo>
                              <a:cubicBezTo>
                                <a:pt x="9434" y="252"/>
                                <a:pt x="9429" y="241"/>
                                <a:pt x="9425" y="229"/>
                              </a:cubicBezTo>
                              <a:cubicBezTo>
                                <a:pt x="9422" y="217"/>
                                <a:pt x="9420" y="204"/>
                                <a:pt x="9420" y="191"/>
                              </a:cubicBezTo>
                              <a:cubicBezTo>
                                <a:pt x="9420" y="178"/>
                                <a:pt x="9422" y="166"/>
                                <a:pt x="9425" y="153"/>
                              </a:cubicBezTo>
                              <a:close/>
                              <a:moveTo>
                                <a:pt x="9450" y="223"/>
                              </a:moveTo>
                              <a:cubicBezTo>
                                <a:pt x="9453" y="232"/>
                                <a:pt x="9457" y="241"/>
                                <a:pt x="9462" y="248"/>
                              </a:cubicBezTo>
                              <a:cubicBezTo>
                                <a:pt x="9468" y="255"/>
                                <a:pt x="9474" y="261"/>
                                <a:pt x="9482" y="265"/>
                              </a:cubicBezTo>
                              <a:cubicBezTo>
                                <a:pt x="9490" y="269"/>
                                <a:pt x="9499" y="272"/>
                                <a:pt x="9510" y="272"/>
                              </a:cubicBezTo>
                              <a:cubicBezTo>
                                <a:pt x="9520" y="272"/>
                                <a:pt x="9529" y="269"/>
                                <a:pt x="9537" y="265"/>
                              </a:cubicBezTo>
                              <a:cubicBezTo>
                                <a:pt x="9545" y="261"/>
                                <a:pt x="9552" y="255"/>
                                <a:pt x="9557" y="248"/>
                              </a:cubicBezTo>
                              <a:cubicBezTo>
                                <a:pt x="9562" y="241"/>
                                <a:pt x="9567" y="232"/>
                                <a:pt x="9569" y="223"/>
                              </a:cubicBezTo>
                              <a:cubicBezTo>
                                <a:pt x="9572" y="213"/>
                                <a:pt x="9573" y="202"/>
                                <a:pt x="9573" y="191"/>
                              </a:cubicBezTo>
                              <a:cubicBezTo>
                                <a:pt x="9573" y="180"/>
                                <a:pt x="9572" y="170"/>
                                <a:pt x="9569" y="160"/>
                              </a:cubicBezTo>
                              <a:cubicBezTo>
                                <a:pt x="9567" y="150"/>
                                <a:pt x="9562" y="142"/>
                                <a:pt x="9557" y="134"/>
                              </a:cubicBezTo>
                              <a:cubicBezTo>
                                <a:pt x="9552" y="127"/>
                                <a:pt x="9545" y="121"/>
                                <a:pt x="9537" y="117"/>
                              </a:cubicBezTo>
                              <a:cubicBezTo>
                                <a:pt x="9529" y="113"/>
                                <a:pt x="9520" y="111"/>
                                <a:pt x="9510" y="111"/>
                              </a:cubicBezTo>
                              <a:cubicBezTo>
                                <a:pt x="9499" y="111"/>
                                <a:pt x="9490" y="113"/>
                                <a:pt x="9482" y="117"/>
                              </a:cubicBezTo>
                              <a:cubicBezTo>
                                <a:pt x="9474" y="121"/>
                                <a:pt x="9468" y="127"/>
                                <a:pt x="9462" y="134"/>
                              </a:cubicBezTo>
                              <a:cubicBezTo>
                                <a:pt x="9457" y="142"/>
                                <a:pt x="9453" y="150"/>
                                <a:pt x="9450" y="160"/>
                              </a:cubicBezTo>
                              <a:cubicBezTo>
                                <a:pt x="9447" y="170"/>
                                <a:pt x="9446" y="180"/>
                                <a:pt x="9446" y="191"/>
                              </a:cubicBezTo>
                              <a:cubicBezTo>
                                <a:pt x="9446" y="202"/>
                                <a:pt x="9447" y="213"/>
                                <a:pt x="9450" y="223"/>
                              </a:cubicBezTo>
                              <a:close/>
                              <a:moveTo>
                                <a:pt x="9747" y="95"/>
                              </a:moveTo>
                              <a:cubicBezTo>
                                <a:pt x="9771" y="95"/>
                                <a:pt x="9771" y="95"/>
                                <a:pt x="9771" y="95"/>
                              </a:cubicBezTo>
                              <a:cubicBezTo>
                                <a:pt x="9769" y="130"/>
                                <a:pt x="9769" y="130"/>
                                <a:pt x="9769" y="130"/>
                              </a:cubicBezTo>
                              <a:cubicBezTo>
                                <a:pt x="9770" y="130"/>
                                <a:pt x="9770" y="130"/>
                                <a:pt x="9770" y="130"/>
                              </a:cubicBezTo>
                              <a:cubicBezTo>
                                <a:pt x="9771" y="127"/>
                                <a:pt x="9774" y="124"/>
                                <a:pt x="9776" y="119"/>
                              </a:cubicBezTo>
                              <a:cubicBezTo>
                                <a:pt x="9779" y="115"/>
                                <a:pt x="9783" y="111"/>
                                <a:pt x="9788" y="106"/>
                              </a:cubicBezTo>
                              <a:cubicBezTo>
                                <a:pt x="9792" y="102"/>
                                <a:pt x="9798" y="98"/>
                                <a:pt x="9806" y="95"/>
                              </a:cubicBezTo>
                              <a:cubicBezTo>
                                <a:pt x="9813" y="92"/>
                                <a:pt x="9821" y="91"/>
                                <a:pt x="9831" y="91"/>
                              </a:cubicBezTo>
                              <a:cubicBezTo>
                                <a:pt x="9846" y="91"/>
                                <a:pt x="9858" y="93"/>
                                <a:pt x="9868" y="98"/>
                              </a:cubicBezTo>
                              <a:cubicBezTo>
                                <a:pt x="9878" y="103"/>
                                <a:pt x="9886" y="110"/>
                                <a:pt x="9892" y="119"/>
                              </a:cubicBezTo>
                              <a:cubicBezTo>
                                <a:pt x="9899" y="128"/>
                                <a:pt x="9903" y="139"/>
                                <a:pt x="9906" y="151"/>
                              </a:cubicBezTo>
                              <a:cubicBezTo>
                                <a:pt x="9909" y="163"/>
                                <a:pt x="9911" y="177"/>
                                <a:pt x="9911" y="191"/>
                              </a:cubicBezTo>
                              <a:cubicBezTo>
                                <a:pt x="9911" y="206"/>
                                <a:pt x="9909" y="219"/>
                                <a:pt x="9906" y="231"/>
                              </a:cubicBezTo>
                              <a:cubicBezTo>
                                <a:pt x="9902" y="243"/>
                                <a:pt x="9898" y="254"/>
                                <a:pt x="9891" y="263"/>
                              </a:cubicBezTo>
                              <a:cubicBezTo>
                                <a:pt x="9884" y="272"/>
                                <a:pt x="9876" y="279"/>
                                <a:pt x="9866" y="284"/>
                              </a:cubicBezTo>
                              <a:cubicBezTo>
                                <a:pt x="9856" y="289"/>
                                <a:pt x="9845" y="292"/>
                                <a:pt x="9831" y="292"/>
                              </a:cubicBezTo>
                              <a:cubicBezTo>
                                <a:pt x="9816" y="292"/>
                                <a:pt x="9804" y="289"/>
                                <a:pt x="9794" y="283"/>
                              </a:cubicBezTo>
                              <a:cubicBezTo>
                                <a:pt x="9785" y="277"/>
                                <a:pt x="9777" y="267"/>
                                <a:pt x="9771" y="255"/>
                              </a:cubicBezTo>
                              <a:cubicBezTo>
                                <a:pt x="9771" y="255"/>
                                <a:pt x="9771" y="255"/>
                                <a:pt x="9771" y="255"/>
                              </a:cubicBezTo>
                              <a:cubicBezTo>
                                <a:pt x="9771" y="367"/>
                                <a:pt x="9771" y="367"/>
                                <a:pt x="9771" y="367"/>
                              </a:cubicBezTo>
                              <a:cubicBezTo>
                                <a:pt x="9747" y="367"/>
                                <a:pt x="9747" y="367"/>
                                <a:pt x="9747" y="367"/>
                              </a:cubicBezTo>
                              <a:lnTo>
                                <a:pt x="9747" y="95"/>
                              </a:lnTo>
                              <a:close/>
                              <a:moveTo>
                                <a:pt x="9882" y="163"/>
                              </a:moveTo>
                              <a:cubicBezTo>
                                <a:pt x="9881" y="153"/>
                                <a:pt x="9878" y="145"/>
                                <a:pt x="9873" y="137"/>
                              </a:cubicBezTo>
                              <a:cubicBezTo>
                                <a:pt x="9869" y="129"/>
                                <a:pt x="9863" y="123"/>
                                <a:pt x="9856" y="118"/>
                              </a:cubicBezTo>
                              <a:cubicBezTo>
                                <a:pt x="9848" y="113"/>
                                <a:pt x="9839" y="111"/>
                                <a:pt x="9828" y="111"/>
                              </a:cubicBezTo>
                              <a:cubicBezTo>
                                <a:pt x="9817" y="111"/>
                                <a:pt x="9808" y="113"/>
                                <a:pt x="9801" y="118"/>
                              </a:cubicBezTo>
                              <a:cubicBezTo>
                                <a:pt x="9794" y="123"/>
                                <a:pt x="9788" y="130"/>
                                <a:pt x="9783" y="138"/>
                              </a:cubicBezTo>
                              <a:cubicBezTo>
                                <a:pt x="9779" y="146"/>
                                <a:pt x="9776" y="154"/>
                                <a:pt x="9774" y="164"/>
                              </a:cubicBezTo>
                              <a:cubicBezTo>
                                <a:pt x="9772" y="173"/>
                                <a:pt x="9771" y="182"/>
                                <a:pt x="9771" y="191"/>
                              </a:cubicBezTo>
                              <a:cubicBezTo>
                                <a:pt x="9771" y="200"/>
                                <a:pt x="9772" y="209"/>
                                <a:pt x="9774" y="219"/>
                              </a:cubicBezTo>
                              <a:cubicBezTo>
                                <a:pt x="9776" y="228"/>
                                <a:pt x="9779" y="237"/>
                                <a:pt x="9783" y="245"/>
                              </a:cubicBezTo>
                              <a:cubicBezTo>
                                <a:pt x="9788" y="253"/>
                                <a:pt x="9794" y="259"/>
                                <a:pt x="9801" y="264"/>
                              </a:cubicBezTo>
                              <a:cubicBezTo>
                                <a:pt x="9808" y="269"/>
                                <a:pt x="9817" y="272"/>
                                <a:pt x="9828" y="272"/>
                              </a:cubicBezTo>
                              <a:cubicBezTo>
                                <a:pt x="9839" y="272"/>
                                <a:pt x="9848" y="269"/>
                                <a:pt x="9856" y="264"/>
                              </a:cubicBezTo>
                              <a:cubicBezTo>
                                <a:pt x="9863" y="259"/>
                                <a:pt x="9869" y="253"/>
                                <a:pt x="9873" y="245"/>
                              </a:cubicBezTo>
                              <a:cubicBezTo>
                                <a:pt x="9878" y="238"/>
                                <a:pt x="9881" y="229"/>
                                <a:pt x="9882" y="220"/>
                              </a:cubicBezTo>
                              <a:cubicBezTo>
                                <a:pt x="9884" y="210"/>
                                <a:pt x="9885" y="201"/>
                                <a:pt x="9885" y="191"/>
                              </a:cubicBezTo>
                              <a:cubicBezTo>
                                <a:pt x="9885" y="182"/>
                                <a:pt x="9884" y="172"/>
                                <a:pt x="9882" y="163"/>
                              </a:cubicBezTo>
                              <a:close/>
                              <a:moveTo>
                                <a:pt x="9959" y="138"/>
                              </a:moveTo>
                              <a:cubicBezTo>
                                <a:pt x="9959" y="133"/>
                                <a:pt x="9959" y="128"/>
                                <a:pt x="9959" y="124"/>
                              </a:cubicBezTo>
                              <a:cubicBezTo>
                                <a:pt x="9959" y="121"/>
                                <a:pt x="9959" y="117"/>
                                <a:pt x="9959" y="114"/>
                              </a:cubicBezTo>
                              <a:cubicBezTo>
                                <a:pt x="9959" y="111"/>
                                <a:pt x="9958" y="108"/>
                                <a:pt x="9958" y="105"/>
                              </a:cubicBezTo>
                              <a:cubicBezTo>
                                <a:pt x="9958" y="102"/>
                                <a:pt x="9958" y="99"/>
                                <a:pt x="9957" y="95"/>
                              </a:cubicBezTo>
                              <a:cubicBezTo>
                                <a:pt x="9981" y="95"/>
                                <a:pt x="9981" y="95"/>
                                <a:pt x="9981" y="95"/>
                              </a:cubicBezTo>
                              <a:cubicBezTo>
                                <a:pt x="9981" y="132"/>
                                <a:pt x="9981" y="132"/>
                                <a:pt x="9981" y="132"/>
                              </a:cubicBezTo>
                              <a:cubicBezTo>
                                <a:pt x="9982" y="132"/>
                                <a:pt x="9982" y="132"/>
                                <a:pt x="9982" y="132"/>
                              </a:cubicBezTo>
                              <a:cubicBezTo>
                                <a:pt x="9984" y="127"/>
                                <a:pt x="9987" y="122"/>
                                <a:pt x="9990" y="117"/>
                              </a:cubicBezTo>
                              <a:cubicBezTo>
                                <a:pt x="9993" y="112"/>
                                <a:pt x="9996" y="107"/>
                                <a:pt x="10001" y="103"/>
                              </a:cubicBezTo>
                              <a:cubicBezTo>
                                <a:pt x="10005" y="99"/>
                                <a:pt x="10009" y="96"/>
                                <a:pt x="10015" y="94"/>
                              </a:cubicBezTo>
                              <a:cubicBezTo>
                                <a:pt x="10020" y="92"/>
                                <a:pt x="10025" y="91"/>
                                <a:pt x="10031" y="91"/>
                              </a:cubicBezTo>
                              <a:cubicBezTo>
                                <a:pt x="10034" y="91"/>
                                <a:pt x="10037" y="91"/>
                                <a:pt x="10040" y="91"/>
                              </a:cubicBezTo>
                              <a:cubicBezTo>
                                <a:pt x="10043" y="92"/>
                                <a:pt x="10046" y="92"/>
                                <a:pt x="10048" y="93"/>
                              </a:cubicBezTo>
                              <a:cubicBezTo>
                                <a:pt x="10048" y="118"/>
                                <a:pt x="10048" y="118"/>
                                <a:pt x="10048" y="118"/>
                              </a:cubicBezTo>
                              <a:cubicBezTo>
                                <a:pt x="10045" y="117"/>
                                <a:pt x="10043" y="116"/>
                                <a:pt x="10040" y="116"/>
                              </a:cubicBezTo>
                              <a:cubicBezTo>
                                <a:pt x="10037" y="116"/>
                                <a:pt x="10034" y="115"/>
                                <a:pt x="10031" y="115"/>
                              </a:cubicBezTo>
                              <a:cubicBezTo>
                                <a:pt x="10021" y="115"/>
                                <a:pt x="10013" y="118"/>
                                <a:pt x="10007" y="123"/>
                              </a:cubicBezTo>
                              <a:cubicBezTo>
                                <a:pt x="10001" y="127"/>
                                <a:pt x="9996" y="133"/>
                                <a:pt x="9992" y="141"/>
                              </a:cubicBezTo>
                              <a:cubicBezTo>
                                <a:pt x="9989" y="148"/>
                                <a:pt x="9986" y="157"/>
                                <a:pt x="9985" y="166"/>
                              </a:cubicBezTo>
                              <a:cubicBezTo>
                                <a:pt x="9983" y="175"/>
                                <a:pt x="9983" y="184"/>
                                <a:pt x="9983" y="192"/>
                              </a:cubicBezTo>
                              <a:cubicBezTo>
                                <a:pt x="9983" y="287"/>
                                <a:pt x="9983" y="287"/>
                                <a:pt x="9983" y="287"/>
                              </a:cubicBezTo>
                              <a:cubicBezTo>
                                <a:pt x="9959" y="287"/>
                                <a:pt x="9959" y="287"/>
                                <a:pt x="9959" y="287"/>
                              </a:cubicBezTo>
                              <a:lnTo>
                                <a:pt x="9959" y="138"/>
                              </a:lnTo>
                              <a:close/>
                              <a:moveTo>
                                <a:pt x="10207" y="281"/>
                              </a:moveTo>
                              <a:cubicBezTo>
                                <a:pt x="10199" y="285"/>
                                <a:pt x="10190" y="288"/>
                                <a:pt x="10180" y="289"/>
                              </a:cubicBezTo>
                              <a:cubicBezTo>
                                <a:pt x="10169" y="291"/>
                                <a:pt x="10160" y="292"/>
                                <a:pt x="10151" y="292"/>
                              </a:cubicBezTo>
                              <a:cubicBezTo>
                                <a:pt x="10135" y="292"/>
                                <a:pt x="10122" y="289"/>
                                <a:pt x="10111" y="284"/>
                              </a:cubicBezTo>
                              <a:cubicBezTo>
                                <a:pt x="10100" y="279"/>
                                <a:pt x="10090" y="272"/>
                                <a:pt x="10084" y="263"/>
                              </a:cubicBezTo>
                              <a:cubicBezTo>
                                <a:pt x="10077" y="254"/>
                                <a:pt x="10072" y="244"/>
                                <a:pt x="10068" y="231"/>
                              </a:cubicBezTo>
                              <a:cubicBezTo>
                                <a:pt x="10065" y="219"/>
                                <a:pt x="10064" y="206"/>
                                <a:pt x="10064" y="191"/>
                              </a:cubicBezTo>
                              <a:cubicBezTo>
                                <a:pt x="10064" y="176"/>
                                <a:pt x="10066" y="163"/>
                                <a:pt x="10070" y="151"/>
                              </a:cubicBezTo>
                              <a:cubicBezTo>
                                <a:pt x="10074" y="138"/>
                                <a:pt x="10079" y="128"/>
                                <a:pt x="10086" y="119"/>
                              </a:cubicBezTo>
                              <a:cubicBezTo>
                                <a:pt x="10093" y="110"/>
                                <a:pt x="10102" y="103"/>
                                <a:pt x="10112" y="98"/>
                              </a:cubicBezTo>
                              <a:cubicBezTo>
                                <a:pt x="10122" y="93"/>
                                <a:pt x="10133" y="91"/>
                                <a:pt x="10145" y="91"/>
                              </a:cubicBezTo>
                              <a:cubicBezTo>
                                <a:pt x="10158" y="91"/>
                                <a:pt x="10170" y="93"/>
                                <a:pt x="10180" y="98"/>
                              </a:cubicBezTo>
                              <a:cubicBezTo>
                                <a:pt x="10189" y="103"/>
                                <a:pt x="10197" y="110"/>
                                <a:pt x="10203" y="119"/>
                              </a:cubicBezTo>
                              <a:cubicBezTo>
                                <a:pt x="10210" y="128"/>
                                <a:pt x="10214" y="138"/>
                                <a:pt x="10217" y="149"/>
                              </a:cubicBezTo>
                              <a:cubicBezTo>
                                <a:pt x="10220" y="161"/>
                                <a:pt x="10221" y="173"/>
                                <a:pt x="10221" y="186"/>
                              </a:cubicBezTo>
                              <a:cubicBezTo>
                                <a:pt x="10221" y="198"/>
                                <a:pt x="10221" y="198"/>
                                <a:pt x="10221" y="198"/>
                              </a:cubicBezTo>
                              <a:cubicBezTo>
                                <a:pt x="10090" y="198"/>
                                <a:pt x="10090" y="198"/>
                                <a:pt x="10090" y="198"/>
                              </a:cubicBezTo>
                              <a:cubicBezTo>
                                <a:pt x="10090" y="208"/>
                                <a:pt x="10091" y="218"/>
                                <a:pt x="10094" y="227"/>
                              </a:cubicBezTo>
                              <a:cubicBezTo>
                                <a:pt x="10097" y="236"/>
                                <a:pt x="10101" y="244"/>
                                <a:pt x="10106" y="250"/>
                              </a:cubicBezTo>
                              <a:cubicBezTo>
                                <a:pt x="10111" y="257"/>
                                <a:pt x="10118" y="262"/>
                                <a:pt x="10126" y="266"/>
                              </a:cubicBezTo>
                              <a:cubicBezTo>
                                <a:pt x="10134" y="270"/>
                                <a:pt x="10143" y="272"/>
                                <a:pt x="10153" y="272"/>
                              </a:cubicBezTo>
                              <a:cubicBezTo>
                                <a:pt x="10157" y="272"/>
                                <a:pt x="10162" y="271"/>
                                <a:pt x="10167" y="270"/>
                              </a:cubicBezTo>
                              <a:cubicBezTo>
                                <a:pt x="10172" y="269"/>
                                <a:pt x="10177" y="268"/>
                                <a:pt x="10182" y="267"/>
                              </a:cubicBezTo>
                              <a:cubicBezTo>
                                <a:pt x="10187" y="266"/>
                                <a:pt x="10192" y="264"/>
                                <a:pt x="10196" y="263"/>
                              </a:cubicBezTo>
                              <a:cubicBezTo>
                                <a:pt x="10201" y="261"/>
                                <a:pt x="10204" y="259"/>
                                <a:pt x="10207" y="257"/>
                              </a:cubicBezTo>
                              <a:lnTo>
                                <a:pt x="10207" y="281"/>
                              </a:lnTo>
                              <a:close/>
                              <a:moveTo>
                                <a:pt x="10195" y="178"/>
                              </a:moveTo>
                              <a:cubicBezTo>
                                <a:pt x="10195" y="169"/>
                                <a:pt x="10194" y="161"/>
                                <a:pt x="10193" y="153"/>
                              </a:cubicBezTo>
                              <a:cubicBezTo>
                                <a:pt x="10191" y="145"/>
                                <a:pt x="10188" y="138"/>
                                <a:pt x="10184" y="132"/>
                              </a:cubicBezTo>
                              <a:cubicBezTo>
                                <a:pt x="10180" y="125"/>
                                <a:pt x="10175" y="120"/>
                                <a:pt x="10169" y="117"/>
                              </a:cubicBezTo>
                              <a:cubicBezTo>
                                <a:pt x="10163" y="113"/>
                                <a:pt x="10155" y="111"/>
                                <a:pt x="10146" y="111"/>
                              </a:cubicBezTo>
                              <a:cubicBezTo>
                                <a:pt x="10138" y="111"/>
                                <a:pt x="10130" y="113"/>
                                <a:pt x="10123" y="117"/>
                              </a:cubicBezTo>
                              <a:cubicBezTo>
                                <a:pt x="10116" y="121"/>
                                <a:pt x="10110" y="126"/>
                                <a:pt x="10105" y="132"/>
                              </a:cubicBezTo>
                              <a:cubicBezTo>
                                <a:pt x="10100" y="139"/>
                                <a:pt x="10096" y="146"/>
                                <a:pt x="10094" y="154"/>
                              </a:cubicBezTo>
                              <a:cubicBezTo>
                                <a:pt x="10091" y="162"/>
                                <a:pt x="10090" y="170"/>
                                <a:pt x="10090" y="178"/>
                              </a:cubicBezTo>
                              <a:lnTo>
                                <a:pt x="10195" y="178"/>
                              </a:lnTo>
                              <a:close/>
                              <a:moveTo>
                                <a:pt x="10333" y="287"/>
                              </a:moveTo>
                              <a:cubicBezTo>
                                <a:pt x="10306" y="287"/>
                                <a:pt x="10306" y="287"/>
                                <a:pt x="10306" y="287"/>
                              </a:cubicBezTo>
                              <a:cubicBezTo>
                                <a:pt x="10240" y="95"/>
                                <a:pt x="10240" y="95"/>
                                <a:pt x="10240" y="95"/>
                              </a:cubicBezTo>
                              <a:cubicBezTo>
                                <a:pt x="10266" y="95"/>
                                <a:pt x="10266" y="95"/>
                                <a:pt x="10266" y="95"/>
                              </a:cubicBezTo>
                              <a:cubicBezTo>
                                <a:pt x="10319" y="261"/>
                                <a:pt x="10319" y="261"/>
                                <a:pt x="10319" y="261"/>
                              </a:cubicBezTo>
                              <a:cubicBezTo>
                                <a:pt x="10320" y="261"/>
                                <a:pt x="10320" y="261"/>
                                <a:pt x="10320" y="261"/>
                              </a:cubicBezTo>
                              <a:cubicBezTo>
                                <a:pt x="10376" y="95"/>
                                <a:pt x="10376" y="95"/>
                                <a:pt x="10376" y="95"/>
                              </a:cubicBezTo>
                              <a:cubicBezTo>
                                <a:pt x="10401" y="95"/>
                                <a:pt x="10401" y="95"/>
                                <a:pt x="10401" y="95"/>
                              </a:cubicBezTo>
                              <a:lnTo>
                                <a:pt x="10333" y="287"/>
                              </a:lnTo>
                              <a:close/>
                              <a:moveTo>
                                <a:pt x="10563" y="281"/>
                              </a:moveTo>
                              <a:cubicBezTo>
                                <a:pt x="10555" y="285"/>
                                <a:pt x="10546" y="288"/>
                                <a:pt x="10536" y="289"/>
                              </a:cubicBezTo>
                              <a:cubicBezTo>
                                <a:pt x="10526" y="291"/>
                                <a:pt x="10516" y="292"/>
                                <a:pt x="10507" y="292"/>
                              </a:cubicBezTo>
                              <a:cubicBezTo>
                                <a:pt x="10491" y="292"/>
                                <a:pt x="10478" y="289"/>
                                <a:pt x="10467" y="284"/>
                              </a:cubicBezTo>
                              <a:cubicBezTo>
                                <a:pt x="10456" y="279"/>
                                <a:pt x="10446" y="272"/>
                                <a:pt x="10440" y="263"/>
                              </a:cubicBezTo>
                              <a:cubicBezTo>
                                <a:pt x="10433" y="254"/>
                                <a:pt x="10428" y="244"/>
                                <a:pt x="10425" y="231"/>
                              </a:cubicBezTo>
                              <a:cubicBezTo>
                                <a:pt x="10421" y="219"/>
                                <a:pt x="10420" y="206"/>
                                <a:pt x="10420" y="191"/>
                              </a:cubicBezTo>
                              <a:cubicBezTo>
                                <a:pt x="10420" y="176"/>
                                <a:pt x="10422" y="163"/>
                                <a:pt x="10426" y="151"/>
                              </a:cubicBezTo>
                              <a:cubicBezTo>
                                <a:pt x="10430" y="138"/>
                                <a:pt x="10435" y="128"/>
                                <a:pt x="10442" y="119"/>
                              </a:cubicBezTo>
                              <a:cubicBezTo>
                                <a:pt x="10449" y="110"/>
                                <a:pt x="10458" y="103"/>
                                <a:pt x="10468" y="98"/>
                              </a:cubicBezTo>
                              <a:cubicBezTo>
                                <a:pt x="10478" y="93"/>
                                <a:pt x="10489" y="91"/>
                                <a:pt x="10501" y="91"/>
                              </a:cubicBezTo>
                              <a:cubicBezTo>
                                <a:pt x="10514" y="91"/>
                                <a:pt x="10526" y="93"/>
                                <a:pt x="10536" y="98"/>
                              </a:cubicBezTo>
                              <a:cubicBezTo>
                                <a:pt x="10545" y="103"/>
                                <a:pt x="10553" y="110"/>
                                <a:pt x="10560" y="119"/>
                              </a:cubicBezTo>
                              <a:cubicBezTo>
                                <a:pt x="10566" y="128"/>
                                <a:pt x="10570" y="138"/>
                                <a:pt x="10573" y="149"/>
                              </a:cubicBezTo>
                              <a:cubicBezTo>
                                <a:pt x="10576" y="161"/>
                                <a:pt x="10577" y="173"/>
                                <a:pt x="10577" y="186"/>
                              </a:cubicBezTo>
                              <a:cubicBezTo>
                                <a:pt x="10577" y="198"/>
                                <a:pt x="10577" y="198"/>
                                <a:pt x="10577" y="198"/>
                              </a:cubicBezTo>
                              <a:cubicBezTo>
                                <a:pt x="10446" y="198"/>
                                <a:pt x="10446" y="198"/>
                                <a:pt x="10446" y="198"/>
                              </a:cubicBezTo>
                              <a:cubicBezTo>
                                <a:pt x="10446" y="208"/>
                                <a:pt x="10447" y="218"/>
                                <a:pt x="10450" y="227"/>
                              </a:cubicBezTo>
                              <a:cubicBezTo>
                                <a:pt x="10453" y="236"/>
                                <a:pt x="10457" y="244"/>
                                <a:pt x="10462" y="250"/>
                              </a:cubicBezTo>
                              <a:cubicBezTo>
                                <a:pt x="10467" y="257"/>
                                <a:pt x="10474" y="262"/>
                                <a:pt x="10482" y="266"/>
                              </a:cubicBezTo>
                              <a:cubicBezTo>
                                <a:pt x="10490" y="270"/>
                                <a:pt x="10499" y="272"/>
                                <a:pt x="10509" y="272"/>
                              </a:cubicBezTo>
                              <a:cubicBezTo>
                                <a:pt x="10513" y="272"/>
                                <a:pt x="10518" y="271"/>
                                <a:pt x="10523" y="270"/>
                              </a:cubicBezTo>
                              <a:cubicBezTo>
                                <a:pt x="10528" y="269"/>
                                <a:pt x="10534" y="268"/>
                                <a:pt x="10538" y="267"/>
                              </a:cubicBezTo>
                              <a:cubicBezTo>
                                <a:pt x="10543" y="266"/>
                                <a:pt x="10548" y="264"/>
                                <a:pt x="10552" y="263"/>
                              </a:cubicBezTo>
                              <a:cubicBezTo>
                                <a:pt x="10557" y="261"/>
                                <a:pt x="10560" y="259"/>
                                <a:pt x="10563" y="257"/>
                              </a:cubicBezTo>
                              <a:lnTo>
                                <a:pt x="10563" y="281"/>
                              </a:lnTo>
                              <a:close/>
                              <a:moveTo>
                                <a:pt x="10551" y="178"/>
                              </a:moveTo>
                              <a:cubicBezTo>
                                <a:pt x="10551" y="169"/>
                                <a:pt x="10551" y="161"/>
                                <a:pt x="10549" y="153"/>
                              </a:cubicBezTo>
                              <a:cubicBezTo>
                                <a:pt x="10547" y="145"/>
                                <a:pt x="10544" y="138"/>
                                <a:pt x="10540" y="132"/>
                              </a:cubicBezTo>
                              <a:cubicBezTo>
                                <a:pt x="10536" y="125"/>
                                <a:pt x="10531" y="120"/>
                                <a:pt x="10525" y="117"/>
                              </a:cubicBezTo>
                              <a:cubicBezTo>
                                <a:pt x="10519" y="113"/>
                                <a:pt x="10511" y="111"/>
                                <a:pt x="10502" y="111"/>
                              </a:cubicBezTo>
                              <a:cubicBezTo>
                                <a:pt x="10494" y="111"/>
                                <a:pt x="10486" y="113"/>
                                <a:pt x="10479" y="117"/>
                              </a:cubicBezTo>
                              <a:cubicBezTo>
                                <a:pt x="10472" y="121"/>
                                <a:pt x="10466" y="126"/>
                                <a:pt x="10461" y="132"/>
                              </a:cubicBezTo>
                              <a:cubicBezTo>
                                <a:pt x="10456" y="139"/>
                                <a:pt x="10452" y="146"/>
                                <a:pt x="10450" y="154"/>
                              </a:cubicBezTo>
                              <a:cubicBezTo>
                                <a:pt x="10447" y="162"/>
                                <a:pt x="10446" y="170"/>
                                <a:pt x="10446" y="178"/>
                              </a:cubicBezTo>
                              <a:lnTo>
                                <a:pt x="10551" y="178"/>
                              </a:lnTo>
                              <a:close/>
                              <a:moveTo>
                                <a:pt x="10623" y="140"/>
                              </a:moveTo>
                              <a:cubicBezTo>
                                <a:pt x="10623" y="133"/>
                                <a:pt x="10623" y="126"/>
                                <a:pt x="10622" y="118"/>
                              </a:cubicBezTo>
                              <a:cubicBezTo>
                                <a:pt x="10622" y="111"/>
                                <a:pt x="10622" y="103"/>
                                <a:pt x="10621" y="95"/>
                              </a:cubicBezTo>
                              <a:cubicBezTo>
                                <a:pt x="10644" y="95"/>
                                <a:pt x="10644" y="95"/>
                                <a:pt x="10644" y="95"/>
                              </a:cubicBezTo>
                              <a:cubicBezTo>
                                <a:pt x="10644" y="129"/>
                                <a:pt x="10644" y="129"/>
                                <a:pt x="10644" y="129"/>
                              </a:cubicBezTo>
                              <a:cubicBezTo>
                                <a:pt x="10645" y="129"/>
                                <a:pt x="10645" y="129"/>
                                <a:pt x="10645" y="129"/>
                              </a:cubicBezTo>
                              <a:cubicBezTo>
                                <a:pt x="10647" y="125"/>
                                <a:pt x="10649" y="121"/>
                                <a:pt x="10652" y="116"/>
                              </a:cubicBezTo>
                              <a:cubicBezTo>
                                <a:pt x="10655" y="111"/>
                                <a:pt x="10659" y="107"/>
                                <a:pt x="10664" y="103"/>
                              </a:cubicBezTo>
                              <a:cubicBezTo>
                                <a:pt x="10669" y="100"/>
                                <a:pt x="10675" y="96"/>
                                <a:pt x="10682" y="94"/>
                              </a:cubicBezTo>
                              <a:cubicBezTo>
                                <a:pt x="10689" y="92"/>
                                <a:pt x="10697" y="91"/>
                                <a:pt x="10707" y="91"/>
                              </a:cubicBezTo>
                              <a:cubicBezTo>
                                <a:pt x="10719" y="91"/>
                                <a:pt x="10729" y="92"/>
                                <a:pt x="10737" y="96"/>
                              </a:cubicBezTo>
                              <a:cubicBezTo>
                                <a:pt x="10746" y="100"/>
                                <a:pt x="10752" y="105"/>
                                <a:pt x="10758" y="112"/>
                              </a:cubicBezTo>
                              <a:cubicBezTo>
                                <a:pt x="10763" y="118"/>
                                <a:pt x="10767" y="126"/>
                                <a:pt x="10769" y="135"/>
                              </a:cubicBezTo>
                              <a:cubicBezTo>
                                <a:pt x="10772" y="144"/>
                                <a:pt x="10773" y="154"/>
                                <a:pt x="10773" y="164"/>
                              </a:cubicBezTo>
                              <a:cubicBezTo>
                                <a:pt x="10773" y="287"/>
                                <a:pt x="10773" y="287"/>
                                <a:pt x="10773" y="287"/>
                              </a:cubicBezTo>
                              <a:cubicBezTo>
                                <a:pt x="10749" y="287"/>
                                <a:pt x="10749" y="287"/>
                                <a:pt x="10749" y="287"/>
                              </a:cubicBezTo>
                              <a:cubicBezTo>
                                <a:pt x="10749" y="170"/>
                                <a:pt x="10749" y="170"/>
                                <a:pt x="10749" y="170"/>
                              </a:cubicBezTo>
                              <a:cubicBezTo>
                                <a:pt x="10749" y="152"/>
                                <a:pt x="10745" y="138"/>
                                <a:pt x="10738" y="127"/>
                              </a:cubicBezTo>
                              <a:cubicBezTo>
                                <a:pt x="10731" y="116"/>
                                <a:pt x="10720" y="111"/>
                                <a:pt x="10703" y="111"/>
                              </a:cubicBezTo>
                              <a:cubicBezTo>
                                <a:pt x="10693" y="111"/>
                                <a:pt x="10684" y="113"/>
                                <a:pt x="10676" y="117"/>
                              </a:cubicBezTo>
                              <a:cubicBezTo>
                                <a:pt x="10669" y="122"/>
                                <a:pt x="10663" y="127"/>
                                <a:pt x="10659" y="134"/>
                              </a:cubicBezTo>
                              <a:cubicBezTo>
                                <a:pt x="10654" y="141"/>
                                <a:pt x="10651" y="148"/>
                                <a:pt x="10649" y="157"/>
                              </a:cubicBezTo>
                              <a:cubicBezTo>
                                <a:pt x="10647" y="165"/>
                                <a:pt x="10646" y="173"/>
                                <a:pt x="10646" y="181"/>
                              </a:cubicBezTo>
                              <a:cubicBezTo>
                                <a:pt x="10646" y="287"/>
                                <a:pt x="10646" y="287"/>
                                <a:pt x="10646" y="287"/>
                              </a:cubicBezTo>
                              <a:cubicBezTo>
                                <a:pt x="10623" y="287"/>
                                <a:pt x="10623" y="287"/>
                                <a:pt x="10623" y="287"/>
                              </a:cubicBezTo>
                              <a:lnTo>
                                <a:pt x="10623" y="140"/>
                              </a:lnTo>
                              <a:close/>
                              <a:moveTo>
                                <a:pt x="10915" y="115"/>
                              </a:moveTo>
                              <a:cubicBezTo>
                                <a:pt x="10872" y="115"/>
                                <a:pt x="10872" y="115"/>
                                <a:pt x="10872" y="115"/>
                              </a:cubicBezTo>
                              <a:cubicBezTo>
                                <a:pt x="10872" y="240"/>
                                <a:pt x="10872" y="240"/>
                                <a:pt x="10872" y="240"/>
                              </a:cubicBezTo>
                              <a:cubicBezTo>
                                <a:pt x="10872" y="249"/>
                                <a:pt x="10874" y="256"/>
                                <a:pt x="10877" y="262"/>
                              </a:cubicBezTo>
                              <a:cubicBezTo>
                                <a:pt x="10881" y="268"/>
                                <a:pt x="10888" y="272"/>
                                <a:pt x="10897" y="272"/>
                              </a:cubicBezTo>
                              <a:cubicBezTo>
                                <a:pt x="10902" y="272"/>
                                <a:pt x="10906" y="271"/>
                                <a:pt x="10909" y="270"/>
                              </a:cubicBezTo>
                              <a:cubicBezTo>
                                <a:pt x="10912" y="269"/>
                                <a:pt x="10916" y="268"/>
                                <a:pt x="10919" y="267"/>
                              </a:cubicBezTo>
                              <a:cubicBezTo>
                                <a:pt x="10921" y="287"/>
                                <a:pt x="10921" y="287"/>
                                <a:pt x="10921" y="287"/>
                              </a:cubicBezTo>
                              <a:cubicBezTo>
                                <a:pt x="10918" y="288"/>
                                <a:pt x="10914" y="289"/>
                                <a:pt x="10908" y="290"/>
                              </a:cubicBezTo>
                              <a:cubicBezTo>
                                <a:pt x="10903" y="291"/>
                                <a:pt x="10897" y="292"/>
                                <a:pt x="10892" y="292"/>
                              </a:cubicBezTo>
                              <a:cubicBezTo>
                                <a:pt x="10881" y="292"/>
                                <a:pt x="10873" y="290"/>
                                <a:pt x="10867" y="287"/>
                              </a:cubicBezTo>
                              <a:cubicBezTo>
                                <a:pt x="10861" y="283"/>
                                <a:pt x="10857" y="279"/>
                                <a:pt x="10854" y="273"/>
                              </a:cubicBezTo>
                              <a:cubicBezTo>
                                <a:pt x="10851" y="267"/>
                                <a:pt x="10849" y="261"/>
                                <a:pt x="10849" y="253"/>
                              </a:cubicBezTo>
                              <a:cubicBezTo>
                                <a:pt x="10848" y="245"/>
                                <a:pt x="10848" y="237"/>
                                <a:pt x="10848" y="228"/>
                              </a:cubicBezTo>
                              <a:cubicBezTo>
                                <a:pt x="10848" y="115"/>
                                <a:pt x="10848" y="115"/>
                                <a:pt x="10848" y="115"/>
                              </a:cubicBezTo>
                              <a:cubicBezTo>
                                <a:pt x="10810" y="115"/>
                                <a:pt x="10810" y="115"/>
                                <a:pt x="10810" y="115"/>
                              </a:cubicBezTo>
                              <a:cubicBezTo>
                                <a:pt x="10810" y="95"/>
                                <a:pt x="10810" y="95"/>
                                <a:pt x="10810" y="95"/>
                              </a:cubicBezTo>
                              <a:cubicBezTo>
                                <a:pt x="10848" y="95"/>
                                <a:pt x="10848" y="95"/>
                                <a:pt x="10848" y="95"/>
                              </a:cubicBezTo>
                              <a:cubicBezTo>
                                <a:pt x="10848" y="49"/>
                                <a:pt x="10848" y="49"/>
                                <a:pt x="10848" y="49"/>
                              </a:cubicBezTo>
                              <a:cubicBezTo>
                                <a:pt x="10872" y="40"/>
                                <a:pt x="10872" y="40"/>
                                <a:pt x="10872" y="40"/>
                              </a:cubicBezTo>
                              <a:cubicBezTo>
                                <a:pt x="10872" y="95"/>
                                <a:pt x="10872" y="95"/>
                                <a:pt x="10872" y="95"/>
                              </a:cubicBezTo>
                              <a:cubicBezTo>
                                <a:pt x="10915" y="95"/>
                                <a:pt x="10915" y="95"/>
                                <a:pt x="10915" y="95"/>
                              </a:cubicBezTo>
                              <a:lnTo>
                                <a:pt x="10915" y="115"/>
                              </a:lnTo>
                              <a:close/>
                              <a:moveTo>
                                <a:pt x="11173" y="256"/>
                              </a:moveTo>
                              <a:cubicBezTo>
                                <a:pt x="11173" y="256"/>
                                <a:pt x="11173" y="256"/>
                                <a:pt x="11173" y="256"/>
                              </a:cubicBezTo>
                              <a:cubicBezTo>
                                <a:pt x="11170" y="262"/>
                                <a:pt x="11166" y="267"/>
                                <a:pt x="11162" y="272"/>
                              </a:cubicBezTo>
                              <a:cubicBezTo>
                                <a:pt x="11157" y="276"/>
                                <a:pt x="11152" y="280"/>
                                <a:pt x="11147" y="283"/>
                              </a:cubicBezTo>
                              <a:cubicBezTo>
                                <a:pt x="11141" y="286"/>
                                <a:pt x="11136" y="288"/>
                                <a:pt x="11130" y="290"/>
                              </a:cubicBezTo>
                              <a:cubicBezTo>
                                <a:pt x="11124" y="291"/>
                                <a:pt x="11117" y="292"/>
                                <a:pt x="11111" y="292"/>
                              </a:cubicBezTo>
                              <a:cubicBezTo>
                                <a:pt x="11098" y="292"/>
                                <a:pt x="11087" y="290"/>
                                <a:pt x="11079" y="286"/>
                              </a:cubicBezTo>
                              <a:cubicBezTo>
                                <a:pt x="11070" y="282"/>
                                <a:pt x="11064" y="277"/>
                                <a:pt x="11059" y="271"/>
                              </a:cubicBezTo>
                              <a:cubicBezTo>
                                <a:pt x="11055" y="266"/>
                                <a:pt x="11052" y="260"/>
                                <a:pt x="11050" y="253"/>
                              </a:cubicBezTo>
                              <a:cubicBezTo>
                                <a:pt x="11049" y="247"/>
                                <a:pt x="11048" y="242"/>
                                <a:pt x="11048" y="238"/>
                              </a:cubicBezTo>
                              <a:cubicBezTo>
                                <a:pt x="11048" y="227"/>
                                <a:pt x="11050" y="218"/>
                                <a:pt x="11053" y="210"/>
                              </a:cubicBezTo>
                              <a:cubicBezTo>
                                <a:pt x="11057" y="203"/>
                                <a:pt x="11062" y="196"/>
                                <a:pt x="11068" y="191"/>
                              </a:cubicBezTo>
                              <a:cubicBezTo>
                                <a:pt x="11074" y="187"/>
                                <a:pt x="11081" y="183"/>
                                <a:pt x="11089" y="180"/>
                              </a:cubicBezTo>
                              <a:cubicBezTo>
                                <a:pt x="11097" y="177"/>
                                <a:pt x="11105" y="175"/>
                                <a:pt x="11114" y="173"/>
                              </a:cubicBezTo>
                              <a:cubicBezTo>
                                <a:pt x="11123" y="172"/>
                                <a:pt x="11131" y="171"/>
                                <a:pt x="11141" y="171"/>
                              </a:cubicBezTo>
                              <a:cubicBezTo>
                                <a:pt x="11150" y="170"/>
                                <a:pt x="11158" y="170"/>
                                <a:pt x="11166" y="170"/>
                              </a:cubicBezTo>
                              <a:cubicBezTo>
                                <a:pt x="11171" y="170"/>
                                <a:pt x="11171" y="170"/>
                                <a:pt x="11171" y="170"/>
                              </a:cubicBezTo>
                              <a:cubicBezTo>
                                <a:pt x="11171" y="160"/>
                                <a:pt x="11171" y="160"/>
                                <a:pt x="11171" y="160"/>
                              </a:cubicBezTo>
                              <a:cubicBezTo>
                                <a:pt x="11171" y="144"/>
                                <a:pt x="11168" y="131"/>
                                <a:pt x="11161" y="123"/>
                              </a:cubicBezTo>
                              <a:cubicBezTo>
                                <a:pt x="11155" y="115"/>
                                <a:pt x="11143" y="111"/>
                                <a:pt x="11127" y="111"/>
                              </a:cubicBezTo>
                              <a:cubicBezTo>
                                <a:pt x="11117" y="111"/>
                                <a:pt x="11107" y="112"/>
                                <a:pt x="11098" y="114"/>
                              </a:cubicBezTo>
                              <a:cubicBezTo>
                                <a:pt x="11089" y="117"/>
                                <a:pt x="11080" y="121"/>
                                <a:pt x="11071" y="127"/>
                              </a:cubicBezTo>
                              <a:cubicBezTo>
                                <a:pt x="11071" y="104"/>
                                <a:pt x="11071" y="104"/>
                                <a:pt x="11071" y="104"/>
                              </a:cubicBezTo>
                              <a:cubicBezTo>
                                <a:pt x="11075" y="102"/>
                                <a:pt x="11079" y="100"/>
                                <a:pt x="11084" y="99"/>
                              </a:cubicBezTo>
                              <a:cubicBezTo>
                                <a:pt x="11088" y="97"/>
                                <a:pt x="11093" y="96"/>
                                <a:pt x="11098" y="94"/>
                              </a:cubicBezTo>
                              <a:cubicBezTo>
                                <a:pt x="11103" y="93"/>
                                <a:pt x="11108" y="92"/>
                                <a:pt x="11113" y="92"/>
                              </a:cubicBezTo>
                              <a:cubicBezTo>
                                <a:pt x="11118" y="91"/>
                                <a:pt x="11123" y="91"/>
                                <a:pt x="11127" y="91"/>
                              </a:cubicBezTo>
                              <a:cubicBezTo>
                                <a:pt x="11151" y="91"/>
                                <a:pt x="11168" y="96"/>
                                <a:pt x="11179" y="108"/>
                              </a:cubicBezTo>
                              <a:cubicBezTo>
                                <a:pt x="11190" y="119"/>
                                <a:pt x="11195" y="137"/>
                                <a:pt x="11195" y="162"/>
                              </a:cubicBezTo>
                              <a:cubicBezTo>
                                <a:pt x="11195" y="247"/>
                                <a:pt x="11195" y="247"/>
                                <a:pt x="11195" y="247"/>
                              </a:cubicBezTo>
                              <a:cubicBezTo>
                                <a:pt x="11195" y="255"/>
                                <a:pt x="11195" y="262"/>
                                <a:pt x="11195" y="268"/>
                              </a:cubicBezTo>
                              <a:cubicBezTo>
                                <a:pt x="11195" y="274"/>
                                <a:pt x="11196" y="281"/>
                                <a:pt x="11197" y="287"/>
                              </a:cubicBezTo>
                              <a:cubicBezTo>
                                <a:pt x="11173" y="287"/>
                                <a:pt x="11173" y="287"/>
                                <a:pt x="11173" y="287"/>
                              </a:cubicBezTo>
                              <a:lnTo>
                                <a:pt x="11173" y="256"/>
                              </a:lnTo>
                              <a:close/>
                              <a:moveTo>
                                <a:pt x="11171" y="190"/>
                              </a:moveTo>
                              <a:cubicBezTo>
                                <a:pt x="11164" y="190"/>
                                <a:pt x="11164" y="190"/>
                                <a:pt x="11164" y="190"/>
                              </a:cubicBezTo>
                              <a:cubicBezTo>
                                <a:pt x="11154" y="190"/>
                                <a:pt x="11143" y="191"/>
                                <a:pt x="11133" y="192"/>
                              </a:cubicBezTo>
                              <a:cubicBezTo>
                                <a:pt x="11122" y="193"/>
                                <a:pt x="11112" y="195"/>
                                <a:pt x="11104" y="198"/>
                              </a:cubicBezTo>
                              <a:cubicBezTo>
                                <a:pt x="11095" y="201"/>
                                <a:pt x="11088" y="206"/>
                                <a:pt x="11082" y="212"/>
                              </a:cubicBezTo>
                              <a:cubicBezTo>
                                <a:pt x="11077" y="218"/>
                                <a:pt x="11074" y="226"/>
                                <a:pt x="11074" y="237"/>
                              </a:cubicBezTo>
                              <a:cubicBezTo>
                                <a:pt x="11074" y="243"/>
                                <a:pt x="11075" y="248"/>
                                <a:pt x="11077" y="253"/>
                              </a:cubicBezTo>
                              <a:cubicBezTo>
                                <a:pt x="11079" y="257"/>
                                <a:pt x="11082" y="261"/>
                                <a:pt x="11086" y="264"/>
                              </a:cubicBezTo>
                              <a:cubicBezTo>
                                <a:pt x="11090" y="266"/>
                                <a:pt x="11094" y="268"/>
                                <a:pt x="11099" y="270"/>
                              </a:cubicBezTo>
                              <a:cubicBezTo>
                                <a:pt x="11103" y="271"/>
                                <a:pt x="11109" y="272"/>
                                <a:pt x="11114" y="272"/>
                              </a:cubicBezTo>
                              <a:cubicBezTo>
                                <a:pt x="11128" y="272"/>
                                <a:pt x="11139" y="269"/>
                                <a:pt x="11147" y="264"/>
                              </a:cubicBezTo>
                              <a:cubicBezTo>
                                <a:pt x="11154" y="258"/>
                                <a:pt x="11160" y="252"/>
                                <a:pt x="11164" y="245"/>
                              </a:cubicBezTo>
                              <a:cubicBezTo>
                                <a:pt x="11167" y="237"/>
                                <a:pt x="11169" y="230"/>
                                <a:pt x="11170" y="222"/>
                              </a:cubicBezTo>
                              <a:cubicBezTo>
                                <a:pt x="11171" y="214"/>
                                <a:pt x="11171" y="207"/>
                                <a:pt x="11171" y="202"/>
                              </a:cubicBezTo>
                              <a:lnTo>
                                <a:pt x="11171" y="190"/>
                              </a:lnTo>
                              <a:close/>
                              <a:moveTo>
                                <a:pt x="11318" y="287"/>
                              </a:moveTo>
                              <a:cubicBezTo>
                                <a:pt x="11290" y="287"/>
                                <a:pt x="11290" y="287"/>
                                <a:pt x="11290" y="287"/>
                              </a:cubicBezTo>
                              <a:cubicBezTo>
                                <a:pt x="11225" y="95"/>
                                <a:pt x="11225" y="95"/>
                                <a:pt x="11225" y="95"/>
                              </a:cubicBezTo>
                              <a:cubicBezTo>
                                <a:pt x="11251" y="95"/>
                                <a:pt x="11251" y="95"/>
                                <a:pt x="11251" y="95"/>
                              </a:cubicBezTo>
                              <a:cubicBezTo>
                                <a:pt x="11304" y="261"/>
                                <a:pt x="11304" y="261"/>
                                <a:pt x="11304" y="261"/>
                              </a:cubicBezTo>
                              <a:cubicBezTo>
                                <a:pt x="11305" y="261"/>
                                <a:pt x="11305" y="261"/>
                                <a:pt x="11305" y="261"/>
                              </a:cubicBezTo>
                              <a:cubicBezTo>
                                <a:pt x="11361" y="95"/>
                                <a:pt x="11361" y="95"/>
                                <a:pt x="11361" y="95"/>
                              </a:cubicBezTo>
                              <a:cubicBezTo>
                                <a:pt x="11386" y="95"/>
                                <a:pt x="11386" y="95"/>
                                <a:pt x="11386" y="95"/>
                              </a:cubicBezTo>
                              <a:lnTo>
                                <a:pt x="11318" y="287"/>
                              </a:lnTo>
                              <a:close/>
                              <a:moveTo>
                                <a:pt x="11409" y="153"/>
                              </a:moveTo>
                              <a:cubicBezTo>
                                <a:pt x="11413" y="141"/>
                                <a:pt x="11418" y="130"/>
                                <a:pt x="11426" y="121"/>
                              </a:cubicBezTo>
                              <a:cubicBezTo>
                                <a:pt x="11433" y="112"/>
                                <a:pt x="11442" y="104"/>
                                <a:pt x="11454" y="99"/>
                              </a:cubicBezTo>
                              <a:cubicBezTo>
                                <a:pt x="11465" y="93"/>
                                <a:pt x="11478" y="91"/>
                                <a:pt x="11494" y="91"/>
                              </a:cubicBezTo>
                              <a:cubicBezTo>
                                <a:pt x="11509" y="91"/>
                                <a:pt x="11523" y="93"/>
                                <a:pt x="11534" y="99"/>
                              </a:cubicBezTo>
                              <a:cubicBezTo>
                                <a:pt x="11546" y="104"/>
                                <a:pt x="11555" y="112"/>
                                <a:pt x="11562" y="121"/>
                              </a:cubicBezTo>
                              <a:cubicBezTo>
                                <a:pt x="11569" y="130"/>
                                <a:pt x="11575" y="141"/>
                                <a:pt x="11578" y="153"/>
                              </a:cubicBezTo>
                              <a:cubicBezTo>
                                <a:pt x="11582" y="166"/>
                                <a:pt x="11584" y="178"/>
                                <a:pt x="11584" y="191"/>
                              </a:cubicBezTo>
                              <a:cubicBezTo>
                                <a:pt x="11584" y="204"/>
                                <a:pt x="11582" y="217"/>
                                <a:pt x="11578" y="229"/>
                              </a:cubicBezTo>
                              <a:cubicBezTo>
                                <a:pt x="11575" y="241"/>
                                <a:pt x="11569" y="252"/>
                                <a:pt x="11562" y="261"/>
                              </a:cubicBezTo>
                              <a:cubicBezTo>
                                <a:pt x="11555" y="271"/>
                                <a:pt x="11546" y="278"/>
                                <a:pt x="11534" y="284"/>
                              </a:cubicBezTo>
                              <a:cubicBezTo>
                                <a:pt x="11523" y="289"/>
                                <a:pt x="11509" y="292"/>
                                <a:pt x="11494" y="292"/>
                              </a:cubicBezTo>
                              <a:cubicBezTo>
                                <a:pt x="11478" y="292"/>
                                <a:pt x="11465" y="289"/>
                                <a:pt x="11454" y="284"/>
                              </a:cubicBezTo>
                              <a:cubicBezTo>
                                <a:pt x="11442" y="278"/>
                                <a:pt x="11433" y="271"/>
                                <a:pt x="11426" y="261"/>
                              </a:cubicBezTo>
                              <a:cubicBezTo>
                                <a:pt x="11418" y="252"/>
                                <a:pt x="11413" y="241"/>
                                <a:pt x="11409" y="229"/>
                              </a:cubicBezTo>
                              <a:cubicBezTo>
                                <a:pt x="11406" y="217"/>
                                <a:pt x="11404" y="204"/>
                                <a:pt x="11404" y="191"/>
                              </a:cubicBezTo>
                              <a:cubicBezTo>
                                <a:pt x="11404" y="178"/>
                                <a:pt x="11406" y="166"/>
                                <a:pt x="11409" y="153"/>
                              </a:cubicBezTo>
                              <a:close/>
                              <a:moveTo>
                                <a:pt x="11434" y="223"/>
                              </a:moveTo>
                              <a:cubicBezTo>
                                <a:pt x="11437" y="232"/>
                                <a:pt x="11441" y="241"/>
                                <a:pt x="11447" y="248"/>
                              </a:cubicBezTo>
                              <a:cubicBezTo>
                                <a:pt x="11452" y="255"/>
                                <a:pt x="11459" y="261"/>
                                <a:pt x="11467" y="265"/>
                              </a:cubicBezTo>
                              <a:cubicBezTo>
                                <a:pt x="11474" y="269"/>
                                <a:pt x="11484" y="272"/>
                                <a:pt x="11494" y="272"/>
                              </a:cubicBezTo>
                              <a:cubicBezTo>
                                <a:pt x="11504" y="272"/>
                                <a:pt x="11513" y="269"/>
                                <a:pt x="11521" y="265"/>
                              </a:cubicBezTo>
                              <a:cubicBezTo>
                                <a:pt x="11529" y="261"/>
                                <a:pt x="11536" y="255"/>
                                <a:pt x="11541" y="248"/>
                              </a:cubicBezTo>
                              <a:cubicBezTo>
                                <a:pt x="11547" y="241"/>
                                <a:pt x="11551" y="232"/>
                                <a:pt x="11553" y="223"/>
                              </a:cubicBezTo>
                              <a:cubicBezTo>
                                <a:pt x="11556" y="213"/>
                                <a:pt x="11558" y="202"/>
                                <a:pt x="11558" y="191"/>
                              </a:cubicBezTo>
                              <a:cubicBezTo>
                                <a:pt x="11558" y="180"/>
                                <a:pt x="11556" y="170"/>
                                <a:pt x="11553" y="160"/>
                              </a:cubicBezTo>
                              <a:cubicBezTo>
                                <a:pt x="11551" y="150"/>
                                <a:pt x="11547" y="142"/>
                                <a:pt x="11541" y="134"/>
                              </a:cubicBezTo>
                              <a:cubicBezTo>
                                <a:pt x="11536" y="127"/>
                                <a:pt x="11529" y="121"/>
                                <a:pt x="11521" y="117"/>
                              </a:cubicBezTo>
                              <a:cubicBezTo>
                                <a:pt x="11513" y="113"/>
                                <a:pt x="11504" y="111"/>
                                <a:pt x="11494" y="111"/>
                              </a:cubicBezTo>
                              <a:cubicBezTo>
                                <a:pt x="11484" y="111"/>
                                <a:pt x="11474" y="113"/>
                                <a:pt x="11467" y="117"/>
                              </a:cubicBezTo>
                              <a:cubicBezTo>
                                <a:pt x="11459" y="121"/>
                                <a:pt x="11452" y="127"/>
                                <a:pt x="11447" y="134"/>
                              </a:cubicBezTo>
                              <a:cubicBezTo>
                                <a:pt x="11441" y="142"/>
                                <a:pt x="11437" y="150"/>
                                <a:pt x="11434" y="160"/>
                              </a:cubicBezTo>
                              <a:cubicBezTo>
                                <a:pt x="11432" y="170"/>
                                <a:pt x="11430" y="180"/>
                                <a:pt x="11430" y="191"/>
                              </a:cubicBezTo>
                              <a:cubicBezTo>
                                <a:pt x="11430" y="202"/>
                                <a:pt x="11432" y="213"/>
                                <a:pt x="11434" y="223"/>
                              </a:cubicBezTo>
                              <a:close/>
                              <a:moveTo>
                                <a:pt x="11652" y="44"/>
                              </a:moveTo>
                              <a:cubicBezTo>
                                <a:pt x="11629" y="44"/>
                                <a:pt x="11629" y="44"/>
                                <a:pt x="11629" y="44"/>
                              </a:cubicBezTo>
                              <a:cubicBezTo>
                                <a:pt x="11629" y="12"/>
                                <a:pt x="11629" y="12"/>
                                <a:pt x="11629" y="12"/>
                              </a:cubicBezTo>
                              <a:cubicBezTo>
                                <a:pt x="11652" y="12"/>
                                <a:pt x="11652" y="12"/>
                                <a:pt x="11652" y="12"/>
                              </a:cubicBezTo>
                              <a:lnTo>
                                <a:pt x="11652" y="44"/>
                              </a:lnTo>
                              <a:close/>
                              <a:moveTo>
                                <a:pt x="11629" y="95"/>
                              </a:moveTo>
                              <a:cubicBezTo>
                                <a:pt x="11652" y="95"/>
                                <a:pt x="11652" y="95"/>
                                <a:pt x="11652" y="95"/>
                              </a:cubicBezTo>
                              <a:cubicBezTo>
                                <a:pt x="11652" y="287"/>
                                <a:pt x="11652" y="287"/>
                                <a:pt x="11652" y="287"/>
                              </a:cubicBezTo>
                              <a:cubicBezTo>
                                <a:pt x="11629" y="287"/>
                                <a:pt x="11629" y="287"/>
                                <a:pt x="11629" y="287"/>
                              </a:cubicBezTo>
                              <a:lnTo>
                                <a:pt x="11629" y="95"/>
                              </a:lnTo>
                              <a:close/>
                              <a:moveTo>
                                <a:pt x="11865" y="287"/>
                              </a:moveTo>
                              <a:cubicBezTo>
                                <a:pt x="11841" y="287"/>
                                <a:pt x="11841" y="287"/>
                                <a:pt x="11841" y="287"/>
                              </a:cubicBezTo>
                              <a:cubicBezTo>
                                <a:pt x="11841" y="257"/>
                                <a:pt x="11841" y="257"/>
                                <a:pt x="11841" y="257"/>
                              </a:cubicBezTo>
                              <a:cubicBezTo>
                                <a:pt x="11840" y="257"/>
                                <a:pt x="11840" y="257"/>
                                <a:pt x="11840" y="257"/>
                              </a:cubicBezTo>
                              <a:cubicBezTo>
                                <a:pt x="11834" y="269"/>
                                <a:pt x="11825" y="278"/>
                                <a:pt x="11816" y="284"/>
                              </a:cubicBezTo>
                              <a:cubicBezTo>
                                <a:pt x="11806" y="289"/>
                                <a:pt x="11794" y="292"/>
                                <a:pt x="11780" y="292"/>
                              </a:cubicBezTo>
                              <a:cubicBezTo>
                                <a:pt x="11767" y="292"/>
                                <a:pt x="11756" y="289"/>
                                <a:pt x="11746" y="284"/>
                              </a:cubicBezTo>
                              <a:cubicBezTo>
                                <a:pt x="11736" y="279"/>
                                <a:pt x="11727" y="272"/>
                                <a:pt x="11721" y="263"/>
                              </a:cubicBezTo>
                              <a:cubicBezTo>
                                <a:pt x="11714" y="254"/>
                                <a:pt x="11709" y="243"/>
                                <a:pt x="11706" y="231"/>
                              </a:cubicBezTo>
                              <a:cubicBezTo>
                                <a:pt x="11703" y="219"/>
                                <a:pt x="11701" y="206"/>
                                <a:pt x="11701" y="191"/>
                              </a:cubicBezTo>
                              <a:cubicBezTo>
                                <a:pt x="11701" y="177"/>
                                <a:pt x="11702" y="163"/>
                                <a:pt x="11705" y="151"/>
                              </a:cubicBezTo>
                              <a:cubicBezTo>
                                <a:pt x="11708" y="139"/>
                                <a:pt x="11713" y="128"/>
                                <a:pt x="11719" y="119"/>
                              </a:cubicBezTo>
                              <a:cubicBezTo>
                                <a:pt x="11726" y="110"/>
                                <a:pt x="11734" y="103"/>
                                <a:pt x="11744" y="98"/>
                              </a:cubicBezTo>
                              <a:cubicBezTo>
                                <a:pt x="11754" y="93"/>
                                <a:pt x="11766" y="91"/>
                                <a:pt x="11780" y="91"/>
                              </a:cubicBezTo>
                              <a:cubicBezTo>
                                <a:pt x="11790" y="91"/>
                                <a:pt x="11798" y="92"/>
                                <a:pt x="11805" y="95"/>
                              </a:cubicBezTo>
                              <a:cubicBezTo>
                                <a:pt x="11812" y="98"/>
                                <a:pt x="11818" y="102"/>
                                <a:pt x="11823" y="106"/>
                              </a:cubicBezTo>
                              <a:cubicBezTo>
                                <a:pt x="11828" y="110"/>
                                <a:pt x="11832" y="114"/>
                                <a:pt x="11835" y="118"/>
                              </a:cubicBezTo>
                              <a:cubicBezTo>
                                <a:pt x="11837" y="122"/>
                                <a:pt x="11839" y="125"/>
                                <a:pt x="11840" y="127"/>
                              </a:cubicBezTo>
                              <a:cubicBezTo>
                                <a:pt x="11841" y="127"/>
                                <a:pt x="11841" y="127"/>
                                <a:pt x="11841" y="127"/>
                              </a:cubicBezTo>
                              <a:cubicBezTo>
                                <a:pt x="11841" y="5"/>
                                <a:pt x="11841" y="5"/>
                                <a:pt x="11841" y="5"/>
                              </a:cubicBezTo>
                              <a:cubicBezTo>
                                <a:pt x="11865" y="5"/>
                                <a:pt x="11865" y="5"/>
                                <a:pt x="11865" y="5"/>
                              </a:cubicBezTo>
                              <a:lnTo>
                                <a:pt x="11865" y="287"/>
                              </a:lnTo>
                              <a:close/>
                              <a:moveTo>
                                <a:pt x="11729" y="220"/>
                              </a:moveTo>
                              <a:cubicBezTo>
                                <a:pt x="11731" y="229"/>
                                <a:pt x="11734" y="238"/>
                                <a:pt x="11738" y="245"/>
                              </a:cubicBezTo>
                              <a:cubicBezTo>
                                <a:pt x="11743" y="253"/>
                                <a:pt x="11749" y="259"/>
                                <a:pt x="11756" y="264"/>
                              </a:cubicBezTo>
                              <a:cubicBezTo>
                                <a:pt x="11763" y="269"/>
                                <a:pt x="11773" y="272"/>
                                <a:pt x="11784" y="272"/>
                              </a:cubicBezTo>
                              <a:cubicBezTo>
                                <a:pt x="11794" y="272"/>
                                <a:pt x="11803" y="269"/>
                                <a:pt x="11811" y="264"/>
                              </a:cubicBezTo>
                              <a:cubicBezTo>
                                <a:pt x="11818" y="259"/>
                                <a:pt x="11824" y="253"/>
                                <a:pt x="11828" y="245"/>
                              </a:cubicBezTo>
                              <a:cubicBezTo>
                                <a:pt x="11833" y="237"/>
                                <a:pt x="11836" y="228"/>
                                <a:pt x="11838" y="219"/>
                              </a:cubicBezTo>
                              <a:cubicBezTo>
                                <a:pt x="11840" y="209"/>
                                <a:pt x="11841" y="200"/>
                                <a:pt x="11841" y="191"/>
                              </a:cubicBezTo>
                              <a:cubicBezTo>
                                <a:pt x="11841" y="182"/>
                                <a:pt x="11840" y="173"/>
                                <a:pt x="11838" y="164"/>
                              </a:cubicBezTo>
                              <a:cubicBezTo>
                                <a:pt x="11836" y="154"/>
                                <a:pt x="11833" y="146"/>
                                <a:pt x="11828" y="138"/>
                              </a:cubicBezTo>
                              <a:cubicBezTo>
                                <a:pt x="11824" y="130"/>
                                <a:pt x="11818" y="123"/>
                                <a:pt x="11811" y="118"/>
                              </a:cubicBezTo>
                              <a:cubicBezTo>
                                <a:pt x="11803" y="113"/>
                                <a:pt x="11794" y="111"/>
                                <a:pt x="11784" y="111"/>
                              </a:cubicBezTo>
                              <a:cubicBezTo>
                                <a:pt x="11773" y="111"/>
                                <a:pt x="11763" y="113"/>
                                <a:pt x="11756" y="118"/>
                              </a:cubicBezTo>
                              <a:cubicBezTo>
                                <a:pt x="11749" y="123"/>
                                <a:pt x="11743" y="129"/>
                                <a:pt x="11738" y="137"/>
                              </a:cubicBezTo>
                              <a:cubicBezTo>
                                <a:pt x="11734" y="145"/>
                                <a:pt x="11731" y="153"/>
                                <a:pt x="11729" y="163"/>
                              </a:cubicBezTo>
                              <a:cubicBezTo>
                                <a:pt x="11728" y="172"/>
                                <a:pt x="11727" y="182"/>
                                <a:pt x="11727" y="191"/>
                              </a:cubicBezTo>
                              <a:cubicBezTo>
                                <a:pt x="11727" y="201"/>
                                <a:pt x="11728" y="210"/>
                                <a:pt x="11729" y="220"/>
                              </a:cubicBezTo>
                              <a:close/>
                              <a:moveTo>
                                <a:pt x="12032" y="256"/>
                              </a:moveTo>
                              <a:cubicBezTo>
                                <a:pt x="12032" y="256"/>
                                <a:pt x="12032" y="256"/>
                                <a:pt x="12032" y="256"/>
                              </a:cubicBezTo>
                              <a:cubicBezTo>
                                <a:pt x="12029" y="262"/>
                                <a:pt x="12026" y="267"/>
                                <a:pt x="12021" y="272"/>
                              </a:cubicBezTo>
                              <a:cubicBezTo>
                                <a:pt x="12017" y="276"/>
                                <a:pt x="12012" y="280"/>
                                <a:pt x="12006" y="283"/>
                              </a:cubicBezTo>
                              <a:cubicBezTo>
                                <a:pt x="12001" y="286"/>
                                <a:pt x="11995" y="288"/>
                                <a:pt x="11989" y="290"/>
                              </a:cubicBezTo>
                              <a:cubicBezTo>
                                <a:pt x="11983" y="291"/>
                                <a:pt x="11977" y="292"/>
                                <a:pt x="11971" y="292"/>
                              </a:cubicBezTo>
                              <a:cubicBezTo>
                                <a:pt x="11957" y="292"/>
                                <a:pt x="11946" y="290"/>
                                <a:pt x="11938" y="286"/>
                              </a:cubicBezTo>
                              <a:cubicBezTo>
                                <a:pt x="11929" y="282"/>
                                <a:pt x="11923" y="277"/>
                                <a:pt x="11919" y="271"/>
                              </a:cubicBezTo>
                              <a:cubicBezTo>
                                <a:pt x="11914" y="266"/>
                                <a:pt x="11911" y="260"/>
                                <a:pt x="11910" y="253"/>
                              </a:cubicBezTo>
                              <a:cubicBezTo>
                                <a:pt x="11908" y="247"/>
                                <a:pt x="11907" y="242"/>
                                <a:pt x="11907" y="238"/>
                              </a:cubicBezTo>
                              <a:cubicBezTo>
                                <a:pt x="11907" y="227"/>
                                <a:pt x="11909" y="218"/>
                                <a:pt x="11913" y="210"/>
                              </a:cubicBezTo>
                              <a:cubicBezTo>
                                <a:pt x="11916" y="203"/>
                                <a:pt x="11921" y="196"/>
                                <a:pt x="11927" y="191"/>
                              </a:cubicBezTo>
                              <a:cubicBezTo>
                                <a:pt x="11933" y="187"/>
                                <a:pt x="11940" y="183"/>
                                <a:pt x="11948" y="180"/>
                              </a:cubicBezTo>
                              <a:cubicBezTo>
                                <a:pt x="11956" y="177"/>
                                <a:pt x="11964" y="175"/>
                                <a:pt x="11973" y="173"/>
                              </a:cubicBezTo>
                              <a:cubicBezTo>
                                <a:pt x="11982" y="172"/>
                                <a:pt x="11991" y="171"/>
                                <a:pt x="12000" y="171"/>
                              </a:cubicBezTo>
                              <a:cubicBezTo>
                                <a:pt x="12009" y="170"/>
                                <a:pt x="12017" y="170"/>
                                <a:pt x="12026" y="170"/>
                              </a:cubicBezTo>
                              <a:cubicBezTo>
                                <a:pt x="12030" y="170"/>
                                <a:pt x="12030" y="170"/>
                                <a:pt x="12030" y="170"/>
                              </a:cubicBezTo>
                              <a:cubicBezTo>
                                <a:pt x="12030" y="160"/>
                                <a:pt x="12030" y="160"/>
                                <a:pt x="12030" y="160"/>
                              </a:cubicBezTo>
                              <a:cubicBezTo>
                                <a:pt x="12030" y="144"/>
                                <a:pt x="12027" y="131"/>
                                <a:pt x="12020" y="123"/>
                              </a:cubicBezTo>
                              <a:cubicBezTo>
                                <a:pt x="12014" y="115"/>
                                <a:pt x="12002" y="111"/>
                                <a:pt x="11986" y="111"/>
                              </a:cubicBezTo>
                              <a:cubicBezTo>
                                <a:pt x="11976" y="111"/>
                                <a:pt x="11967" y="112"/>
                                <a:pt x="11957" y="114"/>
                              </a:cubicBezTo>
                              <a:cubicBezTo>
                                <a:pt x="11948" y="117"/>
                                <a:pt x="11939" y="121"/>
                                <a:pt x="11930" y="127"/>
                              </a:cubicBezTo>
                              <a:cubicBezTo>
                                <a:pt x="11930" y="104"/>
                                <a:pt x="11930" y="104"/>
                                <a:pt x="11930" y="104"/>
                              </a:cubicBezTo>
                              <a:cubicBezTo>
                                <a:pt x="11934" y="102"/>
                                <a:pt x="11938" y="100"/>
                                <a:pt x="11943" y="99"/>
                              </a:cubicBezTo>
                              <a:cubicBezTo>
                                <a:pt x="11947" y="97"/>
                                <a:pt x="11952" y="96"/>
                                <a:pt x="11957" y="94"/>
                              </a:cubicBezTo>
                              <a:cubicBezTo>
                                <a:pt x="11962" y="93"/>
                                <a:pt x="11967" y="92"/>
                                <a:pt x="11972" y="92"/>
                              </a:cubicBezTo>
                              <a:cubicBezTo>
                                <a:pt x="11978" y="91"/>
                                <a:pt x="11982" y="91"/>
                                <a:pt x="11986" y="91"/>
                              </a:cubicBezTo>
                              <a:cubicBezTo>
                                <a:pt x="12010" y="91"/>
                                <a:pt x="12028" y="96"/>
                                <a:pt x="12038" y="108"/>
                              </a:cubicBezTo>
                              <a:cubicBezTo>
                                <a:pt x="12049" y="119"/>
                                <a:pt x="12054" y="137"/>
                                <a:pt x="12054" y="162"/>
                              </a:cubicBezTo>
                              <a:cubicBezTo>
                                <a:pt x="12054" y="247"/>
                                <a:pt x="12054" y="247"/>
                                <a:pt x="12054" y="247"/>
                              </a:cubicBezTo>
                              <a:cubicBezTo>
                                <a:pt x="12054" y="255"/>
                                <a:pt x="12054" y="262"/>
                                <a:pt x="12054" y="268"/>
                              </a:cubicBezTo>
                              <a:cubicBezTo>
                                <a:pt x="12054" y="274"/>
                                <a:pt x="12055" y="281"/>
                                <a:pt x="12056" y="287"/>
                              </a:cubicBezTo>
                              <a:cubicBezTo>
                                <a:pt x="12032" y="287"/>
                                <a:pt x="12032" y="287"/>
                                <a:pt x="12032" y="287"/>
                              </a:cubicBezTo>
                              <a:lnTo>
                                <a:pt x="12032" y="256"/>
                              </a:lnTo>
                              <a:close/>
                              <a:moveTo>
                                <a:pt x="12030" y="190"/>
                              </a:moveTo>
                              <a:cubicBezTo>
                                <a:pt x="12023" y="190"/>
                                <a:pt x="12023" y="190"/>
                                <a:pt x="12023" y="190"/>
                              </a:cubicBezTo>
                              <a:cubicBezTo>
                                <a:pt x="12013" y="190"/>
                                <a:pt x="12003" y="191"/>
                                <a:pt x="11992" y="192"/>
                              </a:cubicBezTo>
                              <a:cubicBezTo>
                                <a:pt x="11981" y="193"/>
                                <a:pt x="11972" y="195"/>
                                <a:pt x="11963" y="198"/>
                              </a:cubicBezTo>
                              <a:cubicBezTo>
                                <a:pt x="11954" y="201"/>
                                <a:pt x="11947" y="206"/>
                                <a:pt x="11942" y="212"/>
                              </a:cubicBezTo>
                              <a:cubicBezTo>
                                <a:pt x="11936" y="218"/>
                                <a:pt x="11933" y="226"/>
                                <a:pt x="11933" y="237"/>
                              </a:cubicBezTo>
                              <a:cubicBezTo>
                                <a:pt x="11933" y="243"/>
                                <a:pt x="11934" y="248"/>
                                <a:pt x="11936" y="253"/>
                              </a:cubicBezTo>
                              <a:cubicBezTo>
                                <a:pt x="11939" y="257"/>
                                <a:pt x="11942" y="261"/>
                                <a:pt x="11945" y="264"/>
                              </a:cubicBezTo>
                              <a:cubicBezTo>
                                <a:pt x="11949" y="266"/>
                                <a:pt x="11953" y="268"/>
                                <a:pt x="11958" y="270"/>
                              </a:cubicBezTo>
                              <a:cubicBezTo>
                                <a:pt x="11963" y="271"/>
                                <a:pt x="11968" y="272"/>
                                <a:pt x="11973" y="272"/>
                              </a:cubicBezTo>
                              <a:cubicBezTo>
                                <a:pt x="11987" y="272"/>
                                <a:pt x="11998" y="269"/>
                                <a:pt x="12006" y="264"/>
                              </a:cubicBezTo>
                              <a:cubicBezTo>
                                <a:pt x="12014" y="258"/>
                                <a:pt x="12019" y="252"/>
                                <a:pt x="12023" y="245"/>
                              </a:cubicBezTo>
                              <a:cubicBezTo>
                                <a:pt x="12026" y="237"/>
                                <a:pt x="12028" y="230"/>
                                <a:pt x="12029" y="222"/>
                              </a:cubicBezTo>
                              <a:cubicBezTo>
                                <a:pt x="12030" y="214"/>
                                <a:pt x="12030" y="207"/>
                                <a:pt x="12030" y="202"/>
                              </a:cubicBezTo>
                              <a:lnTo>
                                <a:pt x="12030" y="190"/>
                              </a:lnTo>
                              <a:close/>
                              <a:moveTo>
                                <a:pt x="12108" y="5"/>
                              </a:moveTo>
                              <a:cubicBezTo>
                                <a:pt x="12132" y="5"/>
                                <a:pt x="12132" y="5"/>
                                <a:pt x="12132" y="5"/>
                              </a:cubicBezTo>
                              <a:cubicBezTo>
                                <a:pt x="12132" y="127"/>
                                <a:pt x="12132" y="127"/>
                                <a:pt x="12132" y="127"/>
                              </a:cubicBezTo>
                              <a:cubicBezTo>
                                <a:pt x="12133" y="127"/>
                                <a:pt x="12133" y="127"/>
                                <a:pt x="12133" y="127"/>
                              </a:cubicBezTo>
                              <a:cubicBezTo>
                                <a:pt x="12134" y="125"/>
                                <a:pt x="12135" y="122"/>
                                <a:pt x="12138" y="118"/>
                              </a:cubicBezTo>
                              <a:cubicBezTo>
                                <a:pt x="12141" y="114"/>
                                <a:pt x="12145" y="110"/>
                                <a:pt x="12150" y="106"/>
                              </a:cubicBezTo>
                              <a:cubicBezTo>
                                <a:pt x="12155" y="102"/>
                                <a:pt x="12161" y="98"/>
                                <a:pt x="12168" y="95"/>
                              </a:cubicBezTo>
                              <a:cubicBezTo>
                                <a:pt x="12175" y="92"/>
                                <a:pt x="12183" y="91"/>
                                <a:pt x="12193" y="91"/>
                              </a:cubicBezTo>
                              <a:cubicBezTo>
                                <a:pt x="12207" y="91"/>
                                <a:pt x="12219" y="93"/>
                                <a:pt x="12229" y="98"/>
                              </a:cubicBezTo>
                              <a:cubicBezTo>
                                <a:pt x="12239" y="103"/>
                                <a:pt x="12247" y="110"/>
                                <a:pt x="12254" y="119"/>
                              </a:cubicBezTo>
                              <a:cubicBezTo>
                                <a:pt x="12260" y="128"/>
                                <a:pt x="12265" y="139"/>
                                <a:pt x="12268" y="151"/>
                              </a:cubicBezTo>
                              <a:cubicBezTo>
                                <a:pt x="12270" y="163"/>
                                <a:pt x="12272" y="177"/>
                                <a:pt x="12272" y="191"/>
                              </a:cubicBezTo>
                              <a:cubicBezTo>
                                <a:pt x="12272" y="206"/>
                                <a:pt x="12270" y="219"/>
                                <a:pt x="12267" y="231"/>
                              </a:cubicBezTo>
                              <a:cubicBezTo>
                                <a:pt x="12264" y="243"/>
                                <a:pt x="12259" y="254"/>
                                <a:pt x="12252" y="263"/>
                              </a:cubicBezTo>
                              <a:cubicBezTo>
                                <a:pt x="12245" y="272"/>
                                <a:pt x="12237" y="279"/>
                                <a:pt x="12227" y="284"/>
                              </a:cubicBezTo>
                              <a:cubicBezTo>
                                <a:pt x="12218" y="289"/>
                                <a:pt x="12206" y="292"/>
                                <a:pt x="12193" y="292"/>
                              </a:cubicBezTo>
                              <a:cubicBezTo>
                                <a:pt x="12179" y="292"/>
                                <a:pt x="12167" y="289"/>
                                <a:pt x="12157" y="284"/>
                              </a:cubicBezTo>
                              <a:cubicBezTo>
                                <a:pt x="12147" y="278"/>
                                <a:pt x="12139" y="269"/>
                                <a:pt x="12133" y="257"/>
                              </a:cubicBezTo>
                              <a:cubicBezTo>
                                <a:pt x="12132" y="257"/>
                                <a:pt x="12132" y="257"/>
                                <a:pt x="12132" y="257"/>
                              </a:cubicBezTo>
                              <a:cubicBezTo>
                                <a:pt x="12132" y="287"/>
                                <a:pt x="12132" y="287"/>
                                <a:pt x="12132" y="287"/>
                              </a:cubicBezTo>
                              <a:cubicBezTo>
                                <a:pt x="12108" y="287"/>
                                <a:pt x="12108" y="287"/>
                                <a:pt x="12108" y="287"/>
                              </a:cubicBezTo>
                              <a:lnTo>
                                <a:pt x="12108" y="5"/>
                              </a:lnTo>
                              <a:close/>
                              <a:moveTo>
                                <a:pt x="12243" y="163"/>
                              </a:moveTo>
                              <a:cubicBezTo>
                                <a:pt x="12242" y="153"/>
                                <a:pt x="12239" y="145"/>
                                <a:pt x="12234" y="137"/>
                              </a:cubicBezTo>
                              <a:cubicBezTo>
                                <a:pt x="12230" y="129"/>
                                <a:pt x="12224" y="123"/>
                                <a:pt x="12217" y="118"/>
                              </a:cubicBezTo>
                              <a:cubicBezTo>
                                <a:pt x="12210" y="113"/>
                                <a:pt x="12200" y="111"/>
                                <a:pt x="12189" y="111"/>
                              </a:cubicBezTo>
                              <a:cubicBezTo>
                                <a:pt x="12178" y="111"/>
                                <a:pt x="12169" y="113"/>
                                <a:pt x="12162" y="118"/>
                              </a:cubicBezTo>
                              <a:cubicBezTo>
                                <a:pt x="12154" y="123"/>
                                <a:pt x="12149" y="130"/>
                                <a:pt x="12144" y="138"/>
                              </a:cubicBezTo>
                              <a:cubicBezTo>
                                <a:pt x="12140" y="146"/>
                                <a:pt x="12137" y="154"/>
                                <a:pt x="12135" y="164"/>
                              </a:cubicBezTo>
                              <a:cubicBezTo>
                                <a:pt x="12133" y="173"/>
                                <a:pt x="12132" y="182"/>
                                <a:pt x="12132" y="191"/>
                              </a:cubicBezTo>
                              <a:cubicBezTo>
                                <a:pt x="12132" y="200"/>
                                <a:pt x="12133" y="209"/>
                                <a:pt x="12135" y="219"/>
                              </a:cubicBezTo>
                              <a:cubicBezTo>
                                <a:pt x="12137" y="228"/>
                                <a:pt x="12140" y="237"/>
                                <a:pt x="12145" y="245"/>
                              </a:cubicBezTo>
                              <a:cubicBezTo>
                                <a:pt x="12149" y="253"/>
                                <a:pt x="12155" y="259"/>
                                <a:pt x="12162" y="264"/>
                              </a:cubicBezTo>
                              <a:cubicBezTo>
                                <a:pt x="12169" y="269"/>
                                <a:pt x="12178" y="272"/>
                                <a:pt x="12189" y="272"/>
                              </a:cubicBezTo>
                              <a:cubicBezTo>
                                <a:pt x="12200" y="272"/>
                                <a:pt x="12210" y="269"/>
                                <a:pt x="12217" y="264"/>
                              </a:cubicBezTo>
                              <a:cubicBezTo>
                                <a:pt x="12224" y="259"/>
                                <a:pt x="12230" y="253"/>
                                <a:pt x="12234" y="245"/>
                              </a:cubicBezTo>
                              <a:cubicBezTo>
                                <a:pt x="12239" y="238"/>
                                <a:pt x="12242" y="229"/>
                                <a:pt x="12243" y="220"/>
                              </a:cubicBezTo>
                              <a:cubicBezTo>
                                <a:pt x="12245" y="210"/>
                                <a:pt x="12246" y="201"/>
                                <a:pt x="12246" y="191"/>
                              </a:cubicBezTo>
                              <a:cubicBezTo>
                                <a:pt x="12246" y="182"/>
                                <a:pt x="12245" y="172"/>
                                <a:pt x="12243" y="163"/>
                              </a:cubicBezTo>
                              <a:close/>
                              <a:moveTo>
                                <a:pt x="12320" y="5"/>
                              </a:moveTo>
                              <a:cubicBezTo>
                                <a:pt x="12344" y="5"/>
                                <a:pt x="12344" y="5"/>
                                <a:pt x="12344" y="5"/>
                              </a:cubicBezTo>
                              <a:cubicBezTo>
                                <a:pt x="12344" y="287"/>
                                <a:pt x="12344" y="287"/>
                                <a:pt x="12344" y="287"/>
                              </a:cubicBezTo>
                              <a:cubicBezTo>
                                <a:pt x="12320" y="287"/>
                                <a:pt x="12320" y="287"/>
                                <a:pt x="12320" y="287"/>
                              </a:cubicBezTo>
                              <a:lnTo>
                                <a:pt x="12320" y="5"/>
                              </a:lnTo>
                              <a:close/>
                              <a:moveTo>
                                <a:pt x="12533" y="281"/>
                              </a:moveTo>
                              <a:cubicBezTo>
                                <a:pt x="12525" y="285"/>
                                <a:pt x="12515" y="288"/>
                                <a:pt x="12505" y="289"/>
                              </a:cubicBezTo>
                              <a:cubicBezTo>
                                <a:pt x="12495" y="291"/>
                                <a:pt x="12486" y="292"/>
                                <a:pt x="12477" y="292"/>
                              </a:cubicBezTo>
                              <a:cubicBezTo>
                                <a:pt x="12461" y="292"/>
                                <a:pt x="12448" y="289"/>
                                <a:pt x="12437" y="284"/>
                              </a:cubicBezTo>
                              <a:cubicBezTo>
                                <a:pt x="12425" y="279"/>
                                <a:pt x="12416" y="272"/>
                                <a:pt x="12409" y="263"/>
                              </a:cubicBezTo>
                              <a:cubicBezTo>
                                <a:pt x="12402" y="254"/>
                                <a:pt x="12397" y="244"/>
                                <a:pt x="12394" y="231"/>
                              </a:cubicBezTo>
                              <a:cubicBezTo>
                                <a:pt x="12391" y="219"/>
                                <a:pt x="12390" y="206"/>
                                <a:pt x="12390" y="191"/>
                              </a:cubicBezTo>
                              <a:cubicBezTo>
                                <a:pt x="12390" y="176"/>
                                <a:pt x="12392" y="163"/>
                                <a:pt x="12395" y="151"/>
                              </a:cubicBezTo>
                              <a:cubicBezTo>
                                <a:pt x="12399" y="138"/>
                                <a:pt x="12405" y="128"/>
                                <a:pt x="12412" y="119"/>
                              </a:cubicBezTo>
                              <a:cubicBezTo>
                                <a:pt x="12419" y="110"/>
                                <a:pt x="12427" y="103"/>
                                <a:pt x="12438" y="98"/>
                              </a:cubicBezTo>
                              <a:cubicBezTo>
                                <a:pt x="12448" y="93"/>
                                <a:pt x="12459" y="91"/>
                                <a:pt x="12471" y="91"/>
                              </a:cubicBezTo>
                              <a:cubicBezTo>
                                <a:pt x="12484" y="91"/>
                                <a:pt x="12496" y="93"/>
                                <a:pt x="12506" y="98"/>
                              </a:cubicBezTo>
                              <a:cubicBezTo>
                                <a:pt x="12515" y="103"/>
                                <a:pt x="12523" y="110"/>
                                <a:pt x="12529" y="119"/>
                              </a:cubicBezTo>
                              <a:cubicBezTo>
                                <a:pt x="12535" y="128"/>
                                <a:pt x="12540" y="138"/>
                                <a:pt x="12543" y="149"/>
                              </a:cubicBezTo>
                              <a:cubicBezTo>
                                <a:pt x="12546" y="161"/>
                                <a:pt x="12547" y="173"/>
                                <a:pt x="12547" y="186"/>
                              </a:cubicBezTo>
                              <a:cubicBezTo>
                                <a:pt x="12547" y="198"/>
                                <a:pt x="12547" y="198"/>
                                <a:pt x="12547" y="198"/>
                              </a:cubicBezTo>
                              <a:cubicBezTo>
                                <a:pt x="12416" y="198"/>
                                <a:pt x="12416" y="198"/>
                                <a:pt x="12416" y="198"/>
                              </a:cubicBezTo>
                              <a:cubicBezTo>
                                <a:pt x="12416" y="208"/>
                                <a:pt x="12417" y="218"/>
                                <a:pt x="12420" y="227"/>
                              </a:cubicBezTo>
                              <a:cubicBezTo>
                                <a:pt x="12423" y="236"/>
                                <a:pt x="12427" y="244"/>
                                <a:pt x="12432" y="250"/>
                              </a:cubicBezTo>
                              <a:cubicBezTo>
                                <a:pt x="12437" y="257"/>
                                <a:pt x="12444" y="262"/>
                                <a:pt x="12452" y="266"/>
                              </a:cubicBezTo>
                              <a:cubicBezTo>
                                <a:pt x="12460" y="270"/>
                                <a:pt x="12469" y="272"/>
                                <a:pt x="12479" y="272"/>
                              </a:cubicBezTo>
                              <a:cubicBezTo>
                                <a:pt x="12483" y="272"/>
                                <a:pt x="12488" y="271"/>
                                <a:pt x="12493" y="270"/>
                              </a:cubicBezTo>
                              <a:cubicBezTo>
                                <a:pt x="12498" y="269"/>
                                <a:pt x="12503" y="268"/>
                                <a:pt x="12508" y="267"/>
                              </a:cubicBezTo>
                              <a:cubicBezTo>
                                <a:pt x="12513" y="266"/>
                                <a:pt x="12518" y="264"/>
                                <a:pt x="12522" y="263"/>
                              </a:cubicBezTo>
                              <a:cubicBezTo>
                                <a:pt x="12527" y="261"/>
                                <a:pt x="12530" y="259"/>
                                <a:pt x="12533" y="257"/>
                              </a:cubicBezTo>
                              <a:lnTo>
                                <a:pt x="12533" y="281"/>
                              </a:lnTo>
                              <a:close/>
                              <a:moveTo>
                                <a:pt x="12521" y="178"/>
                              </a:moveTo>
                              <a:cubicBezTo>
                                <a:pt x="12521" y="169"/>
                                <a:pt x="12520" y="161"/>
                                <a:pt x="12519" y="153"/>
                              </a:cubicBezTo>
                              <a:cubicBezTo>
                                <a:pt x="12517" y="145"/>
                                <a:pt x="12514" y="138"/>
                                <a:pt x="12510" y="132"/>
                              </a:cubicBezTo>
                              <a:cubicBezTo>
                                <a:pt x="12506" y="125"/>
                                <a:pt x="12501" y="120"/>
                                <a:pt x="12495" y="117"/>
                              </a:cubicBezTo>
                              <a:cubicBezTo>
                                <a:pt x="12488" y="113"/>
                                <a:pt x="12481" y="111"/>
                                <a:pt x="12472" y="111"/>
                              </a:cubicBezTo>
                              <a:cubicBezTo>
                                <a:pt x="12463" y="111"/>
                                <a:pt x="12456" y="113"/>
                                <a:pt x="12449" y="117"/>
                              </a:cubicBezTo>
                              <a:cubicBezTo>
                                <a:pt x="12442" y="121"/>
                                <a:pt x="12436" y="126"/>
                                <a:pt x="12431" y="132"/>
                              </a:cubicBezTo>
                              <a:cubicBezTo>
                                <a:pt x="12426" y="139"/>
                                <a:pt x="12422" y="146"/>
                                <a:pt x="12420" y="154"/>
                              </a:cubicBezTo>
                              <a:cubicBezTo>
                                <a:pt x="12417" y="162"/>
                                <a:pt x="12416" y="170"/>
                                <a:pt x="12416" y="178"/>
                              </a:cubicBezTo>
                              <a:lnTo>
                                <a:pt x="12521" y="178"/>
                              </a:lnTo>
                              <a:close/>
                              <a:moveTo>
                                <a:pt x="12695" y="5"/>
                              </a:moveTo>
                              <a:cubicBezTo>
                                <a:pt x="12719" y="5"/>
                                <a:pt x="12719" y="5"/>
                                <a:pt x="12719" y="5"/>
                              </a:cubicBezTo>
                              <a:cubicBezTo>
                                <a:pt x="12719" y="127"/>
                                <a:pt x="12719" y="127"/>
                                <a:pt x="12719" y="127"/>
                              </a:cubicBezTo>
                              <a:cubicBezTo>
                                <a:pt x="12720" y="127"/>
                                <a:pt x="12720" y="127"/>
                                <a:pt x="12720" y="127"/>
                              </a:cubicBezTo>
                              <a:cubicBezTo>
                                <a:pt x="12720" y="125"/>
                                <a:pt x="12722" y="122"/>
                                <a:pt x="12725" y="118"/>
                              </a:cubicBezTo>
                              <a:cubicBezTo>
                                <a:pt x="12728" y="114"/>
                                <a:pt x="12732" y="110"/>
                                <a:pt x="12737" y="106"/>
                              </a:cubicBezTo>
                              <a:cubicBezTo>
                                <a:pt x="12742" y="102"/>
                                <a:pt x="12748" y="98"/>
                                <a:pt x="12755" y="95"/>
                              </a:cubicBezTo>
                              <a:cubicBezTo>
                                <a:pt x="12762" y="92"/>
                                <a:pt x="12770" y="91"/>
                                <a:pt x="12780" y="91"/>
                              </a:cubicBezTo>
                              <a:cubicBezTo>
                                <a:pt x="12794" y="91"/>
                                <a:pt x="12806" y="93"/>
                                <a:pt x="12816" y="98"/>
                              </a:cubicBezTo>
                              <a:cubicBezTo>
                                <a:pt x="12826" y="103"/>
                                <a:pt x="12834" y="110"/>
                                <a:pt x="12841" y="119"/>
                              </a:cubicBezTo>
                              <a:cubicBezTo>
                                <a:pt x="12847" y="128"/>
                                <a:pt x="12852" y="139"/>
                                <a:pt x="12854" y="151"/>
                              </a:cubicBezTo>
                              <a:cubicBezTo>
                                <a:pt x="12857" y="163"/>
                                <a:pt x="12859" y="177"/>
                                <a:pt x="12859" y="191"/>
                              </a:cubicBezTo>
                              <a:cubicBezTo>
                                <a:pt x="12859" y="206"/>
                                <a:pt x="12857" y="219"/>
                                <a:pt x="12854" y="231"/>
                              </a:cubicBezTo>
                              <a:cubicBezTo>
                                <a:pt x="12851" y="243"/>
                                <a:pt x="12846" y="254"/>
                                <a:pt x="12839" y="263"/>
                              </a:cubicBezTo>
                              <a:cubicBezTo>
                                <a:pt x="12832" y="272"/>
                                <a:pt x="12824" y="279"/>
                                <a:pt x="12814" y="284"/>
                              </a:cubicBezTo>
                              <a:cubicBezTo>
                                <a:pt x="12804" y="289"/>
                                <a:pt x="12793" y="292"/>
                                <a:pt x="12780" y="292"/>
                              </a:cubicBezTo>
                              <a:cubicBezTo>
                                <a:pt x="12766" y="292"/>
                                <a:pt x="12754" y="289"/>
                                <a:pt x="12744" y="284"/>
                              </a:cubicBezTo>
                              <a:cubicBezTo>
                                <a:pt x="12734" y="278"/>
                                <a:pt x="12726" y="269"/>
                                <a:pt x="12720" y="257"/>
                              </a:cubicBezTo>
                              <a:cubicBezTo>
                                <a:pt x="12719" y="257"/>
                                <a:pt x="12719" y="257"/>
                                <a:pt x="12719" y="257"/>
                              </a:cubicBezTo>
                              <a:cubicBezTo>
                                <a:pt x="12719" y="287"/>
                                <a:pt x="12719" y="287"/>
                                <a:pt x="12719" y="287"/>
                              </a:cubicBezTo>
                              <a:cubicBezTo>
                                <a:pt x="12695" y="287"/>
                                <a:pt x="12695" y="287"/>
                                <a:pt x="12695" y="287"/>
                              </a:cubicBezTo>
                              <a:lnTo>
                                <a:pt x="12695" y="5"/>
                              </a:lnTo>
                              <a:close/>
                              <a:moveTo>
                                <a:pt x="12830" y="163"/>
                              </a:moveTo>
                              <a:cubicBezTo>
                                <a:pt x="12829" y="153"/>
                                <a:pt x="12826" y="145"/>
                                <a:pt x="12821" y="137"/>
                              </a:cubicBezTo>
                              <a:cubicBezTo>
                                <a:pt x="12817" y="129"/>
                                <a:pt x="12811" y="123"/>
                                <a:pt x="12804" y="118"/>
                              </a:cubicBezTo>
                              <a:cubicBezTo>
                                <a:pt x="12796" y="113"/>
                                <a:pt x="12787" y="111"/>
                                <a:pt x="12776" y="111"/>
                              </a:cubicBezTo>
                              <a:cubicBezTo>
                                <a:pt x="12765" y="111"/>
                                <a:pt x="12756" y="113"/>
                                <a:pt x="12749" y="118"/>
                              </a:cubicBezTo>
                              <a:cubicBezTo>
                                <a:pt x="12741" y="123"/>
                                <a:pt x="12736" y="130"/>
                                <a:pt x="12731" y="138"/>
                              </a:cubicBezTo>
                              <a:cubicBezTo>
                                <a:pt x="12727" y="146"/>
                                <a:pt x="12724" y="154"/>
                                <a:pt x="12722" y="164"/>
                              </a:cubicBezTo>
                              <a:cubicBezTo>
                                <a:pt x="12720" y="173"/>
                                <a:pt x="12719" y="182"/>
                                <a:pt x="12719" y="191"/>
                              </a:cubicBezTo>
                              <a:cubicBezTo>
                                <a:pt x="12719" y="200"/>
                                <a:pt x="12720" y="209"/>
                                <a:pt x="12722" y="219"/>
                              </a:cubicBezTo>
                              <a:cubicBezTo>
                                <a:pt x="12724" y="228"/>
                                <a:pt x="12727" y="237"/>
                                <a:pt x="12731" y="245"/>
                              </a:cubicBezTo>
                              <a:cubicBezTo>
                                <a:pt x="12736" y="253"/>
                                <a:pt x="12742" y="259"/>
                                <a:pt x="12749" y="264"/>
                              </a:cubicBezTo>
                              <a:cubicBezTo>
                                <a:pt x="12756" y="269"/>
                                <a:pt x="12765" y="272"/>
                                <a:pt x="12776" y="272"/>
                              </a:cubicBezTo>
                              <a:cubicBezTo>
                                <a:pt x="12787" y="272"/>
                                <a:pt x="12796" y="269"/>
                                <a:pt x="12804" y="264"/>
                              </a:cubicBezTo>
                              <a:cubicBezTo>
                                <a:pt x="12811" y="259"/>
                                <a:pt x="12817" y="253"/>
                                <a:pt x="12821" y="245"/>
                              </a:cubicBezTo>
                              <a:cubicBezTo>
                                <a:pt x="12826" y="238"/>
                                <a:pt x="12829" y="229"/>
                                <a:pt x="12830" y="220"/>
                              </a:cubicBezTo>
                              <a:cubicBezTo>
                                <a:pt x="12832" y="210"/>
                                <a:pt x="12833" y="201"/>
                                <a:pt x="12833" y="191"/>
                              </a:cubicBezTo>
                              <a:cubicBezTo>
                                <a:pt x="12833" y="182"/>
                                <a:pt x="12832" y="172"/>
                                <a:pt x="12830" y="163"/>
                              </a:cubicBezTo>
                              <a:close/>
                              <a:moveTo>
                                <a:pt x="12907" y="5"/>
                              </a:moveTo>
                              <a:cubicBezTo>
                                <a:pt x="12931" y="5"/>
                                <a:pt x="12931" y="5"/>
                                <a:pt x="12931" y="5"/>
                              </a:cubicBezTo>
                              <a:cubicBezTo>
                                <a:pt x="12931" y="287"/>
                                <a:pt x="12931" y="287"/>
                                <a:pt x="12931" y="287"/>
                              </a:cubicBezTo>
                              <a:cubicBezTo>
                                <a:pt x="12907" y="287"/>
                                <a:pt x="12907" y="287"/>
                                <a:pt x="12907" y="287"/>
                              </a:cubicBezTo>
                              <a:lnTo>
                                <a:pt x="12907" y="5"/>
                              </a:lnTo>
                              <a:close/>
                              <a:moveTo>
                                <a:pt x="13015" y="44"/>
                              </a:moveTo>
                              <a:cubicBezTo>
                                <a:pt x="12991" y="44"/>
                                <a:pt x="12991" y="44"/>
                                <a:pt x="12991" y="44"/>
                              </a:cubicBezTo>
                              <a:cubicBezTo>
                                <a:pt x="12991" y="12"/>
                                <a:pt x="12991" y="12"/>
                                <a:pt x="12991" y="12"/>
                              </a:cubicBezTo>
                              <a:cubicBezTo>
                                <a:pt x="13015" y="12"/>
                                <a:pt x="13015" y="12"/>
                                <a:pt x="13015" y="12"/>
                              </a:cubicBezTo>
                              <a:lnTo>
                                <a:pt x="13015" y="44"/>
                              </a:lnTo>
                              <a:close/>
                              <a:moveTo>
                                <a:pt x="12991" y="95"/>
                              </a:moveTo>
                              <a:cubicBezTo>
                                <a:pt x="13015" y="95"/>
                                <a:pt x="13015" y="95"/>
                                <a:pt x="13015" y="95"/>
                              </a:cubicBezTo>
                              <a:cubicBezTo>
                                <a:pt x="13015" y="287"/>
                                <a:pt x="13015" y="287"/>
                                <a:pt x="13015" y="287"/>
                              </a:cubicBezTo>
                              <a:cubicBezTo>
                                <a:pt x="12991" y="287"/>
                                <a:pt x="12991" y="287"/>
                                <a:pt x="12991" y="287"/>
                              </a:cubicBezTo>
                              <a:lnTo>
                                <a:pt x="12991" y="95"/>
                              </a:lnTo>
                              <a:close/>
                              <a:moveTo>
                                <a:pt x="13075" y="140"/>
                              </a:moveTo>
                              <a:cubicBezTo>
                                <a:pt x="13075" y="133"/>
                                <a:pt x="13074" y="126"/>
                                <a:pt x="13074" y="118"/>
                              </a:cubicBezTo>
                              <a:cubicBezTo>
                                <a:pt x="13074" y="111"/>
                                <a:pt x="13074" y="103"/>
                                <a:pt x="13073" y="95"/>
                              </a:cubicBezTo>
                              <a:cubicBezTo>
                                <a:pt x="13096" y="95"/>
                                <a:pt x="13096" y="95"/>
                                <a:pt x="13096" y="95"/>
                              </a:cubicBezTo>
                              <a:cubicBezTo>
                                <a:pt x="13096" y="129"/>
                                <a:pt x="13096" y="129"/>
                                <a:pt x="13096" y="129"/>
                              </a:cubicBezTo>
                              <a:cubicBezTo>
                                <a:pt x="13097" y="129"/>
                                <a:pt x="13097" y="129"/>
                                <a:pt x="13097" y="129"/>
                              </a:cubicBezTo>
                              <a:cubicBezTo>
                                <a:pt x="13099" y="125"/>
                                <a:pt x="13101" y="121"/>
                                <a:pt x="13104" y="116"/>
                              </a:cubicBezTo>
                              <a:cubicBezTo>
                                <a:pt x="13107" y="111"/>
                                <a:pt x="13111" y="107"/>
                                <a:pt x="13116" y="103"/>
                              </a:cubicBezTo>
                              <a:cubicBezTo>
                                <a:pt x="13121" y="100"/>
                                <a:pt x="13127" y="96"/>
                                <a:pt x="13134" y="94"/>
                              </a:cubicBezTo>
                              <a:cubicBezTo>
                                <a:pt x="13140" y="92"/>
                                <a:pt x="13149" y="91"/>
                                <a:pt x="13159" y="91"/>
                              </a:cubicBezTo>
                              <a:cubicBezTo>
                                <a:pt x="13171" y="91"/>
                                <a:pt x="13181" y="92"/>
                                <a:pt x="13189" y="96"/>
                              </a:cubicBezTo>
                              <a:cubicBezTo>
                                <a:pt x="13197" y="100"/>
                                <a:pt x="13204" y="105"/>
                                <a:pt x="13209" y="112"/>
                              </a:cubicBezTo>
                              <a:cubicBezTo>
                                <a:pt x="13215" y="118"/>
                                <a:pt x="13219" y="126"/>
                                <a:pt x="13221" y="135"/>
                              </a:cubicBezTo>
                              <a:cubicBezTo>
                                <a:pt x="13223" y="144"/>
                                <a:pt x="13225" y="154"/>
                                <a:pt x="13225" y="164"/>
                              </a:cubicBezTo>
                              <a:cubicBezTo>
                                <a:pt x="13225" y="287"/>
                                <a:pt x="13225" y="287"/>
                                <a:pt x="13225" y="287"/>
                              </a:cubicBezTo>
                              <a:cubicBezTo>
                                <a:pt x="13201" y="287"/>
                                <a:pt x="13201" y="287"/>
                                <a:pt x="13201" y="287"/>
                              </a:cubicBezTo>
                              <a:cubicBezTo>
                                <a:pt x="13201" y="170"/>
                                <a:pt x="13201" y="170"/>
                                <a:pt x="13201" y="170"/>
                              </a:cubicBezTo>
                              <a:cubicBezTo>
                                <a:pt x="13201" y="152"/>
                                <a:pt x="13197" y="138"/>
                                <a:pt x="13190" y="127"/>
                              </a:cubicBezTo>
                              <a:cubicBezTo>
                                <a:pt x="13183" y="116"/>
                                <a:pt x="13172" y="111"/>
                                <a:pt x="13155" y="111"/>
                              </a:cubicBezTo>
                              <a:cubicBezTo>
                                <a:pt x="13144" y="111"/>
                                <a:pt x="13135" y="113"/>
                                <a:pt x="13128" y="117"/>
                              </a:cubicBezTo>
                              <a:cubicBezTo>
                                <a:pt x="13121" y="122"/>
                                <a:pt x="13115" y="127"/>
                                <a:pt x="13111" y="134"/>
                              </a:cubicBezTo>
                              <a:cubicBezTo>
                                <a:pt x="13106" y="141"/>
                                <a:pt x="13103" y="148"/>
                                <a:pt x="13101" y="157"/>
                              </a:cubicBezTo>
                              <a:cubicBezTo>
                                <a:pt x="13099" y="165"/>
                                <a:pt x="13098" y="173"/>
                                <a:pt x="13098" y="181"/>
                              </a:cubicBezTo>
                              <a:cubicBezTo>
                                <a:pt x="13098" y="287"/>
                                <a:pt x="13098" y="287"/>
                                <a:pt x="13098" y="287"/>
                              </a:cubicBezTo>
                              <a:cubicBezTo>
                                <a:pt x="13075" y="287"/>
                                <a:pt x="13075" y="287"/>
                                <a:pt x="13075" y="287"/>
                              </a:cubicBezTo>
                              <a:lnTo>
                                <a:pt x="13075" y="140"/>
                              </a:lnTo>
                              <a:close/>
                              <a:moveTo>
                                <a:pt x="13437" y="287"/>
                              </a:moveTo>
                              <a:cubicBezTo>
                                <a:pt x="13413" y="287"/>
                                <a:pt x="13413" y="287"/>
                                <a:pt x="13413" y="287"/>
                              </a:cubicBezTo>
                              <a:cubicBezTo>
                                <a:pt x="13413" y="257"/>
                                <a:pt x="13413" y="257"/>
                                <a:pt x="13413" y="257"/>
                              </a:cubicBezTo>
                              <a:cubicBezTo>
                                <a:pt x="13412" y="257"/>
                                <a:pt x="13412" y="257"/>
                                <a:pt x="13412" y="257"/>
                              </a:cubicBezTo>
                              <a:cubicBezTo>
                                <a:pt x="13405" y="269"/>
                                <a:pt x="13397" y="278"/>
                                <a:pt x="13387" y="284"/>
                              </a:cubicBezTo>
                              <a:cubicBezTo>
                                <a:pt x="13378" y="289"/>
                                <a:pt x="13366" y="292"/>
                                <a:pt x="13352" y="292"/>
                              </a:cubicBezTo>
                              <a:cubicBezTo>
                                <a:pt x="13339" y="292"/>
                                <a:pt x="13327" y="289"/>
                                <a:pt x="13318" y="284"/>
                              </a:cubicBezTo>
                              <a:cubicBezTo>
                                <a:pt x="13308" y="279"/>
                                <a:pt x="13299" y="272"/>
                                <a:pt x="13293" y="263"/>
                              </a:cubicBezTo>
                              <a:cubicBezTo>
                                <a:pt x="13286" y="254"/>
                                <a:pt x="13281" y="243"/>
                                <a:pt x="13278" y="231"/>
                              </a:cubicBezTo>
                              <a:cubicBezTo>
                                <a:pt x="13274" y="219"/>
                                <a:pt x="13273" y="206"/>
                                <a:pt x="13273" y="191"/>
                              </a:cubicBezTo>
                              <a:cubicBezTo>
                                <a:pt x="13273" y="177"/>
                                <a:pt x="13274" y="163"/>
                                <a:pt x="13277" y="151"/>
                              </a:cubicBezTo>
                              <a:cubicBezTo>
                                <a:pt x="13280" y="139"/>
                                <a:pt x="13285" y="128"/>
                                <a:pt x="13291" y="119"/>
                              </a:cubicBezTo>
                              <a:cubicBezTo>
                                <a:pt x="13298" y="110"/>
                                <a:pt x="13306" y="103"/>
                                <a:pt x="13316" y="98"/>
                              </a:cubicBezTo>
                              <a:cubicBezTo>
                                <a:pt x="13326" y="93"/>
                                <a:pt x="13338" y="91"/>
                                <a:pt x="13352" y="91"/>
                              </a:cubicBezTo>
                              <a:cubicBezTo>
                                <a:pt x="13362" y="91"/>
                                <a:pt x="13370" y="92"/>
                                <a:pt x="13377" y="95"/>
                              </a:cubicBezTo>
                              <a:cubicBezTo>
                                <a:pt x="13384" y="98"/>
                                <a:pt x="13390" y="102"/>
                                <a:pt x="13395" y="106"/>
                              </a:cubicBezTo>
                              <a:cubicBezTo>
                                <a:pt x="13400" y="110"/>
                                <a:pt x="13404" y="114"/>
                                <a:pt x="13407" y="118"/>
                              </a:cubicBezTo>
                              <a:cubicBezTo>
                                <a:pt x="13409" y="122"/>
                                <a:pt x="13411" y="125"/>
                                <a:pt x="13412" y="127"/>
                              </a:cubicBezTo>
                              <a:cubicBezTo>
                                <a:pt x="13413" y="127"/>
                                <a:pt x="13413" y="127"/>
                                <a:pt x="13413" y="127"/>
                              </a:cubicBezTo>
                              <a:cubicBezTo>
                                <a:pt x="13413" y="5"/>
                                <a:pt x="13413" y="5"/>
                                <a:pt x="13413" y="5"/>
                              </a:cubicBezTo>
                              <a:cubicBezTo>
                                <a:pt x="13437" y="5"/>
                                <a:pt x="13437" y="5"/>
                                <a:pt x="13437" y="5"/>
                              </a:cubicBezTo>
                              <a:lnTo>
                                <a:pt x="13437" y="287"/>
                              </a:lnTo>
                              <a:close/>
                              <a:moveTo>
                                <a:pt x="13301" y="220"/>
                              </a:moveTo>
                              <a:cubicBezTo>
                                <a:pt x="13303" y="229"/>
                                <a:pt x="13306" y="238"/>
                                <a:pt x="13310" y="245"/>
                              </a:cubicBezTo>
                              <a:cubicBezTo>
                                <a:pt x="13315" y="253"/>
                                <a:pt x="13321" y="259"/>
                                <a:pt x="13328" y="264"/>
                              </a:cubicBezTo>
                              <a:cubicBezTo>
                                <a:pt x="13335" y="269"/>
                                <a:pt x="13345" y="272"/>
                                <a:pt x="13356" y="272"/>
                              </a:cubicBezTo>
                              <a:cubicBezTo>
                                <a:pt x="13366" y="272"/>
                                <a:pt x="13375" y="269"/>
                                <a:pt x="13383" y="264"/>
                              </a:cubicBezTo>
                              <a:cubicBezTo>
                                <a:pt x="13390" y="259"/>
                                <a:pt x="13396" y="253"/>
                                <a:pt x="13400" y="245"/>
                              </a:cubicBezTo>
                              <a:cubicBezTo>
                                <a:pt x="13405" y="237"/>
                                <a:pt x="13408" y="228"/>
                                <a:pt x="13410" y="219"/>
                              </a:cubicBezTo>
                              <a:cubicBezTo>
                                <a:pt x="13412" y="209"/>
                                <a:pt x="13413" y="200"/>
                                <a:pt x="13413" y="191"/>
                              </a:cubicBezTo>
                              <a:cubicBezTo>
                                <a:pt x="13413" y="182"/>
                                <a:pt x="13412" y="173"/>
                                <a:pt x="13410" y="164"/>
                              </a:cubicBezTo>
                              <a:cubicBezTo>
                                <a:pt x="13408" y="154"/>
                                <a:pt x="13405" y="146"/>
                                <a:pt x="13400" y="138"/>
                              </a:cubicBezTo>
                              <a:cubicBezTo>
                                <a:pt x="13396" y="130"/>
                                <a:pt x="13390" y="123"/>
                                <a:pt x="13383" y="118"/>
                              </a:cubicBezTo>
                              <a:cubicBezTo>
                                <a:pt x="13375" y="113"/>
                                <a:pt x="13366" y="111"/>
                                <a:pt x="13356" y="111"/>
                              </a:cubicBezTo>
                              <a:cubicBezTo>
                                <a:pt x="13345" y="111"/>
                                <a:pt x="13335" y="113"/>
                                <a:pt x="13328" y="118"/>
                              </a:cubicBezTo>
                              <a:cubicBezTo>
                                <a:pt x="13321" y="123"/>
                                <a:pt x="13315" y="129"/>
                                <a:pt x="13310" y="137"/>
                              </a:cubicBezTo>
                              <a:cubicBezTo>
                                <a:pt x="13306" y="145"/>
                                <a:pt x="13303" y="153"/>
                                <a:pt x="13301" y="163"/>
                              </a:cubicBezTo>
                              <a:cubicBezTo>
                                <a:pt x="13300" y="172"/>
                                <a:pt x="13299" y="182"/>
                                <a:pt x="13299" y="191"/>
                              </a:cubicBezTo>
                              <a:cubicBezTo>
                                <a:pt x="13299" y="201"/>
                                <a:pt x="13300" y="210"/>
                                <a:pt x="13301" y="220"/>
                              </a:cubicBezTo>
                              <a:close/>
                              <a:moveTo>
                                <a:pt x="13494" y="140"/>
                              </a:moveTo>
                              <a:cubicBezTo>
                                <a:pt x="13494" y="133"/>
                                <a:pt x="13494" y="126"/>
                                <a:pt x="13494" y="118"/>
                              </a:cubicBezTo>
                              <a:cubicBezTo>
                                <a:pt x="13494" y="111"/>
                                <a:pt x="13493" y="103"/>
                                <a:pt x="13492" y="95"/>
                              </a:cubicBezTo>
                              <a:cubicBezTo>
                                <a:pt x="13515" y="95"/>
                                <a:pt x="13515" y="95"/>
                                <a:pt x="13515" y="95"/>
                              </a:cubicBezTo>
                              <a:cubicBezTo>
                                <a:pt x="13515" y="129"/>
                                <a:pt x="13515" y="129"/>
                                <a:pt x="13515" y="129"/>
                              </a:cubicBezTo>
                              <a:cubicBezTo>
                                <a:pt x="13516" y="129"/>
                                <a:pt x="13516" y="129"/>
                                <a:pt x="13516" y="129"/>
                              </a:cubicBezTo>
                              <a:cubicBezTo>
                                <a:pt x="13518" y="125"/>
                                <a:pt x="13521" y="121"/>
                                <a:pt x="13524" y="116"/>
                              </a:cubicBezTo>
                              <a:cubicBezTo>
                                <a:pt x="13527" y="111"/>
                                <a:pt x="13531" y="107"/>
                                <a:pt x="13535" y="103"/>
                              </a:cubicBezTo>
                              <a:cubicBezTo>
                                <a:pt x="13540" y="100"/>
                                <a:pt x="13546" y="96"/>
                                <a:pt x="13553" y="94"/>
                              </a:cubicBezTo>
                              <a:cubicBezTo>
                                <a:pt x="13560" y="92"/>
                                <a:pt x="13568" y="91"/>
                                <a:pt x="13578" y="91"/>
                              </a:cubicBezTo>
                              <a:cubicBezTo>
                                <a:pt x="13590" y="91"/>
                                <a:pt x="13600" y="92"/>
                                <a:pt x="13609" y="96"/>
                              </a:cubicBezTo>
                              <a:cubicBezTo>
                                <a:pt x="13617" y="100"/>
                                <a:pt x="13624" y="105"/>
                                <a:pt x="13629" y="112"/>
                              </a:cubicBezTo>
                              <a:cubicBezTo>
                                <a:pt x="13634" y="118"/>
                                <a:pt x="13638" y="126"/>
                                <a:pt x="13640" y="135"/>
                              </a:cubicBezTo>
                              <a:cubicBezTo>
                                <a:pt x="13643" y="144"/>
                                <a:pt x="13644" y="154"/>
                                <a:pt x="13644" y="164"/>
                              </a:cubicBezTo>
                              <a:cubicBezTo>
                                <a:pt x="13644" y="287"/>
                                <a:pt x="13644" y="287"/>
                                <a:pt x="13644" y="287"/>
                              </a:cubicBezTo>
                              <a:cubicBezTo>
                                <a:pt x="13620" y="287"/>
                                <a:pt x="13620" y="287"/>
                                <a:pt x="13620" y="287"/>
                              </a:cubicBezTo>
                              <a:cubicBezTo>
                                <a:pt x="13620" y="170"/>
                                <a:pt x="13620" y="170"/>
                                <a:pt x="13620" y="170"/>
                              </a:cubicBezTo>
                              <a:cubicBezTo>
                                <a:pt x="13620" y="152"/>
                                <a:pt x="13617" y="138"/>
                                <a:pt x="13610" y="127"/>
                              </a:cubicBezTo>
                              <a:cubicBezTo>
                                <a:pt x="13603" y="116"/>
                                <a:pt x="13591" y="111"/>
                                <a:pt x="13575" y="111"/>
                              </a:cubicBezTo>
                              <a:cubicBezTo>
                                <a:pt x="13564" y="111"/>
                                <a:pt x="13555" y="113"/>
                                <a:pt x="13547" y="117"/>
                              </a:cubicBezTo>
                              <a:cubicBezTo>
                                <a:pt x="13540" y="122"/>
                                <a:pt x="13534" y="127"/>
                                <a:pt x="13530" y="134"/>
                              </a:cubicBezTo>
                              <a:cubicBezTo>
                                <a:pt x="13525" y="141"/>
                                <a:pt x="13522" y="148"/>
                                <a:pt x="13520" y="157"/>
                              </a:cubicBezTo>
                              <a:cubicBezTo>
                                <a:pt x="13519" y="165"/>
                                <a:pt x="13518" y="173"/>
                                <a:pt x="13518" y="181"/>
                              </a:cubicBezTo>
                              <a:cubicBezTo>
                                <a:pt x="13518" y="287"/>
                                <a:pt x="13518" y="287"/>
                                <a:pt x="13518" y="287"/>
                              </a:cubicBezTo>
                              <a:cubicBezTo>
                                <a:pt x="13494" y="287"/>
                                <a:pt x="13494" y="287"/>
                                <a:pt x="13494" y="287"/>
                              </a:cubicBezTo>
                              <a:lnTo>
                                <a:pt x="13494" y="140"/>
                              </a:lnTo>
                              <a:close/>
                              <a:moveTo>
                                <a:pt x="13833" y="281"/>
                              </a:moveTo>
                              <a:cubicBezTo>
                                <a:pt x="13824" y="285"/>
                                <a:pt x="13815" y="288"/>
                                <a:pt x="13805" y="289"/>
                              </a:cubicBezTo>
                              <a:cubicBezTo>
                                <a:pt x="13795" y="291"/>
                                <a:pt x="13786" y="292"/>
                                <a:pt x="13777" y="292"/>
                              </a:cubicBezTo>
                              <a:cubicBezTo>
                                <a:pt x="13761" y="292"/>
                                <a:pt x="13747" y="289"/>
                                <a:pt x="13736" y="284"/>
                              </a:cubicBezTo>
                              <a:cubicBezTo>
                                <a:pt x="13725" y="279"/>
                                <a:pt x="13716" y="272"/>
                                <a:pt x="13709" y="263"/>
                              </a:cubicBezTo>
                              <a:cubicBezTo>
                                <a:pt x="13702" y="254"/>
                                <a:pt x="13697" y="244"/>
                                <a:pt x="13694" y="231"/>
                              </a:cubicBezTo>
                              <a:cubicBezTo>
                                <a:pt x="13691" y="219"/>
                                <a:pt x="13689" y="206"/>
                                <a:pt x="13689" y="191"/>
                              </a:cubicBezTo>
                              <a:cubicBezTo>
                                <a:pt x="13689" y="176"/>
                                <a:pt x="13691" y="163"/>
                                <a:pt x="13695" y="151"/>
                              </a:cubicBezTo>
                              <a:cubicBezTo>
                                <a:pt x="13699" y="138"/>
                                <a:pt x="13704" y="128"/>
                                <a:pt x="13712" y="119"/>
                              </a:cubicBezTo>
                              <a:cubicBezTo>
                                <a:pt x="13719" y="110"/>
                                <a:pt x="13727" y="103"/>
                                <a:pt x="13737" y="98"/>
                              </a:cubicBezTo>
                              <a:cubicBezTo>
                                <a:pt x="13747" y="93"/>
                                <a:pt x="13758" y="91"/>
                                <a:pt x="13770" y="91"/>
                              </a:cubicBezTo>
                              <a:cubicBezTo>
                                <a:pt x="13784" y="91"/>
                                <a:pt x="13795" y="93"/>
                                <a:pt x="13805" y="98"/>
                              </a:cubicBezTo>
                              <a:cubicBezTo>
                                <a:pt x="13815" y="103"/>
                                <a:pt x="13823" y="110"/>
                                <a:pt x="13829" y="119"/>
                              </a:cubicBezTo>
                              <a:cubicBezTo>
                                <a:pt x="13835" y="128"/>
                                <a:pt x="13840" y="138"/>
                                <a:pt x="13843" y="149"/>
                              </a:cubicBezTo>
                              <a:cubicBezTo>
                                <a:pt x="13845" y="161"/>
                                <a:pt x="13847" y="173"/>
                                <a:pt x="13847" y="186"/>
                              </a:cubicBezTo>
                              <a:cubicBezTo>
                                <a:pt x="13847" y="198"/>
                                <a:pt x="13847" y="198"/>
                                <a:pt x="13847" y="198"/>
                              </a:cubicBezTo>
                              <a:cubicBezTo>
                                <a:pt x="13715" y="198"/>
                                <a:pt x="13715" y="198"/>
                                <a:pt x="13715" y="198"/>
                              </a:cubicBezTo>
                              <a:cubicBezTo>
                                <a:pt x="13715" y="208"/>
                                <a:pt x="13717" y="218"/>
                                <a:pt x="13719" y="227"/>
                              </a:cubicBezTo>
                              <a:cubicBezTo>
                                <a:pt x="13722" y="236"/>
                                <a:pt x="13726" y="244"/>
                                <a:pt x="13731" y="250"/>
                              </a:cubicBezTo>
                              <a:cubicBezTo>
                                <a:pt x="13737" y="257"/>
                                <a:pt x="13743" y="262"/>
                                <a:pt x="13751" y="266"/>
                              </a:cubicBezTo>
                              <a:cubicBezTo>
                                <a:pt x="13759" y="270"/>
                                <a:pt x="13768" y="272"/>
                                <a:pt x="13779" y="272"/>
                              </a:cubicBezTo>
                              <a:cubicBezTo>
                                <a:pt x="13783" y="272"/>
                                <a:pt x="13788" y="271"/>
                                <a:pt x="13793" y="270"/>
                              </a:cubicBezTo>
                              <a:cubicBezTo>
                                <a:pt x="13798" y="269"/>
                                <a:pt x="13803" y="268"/>
                                <a:pt x="13808" y="267"/>
                              </a:cubicBezTo>
                              <a:cubicBezTo>
                                <a:pt x="13813" y="266"/>
                                <a:pt x="13817" y="264"/>
                                <a:pt x="13822" y="263"/>
                              </a:cubicBezTo>
                              <a:cubicBezTo>
                                <a:pt x="13826" y="261"/>
                                <a:pt x="13830" y="259"/>
                                <a:pt x="13833" y="257"/>
                              </a:cubicBezTo>
                              <a:lnTo>
                                <a:pt x="13833" y="281"/>
                              </a:lnTo>
                              <a:close/>
                              <a:moveTo>
                                <a:pt x="13821" y="178"/>
                              </a:moveTo>
                              <a:cubicBezTo>
                                <a:pt x="13821" y="169"/>
                                <a:pt x="13820" y="161"/>
                                <a:pt x="13818" y="153"/>
                              </a:cubicBezTo>
                              <a:cubicBezTo>
                                <a:pt x="13816" y="145"/>
                                <a:pt x="13814" y="138"/>
                                <a:pt x="13810" y="132"/>
                              </a:cubicBezTo>
                              <a:cubicBezTo>
                                <a:pt x="13806" y="125"/>
                                <a:pt x="13801" y="120"/>
                                <a:pt x="13794" y="117"/>
                              </a:cubicBezTo>
                              <a:cubicBezTo>
                                <a:pt x="13788" y="113"/>
                                <a:pt x="13781" y="111"/>
                                <a:pt x="13772" y="111"/>
                              </a:cubicBezTo>
                              <a:cubicBezTo>
                                <a:pt x="13763" y="111"/>
                                <a:pt x="13755" y="113"/>
                                <a:pt x="13748" y="117"/>
                              </a:cubicBezTo>
                              <a:cubicBezTo>
                                <a:pt x="13741" y="121"/>
                                <a:pt x="13735" y="126"/>
                                <a:pt x="13731" y="132"/>
                              </a:cubicBezTo>
                              <a:cubicBezTo>
                                <a:pt x="13726" y="139"/>
                                <a:pt x="13722" y="146"/>
                                <a:pt x="13719" y="154"/>
                              </a:cubicBezTo>
                              <a:cubicBezTo>
                                <a:pt x="13717" y="162"/>
                                <a:pt x="13715" y="170"/>
                                <a:pt x="13715" y="178"/>
                              </a:cubicBezTo>
                              <a:lnTo>
                                <a:pt x="13821" y="178"/>
                              </a:lnTo>
                              <a:close/>
                              <a:moveTo>
                                <a:pt x="13877" y="259"/>
                              </a:moveTo>
                              <a:cubicBezTo>
                                <a:pt x="13885" y="263"/>
                                <a:pt x="13893" y="266"/>
                                <a:pt x="13901" y="268"/>
                              </a:cubicBezTo>
                              <a:cubicBezTo>
                                <a:pt x="13909" y="270"/>
                                <a:pt x="13918" y="272"/>
                                <a:pt x="13928" y="272"/>
                              </a:cubicBezTo>
                              <a:cubicBezTo>
                                <a:pt x="13933" y="272"/>
                                <a:pt x="13939" y="271"/>
                                <a:pt x="13944" y="269"/>
                              </a:cubicBezTo>
                              <a:cubicBezTo>
                                <a:pt x="13949" y="268"/>
                                <a:pt x="13953" y="266"/>
                                <a:pt x="13957" y="263"/>
                              </a:cubicBezTo>
                              <a:cubicBezTo>
                                <a:pt x="13961" y="260"/>
                                <a:pt x="13965" y="256"/>
                                <a:pt x="13967" y="252"/>
                              </a:cubicBezTo>
                              <a:cubicBezTo>
                                <a:pt x="13969" y="248"/>
                                <a:pt x="13970" y="243"/>
                                <a:pt x="13970" y="237"/>
                              </a:cubicBezTo>
                              <a:cubicBezTo>
                                <a:pt x="13970" y="230"/>
                                <a:pt x="13968" y="223"/>
                                <a:pt x="13963" y="218"/>
                              </a:cubicBezTo>
                              <a:cubicBezTo>
                                <a:pt x="13959" y="213"/>
                                <a:pt x="13953" y="209"/>
                                <a:pt x="13946" y="205"/>
                              </a:cubicBezTo>
                              <a:cubicBezTo>
                                <a:pt x="13939" y="201"/>
                                <a:pt x="13932" y="197"/>
                                <a:pt x="13924" y="194"/>
                              </a:cubicBezTo>
                              <a:cubicBezTo>
                                <a:pt x="13916" y="190"/>
                                <a:pt x="13909" y="186"/>
                                <a:pt x="13902" y="182"/>
                              </a:cubicBezTo>
                              <a:cubicBezTo>
                                <a:pt x="13895" y="178"/>
                                <a:pt x="13889" y="172"/>
                                <a:pt x="13885" y="166"/>
                              </a:cubicBezTo>
                              <a:cubicBezTo>
                                <a:pt x="13880" y="160"/>
                                <a:pt x="13878" y="152"/>
                                <a:pt x="13878" y="143"/>
                              </a:cubicBezTo>
                              <a:cubicBezTo>
                                <a:pt x="13878" y="133"/>
                                <a:pt x="13880" y="125"/>
                                <a:pt x="13883" y="119"/>
                              </a:cubicBezTo>
                              <a:cubicBezTo>
                                <a:pt x="13887" y="112"/>
                                <a:pt x="13891" y="107"/>
                                <a:pt x="13897" y="102"/>
                              </a:cubicBezTo>
                              <a:cubicBezTo>
                                <a:pt x="13903" y="98"/>
                                <a:pt x="13910" y="95"/>
                                <a:pt x="13917" y="93"/>
                              </a:cubicBezTo>
                              <a:cubicBezTo>
                                <a:pt x="13925" y="91"/>
                                <a:pt x="13933" y="91"/>
                                <a:pt x="13940" y="91"/>
                              </a:cubicBezTo>
                              <a:cubicBezTo>
                                <a:pt x="13945" y="91"/>
                                <a:pt x="13952" y="91"/>
                                <a:pt x="13962" y="92"/>
                              </a:cubicBezTo>
                              <a:cubicBezTo>
                                <a:pt x="13971" y="94"/>
                                <a:pt x="13979" y="96"/>
                                <a:pt x="13988" y="99"/>
                              </a:cubicBezTo>
                              <a:cubicBezTo>
                                <a:pt x="13986" y="120"/>
                                <a:pt x="13986" y="120"/>
                                <a:pt x="13986" y="120"/>
                              </a:cubicBezTo>
                              <a:cubicBezTo>
                                <a:pt x="13979" y="117"/>
                                <a:pt x="13972" y="115"/>
                                <a:pt x="13965" y="113"/>
                              </a:cubicBezTo>
                              <a:cubicBezTo>
                                <a:pt x="13957" y="112"/>
                                <a:pt x="13950" y="111"/>
                                <a:pt x="13943" y="111"/>
                              </a:cubicBezTo>
                              <a:cubicBezTo>
                                <a:pt x="13931" y="111"/>
                                <a:pt x="13921" y="113"/>
                                <a:pt x="13913" y="118"/>
                              </a:cubicBezTo>
                              <a:cubicBezTo>
                                <a:pt x="13905" y="122"/>
                                <a:pt x="13902" y="131"/>
                                <a:pt x="13902" y="143"/>
                              </a:cubicBezTo>
                              <a:cubicBezTo>
                                <a:pt x="13902" y="149"/>
                                <a:pt x="13904" y="154"/>
                                <a:pt x="13909" y="158"/>
                              </a:cubicBezTo>
                              <a:cubicBezTo>
                                <a:pt x="13913" y="162"/>
                                <a:pt x="13919" y="166"/>
                                <a:pt x="13926" y="169"/>
                              </a:cubicBezTo>
                              <a:cubicBezTo>
                                <a:pt x="13933" y="173"/>
                                <a:pt x="13941" y="176"/>
                                <a:pt x="13949" y="180"/>
                              </a:cubicBezTo>
                              <a:cubicBezTo>
                                <a:pt x="13957" y="183"/>
                                <a:pt x="13965" y="188"/>
                                <a:pt x="13972" y="193"/>
                              </a:cubicBezTo>
                              <a:cubicBezTo>
                                <a:pt x="13979" y="198"/>
                                <a:pt x="13985" y="204"/>
                                <a:pt x="13989" y="211"/>
                              </a:cubicBezTo>
                              <a:cubicBezTo>
                                <a:pt x="13994" y="218"/>
                                <a:pt x="13996" y="227"/>
                                <a:pt x="13996" y="237"/>
                              </a:cubicBezTo>
                              <a:cubicBezTo>
                                <a:pt x="13996" y="247"/>
                                <a:pt x="13994" y="256"/>
                                <a:pt x="13990" y="263"/>
                              </a:cubicBezTo>
                              <a:cubicBezTo>
                                <a:pt x="13986" y="270"/>
                                <a:pt x="13980" y="276"/>
                                <a:pt x="13974" y="280"/>
                              </a:cubicBezTo>
                              <a:cubicBezTo>
                                <a:pt x="13967" y="284"/>
                                <a:pt x="13960" y="287"/>
                                <a:pt x="13952" y="289"/>
                              </a:cubicBezTo>
                              <a:cubicBezTo>
                                <a:pt x="13944" y="291"/>
                                <a:pt x="13936" y="292"/>
                                <a:pt x="13929" y="292"/>
                              </a:cubicBezTo>
                              <a:cubicBezTo>
                                <a:pt x="13920" y="292"/>
                                <a:pt x="13911" y="291"/>
                                <a:pt x="13902" y="290"/>
                              </a:cubicBezTo>
                              <a:cubicBezTo>
                                <a:pt x="13892" y="289"/>
                                <a:pt x="13884" y="286"/>
                                <a:pt x="13875" y="283"/>
                              </a:cubicBezTo>
                              <a:lnTo>
                                <a:pt x="13877" y="259"/>
                              </a:lnTo>
                              <a:close/>
                              <a:moveTo>
                                <a:pt x="14024" y="259"/>
                              </a:moveTo>
                              <a:cubicBezTo>
                                <a:pt x="14031" y="263"/>
                                <a:pt x="14039" y="266"/>
                                <a:pt x="14048" y="268"/>
                              </a:cubicBezTo>
                              <a:cubicBezTo>
                                <a:pt x="14056" y="270"/>
                                <a:pt x="14065" y="272"/>
                                <a:pt x="14074" y="272"/>
                              </a:cubicBezTo>
                              <a:cubicBezTo>
                                <a:pt x="14080" y="272"/>
                                <a:pt x="14085" y="271"/>
                                <a:pt x="14091" y="269"/>
                              </a:cubicBezTo>
                              <a:cubicBezTo>
                                <a:pt x="14096" y="268"/>
                                <a:pt x="14100" y="266"/>
                                <a:pt x="14104" y="263"/>
                              </a:cubicBezTo>
                              <a:cubicBezTo>
                                <a:pt x="14108" y="260"/>
                                <a:pt x="14111" y="256"/>
                                <a:pt x="14114" y="252"/>
                              </a:cubicBezTo>
                              <a:cubicBezTo>
                                <a:pt x="14116" y="248"/>
                                <a:pt x="14117" y="243"/>
                                <a:pt x="14117" y="237"/>
                              </a:cubicBezTo>
                              <a:cubicBezTo>
                                <a:pt x="14117" y="230"/>
                                <a:pt x="14115" y="223"/>
                                <a:pt x="14110" y="218"/>
                              </a:cubicBezTo>
                              <a:cubicBezTo>
                                <a:pt x="14106" y="213"/>
                                <a:pt x="14100" y="209"/>
                                <a:pt x="14093" y="205"/>
                              </a:cubicBezTo>
                              <a:cubicBezTo>
                                <a:pt x="14086" y="201"/>
                                <a:pt x="14079" y="197"/>
                                <a:pt x="14071" y="194"/>
                              </a:cubicBezTo>
                              <a:cubicBezTo>
                                <a:pt x="14063" y="190"/>
                                <a:pt x="14055" y="186"/>
                                <a:pt x="14048" y="182"/>
                              </a:cubicBezTo>
                              <a:cubicBezTo>
                                <a:pt x="14042" y="178"/>
                                <a:pt x="14036" y="172"/>
                                <a:pt x="14031" y="166"/>
                              </a:cubicBezTo>
                              <a:cubicBezTo>
                                <a:pt x="14027" y="160"/>
                                <a:pt x="14024" y="152"/>
                                <a:pt x="14024" y="143"/>
                              </a:cubicBezTo>
                              <a:cubicBezTo>
                                <a:pt x="14024" y="133"/>
                                <a:pt x="14026" y="125"/>
                                <a:pt x="14030" y="119"/>
                              </a:cubicBezTo>
                              <a:cubicBezTo>
                                <a:pt x="14033" y="112"/>
                                <a:pt x="14038" y="107"/>
                                <a:pt x="14044" y="102"/>
                              </a:cubicBezTo>
                              <a:cubicBezTo>
                                <a:pt x="14050" y="98"/>
                                <a:pt x="14057" y="95"/>
                                <a:pt x="14064" y="93"/>
                              </a:cubicBezTo>
                              <a:cubicBezTo>
                                <a:pt x="14072" y="91"/>
                                <a:pt x="14079" y="91"/>
                                <a:pt x="14087" y="91"/>
                              </a:cubicBezTo>
                              <a:cubicBezTo>
                                <a:pt x="14092" y="91"/>
                                <a:pt x="14099" y="91"/>
                                <a:pt x="14108" y="92"/>
                              </a:cubicBezTo>
                              <a:cubicBezTo>
                                <a:pt x="14117" y="94"/>
                                <a:pt x="14126" y="96"/>
                                <a:pt x="14135" y="99"/>
                              </a:cubicBezTo>
                              <a:cubicBezTo>
                                <a:pt x="14132" y="120"/>
                                <a:pt x="14132" y="120"/>
                                <a:pt x="14132" y="120"/>
                              </a:cubicBezTo>
                              <a:cubicBezTo>
                                <a:pt x="14126" y="117"/>
                                <a:pt x="14119" y="115"/>
                                <a:pt x="14111" y="113"/>
                              </a:cubicBezTo>
                              <a:cubicBezTo>
                                <a:pt x="14103" y="112"/>
                                <a:pt x="14096" y="111"/>
                                <a:pt x="14090" y="111"/>
                              </a:cubicBezTo>
                              <a:cubicBezTo>
                                <a:pt x="14077" y="111"/>
                                <a:pt x="14067" y="113"/>
                                <a:pt x="14060" y="118"/>
                              </a:cubicBezTo>
                              <a:cubicBezTo>
                                <a:pt x="14052" y="122"/>
                                <a:pt x="14048" y="131"/>
                                <a:pt x="14048" y="143"/>
                              </a:cubicBezTo>
                              <a:cubicBezTo>
                                <a:pt x="14048" y="149"/>
                                <a:pt x="14051" y="154"/>
                                <a:pt x="14055" y="158"/>
                              </a:cubicBezTo>
                              <a:cubicBezTo>
                                <a:pt x="14060" y="162"/>
                                <a:pt x="14066" y="166"/>
                                <a:pt x="14073" y="169"/>
                              </a:cubicBezTo>
                              <a:cubicBezTo>
                                <a:pt x="14080" y="173"/>
                                <a:pt x="14087" y="176"/>
                                <a:pt x="14096" y="180"/>
                              </a:cubicBezTo>
                              <a:cubicBezTo>
                                <a:pt x="14104" y="183"/>
                                <a:pt x="14111" y="188"/>
                                <a:pt x="14118" y="193"/>
                              </a:cubicBezTo>
                              <a:cubicBezTo>
                                <a:pt x="14125" y="198"/>
                                <a:pt x="14131" y="204"/>
                                <a:pt x="14136" y="211"/>
                              </a:cubicBezTo>
                              <a:cubicBezTo>
                                <a:pt x="14141" y="218"/>
                                <a:pt x="14143" y="227"/>
                                <a:pt x="14143" y="237"/>
                              </a:cubicBezTo>
                              <a:cubicBezTo>
                                <a:pt x="14143" y="247"/>
                                <a:pt x="14141" y="256"/>
                                <a:pt x="14137" y="263"/>
                              </a:cubicBezTo>
                              <a:cubicBezTo>
                                <a:pt x="14132" y="270"/>
                                <a:pt x="14127" y="276"/>
                                <a:pt x="14120" y="280"/>
                              </a:cubicBezTo>
                              <a:cubicBezTo>
                                <a:pt x="14114" y="284"/>
                                <a:pt x="14107" y="287"/>
                                <a:pt x="14099" y="289"/>
                              </a:cubicBezTo>
                              <a:cubicBezTo>
                                <a:pt x="14091" y="291"/>
                                <a:pt x="14083" y="292"/>
                                <a:pt x="14076" y="292"/>
                              </a:cubicBezTo>
                              <a:cubicBezTo>
                                <a:pt x="14066" y="292"/>
                                <a:pt x="14057" y="291"/>
                                <a:pt x="14048" y="290"/>
                              </a:cubicBezTo>
                              <a:cubicBezTo>
                                <a:pt x="14039" y="289"/>
                                <a:pt x="14030" y="286"/>
                                <a:pt x="14022" y="283"/>
                              </a:cubicBezTo>
                              <a:lnTo>
                                <a:pt x="14024" y="259"/>
                              </a:lnTo>
                              <a:close/>
                              <a:moveTo>
                                <a:pt x="14401" y="256"/>
                              </a:moveTo>
                              <a:cubicBezTo>
                                <a:pt x="14400" y="256"/>
                                <a:pt x="14400" y="256"/>
                                <a:pt x="14400" y="256"/>
                              </a:cubicBezTo>
                              <a:cubicBezTo>
                                <a:pt x="14398" y="262"/>
                                <a:pt x="14394" y="267"/>
                                <a:pt x="14390" y="272"/>
                              </a:cubicBezTo>
                              <a:cubicBezTo>
                                <a:pt x="14385" y="276"/>
                                <a:pt x="14380" y="280"/>
                                <a:pt x="14374" y="283"/>
                              </a:cubicBezTo>
                              <a:cubicBezTo>
                                <a:pt x="14369" y="286"/>
                                <a:pt x="14363" y="288"/>
                                <a:pt x="14357" y="290"/>
                              </a:cubicBezTo>
                              <a:cubicBezTo>
                                <a:pt x="14351" y="291"/>
                                <a:pt x="14345" y="292"/>
                                <a:pt x="14339" y="292"/>
                              </a:cubicBezTo>
                              <a:cubicBezTo>
                                <a:pt x="14325" y="292"/>
                                <a:pt x="14315" y="290"/>
                                <a:pt x="14306" y="286"/>
                              </a:cubicBezTo>
                              <a:cubicBezTo>
                                <a:pt x="14298" y="282"/>
                                <a:pt x="14292" y="277"/>
                                <a:pt x="14287" y="271"/>
                              </a:cubicBezTo>
                              <a:cubicBezTo>
                                <a:pt x="14282" y="266"/>
                                <a:pt x="14279" y="260"/>
                                <a:pt x="14278" y="253"/>
                              </a:cubicBezTo>
                              <a:cubicBezTo>
                                <a:pt x="14276" y="247"/>
                                <a:pt x="14276" y="242"/>
                                <a:pt x="14276" y="238"/>
                              </a:cubicBezTo>
                              <a:cubicBezTo>
                                <a:pt x="14276" y="227"/>
                                <a:pt x="14277" y="218"/>
                                <a:pt x="14281" y="210"/>
                              </a:cubicBezTo>
                              <a:cubicBezTo>
                                <a:pt x="14285" y="203"/>
                                <a:pt x="14289" y="196"/>
                                <a:pt x="14295" y="191"/>
                              </a:cubicBezTo>
                              <a:cubicBezTo>
                                <a:pt x="14301" y="187"/>
                                <a:pt x="14308" y="183"/>
                                <a:pt x="14316" y="180"/>
                              </a:cubicBezTo>
                              <a:cubicBezTo>
                                <a:pt x="14324" y="177"/>
                                <a:pt x="14332" y="175"/>
                                <a:pt x="14341" y="173"/>
                              </a:cubicBezTo>
                              <a:cubicBezTo>
                                <a:pt x="14350" y="172"/>
                                <a:pt x="14359" y="171"/>
                                <a:pt x="14368" y="171"/>
                              </a:cubicBezTo>
                              <a:cubicBezTo>
                                <a:pt x="14377" y="170"/>
                                <a:pt x="14386" y="170"/>
                                <a:pt x="14394" y="170"/>
                              </a:cubicBezTo>
                              <a:cubicBezTo>
                                <a:pt x="14399" y="170"/>
                                <a:pt x="14399" y="170"/>
                                <a:pt x="14399" y="170"/>
                              </a:cubicBezTo>
                              <a:cubicBezTo>
                                <a:pt x="14399" y="160"/>
                                <a:pt x="14399" y="160"/>
                                <a:pt x="14399" y="160"/>
                              </a:cubicBezTo>
                              <a:cubicBezTo>
                                <a:pt x="14399" y="144"/>
                                <a:pt x="14395" y="131"/>
                                <a:pt x="14389" y="123"/>
                              </a:cubicBezTo>
                              <a:cubicBezTo>
                                <a:pt x="14382" y="115"/>
                                <a:pt x="14371" y="111"/>
                                <a:pt x="14355" y="111"/>
                              </a:cubicBezTo>
                              <a:cubicBezTo>
                                <a:pt x="14345" y="111"/>
                                <a:pt x="14335" y="112"/>
                                <a:pt x="14326" y="114"/>
                              </a:cubicBezTo>
                              <a:cubicBezTo>
                                <a:pt x="14316" y="117"/>
                                <a:pt x="14307" y="121"/>
                                <a:pt x="14298" y="127"/>
                              </a:cubicBezTo>
                              <a:cubicBezTo>
                                <a:pt x="14298" y="104"/>
                                <a:pt x="14298" y="104"/>
                                <a:pt x="14298" y="104"/>
                              </a:cubicBezTo>
                              <a:cubicBezTo>
                                <a:pt x="14302" y="102"/>
                                <a:pt x="14306" y="100"/>
                                <a:pt x="14311" y="99"/>
                              </a:cubicBezTo>
                              <a:cubicBezTo>
                                <a:pt x="14316" y="97"/>
                                <a:pt x="14321" y="96"/>
                                <a:pt x="14326" y="94"/>
                              </a:cubicBezTo>
                              <a:cubicBezTo>
                                <a:pt x="14331" y="93"/>
                                <a:pt x="14336" y="92"/>
                                <a:pt x="14341" y="92"/>
                              </a:cubicBezTo>
                              <a:cubicBezTo>
                                <a:pt x="14346" y="91"/>
                                <a:pt x="14351" y="91"/>
                                <a:pt x="14355" y="91"/>
                              </a:cubicBezTo>
                              <a:cubicBezTo>
                                <a:pt x="14379" y="91"/>
                                <a:pt x="14396" y="96"/>
                                <a:pt x="14407" y="108"/>
                              </a:cubicBezTo>
                              <a:cubicBezTo>
                                <a:pt x="14417" y="119"/>
                                <a:pt x="14422" y="137"/>
                                <a:pt x="14422" y="162"/>
                              </a:cubicBezTo>
                              <a:cubicBezTo>
                                <a:pt x="14422" y="247"/>
                                <a:pt x="14422" y="247"/>
                                <a:pt x="14422" y="247"/>
                              </a:cubicBezTo>
                              <a:cubicBezTo>
                                <a:pt x="14422" y="255"/>
                                <a:pt x="14422" y="262"/>
                                <a:pt x="14423" y="268"/>
                              </a:cubicBezTo>
                              <a:cubicBezTo>
                                <a:pt x="14423" y="274"/>
                                <a:pt x="14423" y="281"/>
                                <a:pt x="14424" y="287"/>
                              </a:cubicBezTo>
                              <a:cubicBezTo>
                                <a:pt x="14401" y="287"/>
                                <a:pt x="14401" y="287"/>
                                <a:pt x="14401" y="287"/>
                              </a:cubicBezTo>
                              <a:lnTo>
                                <a:pt x="14401" y="256"/>
                              </a:lnTo>
                              <a:close/>
                              <a:moveTo>
                                <a:pt x="14399" y="190"/>
                              </a:moveTo>
                              <a:cubicBezTo>
                                <a:pt x="14392" y="190"/>
                                <a:pt x="14392" y="190"/>
                                <a:pt x="14392" y="190"/>
                              </a:cubicBezTo>
                              <a:cubicBezTo>
                                <a:pt x="14382" y="190"/>
                                <a:pt x="14371" y="191"/>
                                <a:pt x="14360" y="192"/>
                              </a:cubicBezTo>
                              <a:cubicBezTo>
                                <a:pt x="14350" y="193"/>
                                <a:pt x="14340" y="195"/>
                                <a:pt x="14331" y="198"/>
                              </a:cubicBezTo>
                              <a:cubicBezTo>
                                <a:pt x="14323" y="201"/>
                                <a:pt x="14316" y="206"/>
                                <a:pt x="14310" y="212"/>
                              </a:cubicBezTo>
                              <a:cubicBezTo>
                                <a:pt x="14304" y="218"/>
                                <a:pt x="14302" y="226"/>
                                <a:pt x="14302" y="237"/>
                              </a:cubicBezTo>
                              <a:cubicBezTo>
                                <a:pt x="14302" y="243"/>
                                <a:pt x="14303" y="248"/>
                                <a:pt x="14305" y="253"/>
                              </a:cubicBezTo>
                              <a:cubicBezTo>
                                <a:pt x="14307" y="257"/>
                                <a:pt x="14310" y="261"/>
                                <a:pt x="14314" y="264"/>
                              </a:cubicBezTo>
                              <a:cubicBezTo>
                                <a:pt x="14317" y="266"/>
                                <a:pt x="14321" y="268"/>
                                <a:pt x="14326" y="270"/>
                              </a:cubicBezTo>
                              <a:cubicBezTo>
                                <a:pt x="14331" y="271"/>
                                <a:pt x="14336" y="272"/>
                                <a:pt x="14342" y="272"/>
                              </a:cubicBezTo>
                              <a:cubicBezTo>
                                <a:pt x="14356" y="272"/>
                                <a:pt x="14367" y="269"/>
                                <a:pt x="14374" y="264"/>
                              </a:cubicBezTo>
                              <a:cubicBezTo>
                                <a:pt x="14382" y="258"/>
                                <a:pt x="14388" y="252"/>
                                <a:pt x="14391" y="245"/>
                              </a:cubicBezTo>
                              <a:cubicBezTo>
                                <a:pt x="14395" y="237"/>
                                <a:pt x="14397" y="230"/>
                                <a:pt x="14397" y="222"/>
                              </a:cubicBezTo>
                              <a:cubicBezTo>
                                <a:pt x="14398" y="214"/>
                                <a:pt x="14399" y="207"/>
                                <a:pt x="14399" y="202"/>
                              </a:cubicBezTo>
                              <a:lnTo>
                                <a:pt x="14399" y="190"/>
                              </a:lnTo>
                              <a:close/>
                              <a:moveTo>
                                <a:pt x="14479" y="140"/>
                              </a:moveTo>
                              <a:cubicBezTo>
                                <a:pt x="14479" y="133"/>
                                <a:pt x="14479" y="126"/>
                                <a:pt x="14479" y="118"/>
                              </a:cubicBezTo>
                              <a:cubicBezTo>
                                <a:pt x="14479" y="111"/>
                                <a:pt x="14478" y="103"/>
                                <a:pt x="14477" y="95"/>
                              </a:cubicBezTo>
                              <a:cubicBezTo>
                                <a:pt x="14500" y="95"/>
                                <a:pt x="14500" y="95"/>
                                <a:pt x="14500" y="95"/>
                              </a:cubicBezTo>
                              <a:cubicBezTo>
                                <a:pt x="14500" y="129"/>
                                <a:pt x="14500" y="129"/>
                                <a:pt x="14500" y="129"/>
                              </a:cubicBezTo>
                              <a:cubicBezTo>
                                <a:pt x="14501" y="129"/>
                                <a:pt x="14501" y="129"/>
                                <a:pt x="14501" y="129"/>
                              </a:cubicBezTo>
                              <a:cubicBezTo>
                                <a:pt x="14503" y="125"/>
                                <a:pt x="14506" y="121"/>
                                <a:pt x="14509" y="116"/>
                              </a:cubicBezTo>
                              <a:cubicBezTo>
                                <a:pt x="14512" y="111"/>
                                <a:pt x="14516" y="107"/>
                                <a:pt x="14520" y="103"/>
                              </a:cubicBezTo>
                              <a:cubicBezTo>
                                <a:pt x="14525" y="100"/>
                                <a:pt x="14531" y="96"/>
                                <a:pt x="14538" y="94"/>
                              </a:cubicBezTo>
                              <a:cubicBezTo>
                                <a:pt x="14545" y="92"/>
                                <a:pt x="14553" y="91"/>
                                <a:pt x="14563" y="91"/>
                              </a:cubicBezTo>
                              <a:cubicBezTo>
                                <a:pt x="14575" y="91"/>
                                <a:pt x="14585" y="92"/>
                                <a:pt x="14594" y="96"/>
                              </a:cubicBezTo>
                              <a:cubicBezTo>
                                <a:pt x="14602" y="100"/>
                                <a:pt x="14609" y="105"/>
                                <a:pt x="14614" y="112"/>
                              </a:cubicBezTo>
                              <a:cubicBezTo>
                                <a:pt x="14619" y="118"/>
                                <a:pt x="14623" y="126"/>
                                <a:pt x="14625" y="135"/>
                              </a:cubicBezTo>
                              <a:cubicBezTo>
                                <a:pt x="14628" y="144"/>
                                <a:pt x="14629" y="154"/>
                                <a:pt x="14629" y="164"/>
                              </a:cubicBezTo>
                              <a:cubicBezTo>
                                <a:pt x="14629" y="287"/>
                                <a:pt x="14629" y="287"/>
                                <a:pt x="14629" y="287"/>
                              </a:cubicBezTo>
                              <a:cubicBezTo>
                                <a:pt x="14605" y="287"/>
                                <a:pt x="14605" y="287"/>
                                <a:pt x="14605" y="287"/>
                              </a:cubicBezTo>
                              <a:cubicBezTo>
                                <a:pt x="14605" y="170"/>
                                <a:pt x="14605" y="170"/>
                                <a:pt x="14605" y="170"/>
                              </a:cubicBezTo>
                              <a:cubicBezTo>
                                <a:pt x="14605" y="152"/>
                                <a:pt x="14602" y="138"/>
                                <a:pt x="14595" y="127"/>
                              </a:cubicBezTo>
                              <a:cubicBezTo>
                                <a:pt x="14588" y="116"/>
                                <a:pt x="14576" y="111"/>
                                <a:pt x="14560" y="111"/>
                              </a:cubicBezTo>
                              <a:cubicBezTo>
                                <a:pt x="14549" y="111"/>
                                <a:pt x="14540" y="113"/>
                                <a:pt x="14533" y="117"/>
                              </a:cubicBezTo>
                              <a:cubicBezTo>
                                <a:pt x="14525" y="122"/>
                                <a:pt x="14519" y="127"/>
                                <a:pt x="14515" y="134"/>
                              </a:cubicBezTo>
                              <a:cubicBezTo>
                                <a:pt x="14511" y="141"/>
                                <a:pt x="14507" y="148"/>
                                <a:pt x="14506" y="157"/>
                              </a:cubicBezTo>
                              <a:cubicBezTo>
                                <a:pt x="14504" y="165"/>
                                <a:pt x="14503" y="173"/>
                                <a:pt x="14503" y="181"/>
                              </a:cubicBezTo>
                              <a:cubicBezTo>
                                <a:pt x="14503" y="287"/>
                                <a:pt x="14503" y="287"/>
                                <a:pt x="14503" y="287"/>
                              </a:cubicBezTo>
                              <a:cubicBezTo>
                                <a:pt x="14479" y="287"/>
                                <a:pt x="14479" y="287"/>
                                <a:pt x="14479" y="287"/>
                              </a:cubicBezTo>
                              <a:lnTo>
                                <a:pt x="14479" y="140"/>
                              </a:lnTo>
                              <a:close/>
                              <a:moveTo>
                                <a:pt x="14841" y="287"/>
                              </a:moveTo>
                              <a:cubicBezTo>
                                <a:pt x="14817" y="287"/>
                                <a:pt x="14817" y="287"/>
                                <a:pt x="14817" y="287"/>
                              </a:cubicBezTo>
                              <a:cubicBezTo>
                                <a:pt x="14817" y="257"/>
                                <a:pt x="14817" y="257"/>
                                <a:pt x="14817" y="257"/>
                              </a:cubicBezTo>
                              <a:cubicBezTo>
                                <a:pt x="14817" y="257"/>
                                <a:pt x="14817" y="257"/>
                                <a:pt x="14817" y="257"/>
                              </a:cubicBezTo>
                              <a:cubicBezTo>
                                <a:pt x="14810" y="269"/>
                                <a:pt x="14802" y="278"/>
                                <a:pt x="14792" y="284"/>
                              </a:cubicBezTo>
                              <a:cubicBezTo>
                                <a:pt x="14782" y="289"/>
                                <a:pt x="14770" y="292"/>
                                <a:pt x="14757" y="292"/>
                              </a:cubicBezTo>
                              <a:cubicBezTo>
                                <a:pt x="14743" y="292"/>
                                <a:pt x="14732" y="289"/>
                                <a:pt x="14722" y="284"/>
                              </a:cubicBezTo>
                              <a:cubicBezTo>
                                <a:pt x="14712" y="279"/>
                                <a:pt x="14704" y="272"/>
                                <a:pt x="14697" y="263"/>
                              </a:cubicBezTo>
                              <a:cubicBezTo>
                                <a:pt x="14690" y="254"/>
                                <a:pt x="14685" y="243"/>
                                <a:pt x="14682" y="231"/>
                              </a:cubicBezTo>
                              <a:cubicBezTo>
                                <a:pt x="14679" y="219"/>
                                <a:pt x="14677" y="206"/>
                                <a:pt x="14677" y="191"/>
                              </a:cubicBezTo>
                              <a:cubicBezTo>
                                <a:pt x="14677" y="177"/>
                                <a:pt x="14679" y="163"/>
                                <a:pt x="14682" y="151"/>
                              </a:cubicBezTo>
                              <a:cubicBezTo>
                                <a:pt x="14685" y="139"/>
                                <a:pt x="14689" y="128"/>
                                <a:pt x="14696" y="119"/>
                              </a:cubicBezTo>
                              <a:cubicBezTo>
                                <a:pt x="14702" y="110"/>
                                <a:pt x="14710" y="103"/>
                                <a:pt x="14720" y="98"/>
                              </a:cubicBezTo>
                              <a:cubicBezTo>
                                <a:pt x="14730" y="93"/>
                                <a:pt x="14742" y="91"/>
                                <a:pt x="14757" y="91"/>
                              </a:cubicBezTo>
                              <a:cubicBezTo>
                                <a:pt x="14766" y="91"/>
                                <a:pt x="14774" y="92"/>
                                <a:pt x="14781" y="95"/>
                              </a:cubicBezTo>
                              <a:cubicBezTo>
                                <a:pt x="14788" y="98"/>
                                <a:pt x="14794" y="102"/>
                                <a:pt x="14799" y="106"/>
                              </a:cubicBezTo>
                              <a:cubicBezTo>
                                <a:pt x="14804" y="110"/>
                                <a:pt x="14808" y="114"/>
                                <a:pt x="14811" y="118"/>
                              </a:cubicBezTo>
                              <a:cubicBezTo>
                                <a:pt x="14814" y="122"/>
                                <a:pt x="14816" y="125"/>
                                <a:pt x="14817" y="127"/>
                              </a:cubicBezTo>
                              <a:cubicBezTo>
                                <a:pt x="14817" y="127"/>
                                <a:pt x="14817" y="127"/>
                                <a:pt x="14817" y="127"/>
                              </a:cubicBezTo>
                              <a:cubicBezTo>
                                <a:pt x="14817" y="5"/>
                                <a:pt x="14817" y="5"/>
                                <a:pt x="14817" y="5"/>
                              </a:cubicBezTo>
                              <a:cubicBezTo>
                                <a:pt x="14841" y="5"/>
                                <a:pt x="14841" y="5"/>
                                <a:pt x="14841" y="5"/>
                              </a:cubicBezTo>
                              <a:lnTo>
                                <a:pt x="14841" y="287"/>
                              </a:lnTo>
                              <a:close/>
                              <a:moveTo>
                                <a:pt x="14706" y="220"/>
                              </a:moveTo>
                              <a:cubicBezTo>
                                <a:pt x="14707" y="229"/>
                                <a:pt x="14710" y="238"/>
                                <a:pt x="14715" y="245"/>
                              </a:cubicBezTo>
                              <a:cubicBezTo>
                                <a:pt x="14719" y="253"/>
                                <a:pt x="14725" y="259"/>
                                <a:pt x="14732" y="264"/>
                              </a:cubicBezTo>
                              <a:cubicBezTo>
                                <a:pt x="14740" y="269"/>
                                <a:pt x="14749" y="272"/>
                                <a:pt x="14760" y="272"/>
                              </a:cubicBezTo>
                              <a:cubicBezTo>
                                <a:pt x="14771" y="272"/>
                                <a:pt x="14780" y="269"/>
                                <a:pt x="14787" y="264"/>
                              </a:cubicBezTo>
                              <a:cubicBezTo>
                                <a:pt x="14794" y="259"/>
                                <a:pt x="14800" y="253"/>
                                <a:pt x="14805" y="245"/>
                              </a:cubicBezTo>
                              <a:cubicBezTo>
                                <a:pt x="14809" y="237"/>
                                <a:pt x="14812" y="228"/>
                                <a:pt x="14814" y="219"/>
                              </a:cubicBezTo>
                              <a:cubicBezTo>
                                <a:pt x="14816" y="209"/>
                                <a:pt x="14817" y="200"/>
                                <a:pt x="14817" y="191"/>
                              </a:cubicBezTo>
                              <a:cubicBezTo>
                                <a:pt x="14817" y="182"/>
                                <a:pt x="14816" y="173"/>
                                <a:pt x="14814" y="164"/>
                              </a:cubicBezTo>
                              <a:cubicBezTo>
                                <a:pt x="14812" y="154"/>
                                <a:pt x="14809" y="146"/>
                                <a:pt x="14805" y="138"/>
                              </a:cubicBezTo>
                              <a:cubicBezTo>
                                <a:pt x="14800" y="130"/>
                                <a:pt x="14794" y="123"/>
                                <a:pt x="14787" y="118"/>
                              </a:cubicBezTo>
                              <a:cubicBezTo>
                                <a:pt x="14780" y="113"/>
                                <a:pt x="14771" y="111"/>
                                <a:pt x="14760" y="111"/>
                              </a:cubicBezTo>
                              <a:cubicBezTo>
                                <a:pt x="14749" y="111"/>
                                <a:pt x="14740" y="113"/>
                                <a:pt x="14732" y="118"/>
                              </a:cubicBezTo>
                              <a:cubicBezTo>
                                <a:pt x="14725" y="123"/>
                                <a:pt x="14719" y="129"/>
                                <a:pt x="14715" y="137"/>
                              </a:cubicBezTo>
                              <a:cubicBezTo>
                                <a:pt x="14710" y="145"/>
                                <a:pt x="14707" y="153"/>
                                <a:pt x="14706" y="163"/>
                              </a:cubicBezTo>
                              <a:cubicBezTo>
                                <a:pt x="14704" y="172"/>
                                <a:pt x="14703" y="182"/>
                                <a:pt x="14703" y="191"/>
                              </a:cubicBezTo>
                              <a:cubicBezTo>
                                <a:pt x="14703" y="201"/>
                                <a:pt x="14704" y="210"/>
                                <a:pt x="14706" y="220"/>
                              </a:cubicBezTo>
                              <a:close/>
                              <a:moveTo>
                                <a:pt x="15027" y="44"/>
                              </a:moveTo>
                              <a:cubicBezTo>
                                <a:pt x="15003" y="44"/>
                                <a:pt x="15003" y="44"/>
                                <a:pt x="15003" y="44"/>
                              </a:cubicBezTo>
                              <a:cubicBezTo>
                                <a:pt x="15003" y="12"/>
                                <a:pt x="15003" y="12"/>
                                <a:pt x="15003" y="12"/>
                              </a:cubicBezTo>
                              <a:cubicBezTo>
                                <a:pt x="15027" y="12"/>
                                <a:pt x="15027" y="12"/>
                                <a:pt x="15027" y="12"/>
                              </a:cubicBezTo>
                              <a:lnTo>
                                <a:pt x="15027" y="44"/>
                              </a:lnTo>
                              <a:close/>
                              <a:moveTo>
                                <a:pt x="15003" y="95"/>
                              </a:moveTo>
                              <a:cubicBezTo>
                                <a:pt x="15027" y="95"/>
                                <a:pt x="15027" y="95"/>
                                <a:pt x="15027" y="95"/>
                              </a:cubicBezTo>
                              <a:cubicBezTo>
                                <a:pt x="15027" y="287"/>
                                <a:pt x="15027" y="287"/>
                                <a:pt x="15027" y="287"/>
                              </a:cubicBezTo>
                              <a:cubicBezTo>
                                <a:pt x="15003" y="287"/>
                                <a:pt x="15003" y="287"/>
                                <a:pt x="15003" y="287"/>
                              </a:cubicBezTo>
                              <a:lnTo>
                                <a:pt x="15003" y="95"/>
                              </a:lnTo>
                              <a:close/>
                              <a:moveTo>
                                <a:pt x="15319" y="287"/>
                              </a:moveTo>
                              <a:cubicBezTo>
                                <a:pt x="15319" y="160"/>
                                <a:pt x="15319" y="160"/>
                                <a:pt x="15319" y="160"/>
                              </a:cubicBezTo>
                              <a:cubicBezTo>
                                <a:pt x="15319" y="153"/>
                                <a:pt x="15319" y="146"/>
                                <a:pt x="15317" y="140"/>
                              </a:cubicBezTo>
                              <a:cubicBezTo>
                                <a:pt x="15316" y="135"/>
                                <a:pt x="15313" y="129"/>
                                <a:pt x="15310" y="125"/>
                              </a:cubicBezTo>
                              <a:cubicBezTo>
                                <a:pt x="15307" y="121"/>
                                <a:pt x="15303" y="117"/>
                                <a:pt x="15298" y="115"/>
                              </a:cubicBezTo>
                              <a:cubicBezTo>
                                <a:pt x="15292" y="112"/>
                                <a:pt x="15286" y="111"/>
                                <a:pt x="15279" y="111"/>
                              </a:cubicBezTo>
                              <a:cubicBezTo>
                                <a:pt x="15272" y="111"/>
                                <a:pt x="15266" y="112"/>
                                <a:pt x="15259" y="115"/>
                              </a:cubicBezTo>
                              <a:cubicBezTo>
                                <a:pt x="15253" y="118"/>
                                <a:pt x="15248" y="122"/>
                                <a:pt x="15243" y="128"/>
                              </a:cubicBezTo>
                              <a:cubicBezTo>
                                <a:pt x="15238" y="134"/>
                                <a:pt x="15234" y="141"/>
                                <a:pt x="15231" y="150"/>
                              </a:cubicBezTo>
                              <a:cubicBezTo>
                                <a:pt x="15228" y="159"/>
                                <a:pt x="15227" y="169"/>
                                <a:pt x="15227" y="181"/>
                              </a:cubicBezTo>
                              <a:cubicBezTo>
                                <a:pt x="15227" y="287"/>
                                <a:pt x="15227" y="287"/>
                                <a:pt x="15227" y="287"/>
                              </a:cubicBezTo>
                              <a:cubicBezTo>
                                <a:pt x="15203" y="287"/>
                                <a:pt x="15203" y="287"/>
                                <a:pt x="15203" y="287"/>
                              </a:cubicBezTo>
                              <a:cubicBezTo>
                                <a:pt x="15203" y="160"/>
                                <a:pt x="15203" y="160"/>
                                <a:pt x="15203" y="160"/>
                              </a:cubicBezTo>
                              <a:cubicBezTo>
                                <a:pt x="15203" y="153"/>
                                <a:pt x="15202" y="146"/>
                                <a:pt x="15201" y="140"/>
                              </a:cubicBezTo>
                              <a:cubicBezTo>
                                <a:pt x="15200" y="135"/>
                                <a:pt x="15197" y="129"/>
                                <a:pt x="15194" y="125"/>
                              </a:cubicBezTo>
                              <a:cubicBezTo>
                                <a:pt x="15191" y="121"/>
                                <a:pt x="15187" y="117"/>
                                <a:pt x="15182" y="115"/>
                              </a:cubicBezTo>
                              <a:cubicBezTo>
                                <a:pt x="15176" y="112"/>
                                <a:pt x="15170" y="111"/>
                                <a:pt x="15162" y="111"/>
                              </a:cubicBezTo>
                              <a:cubicBezTo>
                                <a:pt x="15156" y="111"/>
                                <a:pt x="15149" y="112"/>
                                <a:pt x="15143" y="115"/>
                              </a:cubicBezTo>
                              <a:cubicBezTo>
                                <a:pt x="15137" y="118"/>
                                <a:pt x="15132" y="122"/>
                                <a:pt x="15127" y="128"/>
                              </a:cubicBezTo>
                              <a:cubicBezTo>
                                <a:pt x="15122" y="134"/>
                                <a:pt x="15118" y="141"/>
                                <a:pt x="15115" y="150"/>
                              </a:cubicBezTo>
                              <a:cubicBezTo>
                                <a:pt x="15112" y="159"/>
                                <a:pt x="15111" y="169"/>
                                <a:pt x="15111" y="181"/>
                              </a:cubicBezTo>
                              <a:cubicBezTo>
                                <a:pt x="15111" y="287"/>
                                <a:pt x="15111" y="287"/>
                                <a:pt x="15111" y="287"/>
                              </a:cubicBezTo>
                              <a:cubicBezTo>
                                <a:pt x="15087" y="287"/>
                                <a:pt x="15087" y="287"/>
                                <a:pt x="15087" y="287"/>
                              </a:cubicBezTo>
                              <a:cubicBezTo>
                                <a:pt x="15087" y="140"/>
                                <a:pt x="15087" y="140"/>
                                <a:pt x="15087" y="140"/>
                              </a:cubicBezTo>
                              <a:cubicBezTo>
                                <a:pt x="15087" y="133"/>
                                <a:pt x="15087" y="126"/>
                                <a:pt x="15087" y="118"/>
                              </a:cubicBezTo>
                              <a:cubicBezTo>
                                <a:pt x="15087" y="111"/>
                                <a:pt x="15086" y="103"/>
                                <a:pt x="15085" y="95"/>
                              </a:cubicBezTo>
                              <a:cubicBezTo>
                                <a:pt x="15108" y="95"/>
                                <a:pt x="15108" y="95"/>
                                <a:pt x="15108" y="95"/>
                              </a:cubicBezTo>
                              <a:cubicBezTo>
                                <a:pt x="15108" y="127"/>
                                <a:pt x="15108" y="127"/>
                                <a:pt x="15108" y="127"/>
                              </a:cubicBezTo>
                              <a:cubicBezTo>
                                <a:pt x="15109" y="128"/>
                                <a:pt x="15109" y="128"/>
                                <a:pt x="15109" y="128"/>
                              </a:cubicBezTo>
                              <a:cubicBezTo>
                                <a:pt x="15111" y="125"/>
                                <a:pt x="15113" y="121"/>
                                <a:pt x="15116" y="117"/>
                              </a:cubicBezTo>
                              <a:cubicBezTo>
                                <a:pt x="15118" y="112"/>
                                <a:pt x="15122" y="108"/>
                                <a:pt x="15127" y="104"/>
                              </a:cubicBezTo>
                              <a:cubicBezTo>
                                <a:pt x="15131" y="100"/>
                                <a:pt x="15137" y="97"/>
                                <a:pt x="15143" y="94"/>
                              </a:cubicBezTo>
                              <a:cubicBezTo>
                                <a:pt x="15150" y="92"/>
                                <a:pt x="15159" y="91"/>
                                <a:pt x="15169" y="91"/>
                              </a:cubicBezTo>
                              <a:cubicBezTo>
                                <a:pt x="15173" y="91"/>
                                <a:pt x="15178" y="91"/>
                                <a:pt x="15183" y="92"/>
                              </a:cubicBezTo>
                              <a:cubicBezTo>
                                <a:pt x="15189" y="93"/>
                                <a:pt x="15194" y="95"/>
                                <a:pt x="15199" y="98"/>
                              </a:cubicBezTo>
                              <a:cubicBezTo>
                                <a:pt x="15204" y="101"/>
                                <a:pt x="15208" y="106"/>
                                <a:pt x="15212" y="111"/>
                              </a:cubicBezTo>
                              <a:cubicBezTo>
                                <a:pt x="15216" y="116"/>
                                <a:pt x="15219" y="123"/>
                                <a:pt x="15220" y="131"/>
                              </a:cubicBezTo>
                              <a:cubicBezTo>
                                <a:pt x="15221" y="131"/>
                                <a:pt x="15221" y="131"/>
                                <a:pt x="15221" y="131"/>
                              </a:cubicBezTo>
                              <a:cubicBezTo>
                                <a:pt x="15225" y="120"/>
                                <a:pt x="15233" y="110"/>
                                <a:pt x="15243" y="102"/>
                              </a:cubicBezTo>
                              <a:cubicBezTo>
                                <a:pt x="15254" y="94"/>
                                <a:pt x="15267" y="91"/>
                                <a:pt x="15282" y="91"/>
                              </a:cubicBezTo>
                              <a:cubicBezTo>
                                <a:pt x="15292" y="91"/>
                                <a:pt x="15301" y="92"/>
                                <a:pt x="15308" y="95"/>
                              </a:cubicBezTo>
                              <a:cubicBezTo>
                                <a:pt x="15316" y="99"/>
                                <a:pt x="15322" y="103"/>
                                <a:pt x="15327" y="109"/>
                              </a:cubicBezTo>
                              <a:cubicBezTo>
                                <a:pt x="15332" y="114"/>
                                <a:pt x="15336" y="121"/>
                                <a:pt x="15339" y="129"/>
                              </a:cubicBezTo>
                              <a:cubicBezTo>
                                <a:pt x="15342" y="137"/>
                                <a:pt x="15343" y="146"/>
                                <a:pt x="15343" y="155"/>
                              </a:cubicBezTo>
                              <a:cubicBezTo>
                                <a:pt x="15343" y="287"/>
                                <a:pt x="15343" y="287"/>
                                <a:pt x="15343" y="287"/>
                              </a:cubicBezTo>
                              <a:lnTo>
                                <a:pt x="15319" y="287"/>
                              </a:lnTo>
                              <a:close/>
                              <a:moveTo>
                                <a:pt x="15399" y="95"/>
                              </a:moveTo>
                              <a:cubicBezTo>
                                <a:pt x="15423" y="95"/>
                                <a:pt x="15423" y="95"/>
                                <a:pt x="15423" y="95"/>
                              </a:cubicBezTo>
                              <a:cubicBezTo>
                                <a:pt x="15421" y="130"/>
                                <a:pt x="15421" y="130"/>
                                <a:pt x="15421" y="130"/>
                              </a:cubicBezTo>
                              <a:cubicBezTo>
                                <a:pt x="15422" y="130"/>
                                <a:pt x="15422" y="130"/>
                                <a:pt x="15422" y="130"/>
                              </a:cubicBezTo>
                              <a:cubicBezTo>
                                <a:pt x="15423" y="127"/>
                                <a:pt x="15425" y="124"/>
                                <a:pt x="15428" y="119"/>
                              </a:cubicBezTo>
                              <a:cubicBezTo>
                                <a:pt x="15431" y="115"/>
                                <a:pt x="15435" y="111"/>
                                <a:pt x="15440" y="106"/>
                              </a:cubicBezTo>
                              <a:cubicBezTo>
                                <a:pt x="15444" y="102"/>
                                <a:pt x="15450" y="98"/>
                                <a:pt x="15457" y="95"/>
                              </a:cubicBezTo>
                              <a:cubicBezTo>
                                <a:pt x="15465" y="92"/>
                                <a:pt x="15473" y="91"/>
                                <a:pt x="15483" y="91"/>
                              </a:cubicBezTo>
                              <a:cubicBezTo>
                                <a:pt x="15497" y="91"/>
                                <a:pt x="15509" y="93"/>
                                <a:pt x="15519" y="98"/>
                              </a:cubicBezTo>
                              <a:cubicBezTo>
                                <a:pt x="15530" y="103"/>
                                <a:pt x="15538" y="110"/>
                                <a:pt x="15544" y="119"/>
                              </a:cubicBezTo>
                              <a:cubicBezTo>
                                <a:pt x="15551" y="128"/>
                                <a:pt x="15555" y="139"/>
                                <a:pt x="15558" y="151"/>
                              </a:cubicBezTo>
                              <a:cubicBezTo>
                                <a:pt x="15561" y="163"/>
                                <a:pt x="15563" y="177"/>
                                <a:pt x="15563" y="191"/>
                              </a:cubicBezTo>
                              <a:cubicBezTo>
                                <a:pt x="15563" y="206"/>
                                <a:pt x="15561" y="219"/>
                                <a:pt x="15558" y="231"/>
                              </a:cubicBezTo>
                              <a:cubicBezTo>
                                <a:pt x="15554" y="243"/>
                                <a:pt x="15549" y="254"/>
                                <a:pt x="15543" y="263"/>
                              </a:cubicBezTo>
                              <a:cubicBezTo>
                                <a:pt x="15536" y="272"/>
                                <a:pt x="15528" y="279"/>
                                <a:pt x="15518" y="284"/>
                              </a:cubicBezTo>
                              <a:cubicBezTo>
                                <a:pt x="15508" y="289"/>
                                <a:pt x="15497" y="292"/>
                                <a:pt x="15483" y="292"/>
                              </a:cubicBezTo>
                              <a:cubicBezTo>
                                <a:pt x="15468" y="292"/>
                                <a:pt x="15456" y="289"/>
                                <a:pt x="15446" y="283"/>
                              </a:cubicBezTo>
                              <a:cubicBezTo>
                                <a:pt x="15437" y="277"/>
                                <a:pt x="15429" y="267"/>
                                <a:pt x="15423" y="255"/>
                              </a:cubicBezTo>
                              <a:cubicBezTo>
                                <a:pt x="15423" y="255"/>
                                <a:pt x="15423" y="255"/>
                                <a:pt x="15423" y="255"/>
                              </a:cubicBezTo>
                              <a:cubicBezTo>
                                <a:pt x="15423" y="367"/>
                                <a:pt x="15423" y="367"/>
                                <a:pt x="15423" y="367"/>
                              </a:cubicBezTo>
                              <a:cubicBezTo>
                                <a:pt x="15399" y="367"/>
                                <a:pt x="15399" y="367"/>
                                <a:pt x="15399" y="367"/>
                              </a:cubicBezTo>
                              <a:lnTo>
                                <a:pt x="15399" y="95"/>
                              </a:lnTo>
                              <a:close/>
                              <a:moveTo>
                                <a:pt x="15534" y="163"/>
                              </a:moveTo>
                              <a:cubicBezTo>
                                <a:pt x="15532" y="153"/>
                                <a:pt x="15529" y="145"/>
                                <a:pt x="15525" y="137"/>
                              </a:cubicBezTo>
                              <a:cubicBezTo>
                                <a:pt x="15521" y="129"/>
                                <a:pt x="15515" y="123"/>
                                <a:pt x="15507" y="118"/>
                              </a:cubicBezTo>
                              <a:cubicBezTo>
                                <a:pt x="15500" y="113"/>
                                <a:pt x="15491" y="111"/>
                                <a:pt x="15480" y="111"/>
                              </a:cubicBezTo>
                              <a:cubicBezTo>
                                <a:pt x="15469" y="111"/>
                                <a:pt x="15460" y="113"/>
                                <a:pt x="15453" y="118"/>
                              </a:cubicBezTo>
                              <a:cubicBezTo>
                                <a:pt x="15445" y="123"/>
                                <a:pt x="15440" y="130"/>
                                <a:pt x="15435" y="138"/>
                              </a:cubicBezTo>
                              <a:cubicBezTo>
                                <a:pt x="15431" y="146"/>
                                <a:pt x="15428" y="154"/>
                                <a:pt x="15426" y="164"/>
                              </a:cubicBezTo>
                              <a:cubicBezTo>
                                <a:pt x="15424" y="173"/>
                                <a:pt x="15423" y="182"/>
                                <a:pt x="15423" y="191"/>
                              </a:cubicBezTo>
                              <a:cubicBezTo>
                                <a:pt x="15423" y="200"/>
                                <a:pt x="15424" y="209"/>
                                <a:pt x="15426" y="219"/>
                              </a:cubicBezTo>
                              <a:cubicBezTo>
                                <a:pt x="15428" y="228"/>
                                <a:pt x="15431" y="237"/>
                                <a:pt x="15435" y="245"/>
                              </a:cubicBezTo>
                              <a:cubicBezTo>
                                <a:pt x="15440" y="253"/>
                                <a:pt x="15445" y="259"/>
                                <a:pt x="15453" y="264"/>
                              </a:cubicBezTo>
                              <a:cubicBezTo>
                                <a:pt x="15460" y="269"/>
                                <a:pt x="15469" y="272"/>
                                <a:pt x="15480" y="272"/>
                              </a:cubicBezTo>
                              <a:cubicBezTo>
                                <a:pt x="15491" y="272"/>
                                <a:pt x="15500" y="269"/>
                                <a:pt x="15507" y="264"/>
                              </a:cubicBezTo>
                              <a:cubicBezTo>
                                <a:pt x="15515" y="259"/>
                                <a:pt x="15521" y="253"/>
                                <a:pt x="15525" y="245"/>
                              </a:cubicBezTo>
                              <a:cubicBezTo>
                                <a:pt x="15529" y="238"/>
                                <a:pt x="15532" y="229"/>
                                <a:pt x="15534" y="220"/>
                              </a:cubicBezTo>
                              <a:cubicBezTo>
                                <a:pt x="15536" y="210"/>
                                <a:pt x="15537" y="201"/>
                                <a:pt x="15537" y="191"/>
                              </a:cubicBezTo>
                              <a:cubicBezTo>
                                <a:pt x="15537" y="182"/>
                                <a:pt x="15536" y="172"/>
                                <a:pt x="15534" y="163"/>
                              </a:cubicBezTo>
                              <a:close/>
                              <a:moveTo>
                                <a:pt x="15611" y="138"/>
                              </a:moveTo>
                              <a:cubicBezTo>
                                <a:pt x="15611" y="133"/>
                                <a:pt x="15611" y="128"/>
                                <a:pt x="15611" y="124"/>
                              </a:cubicBezTo>
                              <a:cubicBezTo>
                                <a:pt x="15611" y="121"/>
                                <a:pt x="15611" y="117"/>
                                <a:pt x="15611" y="114"/>
                              </a:cubicBezTo>
                              <a:cubicBezTo>
                                <a:pt x="15610" y="111"/>
                                <a:pt x="15610" y="108"/>
                                <a:pt x="15610" y="105"/>
                              </a:cubicBezTo>
                              <a:cubicBezTo>
                                <a:pt x="15610" y="102"/>
                                <a:pt x="15610" y="99"/>
                                <a:pt x="15609" y="95"/>
                              </a:cubicBezTo>
                              <a:cubicBezTo>
                                <a:pt x="15633" y="95"/>
                                <a:pt x="15633" y="95"/>
                                <a:pt x="15633" y="95"/>
                              </a:cubicBezTo>
                              <a:cubicBezTo>
                                <a:pt x="15633" y="132"/>
                                <a:pt x="15633" y="132"/>
                                <a:pt x="15633" y="132"/>
                              </a:cubicBezTo>
                              <a:cubicBezTo>
                                <a:pt x="15634" y="132"/>
                                <a:pt x="15634" y="132"/>
                                <a:pt x="15634" y="132"/>
                              </a:cubicBezTo>
                              <a:cubicBezTo>
                                <a:pt x="15636" y="127"/>
                                <a:pt x="15639" y="122"/>
                                <a:pt x="15642" y="117"/>
                              </a:cubicBezTo>
                              <a:cubicBezTo>
                                <a:pt x="15645" y="112"/>
                                <a:pt x="15648" y="107"/>
                                <a:pt x="15652" y="103"/>
                              </a:cubicBezTo>
                              <a:cubicBezTo>
                                <a:pt x="15657" y="99"/>
                                <a:pt x="15661" y="96"/>
                                <a:pt x="15666" y="94"/>
                              </a:cubicBezTo>
                              <a:cubicBezTo>
                                <a:pt x="15672" y="92"/>
                                <a:pt x="15677" y="91"/>
                                <a:pt x="15683" y="91"/>
                              </a:cubicBezTo>
                              <a:cubicBezTo>
                                <a:pt x="15686" y="91"/>
                                <a:pt x="15689" y="91"/>
                                <a:pt x="15692" y="91"/>
                              </a:cubicBezTo>
                              <a:cubicBezTo>
                                <a:pt x="15695" y="92"/>
                                <a:pt x="15698" y="92"/>
                                <a:pt x="15700" y="93"/>
                              </a:cubicBezTo>
                              <a:cubicBezTo>
                                <a:pt x="15700" y="118"/>
                                <a:pt x="15700" y="118"/>
                                <a:pt x="15700" y="118"/>
                              </a:cubicBezTo>
                              <a:cubicBezTo>
                                <a:pt x="15697" y="117"/>
                                <a:pt x="15694" y="116"/>
                                <a:pt x="15691" y="116"/>
                              </a:cubicBezTo>
                              <a:cubicBezTo>
                                <a:pt x="15689" y="116"/>
                                <a:pt x="15685" y="115"/>
                                <a:pt x="15682" y="115"/>
                              </a:cubicBezTo>
                              <a:cubicBezTo>
                                <a:pt x="15673" y="115"/>
                                <a:pt x="15665" y="118"/>
                                <a:pt x="15659" y="123"/>
                              </a:cubicBezTo>
                              <a:cubicBezTo>
                                <a:pt x="15653" y="127"/>
                                <a:pt x="15648" y="133"/>
                                <a:pt x="15644" y="141"/>
                              </a:cubicBezTo>
                              <a:cubicBezTo>
                                <a:pt x="15641" y="148"/>
                                <a:pt x="15638" y="157"/>
                                <a:pt x="15637" y="166"/>
                              </a:cubicBezTo>
                              <a:cubicBezTo>
                                <a:pt x="15635" y="175"/>
                                <a:pt x="15635" y="184"/>
                                <a:pt x="15635" y="192"/>
                              </a:cubicBezTo>
                              <a:cubicBezTo>
                                <a:pt x="15635" y="287"/>
                                <a:pt x="15635" y="287"/>
                                <a:pt x="15635" y="287"/>
                              </a:cubicBezTo>
                              <a:cubicBezTo>
                                <a:pt x="15611" y="287"/>
                                <a:pt x="15611" y="287"/>
                                <a:pt x="15611" y="287"/>
                              </a:cubicBezTo>
                              <a:lnTo>
                                <a:pt x="15611" y="138"/>
                              </a:lnTo>
                              <a:close/>
                              <a:moveTo>
                                <a:pt x="15720" y="153"/>
                              </a:moveTo>
                              <a:cubicBezTo>
                                <a:pt x="15724" y="141"/>
                                <a:pt x="15729" y="130"/>
                                <a:pt x="15736" y="121"/>
                              </a:cubicBezTo>
                              <a:cubicBezTo>
                                <a:pt x="15744" y="112"/>
                                <a:pt x="15753" y="104"/>
                                <a:pt x="15764" y="99"/>
                              </a:cubicBezTo>
                              <a:cubicBezTo>
                                <a:pt x="15776" y="93"/>
                                <a:pt x="15789" y="91"/>
                                <a:pt x="15805" y="91"/>
                              </a:cubicBezTo>
                              <a:cubicBezTo>
                                <a:pt x="15820" y="91"/>
                                <a:pt x="15834" y="93"/>
                                <a:pt x="15845" y="99"/>
                              </a:cubicBezTo>
                              <a:cubicBezTo>
                                <a:pt x="15856" y="104"/>
                                <a:pt x="15866" y="112"/>
                                <a:pt x="15873" y="121"/>
                              </a:cubicBezTo>
                              <a:cubicBezTo>
                                <a:pt x="15880" y="130"/>
                                <a:pt x="15886" y="141"/>
                                <a:pt x="15889" y="153"/>
                              </a:cubicBezTo>
                              <a:cubicBezTo>
                                <a:pt x="15893" y="166"/>
                                <a:pt x="15894" y="178"/>
                                <a:pt x="15894" y="191"/>
                              </a:cubicBezTo>
                              <a:cubicBezTo>
                                <a:pt x="15894" y="204"/>
                                <a:pt x="15893" y="217"/>
                                <a:pt x="15889" y="229"/>
                              </a:cubicBezTo>
                              <a:cubicBezTo>
                                <a:pt x="15886" y="241"/>
                                <a:pt x="15880" y="252"/>
                                <a:pt x="15873" y="261"/>
                              </a:cubicBezTo>
                              <a:cubicBezTo>
                                <a:pt x="15866" y="271"/>
                                <a:pt x="15856" y="278"/>
                                <a:pt x="15845" y="284"/>
                              </a:cubicBezTo>
                              <a:cubicBezTo>
                                <a:pt x="15834" y="289"/>
                                <a:pt x="15820" y="292"/>
                                <a:pt x="15805" y="292"/>
                              </a:cubicBezTo>
                              <a:cubicBezTo>
                                <a:pt x="15789" y="292"/>
                                <a:pt x="15776" y="289"/>
                                <a:pt x="15764" y="284"/>
                              </a:cubicBezTo>
                              <a:cubicBezTo>
                                <a:pt x="15753" y="278"/>
                                <a:pt x="15744" y="271"/>
                                <a:pt x="15736" y="261"/>
                              </a:cubicBezTo>
                              <a:cubicBezTo>
                                <a:pt x="15729" y="252"/>
                                <a:pt x="15724" y="241"/>
                                <a:pt x="15720" y="229"/>
                              </a:cubicBezTo>
                              <a:cubicBezTo>
                                <a:pt x="15717" y="217"/>
                                <a:pt x="15715" y="204"/>
                                <a:pt x="15715" y="191"/>
                              </a:cubicBezTo>
                              <a:cubicBezTo>
                                <a:pt x="15715" y="178"/>
                                <a:pt x="15717" y="166"/>
                                <a:pt x="15720" y="153"/>
                              </a:cubicBezTo>
                              <a:close/>
                              <a:moveTo>
                                <a:pt x="15745" y="223"/>
                              </a:moveTo>
                              <a:cubicBezTo>
                                <a:pt x="15748" y="232"/>
                                <a:pt x="15752" y="241"/>
                                <a:pt x="15757" y="248"/>
                              </a:cubicBezTo>
                              <a:cubicBezTo>
                                <a:pt x="15763" y="255"/>
                                <a:pt x="15769" y="261"/>
                                <a:pt x="15777" y="265"/>
                              </a:cubicBezTo>
                              <a:cubicBezTo>
                                <a:pt x="15785" y="269"/>
                                <a:pt x="15794" y="272"/>
                                <a:pt x="15805" y="272"/>
                              </a:cubicBezTo>
                              <a:cubicBezTo>
                                <a:pt x="15815" y="272"/>
                                <a:pt x="15824" y="269"/>
                                <a:pt x="15832" y="265"/>
                              </a:cubicBezTo>
                              <a:cubicBezTo>
                                <a:pt x="15840" y="261"/>
                                <a:pt x="15847" y="255"/>
                                <a:pt x="15852" y="248"/>
                              </a:cubicBezTo>
                              <a:cubicBezTo>
                                <a:pt x="15857" y="241"/>
                                <a:pt x="15861" y="232"/>
                                <a:pt x="15864" y="223"/>
                              </a:cubicBezTo>
                              <a:cubicBezTo>
                                <a:pt x="15867" y="213"/>
                                <a:pt x="15868" y="202"/>
                                <a:pt x="15868" y="191"/>
                              </a:cubicBezTo>
                              <a:cubicBezTo>
                                <a:pt x="15868" y="180"/>
                                <a:pt x="15867" y="170"/>
                                <a:pt x="15864" y="160"/>
                              </a:cubicBezTo>
                              <a:cubicBezTo>
                                <a:pt x="15861" y="150"/>
                                <a:pt x="15857" y="142"/>
                                <a:pt x="15852" y="134"/>
                              </a:cubicBezTo>
                              <a:cubicBezTo>
                                <a:pt x="15847" y="127"/>
                                <a:pt x="15840" y="121"/>
                                <a:pt x="15832" y="117"/>
                              </a:cubicBezTo>
                              <a:cubicBezTo>
                                <a:pt x="15824" y="113"/>
                                <a:pt x="15815" y="111"/>
                                <a:pt x="15805" y="111"/>
                              </a:cubicBezTo>
                              <a:cubicBezTo>
                                <a:pt x="15794" y="111"/>
                                <a:pt x="15785" y="113"/>
                                <a:pt x="15777" y="117"/>
                              </a:cubicBezTo>
                              <a:cubicBezTo>
                                <a:pt x="15769" y="121"/>
                                <a:pt x="15763" y="127"/>
                                <a:pt x="15757" y="134"/>
                              </a:cubicBezTo>
                              <a:cubicBezTo>
                                <a:pt x="15752" y="142"/>
                                <a:pt x="15748" y="150"/>
                                <a:pt x="15745" y="160"/>
                              </a:cubicBezTo>
                              <a:cubicBezTo>
                                <a:pt x="15742" y="170"/>
                                <a:pt x="15741" y="180"/>
                                <a:pt x="15741" y="191"/>
                              </a:cubicBezTo>
                              <a:cubicBezTo>
                                <a:pt x="15741" y="202"/>
                                <a:pt x="15742" y="213"/>
                                <a:pt x="15745" y="223"/>
                              </a:cubicBezTo>
                              <a:close/>
                              <a:moveTo>
                                <a:pt x="16006" y="287"/>
                              </a:moveTo>
                              <a:cubicBezTo>
                                <a:pt x="15978" y="287"/>
                                <a:pt x="15978" y="287"/>
                                <a:pt x="15978" y="287"/>
                              </a:cubicBezTo>
                              <a:cubicBezTo>
                                <a:pt x="15913" y="95"/>
                                <a:pt x="15913" y="95"/>
                                <a:pt x="15913" y="95"/>
                              </a:cubicBezTo>
                              <a:cubicBezTo>
                                <a:pt x="15939" y="95"/>
                                <a:pt x="15939" y="95"/>
                                <a:pt x="15939" y="95"/>
                              </a:cubicBezTo>
                              <a:cubicBezTo>
                                <a:pt x="15992" y="261"/>
                                <a:pt x="15992" y="261"/>
                                <a:pt x="15992" y="261"/>
                              </a:cubicBezTo>
                              <a:cubicBezTo>
                                <a:pt x="15993" y="261"/>
                                <a:pt x="15993" y="261"/>
                                <a:pt x="15993" y="261"/>
                              </a:cubicBezTo>
                              <a:cubicBezTo>
                                <a:pt x="16049" y="95"/>
                                <a:pt x="16049" y="95"/>
                                <a:pt x="16049" y="95"/>
                              </a:cubicBezTo>
                              <a:cubicBezTo>
                                <a:pt x="16074" y="95"/>
                                <a:pt x="16074" y="95"/>
                                <a:pt x="16074" y="95"/>
                              </a:cubicBezTo>
                              <a:lnTo>
                                <a:pt x="16006" y="287"/>
                              </a:lnTo>
                              <a:close/>
                              <a:moveTo>
                                <a:pt x="16236" y="281"/>
                              </a:moveTo>
                              <a:cubicBezTo>
                                <a:pt x="16227" y="285"/>
                                <a:pt x="16218" y="288"/>
                                <a:pt x="16208" y="289"/>
                              </a:cubicBezTo>
                              <a:cubicBezTo>
                                <a:pt x="16198" y="291"/>
                                <a:pt x="16189" y="292"/>
                                <a:pt x="16180" y="292"/>
                              </a:cubicBezTo>
                              <a:cubicBezTo>
                                <a:pt x="16164" y="292"/>
                                <a:pt x="16151" y="289"/>
                                <a:pt x="16139" y="284"/>
                              </a:cubicBezTo>
                              <a:cubicBezTo>
                                <a:pt x="16128" y="279"/>
                                <a:pt x="16119" y="272"/>
                                <a:pt x="16112" y="263"/>
                              </a:cubicBezTo>
                              <a:cubicBezTo>
                                <a:pt x="16105" y="254"/>
                                <a:pt x="16100" y="244"/>
                                <a:pt x="16097" y="231"/>
                              </a:cubicBezTo>
                              <a:cubicBezTo>
                                <a:pt x="16094" y="219"/>
                                <a:pt x="16092" y="206"/>
                                <a:pt x="16092" y="191"/>
                              </a:cubicBezTo>
                              <a:cubicBezTo>
                                <a:pt x="16092" y="176"/>
                                <a:pt x="16094" y="163"/>
                                <a:pt x="16098" y="151"/>
                              </a:cubicBezTo>
                              <a:cubicBezTo>
                                <a:pt x="16102" y="138"/>
                                <a:pt x="16108" y="128"/>
                                <a:pt x="16115" y="119"/>
                              </a:cubicBezTo>
                              <a:cubicBezTo>
                                <a:pt x="16122" y="110"/>
                                <a:pt x="16130" y="103"/>
                                <a:pt x="16140" y="98"/>
                              </a:cubicBezTo>
                              <a:cubicBezTo>
                                <a:pt x="16150" y="93"/>
                                <a:pt x="16161" y="91"/>
                                <a:pt x="16173" y="91"/>
                              </a:cubicBezTo>
                              <a:cubicBezTo>
                                <a:pt x="16187" y="91"/>
                                <a:pt x="16199" y="93"/>
                                <a:pt x="16208" y="98"/>
                              </a:cubicBezTo>
                              <a:cubicBezTo>
                                <a:pt x="16218" y="103"/>
                                <a:pt x="16226" y="110"/>
                                <a:pt x="16232" y="119"/>
                              </a:cubicBezTo>
                              <a:cubicBezTo>
                                <a:pt x="16238" y="128"/>
                                <a:pt x="16243" y="138"/>
                                <a:pt x="16246" y="149"/>
                              </a:cubicBezTo>
                              <a:cubicBezTo>
                                <a:pt x="16249" y="161"/>
                                <a:pt x="16250" y="173"/>
                                <a:pt x="16250" y="186"/>
                              </a:cubicBezTo>
                              <a:cubicBezTo>
                                <a:pt x="16250" y="198"/>
                                <a:pt x="16250" y="198"/>
                                <a:pt x="16250" y="198"/>
                              </a:cubicBezTo>
                              <a:cubicBezTo>
                                <a:pt x="16118" y="198"/>
                                <a:pt x="16118" y="198"/>
                                <a:pt x="16118" y="198"/>
                              </a:cubicBezTo>
                              <a:cubicBezTo>
                                <a:pt x="16118" y="208"/>
                                <a:pt x="16120" y="218"/>
                                <a:pt x="16123" y="227"/>
                              </a:cubicBezTo>
                              <a:cubicBezTo>
                                <a:pt x="16125" y="236"/>
                                <a:pt x="16129" y="244"/>
                                <a:pt x="16135" y="250"/>
                              </a:cubicBezTo>
                              <a:cubicBezTo>
                                <a:pt x="16140" y="257"/>
                                <a:pt x="16147" y="262"/>
                                <a:pt x="16154" y="266"/>
                              </a:cubicBezTo>
                              <a:cubicBezTo>
                                <a:pt x="16162" y="270"/>
                                <a:pt x="16171" y="272"/>
                                <a:pt x="16182" y="272"/>
                              </a:cubicBezTo>
                              <a:cubicBezTo>
                                <a:pt x="16186" y="272"/>
                                <a:pt x="16191" y="271"/>
                                <a:pt x="16196" y="270"/>
                              </a:cubicBezTo>
                              <a:cubicBezTo>
                                <a:pt x="16201" y="269"/>
                                <a:pt x="16206" y="268"/>
                                <a:pt x="16211" y="267"/>
                              </a:cubicBezTo>
                              <a:cubicBezTo>
                                <a:pt x="16216" y="266"/>
                                <a:pt x="16221" y="264"/>
                                <a:pt x="16225" y="263"/>
                              </a:cubicBezTo>
                              <a:cubicBezTo>
                                <a:pt x="16229" y="261"/>
                                <a:pt x="16233" y="259"/>
                                <a:pt x="16236" y="257"/>
                              </a:cubicBezTo>
                              <a:lnTo>
                                <a:pt x="16236" y="281"/>
                              </a:lnTo>
                              <a:close/>
                              <a:moveTo>
                                <a:pt x="16224" y="178"/>
                              </a:moveTo>
                              <a:cubicBezTo>
                                <a:pt x="16224" y="169"/>
                                <a:pt x="16223" y="161"/>
                                <a:pt x="16221" y="153"/>
                              </a:cubicBezTo>
                              <a:cubicBezTo>
                                <a:pt x="16220" y="145"/>
                                <a:pt x="16217" y="138"/>
                                <a:pt x="16213" y="132"/>
                              </a:cubicBezTo>
                              <a:cubicBezTo>
                                <a:pt x="16209" y="125"/>
                                <a:pt x="16204" y="120"/>
                                <a:pt x="16198" y="117"/>
                              </a:cubicBezTo>
                              <a:cubicBezTo>
                                <a:pt x="16191" y="113"/>
                                <a:pt x="16184" y="111"/>
                                <a:pt x="16175" y="111"/>
                              </a:cubicBezTo>
                              <a:cubicBezTo>
                                <a:pt x="16166" y="111"/>
                                <a:pt x="16158" y="113"/>
                                <a:pt x="16151" y="117"/>
                              </a:cubicBezTo>
                              <a:cubicBezTo>
                                <a:pt x="16144" y="121"/>
                                <a:pt x="16139" y="126"/>
                                <a:pt x="16134" y="132"/>
                              </a:cubicBezTo>
                              <a:cubicBezTo>
                                <a:pt x="16129" y="139"/>
                                <a:pt x="16125" y="146"/>
                                <a:pt x="16122" y="154"/>
                              </a:cubicBezTo>
                              <a:cubicBezTo>
                                <a:pt x="16120" y="162"/>
                                <a:pt x="16118" y="170"/>
                                <a:pt x="16118" y="178"/>
                              </a:cubicBezTo>
                              <a:lnTo>
                                <a:pt x="16224" y="178"/>
                              </a:lnTo>
                              <a:close/>
                              <a:moveTo>
                                <a:pt x="16467" y="287"/>
                              </a:moveTo>
                              <a:cubicBezTo>
                                <a:pt x="16439" y="287"/>
                                <a:pt x="16439" y="287"/>
                                <a:pt x="16439" y="287"/>
                              </a:cubicBezTo>
                              <a:cubicBezTo>
                                <a:pt x="16374" y="95"/>
                                <a:pt x="16374" y="95"/>
                                <a:pt x="16374" y="95"/>
                              </a:cubicBezTo>
                              <a:cubicBezTo>
                                <a:pt x="16400" y="95"/>
                                <a:pt x="16400" y="95"/>
                                <a:pt x="16400" y="95"/>
                              </a:cubicBezTo>
                              <a:cubicBezTo>
                                <a:pt x="16453" y="261"/>
                                <a:pt x="16453" y="261"/>
                                <a:pt x="16453" y="261"/>
                              </a:cubicBezTo>
                              <a:cubicBezTo>
                                <a:pt x="16454" y="261"/>
                                <a:pt x="16454" y="261"/>
                                <a:pt x="16454" y="261"/>
                              </a:cubicBezTo>
                              <a:cubicBezTo>
                                <a:pt x="16509" y="95"/>
                                <a:pt x="16509" y="95"/>
                                <a:pt x="16509" y="95"/>
                              </a:cubicBezTo>
                              <a:cubicBezTo>
                                <a:pt x="16534" y="95"/>
                                <a:pt x="16534" y="95"/>
                                <a:pt x="16534" y="95"/>
                              </a:cubicBezTo>
                              <a:lnTo>
                                <a:pt x="16467" y="287"/>
                              </a:lnTo>
                              <a:close/>
                              <a:moveTo>
                                <a:pt x="16591" y="44"/>
                              </a:moveTo>
                              <a:cubicBezTo>
                                <a:pt x="16568" y="44"/>
                                <a:pt x="16568" y="44"/>
                                <a:pt x="16568" y="44"/>
                              </a:cubicBezTo>
                              <a:cubicBezTo>
                                <a:pt x="16568" y="12"/>
                                <a:pt x="16568" y="12"/>
                                <a:pt x="16568" y="12"/>
                              </a:cubicBezTo>
                              <a:cubicBezTo>
                                <a:pt x="16591" y="12"/>
                                <a:pt x="16591" y="12"/>
                                <a:pt x="16591" y="12"/>
                              </a:cubicBezTo>
                              <a:lnTo>
                                <a:pt x="16591" y="44"/>
                              </a:lnTo>
                              <a:close/>
                              <a:moveTo>
                                <a:pt x="16568" y="95"/>
                              </a:moveTo>
                              <a:cubicBezTo>
                                <a:pt x="16591" y="95"/>
                                <a:pt x="16591" y="95"/>
                                <a:pt x="16591" y="95"/>
                              </a:cubicBezTo>
                              <a:cubicBezTo>
                                <a:pt x="16591" y="287"/>
                                <a:pt x="16591" y="287"/>
                                <a:pt x="16591" y="287"/>
                              </a:cubicBezTo>
                              <a:cubicBezTo>
                                <a:pt x="16568" y="287"/>
                                <a:pt x="16568" y="287"/>
                                <a:pt x="16568" y="287"/>
                              </a:cubicBezTo>
                              <a:lnTo>
                                <a:pt x="16568" y="95"/>
                              </a:lnTo>
                              <a:close/>
                              <a:moveTo>
                                <a:pt x="16637" y="259"/>
                              </a:moveTo>
                              <a:cubicBezTo>
                                <a:pt x="16644" y="263"/>
                                <a:pt x="16652" y="266"/>
                                <a:pt x="16660" y="268"/>
                              </a:cubicBezTo>
                              <a:cubicBezTo>
                                <a:pt x="16669" y="270"/>
                                <a:pt x="16677" y="272"/>
                                <a:pt x="16687" y="272"/>
                              </a:cubicBezTo>
                              <a:cubicBezTo>
                                <a:pt x="16693" y="272"/>
                                <a:pt x="16698" y="271"/>
                                <a:pt x="16703" y="269"/>
                              </a:cubicBezTo>
                              <a:cubicBezTo>
                                <a:pt x="16708" y="268"/>
                                <a:pt x="16713" y="266"/>
                                <a:pt x="16717" y="263"/>
                              </a:cubicBezTo>
                              <a:cubicBezTo>
                                <a:pt x="16721" y="260"/>
                                <a:pt x="16724" y="256"/>
                                <a:pt x="16726" y="252"/>
                              </a:cubicBezTo>
                              <a:cubicBezTo>
                                <a:pt x="16728" y="248"/>
                                <a:pt x="16729" y="243"/>
                                <a:pt x="16729" y="237"/>
                              </a:cubicBezTo>
                              <a:cubicBezTo>
                                <a:pt x="16729" y="230"/>
                                <a:pt x="16727" y="223"/>
                                <a:pt x="16723" y="218"/>
                              </a:cubicBezTo>
                              <a:cubicBezTo>
                                <a:pt x="16718" y="213"/>
                                <a:pt x="16712" y="209"/>
                                <a:pt x="16705" y="205"/>
                              </a:cubicBezTo>
                              <a:cubicBezTo>
                                <a:pt x="16699" y="201"/>
                                <a:pt x="16691" y="197"/>
                                <a:pt x="16683" y="194"/>
                              </a:cubicBezTo>
                              <a:cubicBezTo>
                                <a:pt x="16675" y="190"/>
                                <a:pt x="16668" y="186"/>
                                <a:pt x="16661" y="182"/>
                              </a:cubicBezTo>
                              <a:cubicBezTo>
                                <a:pt x="16654" y="178"/>
                                <a:pt x="16648" y="172"/>
                                <a:pt x="16644" y="166"/>
                              </a:cubicBezTo>
                              <a:cubicBezTo>
                                <a:pt x="16639" y="160"/>
                                <a:pt x="16637" y="152"/>
                                <a:pt x="16637" y="143"/>
                              </a:cubicBezTo>
                              <a:cubicBezTo>
                                <a:pt x="16637" y="133"/>
                                <a:pt x="16639" y="125"/>
                                <a:pt x="16642" y="119"/>
                              </a:cubicBezTo>
                              <a:cubicBezTo>
                                <a:pt x="16646" y="112"/>
                                <a:pt x="16651" y="107"/>
                                <a:pt x="16656" y="102"/>
                              </a:cubicBezTo>
                              <a:cubicBezTo>
                                <a:pt x="16662" y="98"/>
                                <a:pt x="16669" y="95"/>
                                <a:pt x="16677" y="93"/>
                              </a:cubicBezTo>
                              <a:cubicBezTo>
                                <a:pt x="16684" y="91"/>
                                <a:pt x="16692" y="91"/>
                                <a:pt x="16700" y="91"/>
                              </a:cubicBezTo>
                              <a:cubicBezTo>
                                <a:pt x="16705" y="91"/>
                                <a:pt x="16712" y="91"/>
                                <a:pt x="16721" y="92"/>
                              </a:cubicBezTo>
                              <a:cubicBezTo>
                                <a:pt x="16730" y="94"/>
                                <a:pt x="16739" y="96"/>
                                <a:pt x="16747" y="99"/>
                              </a:cubicBezTo>
                              <a:cubicBezTo>
                                <a:pt x="16745" y="120"/>
                                <a:pt x="16745" y="120"/>
                                <a:pt x="16745" y="120"/>
                              </a:cubicBezTo>
                              <a:cubicBezTo>
                                <a:pt x="16739" y="117"/>
                                <a:pt x="16732" y="115"/>
                                <a:pt x="16724" y="113"/>
                              </a:cubicBezTo>
                              <a:cubicBezTo>
                                <a:pt x="16716" y="112"/>
                                <a:pt x="16709" y="111"/>
                                <a:pt x="16702" y="111"/>
                              </a:cubicBezTo>
                              <a:cubicBezTo>
                                <a:pt x="16690" y="111"/>
                                <a:pt x="16680" y="113"/>
                                <a:pt x="16672" y="118"/>
                              </a:cubicBezTo>
                              <a:cubicBezTo>
                                <a:pt x="16665" y="122"/>
                                <a:pt x="16661" y="131"/>
                                <a:pt x="16661" y="143"/>
                              </a:cubicBezTo>
                              <a:cubicBezTo>
                                <a:pt x="16661" y="149"/>
                                <a:pt x="16663" y="154"/>
                                <a:pt x="16668" y="158"/>
                              </a:cubicBezTo>
                              <a:cubicBezTo>
                                <a:pt x="16672" y="162"/>
                                <a:pt x="16678" y="166"/>
                                <a:pt x="16685" y="169"/>
                              </a:cubicBezTo>
                              <a:cubicBezTo>
                                <a:pt x="16692" y="173"/>
                                <a:pt x="16700" y="176"/>
                                <a:pt x="16708" y="180"/>
                              </a:cubicBezTo>
                              <a:cubicBezTo>
                                <a:pt x="16716" y="183"/>
                                <a:pt x="16724" y="188"/>
                                <a:pt x="16731" y="193"/>
                              </a:cubicBezTo>
                              <a:cubicBezTo>
                                <a:pt x="16738" y="198"/>
                                <a:pt x="16744" y="204"/>
                                <a:pt x="16748" y="211"/>
                              </a:cubicBezTo>
                              <a:cubicBezTo>
                                <a:pt x="16753" y="218"/>
                                <a:pt x="16755" y="227"/>
                                <a:pt x="16755" y="237"/>
                              </a:cubicBezTo>
                              <a:cubicBezTo>
                                <a:pt x="16755" y="247"/>
                                <a:pt x="16753" y="256"/>
                                <a:pt x="16749" y="263"/>
                              </a:cubicBezTo>
                              <a:cubicBezTo>
                                <a:pt x="16745" y="270"/>
                                <a:pt x="16739" y="276"/>
                                <a:pt x="16733" y="280"/>
                              </a:cubicBezTo>
                              <a:cubicBezTo>
                                <a:pt x="16726" y="284"/>
                                <a:pt x="16719" y="287"/>
                                <a:pt x="16711" y="289"/>
                              </a:cubicBezTo>
                              <a:cubicBezTo>
                                <a:pt x="16703" y="291"/>
                                <a:pt x="16696" y="292"/>
                                <a:pt x="16688" y="292"/>
                              </a:cubicBezTo>
                              <a:cubicBezTo>
                                <a:pt x="16679" y="292"/>
                                <a:pt x="16670" y="291"/>
                                <a:pt x="16661" y="290"/>
                              </a:cubicBezTo>
                              <a:cubicBezTo>
                                <a:pt x="16652" y="289"/>
                                <a:pt x="16643" y="286"/>
                                <a:pt x="16634" y="283"/>
                              </a:cubicBezTo>
                              <a:lnTo>
                                <a:pt x="16637" y="259"/>
                              </a:lnTo>
                              <a:close/>
                              <a:moveTo>
                                <a:pt x="16822" y="44"/>
                              </a:moveTo>
                              <a:cubicBezTo>
                                <a:pt x="16798" y="44"/>
                                <a:pt x="16798" y="44"/>
                                <a:pt x="16798" y="44"/>
                              </a:cubicBezTo>
                              <a:cubicBezTo>
                                <a:pt x="16798" y="12"/>
                                <a:pt x="16798" y="12"/>
                                <a:pt x="16798" y="12"/>
                              </a:cubicBezTo>
                              <a:cubicBezTo>
                                <a:pt x="16822" y="12"/>
                                <a:pt x="16822" y="12"/>
                                <a:pt x="16822" y="12"/>
                              </a:cubicBezTo>
                              <a:lnTo>
                                <a:pt x="16822" y="44"/>
                              </a:lnTo>
                              <a:close/>
                              <a:moveTo>
                                <a:pt x="16798" y="95"/>
                              </a:moveTo>
                              <a:cubicBezTo>
                                <a:pt x="16822" y="95"/>
                                <a:pt x="16822" y="95"/>
                                <a:pt x="16822" y="95"/>
                              </a:cubicBezTo>
                              <a:cubicBezTo>
                                <a:pt x="16822" y="287"/>
                                <a:pt x="16822" y="287"/>
                                <a:pt x="16822" y="287"/>
                              </a:cubicBezTo>
                              <a:cubicBezTo>
                                <a:pt x="16798" y="287"/>
                                <a:pt x="16798" y="287"/>
                                <a:pt x="16798" y="287"/>
                              </a:cubicBezTo>
                              <a:lnTo>
                                <a:pt x="16798" y="95"/>
                              </a:lnTo>
                              <a:close/>
                              <a:moveTo>
                                <a:pt x="16872" y="153"/>
                              </a:moveTo>
                              <a:cubicBezTo>
                                <a:pt x="16876" y="141"/>
                                <a:pt x="16881" y="130"/>
                                <a:pt x="16889" y="121"/>
                              </a:cubicBezTo>
                              <a:cubicBezTo>
                                <a:pt x="16896" y="112"/>
                                <a:pt x="16905" y="104"/>
                                <a:pt x="16916" y="99"/>
                              </a:cubicBezTo>
                              <a:cubicBezTo>
                                <a:pt x="16928" y="93"/>
                                <a:pt x="16941" y="91"/>
                                <a:pt x="16957" y="91"/>
                              </a:cubicBezTo>
                              <a:cubicBezTo>
                                <a:pt x="16972" y="91"/>
                                <a:pt x="16986" y="93"/>
                                <a:pt x="16997" y="99"/>
                              </a:cubicBezTo>
                              <a:cubicBezTo>
                                <a:pt x="17008" y="104"/>
                                <a:pt x="17018" y="112"/>
                                <a:pt x="17025" y="121"/>
                              </a:cubicBezTo>
                              <a:cubicBezTo>
                                <a:pt x="17032" y="130"/>
                                <a:pt x="17038" y="141"/>
                                <a:pt x="17041" y="153"/>
                              </a:cubicBezTo>
                              <a:cubicBezTo>
                                <a:pt x="17045" y="166"/>
                                <a:pt x="17046" y="178"/>
                                <a:pt x="17046" y="191"/>
                              </a:cubicBezTo>
                              <a:cubicBezTo>
                                <a:pt x="17046" y="204"/>
                                <a:pt x="17045" y="217"/>
                                <a:pt x="17041" y="229"/>
                              </a:cubicBezTo>
                              <a:cubicBezTo>
                                <a:pt x="17038" y="241"/>
                                <a:pt x="17032" y="252"/>
                                <a:pt x="17025" y="261"/>
                              </a:cubicBezTo>
                              <a:cubicBezTo>
                                <a:pt x="17018" y="271"/>
                                <a:pt x="17008" y="278"/>
                                <a:pt x="16997" y="284"/>
                              </a:cubicBezTo>
                              <a:cubicBezTo>
                                <a:pt x="16986" y="289"/>
                                <a:pt x="16972" y="292"/>
                                <a:pt x="16957" y="292"/>
                              </a:cubicBezTo>
                              <a:cubicBezTo>
                                <a:pt x="16941" y="292"/>
                                <a:pt x="16928" y="289"/>
                                <a:pt x="16916" y="284"/>
                              </a:cubicBezTo>
                              <a:cubicBezTo>
                                <a:pt x="16905" y="278"/>
                                <a:pt x="16896" y="271"/>
                                <a:pt x="16889" y="261"/>
                              </a:cubicBezTo>
                              <a:cubicBezTo>
                                <a:pt x="16881" y="252"/>
                                <a:pt x="16876" y="241"/>
                                <a:pt x="16872" y="229"/>
                              </a:cubicBezTo>
                              <a:cubicBezTo>
                                <a:pt x="16869" y="217"/>
                                <a:pt x="16867" y="204"/>
                                <a:pt x="16867" y="191"/>
                              </a:cubicBezTo>
                              <a:cubicBezTo>
                                <a:pt x="16867" y="178"/>
                                <a:pt x="16869" y="166"/>
                                <a:pt x="16872" y="153"/>
                              </a:cubicBezTo>
                              <a:close/>
                              <a:moveTo>
                                <a:pt x="16897" y="223"/>
                              </a:moveTo>
                              <a:cubicBezTo>
                                <a:pt x="16900" y="232"/>
                                <a:pt x="16904" y="241"/>
                                <a:pt x="16909" y="248"/>
                              </a:cubicBezTo>
                              <a:cubicBezTo>
                                <a:pt x="16915" y="255"/>
                                <a:pt x="16922" y="261"/>
                                <a:pt x="16929" y="265"/>
                              </a:cubicBezTo>
                              <a:cubicBezTo>
                                <a:pt x="16937" y="269"/>
                                <a:pt x="16946" y="272"/>
                                <a:pt x="16957" y="272"/>
                              </a:cubicBezTo>
                              <a:cubicBezTo>
                                <a:pt x="16967" y="272"/>
                                <a:pt x="16976" y="269"/>
                                <a:pt x="16984" y="265"/>
                              </a:cubicBezTo>
                              <a:cubicBezTo>
                                <a:pt x="16992" y="261"/>
                                <a:pt x="16999" y="255"/>
                                <a:pt x="17004" y="248"/>
                              </a:cubicBezTo>
                              <a:cubicBezTo>
                                <a:pt x="17009" y="241"/>
                                <a:pt x="17014" y="232"/>
                                <a:pt x="17016" y="223"/>
                              </a:cubicBezTo>
                              <a:cubicBezTo>
                                <a:pt x="17019" y="213"/>
                                <a:pt x="17021" y="202"/>
                                <a:pt x="17021" y="191"/>
                              </a:cubicBezTo>
                              <a:cubicBezTo>
                                <a:pt x="17021" y="180"/>
                                <a:pt x="17019" y="170"/>
                                <a:pt x="17016" y="160"/>
                              </a:cubicBezTo>
                              <a:cubicBezTo>
                                <a:pt x="17014" y="150"/>
                                <a:pt x="17009" y="142"/>
                                <a:pt x="17004" y="134"/>
                              </a:cubicBezTo>
                              <a:cubicBezTo>
                                <a:pt x="16999" y="127"/>
                                <a:pt x="16992" y="121"/>
                                <a:pt x="16984" y="117"/>
                              </a:cubicBezTo>
                              <a:cubicBezTo>
                                <a:pt x="16976" y="113"/>
                                <a:pt x="16967" y="111"/>
                                <a:pt x="16957" y="111"/>
                              </a:cubicBezTo>
                              <a:cubicBezTo>
                                <a:pt x="16946" y="111"/>
                                <a:pt x="16937" y="113"/>
                                <a:pt x="16929" y="117"/>
                              </a:cubicBezTo>
                              <a:cubicBezTo>
                                <a:pt x="16922" y="121"/>
                                <a:pt x="16915" y="127"/>
                                <a:pt x="16909" y="134"/>
                              </a:cubicBezTo>
                              <a:cubicBezTo>
                                <a:pt x="16904" y="142"/>
                                <a:pt x="16900" y="150"/>
                                <a:pt x="16897" y="160"/>
                              </a:cubicBezTo>
                              <a:cubicBezTo>
                                <a:pt x="16894" y="170"/>
                                <a:pt x="16893" y="180"/>
                                <a:pt x="16893" y="191"/>
                              </a:cubicBezTo>
                              <a:cubicBezTo>
                                <a:pt x="16893" y="202"/>
                                <a:pt x="16894" y="213"/>
                                <a:pt x="16897" y="223"/>
                              </a:cubicBezTo>
                              <a:close/>
                              <a:moveTo>
                                <a:pt x="17091" y="140"/>
                              </a:moveTo>
                              <a:cubicBezTo>
                                <a:pt x="17091" y="133"/>
                                <a:pt x="17091" y="126"/>
                                <a:pt x="17091" y="118"/>
                              </a:cubicBezTo>
                              <a:cubicBezTo>
                                <a:pt x="17091" y="111"/>
                                <a:pt x="17091" y="103"/>
                                <a:pt x="17090" y="95"/>
                              </a:cubicBezTo>
                              <a:cubicBezTo>
                                <a:pt x="17113" y="95"/>
                                <a:pt x="17113" y="95"/>
                                <a:pt x="17113" y="95"/>
                              </a:cubicBezTo>
                              <a:cubicBezTo>
                                <a:pt x="17113" y="129"/>
                                <a:pt x="17113" y="129"/>
                                <a:pt x="17113" y="129"/>
                              </a:cubicBezTo>
                              <a:cubicBezTo>
                                <a:pt x="17114" y="129"/>
                                <a:pt x="17114" y="129"/>
                                <a:pt x="17114" y="129"/>
                              </a:cubicBezTo>
                              <a:cubicBezTo>
                                <a:pt x="17116" y="125"/>
                                <a:pt x="17118" y="121"/>
                                <a:pt x="17121" y="116"/>
                              </a:cubicBezTo>
                              <a:cubicBezTo>
                                <a:pt x="17124" y="111"/>
                                <a:pt x="17128" y="107"/>
                                <a:pt x="17133" y="103"/>
                              </a:cubicBezTo>
                              <a:cubicBezTo>
                                <a:pt x="17138" y="100"/>
                                <a:pt x="17143" y="96"/>
                                <a:pt x="17150" y="94"/>
                              </a:cubicBezTo>
                              <a:cubicBezTo>
                                <a:pt x="17157" y="92"/>
                                <a:pt x="17166" y="91"/>
                                <a:pt x="17176" y="91"/>
                              </a:cubicBezTo>
                              <a:cubicBezTo>
                                <a:pt x="17188" y="91"/>
                                <a:pt x="17198" y="92"/>
                                <a:pt x="17206" y="96"/>
                              </a:cubicBezTo>
                              <a:cubicBezTo>
                                <a:pt x="17214" y="100"/>
                                <a:pt x="17221" y="105"/>
                                <a:pt x="17226" y="112"/>
                              </a:cubicBezTo>
                              <a:cubicBezTo>
                                <a:pt x="17232" y="118"/>
                                <a:pt x="17236" y="126"/>
                                <a:pt x="17238" y="135"/>
                              </a:cubicBezTo>
                              <a:cubicBezTo>
                                <a:pt x="17240" y="144"/>
                                <a:pt x="17242" y="154"/>
                                <a:pt x="17242" y="164"/>
                              </a:cubicBezTo>
                              <a:cubicBezTo>
                                <a:pt x="17242" y="287"/>
                                <a:pt x="17242" y="287"/>
                                <a:pt x="17242" y="287"/>
                              </a:cubicBezTo>
                              <a:cubicBezTo>
                                <a:pt x="17218" y="287"/>
                                <a:pt x="17218" y="287"/>
                                <a:pt x="17218" y="287"/>
                              </a:cubicBezTo>
                              <a:cubicBezTo>
                                <a:pt x="17218" y="170"/>
                                <a:pt x="17218" y="170"/>
                                <a:pt x="17218" y="170"/>
                              </a:cubicBezTo>
                              <a:cubicBezTo>
                                <a:pt x="17218" y="152"/>
                                <a:pt x="17214" y="138"/>
                                <a:pt x="17207" y="127"/>
                              </a:cubicBezTo>
                              <a:cubicBezTo>
                                <a:pt x="17200" y="116"/>
                                <a:pt x="17188" y="111"/>
                                <a:pt x="17172" y="111"/>
                              </a:cubicBezTo>
                              <a:cubicBezTo>
                                <a:pt x="17161" y="111"/>
                                <a:pt x="17152" y="113"/>
                                <a:pt x="17145" y="117"/>
                              </a:cubicBezTo>
                              <a:cubicBezTo>
                                <a:pt x="17138" y="122"/>
                                <a:pt x="17132" y="127"/>
                                <a:pt x="17127" y="134"/>
                              </a:cubicBezTo>
                              <a:cubicBezTo>
                                <a:pt x="17123" y="141"/>
                                <a:pt x="17120" y="148"/>
                                <a:pt x="17118" y="157"/>
                              </a:cubicBezTo>
                              <a:cubicBezTo>
                                <a:pt x="17116" y="165"/>
                                <a:pt x="17115" y="173"/>
                                <a:pt x="17115" y="181"/>
                              </a:cubicBezTo>
                              <a:cubicBezTo>
                                <a:pt x="17115" y="287"/>
                                <a:pt x="17115" y="287"/>
                                <a:pt x="17115" y="287"/>
                              </a:cubicBezTo>
                              <a:cubicBezTo>
                                <a:pt x="17091" y="287"/>
                                <a:pt x="17091" y="287"/>
                                <a:pt x="17091" y="287"/>
                              </a:cubicBezTo>
                              <a:lnTo>
                                <a:pt x="17091" y="140"/>
                              </a:lnTo>
                              <a:close/>
                              <a:moveTo>
                                <a:pt x="17531" y="121"/>
                              </a:moveTo>
                              <a:cubicBezTo>
                                <a:pt x="17525" y="118"/>
                                <a:pt x="17518" y="116"/>
                                <a:pt x="17511" y="114"/>
                              </a:cubicBezTo>
                              <a:cubicBezTo>
                                <a:pt x="17503" y="112"/>
                                <a:pt x="17497" y="111"/>
                                <a:pt x="17490" y="111"/>
                              </a:cubicBezTo>
                              <a:cubicBezTo>
                                <a:pt x="17478" y="111"/>
                                <a:pt x="17468" y="113"/>
                                <a:pt x="17459" y="117"/>
                              </a:cubicBezTo>
                              <a:cubicBezTo>
                                <a:pt x="17450" y="121"/>
                                <a:pt x="17442" y="126"/>
                                <a:pt x="17436" y="134"/>
                              </a:cubicBezTo>
                              <a:cubicBezTo>
                                <a:pt x="17430" y="141"/>
                                <a:pt x="17426" y="149"/>
                                <a:pt x="17422" y="159"/>
                              </a:cubicBezTo>
                              <a:cubicBezTo>
                                <a:pt x="17419" y="169"/>
                                <a:pt x="17418" y="179"/>
                                <a:pt x="17418" y="191"/>
                              </a:cubicBezTo>
                              <a:cubicBezTo>
                                <a:pt x="17418" y="202"/>
                                <a:pt x="17419" y="212"/>
                                <a:pt x="17422" y="222"/>
                              </a:cubicBezTo>
                              <a:cubicBezTo>
                                <a:pt x="17426" y="232"/>
                                <a:pt x="17430" y="241"/>
                                <a:pt x="17436" y="248"/>
                              </a:cubicBezTo>
                              <a:cubicBezTo>
                                <a:pt x="17442" y="255"/>
                                <a:pt x="17449" y="261"/>
                                <a:pt x="17458" y="265"/>
                              </a:cubicBezTo>
                              <a:cubicBezTo>
                                <a:pt x="17467" y="269"/>
                                <a:pt x="17477" y="272"/>
                                <a:pt x="17487" y="272"/>
                              </a:cubicBezTo>
                              <a:cubicBezTo>
                                <a:pt x="17495" y="272"/>
                                <a:pt x="17502" y="271"/>
                                <a:pt x="17509" y="269"/>
                              </a:cubicBezTo>
                              <a:cubicBezTo>
                                <a:pt x="17516" y="268"/>
                                <a:pt x="17523" y="266"/>
                                <a:pt x="17531" y="263"/>
                              </a:cubicBezTo>
                              <a:cubicBezTo>
                                <a:pt x="17533" y="285"/>
                                <a:pt x="17533" y="285"/>
                                <a:pt x="17533" y="285"/>
                              </a:cubicBezTo>
                              <a:cubicBezTo>
                                <a:pt x="17525" y="288"/>
                                <a:pt x="17517" y="290"/>
                                <a:pt x="17509" y="291"/>
                              </a:cubicBezTo>
                              <a:cubicBezTo>
                                <a:pt x="17501" y="291"/>
                                <a:pt x="17493" y="292"/>
                                <a:pt x="17484" y="292"/>
                              </a:cubicBezTo>
                              <a:cubicBezTo>
                                <a:pt x="17468" y="292"/>
                                <a:pt x="17455" y="289"/>
                                <a:pt x="17443" y="284"/>
                              </a:cubicBezTo>
                              <a:cubicBezTo>
                                <a:pt x="17432" y="278"/>
                                <a:pt x="17422" y="271"/>
                                <a:pt x="17414" y="262"/>
                              </a:cubicBezTo>
                              <a:cubicBezTo>
                                <a:pt x="17407" y="252"/>
                                <a:pt x="17401" y="242"/>
                                <a:pt x="17397" y="229"/>
                              </a:cubicBezTo>
                              <a:cubicBezTo>
                                <a:pt x="17394" y="217"/>
                                <a:pt x="17392" y="205"/>
                                <a:pt x="17392" y="191"/>
                              </a:cubicBezTo>
                              <a:cubicBezTo>
                                <a:pt x="17392" y="176"/>
                                <a:pt x="17394" y="163"/>
                                <a:pt x="17398" y="151"/>
                              </a:cubicBezTo>
                              <a:cubicBezTo>
                                <a:pt x="17403" y="138"/>
                                <a:pt x="17409" y="128"/>
                                <a:pt x="17418" y="119"/>
                              </a:cubicBezTo>
                              <a:cubicBezTo>
                                <a:pt x="17426" y="110"/>
                                <a:pt x="17436" y="103"/>
                                <a:pt x="17448" y="98"/>
                              </a:cubicBezTo>
                              <a:cubicBezTo>
                                <a:pt x="17459" y="93"/>
                                <a:pt x="17472" y="91"/>
                                <a:pt x="17487" y="91"/>
                              </a:cubicBezTo>
                              <a:cubicBezTo>
                                <a:pt x="17498" y="91"/>
                                <a:pt x="17508" y="91"/>
                                <a:pt x="17516" y="93"/>
                              </a:cubicBezTo>
                              <a:cubicBezTo>
                                <a:pt x="17524" y="95"/>
                                <a:pt x="17530" y="97"/>
                                <a:pt x="17533" y="98"/>
                              </a:cubicBezTo>
                              <a:lnTo>
                                <a:pt x="17531" y="121"/>
                              </a:lnTo>
                              <a:close/>
                              <a:moveTo>
                                <a:pt x="17684" y="256"/>
                              </a:moveTo>
                              <a:cubicBezTo>
                                <a:pt x="17683" y="256"/>
                                <a:pt x="17683" y="256"/>
                                <a:pt x="17683" y="256"/>
                              </a:cubicBezTo>
                              <a:cubicBezTo>
                                <a:pt x="17681" y="262"/>
                                <a:pt x="17677" y="267"/>
                                <a:pt x="17673" y="272"/>
                              </a:cubicBezTo>
                              <a:cubicBezTo>
                                <a:pt x="17668" y="276"/>
                                <a:pt x="17663" y="280"/>
                                <a:pt x="17657" y="283"/>
                              </a:cubicBezTo>
                              <a:cubicBezTo>
                                <a:pt x="17652" y="286"/>
                                <a:pt x="17646" y="288"/>
                                <a:pt x="17640" y="290"/>
                              </a:cubicBezTo>
                              <a:cubicBezTo>
                                <a:pt x="17634" y="291"/>
                                <a:pt x="17628" y="292"/>
                                <a:pt x="17622" y="292"/>
                              </a:cubicBezTo>
                              <a:cubicBezTo>
                                <a:pt x="17608" y="292"/>
                                <a:pt x="17598" y="290"/>
                                <a:pt x="17589" y="286"/>
                              </a:cubicBezTo>
                              <a:cubicBezTo>
                                <a:pt x="17581" y="282"/>
                                <a:pt x="17575" y="277"/>
                                <a:pt x="17570" y="271"/>
                              </a:cubicBezTo>
                              <a:cubicBezTo>
                                <a:pt x="17565" y="266"/>
                                <a:pt x="17562" y="260"/>
                                <a:pt x="17561" y="253"/>
                              </a:cubicBezTo>
                              <a:cubicBezTo>
                                <a:pt x="17559" y="247"/>
                                <a:pt x="17559" y="242"/>
                                <a:pt x="17559" y="238"/>
                              </a:cubicBezTo>
                              <a:cubicBezTo>
                                <a:pt x="17559" y="227"/>
                                <a:pt x="17560" y="218"/>
                                <a:pt x="17564" y="210"/>
                              </a:cubicBezTo>
                              <a:cubicBezTo>
                                <a:pt x="17568" y="203"/>
                                <a:pt x="17572" y="196"/>
                                <a:pt x="17578" y="191"/>
                              </a:cubicBezTo>
                              <a:cubicBezTo>
                                <a:pt x="17584" y="187"/>
                                <a:pt x="17591" y="183"/>
                                <a:pt x="17599" y="180"/>
                              </a:cubicBezTo>
                              <a:cubicBezTo>
                                <a:pt x="17607" y="177"/>
                                <a:pt x="17615" y="175"/>
                                <a:pt x="17624" y="173"/>
                              </a:cubicBezTo>
                              <a:cubicBezTo>
                                <a:pt x="17633" y="172"/>
                                <a:pt x="17642" y="171"/>
                                <a:pt x="17651" y="171"/>
                              </a:cubicBezTo>
                              <a:cubicBezTo>
                                <a:pt x="17660" y="170"/>
                                <a:pt x="17669" y="170"/>
                                <a:pt x="17677" y="170"/>
                              </a:cubicBezTo>
                              <a:cubicBezTo>
                                <a:pt x="17682" y="170"/>
                                <a:pt x="17682" y="170"/>
                                <a:pt x="17682" y="170"/>
                              </a:cubicBezTo>
                              <a:cubicBezTo>
                                <a:pt x="17682" y="160"/>
                                <a:pt x="17682" y="160"/>
                                <a:pt x="17682" y="160"/>
                              </a:cubicBezTo>
                              <a:cubicBezTo>
                                <a:pt x="17682" y="144"/>
                                <a:pt x="17678" y="131"/>
                                <a:pt x="17672" y="123"/>
                              </a:cubicBezTo>
                              <a:cubicBezTo>
                                <a:pt x="17665" y="115"/>
                                <a:pt x="17654" y="111"/>
                                <a:pt x="17638" y="111"/>
                              </a:cubicBezTo>
                              <a:cubicBezTo>
                                <a:pt x="17628" y="111"/>
                                <a:pt x="17618" y="112"/>
                                <a:pt x="17609" y="114"/>
                              </a:cubicBezTo>
                              <a:cubicBezTo>
                                <a:pt x="17599" y="117"/>
                                <a:pt x="17590" y="121"/>
                                <a:pt x="17581" y="127"/>
                              </a:cubicBezTo>
                              <a:cubicBezTo>
                                <a:pt x="17581" y="104"/>
                                <a:pt x="17581" y="104"/>
                                <a:pt x="17581" y="104"/>
                              </a:cubicBezTo>
                              <a:cubicBezTo>
                                <a:pt x="17585" y="102"/>
                                <a:pt x="17589" y="100"/>
                                <a:pt x="17594" y="99"/>
                              </a:cubicBezTo>
                              <a:cubicBezTo>
                                <a:pt x="17599" y="97"/>
                                <a:pt x="17604" y="96"/>
                                <a:pt x="17609" y="94"/>
                              </a:cubicBezTo>
                              <a:cubicBezTo>
                                <a:pt x="17614" y="93"/>
                                <a:pt x="17619" y="92"/>
                                <a:pt x="17624" y="92"/>
                              </a:cubicBezTo>
                              <a:cubicBezTo>
                                <a:pt x="17629" y="91"/>
                                <a:pt x="17634" y="91"/>
                                <a:pt x="17638" y="91"/>
                              </a:cubicBezTo>
                              <a:cubicBezTo>
                                <a:pt x="17662" y="91"/>
                                <a:pt x="17679" y="96"/>
                                <a:pt x="17690" y="108"/>
                              </a:cubicBezTo>
                              <a:cubicBezTo>
                                <a:pt x="17700" y="119"/>
                                <a:pt x="17705" y="137"/>
                                <a:pt x="17705" y="162"/>
                              </a:cubicBezTo>
                              <a:cubicBezTo>
                                <a:pt x="17705" y="247"/>
                                <a:pt x="17705" y="247"/>
                                <a:pt x="17705" y="247"/>
                              </a:cubicBezTo>
                              <a:cubicBezTo>
                                <a:pt x="17705" y="255"/>
                                <a:pt x="17705" y="262"/>
                                <a:pt x="17706" y="268"/>
                              </a:cubicBezTo>
                              <a:cubicBezTo>
                                <a:pt x="17706" y="274"/>
                                <a:pt x="17706" y="281"/>
                                <a:pt x="17707" y="287"/>
                              </a:cubicBezTo>
                              <a:cubicBezTo>
                                <a:pt x="17684" y="287"/>
                                <a:pt x="17684" y="287"/>
                                <a:pt x="17684" y="287"/>
                              </a:cubicBezTo>
                              <a:lnTo>
                                <a:pt x="17684" y="256"/>
                              </a:lnTo>
                              <a:close/>
                              <a:moveTo>
                                <a:pt x="17682" y="190"/>
                              </a:moveTo>
                              <a:cubicBezTo>
                                <a:pt x="17675" y="190"/>
                                <a:pt x="17675" y="190"/>
                                <a:pt x="17675" y="190"/>
                              </a:cubicBezTo>
                              <a:cubicBezTo>
                                <a:pt x="17665" y="190"/>
                                <a:pt x="17654" y="191"/>
                                <a:pt x="17643" y="192"/>
                              </a:cubicBezTo>
                              <a:cubicBezTo>
                                <a:pt x="17633" y="193"/>
                                <a:pt x="17623" y="195"/>
                                <a:pt x="17614" y="198"/>
                              </a:cubicBezTo>
                              <a:cubicBezTo>
                                <a:pt x="17606" y="201"/>
                                <a:pt x="17599" y="206"/>
                                <a:pt x="17593" y="212"/>
                              </a:cubicBezTo>
                              <a:cubicBezTo>
                                <a:pt x="17587" y="218"/>
                                <a:pt x="17585" y="226"/>
                                <a:pt x="17585" y="237"/>
                              </a:cubicBezTo>
                              <a:cubicBezTo>
                                <a:pt x="17585" y="243"/>
                                <a:pt x="17586" y="248"/>
                                <a:pt x="17588" y="253"/>
                              </a:cubicBezTo>
                              <a:cubicBezTo>
                                <a:pt x="17590" y="257"/>
                                <a:pt x="17593" y="261"/>
                                <a:pt x="17597" y="264"/>
                              </a:cubicBezTo>
                              <a:cubicBezTo>
                                <a:pt x="17600" y="266"/>
                                <a:pt x="17604" y="268"/>
                                <a:pt x="17609" y="270"/>
                              </a:cubicBezTo>
                              <a:cubicBezTo>
                                <a:pt x="17614" y="271"/>
                                <a:pt x="17619" y="272"/>
                                <a:pt x="17625" y="272"/>
                              </a:cubicBezTo>
                              <a:cubicBezTo>
                                <a:pt x="17639" y="272"/>
                                <a:pt x="17650" y="269"/>
                                <a:pt x="17657" y="264"/>
                              </a:cubicBezTo>
                              <a:cubicBezTo>
                                <a:pt x="17665" y="258"/>
                                <a:pt x="17671" y="252"/>
                                <a:pt x="17674" y="245"/>
                              </a:cubicBezTo>
                              <a:cubicBezTo>
                                <a:pt x="17678" y="237"/>
                                <a:pt x="17680" y="230"/>
                                <a:pt x="17680" y="222"/>
                              </a:cubicBezTo>
                              <a:cubicBezTo>
                                <a:pt x="17681" y="214"/>
                                <a:pt x="17682" y="207"/>
                                <a:pt x="17682" y="202"/>
                              </a:cubicBezTo>
                              <a:lnTo>
                                <a:pt x="17682" y="190"/>
                              </a:lnTo>
                              <a:close/>
                              <a:moveTo>
                                <a:pt x="17762" y="138"/>
                              </a:moveTo>
                              <a:cubicBezTo>
                                <a:pt x="17762" y="133"/>
                                <a:pt x="17762" y="128"/>
                                <a:pt x="17762" y="124"/>
                              </a:cubicBezTo>
                              <a:cubicBezTo>
                                <a:pt x="17762" y="121"/>
                                <a:pt x="17762" y="117"/>
                                <a:pt x="17762" y="114"/>
                              </a:cubicBezTo>
                              <a:cubicBezTo>
                                <a:pt x="17762" y="111"/>
                                <a:pt x="17761" y="108"/>
                                <a:pt x="17761" y="105"/>
                              </a:cubicBezTo>
                              <a:cubicBezTo>
                                <a:pt x="17761" y="102"/>
                                <a:pt x="17761" y="99"/>
                                <a:pt x="17760" y="95"/>
                              </a:cubicBezTo>
                              <a:cubicBezTo>
                                <a:pt x="17784" y="95"/>
                                <a:pt x="17784" y="95"/>
                                <a:pt x="17784" y="95"/>
                              </a:cubicBezTo>
                              <a:cubicBezTo>
                                <a:pt x="17784" y="132"/>
                                <a:pt x="17784" y="132"/>
                                <a:pt x="17784" y="132"/>
                              </a:cubicBezTo>
                              <a:cubicBezTo>
                                <a:pt x="17785" y="132"/>
                                <a:pt x="17785" y="132"/>
                                <a:pt x="17785" y="132"/>
                              </a:cubicBezTo>
                              <a:cubicBezTo>
                                <a:pt x="17787" y="127"/>
                                <a:pt x="17790" y="122"/>
                                <a:pt x="17793" y="117"/>
                              </a:cubicBezTo>
                              <a:cubicBezTo>
                                <a:pt x="17796" y="112"/>
                                <a:pt x="17799" y="107"/>
                                <a:pt x="17804" y="103"/>
                              </a:cubicBezTo>
                              <a:cubicBezTo>
                                <a:pt x="17808" y="99"/>
                                <a:pt x="17812" y="96"/>
                                <a:pt x="17818" y="94"/>
                              </a:cubicBezTo>
                              <a:cubicBezTo>
                                <a:pt x="17823" y="92"/>
                                <a:pt x="17828" y="91"/>
                                <a:pt x="17834" y="91"/>
                              </a:cubicBezTo>
                              <a:cubicBezTo>
                                <a:pt x="17837" y="91"/>
                                <a:pt x="17840" y="91"/>
                                <a:pt x="17843" y="91"/>
                              </a:cubicBezTo>
                              <a:cubicBezTo>
                                <a:pt x="17846" y="92"/>
                                <a:pt x="17849" y="92"/>
                                <a:pt x="17851" y="93"/>
                              </a:cubicBezTo>
                              <a:cubicBezTo>
                                <a:pt x="17851" y="118"/>
                                <a:pt x="17851" y="118"/>
                                <a:pt x="17851" y="118"/>
                              </a:cubicBezTo>
                              <a:cubicBezTo>
                                <a:pt x="17848" y="117"/>
                                <a:pt x="17846" y="116"/>
                                <a:pt x="17843" y="116"/>
                              </a:cubicBezTo>
                              <a:cubicBezTo>
                                <a:pt x="17840" y="116"/>
                                <a:pt x="17837" y="115"/>
                                <a:pt x="17834" y="115"/>
                              </a:cubicBezTo>
                              <a:cubicBezTo>
                                <a:pt x="17824" y="115"/>
                                <a:pt x="17816" y="118"/>
                                <a:pt x="17810" y="123"/>
                              </a:cubicBezTo>
                              <a:cubicBezTo>
                                <a:pt x="17804" y="127"/>
                                <a:pt x="17799" y="133"/>
                                <a:pt x="17796" y="141"/>
                              </a:cubicBezTo>
                              <a:cubicBezTo>
                                <a:pt x="17792" y="148"/>
                                <a:pt x="17789" y="157"/>
                                <a:pt x="17788" y="166"/>
                              </a:cubicBezTo>
                              <a:cubicBezTo>
                                <a:pt x="17786" y="175"/>
                                <a:pt x="17786" y="184"/>
                                <a:pt x="17786" y="192"/>
                              </a:cubicBezTo>
                              <a:cubicBezTo>
                                <a:pt x="17786" y="287"/>
                                <a:pt x="17786" y="287"/>
                                <a:pt x="17786" y="287"/>
                              </a:cubicBezTo>
                              <a:cubicBezTo>
                                <a:pt x="17762" y="287"/>
                                <a:pt x="17762" y="287"/>
                                <a:pt x="17762" y="287"/>
                              </a:cubicBezTo>
                              <a:lnTo>
                                <a:pt x="17762" y="138"/>
                              </a:lnTo>
                              <a:close/>
                              <a:moveTo>
                                <a:pt x="18010" y="281"/>
                              </a:moveTo>
                              <a:cubicBezTo>
                                <a:pt x="18002" y="285"/>
                                <a:pt x="17993" y="288"/>
                                <a:pt x="17983" y="289"/>
                              </a:cubicBezTo>
                              <a:cubicBezTo>
                                <a:pt x="17972" y="291"/>
                                <a:pt x="17963" y="292"/>
                                <a:pt x="17954" y="292"/>
                              </a:cubicBezTo>
                              <a:cubicBezTo>
                                <a:pt x="17938" y="292"/>
                                <a:pt x="17925" y="289"/>
                                <a:pt x="17914" y="284"/>
                              </a:cubicBezTo>
                              <a:cubicBezTo>
                                <a:pt x="17903" y="279"/>
                                <a:pt x="17894" y="272"/>
                                <a:pt x="17887" y="263"/>
                              </a:cubicBezTo>
                              <a:cubicBezTo>
                                <a:pt x="17880" y="254"/>
                                <a:pt x="17875" y="244"/>
                                <a:pt x="17871" y="231"/>
                              </a:cubicBezTo>
                              <a:cubicBezTo>
                                <a:pt x="17868" y="219"/>
                                <a:pt x="17867" y="206"/>
                                <a:pt x="17867" y="191"/>
                              </a:cubicBezTo>
                              <a:cubicBezTo>
                                <a:pt x="17867" y="176"/>
                                <a:pt x="17869" y="163"/>
                                <a:pt x="17873" y="151"/>
                              </a:cubicBezTo>
                              <a:cubicBezTo>
                                <a:pt x="17877" y="138"/>
                                <a:pt x="17882" y="128"/>
                                <a:pt x="17889" y="119"/>
                              </a:cubicBezTo>
                              <a:cubicBezTo>
                                <a:pt x="17896" y="110"/>
                                <a:pt x="17905" y="103"/>
                                <a:pt x="17915" y="98"/>
                              </a:cubicBezTo>
                              <a:cubicBezTo>
                                <a:pt x="17925" y="93"/>
                                <a:pt x="17936" y="91"/>
                                <a:pt x="17948" y="91"/>
                              </a:cubicBezTo>
                              <a:cubicBezTo>
                                <a:pt x="17961" y="91"/>
                                <a:pt x="17973" y="93"/>
                                <a:pt x="17983" y="98"/>
                              </a:cubicBezTo>
                              <a:cubicBezTo>
                                <a:pt x="17992" y="103"/>
                                <a:pt x="18000" y="110"/>
                                <a:pt x="18007" y="119"/>
                              </a:cubicBezTo>
                              <a:cubicBezTo>
                                <a:pt x="18013" y="128"/>
                                <a:pt x="18017" y="138"/>
                                <a:pt x="18020" y="149"/>
                              </a:cubicBezTo>
                              <a:cubicBezTo>
                                <a:pt x="18023" y="161"/>
                                <a:pt x="18024" y="173"/>
                                <a:pt x="18024" y="186"/>
                              </a:cubicBezTo>
                              <a:cubicBezTo>
                                <a:pt x="18024" y="198"/>
                                <a:pt x="18024" y="198"/>
                                <a:pt x="18024" y="198"/>
                              </a:cubicBezTo>
                              <a:cubicBezTo>
                                <a:pt x="17893" y="198"/>
                                <a:pt x="17893" y="198"/>
                                <a:pt x="17893" y="198"/>
                              </a:cubicBezTo>
                              <a:cubicBezTo>
                                <a:pt x="17893" y="208"/>
                                <a:pt x="17894" y="218"/>
                                <a:pt x="17897" y="227"/>
                              </a:cubicBezTo>
                              <a:cubicBezTo>
                                <a:pt x="17900" y="236"/>
                                <a:pt x="17904" y="244"/>
                                <a:pt x="17909" y="250"/>
                              </a:cubicBezTo>
                              <a:cubicBezTo>
                                <a:pt x="17914" y="257"/>
                                <a:pt x="17921" y="262"/>
                                <a:pt x="17929" y="266"/>
                              </a:cubicBezTo>
                              <a:cubicBezTo>
                                <a:pt x="17937" y="270"/>
                                <a:pt x="17946" y="272"/>
                                <a:pt x="17956" y="272"/>
                              </a:cubicBezTo>
                              <a:cubicBezTo>
                                <a:pt x="17960" y="272"/>
                                <a:pt x="17965" y="271"/>
                                <a:pt x="17970" y="270"/>
                              </a:cubicBezTo>
                              <a:cubicBezTo>
                                <a:pt x="17976" y="269"/>
                                <a:pt x="17981" y="268"/>
                                <a:pt x="17985" y="267"/>
                              </a:cubicBezTo>
                              <a:cubicBezTo>
                                <a:pt x="17990" y="266"/>
                                <a:pt x="17995" y="264"/>
                                <a:pt x="17999" y="263"/>
                              </a:cubicBezTo>
                              <a:cubicBezTo>
                                <a:pt x="18004" y="261"/>
                                <a:pt x="18007" y="259"/>
                                <a:pt x="18010" y="257"/>
                              </a:cubicBezTo>
                              <a:lnTo>
                                <a:pt x="18010" y="281"/>
                              </a:lnTo>
                              <a:close/>
                              <a:moveTo>
                                <a:pt x="17998" y="178"/>
                              </a:moveTo>
                              <a:cubicBezTo>
                                <a:pt x="17998" y="169"/>
                                <a:pt x="17998" y="161"/>
                                <a:pt x="17996" y="153"/>
                              </a:cubicBezTo>
                              <a:cubicBezTo>
                                <a:pt x="17994" y="145"/>
                                <a:pt x="17991" y="138"/>
                                <a:pt x="17987" y="132"/>
                              </a:cubicBezTo>
                              <a:cubicBezTo>
                                <a:pt x="17983" y="125"/>
                                <a:pt x="17978" y="120"/>
                                <a:pt x="17972" y="117"/>
                              </a:cubicBezTo>
                              <a:cubicBezTo>
                                <a:pt x="17966" y="113"/>
                                <a:pt x="17958" y="111"/>
                                <a:pt x="17949" y="111"/>
                              </a:cubicBezTo>
                              <a:cubicBezTo>
                                <a:pt x="17941" y="111"/>
                                <a:pt x="17933" y="113"/>
                                <a:pt x="17926" y="117"/>
                              </a:cubicBezTo>
                              <a:cubicBezTo>
                                <a:pt x="17919" y="121"/>
                                <a:pt x="17913" y="126"/>
                                <a:pt x="17908" y="132"/>
                              </a:cubicBezTo>
                              <a:cubicBezTo>
                                <a:pt x="17903" y="139"/>
                                <a:pt x="17899" y="146"/>
                                <a:pt x="17897" y="154"/>
                              </a:cubicBezTo>
                              <a:cubicBezTo>
                                <a:pt x="17894" y="162"/>
                                <a:pt x="17893" y="170"/>
                                <a:pt x="17893" y="178"/>
                              </a:cubicBezTo>
                              <a:lnTo>
                                <a:pt x="17998" y="17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Slogan_2" hidden="1"/>
                      <wps:cNvSpPr>
                        <a:spLocks noChangeAspect="1" noEditPoints="1"/>
                      </wps:cNvSpPr>
                      <wps:spPr bwMode="auto">
                        <a:xfrm>
                          <a:off x="1263" y="15423"/>
                          <a:ext cx="8289" cy="680"/>
                        </a:xfrm>
                        <a:custGeom>
                          <a:avLst/>
                          <a:gdLst>
                            <a:gd name="T0" fmla="*/ 1014 w 16831"/>
                            <a:gd name="T1" fmla="*/ 447 h 1379"/>
                            <a:gd name="T2" fmla="*/ 1078 w 16831"/>
                            <a:gd name="T3" fmla="*/ 294 h 1379"/>
                            <a:gd name="T4" fmla="*/ 1702 w 16831"/>
                            <a:gd name="T5" fmla="*/ 438 h 1379"/>
                            <a:gd name="T6" fmla="*/ 1903 w 16831"/>
                            <a:gd name="T7" fmla="*/ 207 h 1379"/>
                            <a:gd name="T8" fmla="*/ 2201 w 16831"/>
                            <a:gd name="T9" fmla="*/ 327 h 1379"/>
                            <a:gd name="T10" fmla="*/ 2790 w 16831"/>
                            <a:gd name="T11" fmla="*/ 253 h 1379"/>
                            <a:gd name="T12" fmla="*/ 3245 w 16831"/>
                            <a:gd name="T13" fmla="*/ 396 h 1379"/>
                            <a:gd name="T14" fmla="*/ 3659 w 16831"/>
                            <a:gd name="T15" fmla="*/ 419 h 1379"/>
                            <a:gd name="T16" fmla="*/ 3753 w 16831"/>
                            <a:gd name="T17" fmla="*/ 217 h 1379"/>
                            <a:gd name="T18" fmla="*/ 4402 w 16831"/>
                            <a:gd name="T19" fmla="*/ 204 h 1379"/>
                            <a:gd name="T20" fmla="*/ 4683 w 16831"/>
                            <a:gd name="T21" fmla="*/ 297 h 1379"/>
                            <a:gd name="T22" fmla="*/ 5235 w 16831"/>
                            <a:gd name="T23" fmla="*/ 147 h 1379"/>
                            <a:gd name="T24" fmla="*/ 5944 w 16831"/>
                            <a:gd name="T25" fmla="*/ 187 h 1379"/>
                            <a:gd name="T26" fmla="*/ 6112 w 16831"/>
                            <a:gd name="T27" fmla="*/ 63 h 1379"/>
                            <a:gd name="T28" fmla="*/ 6725 w 16831"/>
                            <a:gd name="T29" fmla="*/ 213 h 1379"/>
                            <a:gd name="T30" fmla="*/ 6901 w 16831"/>
                            <a:gd name="T31" fmla="*/ 295 h 1379"/>
                            <a:gd name="T32" fmla="*/ 7361 w 16831"/>
                            <a:gd name="T33" fmla="*/ 263 h 1379"/>
                            <a:gd name="T34" fmla="*/ 7662 w 16831"/>
                            <a:gd name="T35" fmla="*/ 140 h 1379"/>
                            <a:gd name="T36" fmla="*/ 8091 w 16831"/>
                            <a:gd name="T37" fmla="*/ 143 h 1379"/>
                            <a:gd name="T38" fmla="*/ 8265 w 16831"/>
                            <a:gd name="T39" fmla="*/ 146 h 1379"/>
                            <a:gd name="T40" fmla="*/ 8561 w 16831"/>
                            <a:gd name="T41" fmla="*/ 63 h 1379"/>
                            <a:gd name="T42" fmla="*/ 8866 w 16831"/>
                            <a:gd name="T43" fmla="*/ 207 h 1379"/>
                            <a:gd name="T44" fmla="*/ 9478 w 16831"/>
                            <a:gd name="T45" fmla="*/ 158 h 1379"/>
                            <a:gd name="T46" fmla="*/ 10488 w 16831"/>
                            <a:gd name="T47" fmla="*/ 153 h 1379"/>
                            <a:gd name="T48" fmla="*/ 10770 w 16831"/>
                            <a:gd name="T49" fmla="*/ 182 h 1379"/>
                            <a:gd name="T50" fmla="*/ 11472 w 16831"/>
                            <a:gd name="T51" fmla="*/ 209 h 1379"/>
                            <a:gd name="T52" fmla="*/ 11768 w 16831"/>
                            <a:gd name="T53" fmla="*/ 147 h 1379"/>
                            <a:gd name="T54" fmla="*/ 12258 w 16831"/>
                            <a:gd name="T55" fmla="*/ 187 h 1379"/>
                            <a:gd name="T56" fmla="*/ 12754 w 16831"/>
                            <a:gd name="T57" fmla="*/ 493 h 1379"/>
                            <a:gd name="T58" fmla="*/ 12879 w 16831"/>
                            <a:gd name="T59" fmla="*/ 357 h 1379"/>
                            <a:gd name="T60" fmla="*/ 13209 w 16831"/>
                            <a:gd name="T61" fmla="*/ 352 h 1379"/>
                            <a:gd name="T62" fmla="*/ 13804 w 16831"/>
                            <a:gd name="T63" fmla="*/ 140 h 1379"/>
                            <a:gd name="T64" fmla="*/ 14044 w 16831"/>
                            <a:gd name="T65" fmla="*/ 218 h 1379"/>
                            <a:gd name="T66" fmla="*/ 14518 w 16831"/>
                            <a:gd name="T67" fmla="*/ 295 h 1379"/>
                            <a:gd name="T68" fmla="*/ 15146 w 16831"/>
                            <a:gd name="T69" fmla="*/ 171 h 1379"/>
                            <a:gd name="T70" fmla="*/ 15510 w 16831"/>
                            <a:gd name="T71" fmla="*/ 295 h 1379"/>
                            <a:gd name="T72" fmla="*/ 16066 w 16831"/>
                            <a:gd name="T73" fmla="*/ 357 h 1379"/>
                            <a:gd name="T74" fmla="*/ 16603 w 16831"/>
                            <a:gd name="T75" fmla="*/ 254 h 1379"/>
                            <a:gd name="T76" fmla="*/ 6070 w 16831"/>
                            <a:gd name="T77" fmla="*/ 1205 h 1379"/>
                            <a:gd name="T78" fmla="*/ 6379 w 16831"/>
                            <a:gd name="T79" fmla="*/ 961 h 1379"/>
                            <a:gd name="T80" fmla="*/ 6998 w 16831"/>
                            <a:gd name="T81" fmla="*/ 882 h 1379"/>
                            <a:gd name="T82" fmla="*/ 7117 w 16831"/>
                            <a:gd name="T83" fmla="*/ 1152 h 1379"/>
                            <a:gd name="T84" fmla="*/ 7493 w 16831"/>
                            <a:gd name="T85" fmla="*/ 1233 h 1379"/>
                            <a:gd name="T86" fmla="*/ 7909 w 16831"/>
                            <a:gd name="T87" fmla="*/ 1065 h 1379"/>
                            <a:gd name="T88" fmla="*/ 8642 w 16831"/>
                            <a:gd name="T89" fmla="*/ 1011 h 1379"/>
                            <a:gd name="T90" fmla="*/ 9061 w 16831"/>
                            <a:gd name="T91" fmla="*/ 833 h 1379"/>
                            <a:gd name="T92" fmla="*/ 9502 w 16831"/>
                            <a:gd name="T93" fmla="*/ 1047 h 1379"/>
                            <a:gd name="T94" fmla="*/ 10031 w 16831"/>
                            <a:gd name="T95" fmla="*/ 1257 h 1379"/>
                            <a:gd name="T96" fmla="*/ 10183 w 16831"/>
                            <a:gd name="T97" fmla="*/ 1051 h 1379"/>
                            <a:gd name="T98" fmla="*/ 10776 w 16831"/>
                            <a:gd name="T99" fmla="*/ 1219 h 1379"/>
                            <a:gd name="T100" fmla="*/ 11071 w 16831"/>
                            <a:gd name="T101" fmla="*/ 1109 h 1379"/>
                            <a:gd name="T102" fmla="*/ 11400 w 16831"/>
                            <a:gd name="T103" fmla="*/ 993 h 1379"/>
                            <a:gd name="T104" fmla="*/ 11745 w 16831"/>
                            <a:gd name="T105" fmla="*/ 1221 h 1379"/>
                            <a:gd name="T106" fmla="*/ 12335 w 16831"/>
                            <a:gd name="T107" fmla="*/ 1045 h 1379"/>
                            <a:gd name="T108" fmla="*/ 12810 w 16831"/>
                            <a:gd name="T109" fmla="*/ 1207 h 1379"/>
                            <a:gd name="T110" fmla="*/ 13099 w 16831"/>
                            <a:gd name="T111" fmla="*/ 1257 h 1379"/>
                            <a:gd name="T112" fmla="*/ 13708 w 16831"/>
                            <a:gd name="T113" fmla="*/ 1257 h 1379"/>
                            <a:gd name="T114" fmla="*/ 14523 w 16831"/>
                            <a:gd name="T115" fmla="*/ 961 h 1379"/>
                            <a:gd name="T116" fmla="*/ 14795 w 16831"/>
                            <a:gd name="T117" fmla="*/ 1260 h 1379"/>
                            <a:gd name="T118" fmla="*/ 15131 w 16831"/>
                            <a:gd name="T119" fmla="*/ 995 h 1379"/>
                            <a:gd name="T120" fmla="*/ 16062 w 16831"/>
                            <a:gd name="T121" fmla="*/ 1254 h 1379"/>
                            <a:gd name="T122" fmla="*/ 16328 w 16831"/>
                            <a:gd name="T123" fmla="*/ 1227 h 1379"/>
                            <a:gd name="T124" fmla="*/ 16755 w 16831"/>
                            <a:gd name="T125" fmla="*/ 1260 h 13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6831" h="1379">
                              <a:moveTo>
                                <a:pt x="167" y="38"/>
                              </a:moveTo>
                              <a:cubicBezTo>
                                <a:pt x="212" y="38"/>
                                <a:pt x="212" y="38"/>
                                <a:pt x="212" y="38"/>
                              </a:cubicBezTo>
                              <a:cubicBezTo>
                                <a:pt x="373" y="443"/>
                                <a:pt x="373" y="443"/>
                                <a:pt x="373" y="443"/>
                              </a:cubicBezTo>
                              <a:cubicBezTo>
                                <a:pt x="331" y="443"/>
                                <a:pt x="331" y="443"/>
                                <a:pt x="331" y="443"/>
                              </a:cubicBezTo>
                              <a:cubicBezTo>
                                <a:pt x="287" y="335"/>
                                <a:pt x="287" y="335"/>
                                <a:pt x="287" y="335"/>
                              </a:cubicBezTo>
                              <a:cubicBezTo>
                                <a:pt x="83" y="335"/>
                                <a:pt x="83" y="335"/>
                                <a:pt x="83" y="335"/>
                              </a:cubicBezTo>
                              <a:cubicBezTo>
                                <a:pt x="39" y="443"/>
                                <a:pt x="39" y="443"/>
                                <a:pt x="39" y="443"/>
                              </a:cubicBezTo>
                              <a:cubicBezTo>
                                <a:pt x="0" y="443"/>
                                <a:pt x="0" y="443"/>
                                <a:pt x="0" y="443"/>
                              </a:cubicBezTo>
                              <a:lnTo>
                                <a:pt x="167" y="38"/>
                              </a:lnTo>
                              <a:close/>
                              <a:moveTo>
                                <a:pt x="186" y="76"/>
                              </a:moveTo>
                              <a:cubicBezTo>
                                <a:pt x="98" y="300"/>
                                <a:pt x="98" y="300"/>
                                <a:pt x="98" y="300"/>
                              </a:cubicBezTo>
                              <a:cubicBezTo>
                                <a:pt x="274" y="300"/>
                                <a:pt x="274" y="300"/>
                                <a:pt x="274" y="300"/>
                              </a:cubicBezTo>
                              <a:lnTo>
                                <a:pt x="186" y="76"/>
                              </a:lnTo>
                              <a:close/>
                              <a:moveTo>
                                <a:pt x="588" y="217"/>
                              </a:moveTo>
                              <a:cubicBezTo>
                                <a:pt x="588" y="205"/>
                                <a:pt x="588" y="194"/>
                                <a:pt x="588" y="182"/>
                              </a:cubicBezTo>
                              <a:cubicBezTo>
                                <a:pt x="587" y="171"/>
                                <a:pt x="587" y="159"/>
                                <a:pt x="586" y="147"/>
                              </a:cubicBezTo>
                              <a:cubicBezTo>
                                <a:pt x="621" y="147"/>
                                <a:pt x="621" y="147"/>
                                <a:pt x="621" y="147"/>
                              </a:cubicBezTo>
                              <a:cubicBezTo>
                                <a:pt x="621" y="200"/>
                                <a:pt x="621" y="200"/>
                                <a:pt x="621" y="200"/>
                              </a:cubicBezTo>
                              <a:cubicBezTo>
                                <a:pt x="622" y="200"/>
                                <a:pt x="622" y="200"/>
                                <a:pt x="622" y="200"/>
                              </a:cubicBezTo>
                              <a:cubicBezTo>
                                <a:pt x="625" y="193"/>
                                <a:pt x="629" y="186"/>
                                <a:pt x="634" y="179"/>
                              </a:cubicBezTo>
                              <a:cubicBezTo>
                                <a:pt x="639" y="172"/>
                                <a:pt x="645" y="166"/>
                                <a:pt x="652" y="160"/>
                              </a:cubicBezTo>
                              <a:cubicBezTo>
                                <a:pt x="659" y="154"/>
                                <a:pt x="668" y="149"/>
                                <a:pt x="679" y="145"/>
                              </a:cubicBezTo>
                              <a:cubicBezTo>
                                <a:pt x="690" y="142"/>
                                <a:pt x="703" y="140"/>
                                <a:pt x="718" y="140"/>
                              </a:cubicBezTo>
                              <a:cubicBezTo>
                                <a:pt x="736" y="140"/>
                                <a:pt x="752" y="143"/>
                                <a:pt x="765" y="149"/>
                              </a:cubicBezTo>
                              <a:cubicBezTo>
                                <a:pt x="777" y="154"/>
                                <a:pt x="788" y="162"/>
                                <a:pt x="796" y="172"/>
                              </a:cubicBezTo>
                              <a:cubicBezTo>
                                <a:pt x="804" y="183"/>
                                <a:pt x="810" y="195"/>
                                <a:pt x="814" y="209"/>
                              </a:cubicBezTo>
                              <a:cubicBezTo>
                                <a:pt x="817" y="223"/>
                                <a:pt x="819" y="238"/>
                                <a:pt x="819" y="254"/>
                              </a:cubicBezTo>
                              <a:cubicBezTo>
                                <a:pt x="819" y="443"/>
                                <a:pt x="819" y="443"/>
                                <a:pt x="819" y="443"/>
                              </a:cubicBezTo>
                              <a:cubicBezTo>
                                <a:pt x="783" y="443"/>
                                <a:pt x="783" y="443"/>
                                <a:pt x="783" y="443"/>
                              </a:cubicBezTo>
                              <a:cubicBezTo>
                                <a:pt x="783" y="263"/>
                                <a:pt x="783" y="263"/>
                                <a:pt x="783" y="263"/>
                              </a:cubicBezTo>
                              <a:cubicBezTo>
                                <a:pt x="783" y="235"/>
                                <a:pt x="777" y="213"/>
                                <a:pt x="766" y="196"/>
                              </a:cubicBezTo>
                              <a:cubicBezTo>
                                <a:pt x="756" y="180"/>
                                <a:pt x="738" y="171"/>
                                <a:pt x="712" y="171"/>
                              </a:cubicBezTo>
                              <a:cubicBezTo>
                                <a:pt x="696" y="171"/>
                                <a:pt x="682" y="175"/>
                                <a:pt x="671" y="181"/>
                              </a:cubicBezTo>
                              <a:cubicBezTo>
                                <a:pt x="659" y="188"/>
                                <a:pt x="650" y="196"/>
                                <a:pt x="643" y="207"/>
                              </a:cubicBezTo>
                              <a:cubicBezTo>
                                <a:pt x="637" y="217"/>
                                <a:pt x="632" y="229"/>
                                <a:pt x="629" y="242"/>
                              </a:cubicBezTo>
                              <a:cubicBezTo>
                                <a:pt x="626" y="254"/>
                                <a:pt x="625" y="267"/>
                                <a:pt x="625" y="279"/>
                              </a:cubicBezTo>
                              <a:cubicBezTo>
                                <a:pt x="625" y="443"/>
                                <a:pt x="625" y="443"/>
                                <a:pt x="625" y="443"/>
                              </a:cubicBezTo>
                              <a:cubicBezTo>
                                <a:pt x="588" y="443"/>
                                <a:pt x="588" y="443"/>
                                <a:pt x="588" y="443"/>
                              </a:cubicBezTo>
                              <a:lnTo>
                                <a:pt x="588" y="217"/>
                              </a:lnTo>
                              <a:close/>
                              <a:moveTo>
                                <a:pt x="1081" y="396"/>
                              </a:moveTo>
                              <a:cubicBezTo>
                                <a:pt x="1080" y="396"/>
                                <a:pt x="1080" y="396"/>
                                <a:pt x="1080" y="396"/>
                              </a:cubicBezTo>
                              <a:cubicBezTo>
                                <a:pt x="1076" y="405"/>
                                <a:pt x="1071" y="412"/>
                                <a:pt x="1064" y="419"/>
                              </a:cubicBezTo>
                              <a:cubicBezTo>
                                <a:pt x="1057" y="426"/>
                                <a:pt x="1049" y="432"/>
                                <a:pt x="1041" y="436"/>
                              </a:cubicBezTo>
                              <a:cubicBezTo>
                                <a:pt x="1032" y="441"/>
                                <a:pt x="1023" y="444"/>
                                <a:pt x="1014" y="447"/>
                              </a:cubicBezTo>
                              <a:cubicBezTo>
                                <a:pt x="1005" y="449"/>
                                <a:pt x="995" y="450"/>
                                <a:pt x="986" y="450"/>
                              </a:cubicBezTo>
                              <a:cubicBezTo>
                                <a:pt x="965" y="450"/>
                                <a:pt x="948" y="447"/>
                                <a:pt x="936" y="441"/>
                              </a:cubicBezTo>
                              <a:cubicBezTo>
                                <a:pt x="923" y="435"/>
                                <a:pt x="913" y="427"/>
                                <a:pt x="906" y="419"/>
                              </a:cubicBezTo>
                              <a:cubicBezTo>
                                <a:pt x="899" y="410"/>
                                <a:pt x="894" y="401"/>
                                <a:pt x="892" y="391"/>
                              </a:cubicBezTo>
                              <a:cubicBezTo>
                                <a:pt x="890" y="381"/>
                                <a:pt x="888" y="373"/>
                                <a:pt x="888" y="367"/>
                              </a:cubicBezTo>
                              <a:cubicBezTo>
                                <a:pt x="888" y="350"/>
                                <a:pt x="891" y="336"/>
                                <a:pt x="897" y="324"/>
                              </a:cubicBezTo>
                              <a:cubicBezTo>
                                <a:pt x="902" y="313"/>
                                <a:pt x="909" y="303"/>
                                <a:pt x="919" y="295"/>
                              </a:cubicBezTo>
                              <a:cubicBezTo>
                                <a:pt x="928" y="288"/>
                                <a:pt x="939" y="282"/>
                                <a:pt x="951" y="277"/>
                              </a:cubicBezTo>
                              <a:cubicBezTo>
                                <a:pt x="963" y="273"/>
                                <a:pt x="976" y="270"/>
                                <a:pt x="990" y="268"/>
                              </a:cubicBezTo>
                              <a:cubicBezTo>
                                <a:pt x="1003" y="265"/>
                                <a:pt x="1017" y="264"/>
                                <a:pt x="1031" y="263"/>
                              </a:cubicBezTo>
                              <a:cubicBezTo>
                                <a:pt x="1045" y="263"/>
                                <a:pt x="1058" y="263"/>
                                <a:pt x="1071" y="263"/>
                              </a:cubicBezTo>
                              <a:cubicBezTo>
                                <a:pt x="1078" y="263"/>
                                <a:pt x="1078" y="263"/>
                                <a:pt x="1078" y="263"/>
                              </a:cubicBezTo>
                              <a:cubicBezTo>
                                <a:pt x="1078" y="247"/>
                                <a:pt x="1078" y="247"/>
                                <a:pt x="1078" y="247"/>
                              </a:cubicBezTo>
                              <a:cubicBezTo>
                                <a:pt x="1078" y="222"/>
                                <a:pt x="1073" y="203"/>
                                <a:pt x="1063" y="190"/>
                              </a:cubicBezTo>
                              <a:cubicBezTo>
                                <a:pt x="1053" y="178"/>
                                <a:pt x="1035" y="171"/>
                                <a:pt x="1011" y="171"/>
                              </a:cubicBezTo>
                              <a:cubicBezTo>
                                <a:pt x="995" y="171"/>
                                <a:pt x="980" y="173"/>
                                <a:pt x="966" y="177"/>
                              </a:cubicBezTo>
                              <a:cubicBezTo>
                                <a:pt x="951" y="181"/>
                                <a:pt x="937" y="187"/>
                                <a:pt x="923" y="196"/>
                              </a:cubicBezTo>
                              <a:cubicBezTo>
                                <a:pt x="923" y="160"/>
                                <a:pt x="923" y="160"/>
                                <a:pt x="923" y="160"/>
                              </a:cubicBezTo>
                              <a:cubicBezTo>
                                <a:pt x="929" y="158"/>
                                <a:pt x="936" y="155"/>
                                <a:pt x="943" y="152"/>
                              </a:cubicBezTo>
                              <a:cubicBezTo>
                                <a:pt x="950" y="150"/>
                                <a:pt x="958" y="148"/>
                                <a:pt x="966" y="146"/>
                              </a:cubicBezTo>
                              <a:cubicBezTo>
                                <a:pt x="974" y="144"/>
                                <a:pt x="981" y="143"/>
                                <a:pt x="989" y="142"/>
                              </a:cubicBezTo>
                              <a:cubicBezTo>
                                <a:pt x="997" y="141"/>
                                <a:pt x="1004" y="140"/>
                                <a:pt x="1011" y="140"/>
                              </a:cubicBezTo>
                              <a:cubicBezTo>
                                <a:pt x="1047" y="140"/>
                                <a:pt x="1074" y="149"/>
                                <a:pt x="1090" y="166"/>
                              </a:cubicBezTo>
                              <a:cubicBezTo>
                                <a:pt x="1106" y="184"/>
                                <a:pt x="1115" y="212"/>
                                <a:pt x="1115" y="250"/>
                              </a:cubicBezTo>
                              <a:cubicBezTo>
                                <a:pt x="1115" y="381"/>
                                <a:pt x="1115" y="381"/>
                                <a:pt x="1115" y="381"/>
                              </a:cubicBezTo>
                              <a:cubicBezTo>
                                <a:pt x="1115" y="393"/>
                                <a:pt x="1115" y="404"/>
                                <a:pt x="1115" y="414"/>
                              </a:cubicBezTo>
                              <a:cubicBezTo>
                                <a:pt x="1115" y="423"/>
                                <a:pt x="1116" y="433"/>
                                <a:pt x="1117" y="443"/>
                              </a:cubicBezTo>
                              <a:cubicBezTo>
                                <a:pt x="1081" y="443"/>
                                <a:pt x="1081" y="443"/>
                                <a:pt x="1081" y="443"/>
                              </a:cubicBezTo>
                              <a:lnTo>
                                <a:pt x="1081" y="396"/>
                              </a:lnTo>
                              <a:close/>
                              <a:moveTo>
                                <a:pt x="1078" y="294"/>
                              </a:moveTo>
                              <a:cubicBezTo>
                                <a:pt x="1068" y="294"/>
                                <a:pt x="1068" y="294"/>
                                <a:pt x="1068" y="294"/>
                              </a:cubicBezTo>
                              <a:cubicBezTo>
                                <a:pt x="1052" y="294"/>
                                <a:pt x="1035" y="295"/>
                                <a:pt x="1019" y="296"/>
                              </a:cubicBezTo>
                              <a:cubicBezTo>
                                <a:pt x="1002" y="297"/>
                                <a:pt x="988" y="300"/>
                                <a:pt x="974" y="305"/>
                              </a:cubicBezTo>
                              <a:cubicBezTo>
                                <a:pt x="961" y="310"/>
                                <a:pt x="950" y="317"/>
                                <a:pt x="941" y="327"/>
                              </a:cubicBezTo>
                              <a:cubicBezTo>
                                <a:pt x="933" y="336"/>
                                <a:pt x="929" y="349"/>
                                <a:pt x="929" y="365"/>
                              </a:cubicBezTo>
                              <a:cubicBezTo>
                                <a:pt x="929" y="375"/>
                                <a:pt x="930" y="383"/>
                                <a:pt x="934" y="390"/>
                              </a:cubicBezTo>
                              <a:cubicBezTo>
                                <a:pt x="937" y="397"/>
                                <a:pt x="941" y="402"/>
                                <a:pt x="947" y="407"/>
                              </a:cubicBezTo>
                              <a:cubicBezTo>
                                <a:pt x="953" y="411"/>
                                <a:pt x="959" y="414"/>
                                <a:pt x="966" y="416"/>
                              </a:cubicBezTo>
                              <a:cubicBezTo>
                                <a:pt x="974" y="418"/>
                                <a:pt x="982" y="419"/>
                                <a:pt x="990" y="419"/>
                              </a:cubicBezTo>
                              <a:cubicBezTo>
                                <a:pt x="1012" y="419"/>
                                <a:pt x="1029" y="415"/>
                                <a:pt x="1040" y="407"/>
                              </a:cubicBezTo>
                              <a:cubicBezTo>
                                <a:pt x="1052" y="399"/>
                                <a:pt x="1061" y="389"/>
                                <a:pt x="1066" y="377"/>
                              </a:cubicBezTo>
                              <a:cubicBezTo>
                                <a:pt x="1072" y="366"/>
                                <a:pt x="1075" y="354"/>
                                <a:pt x="1076" y="342"/>
                              </a:cubicBezTo>
                              <a:cubicBezTo>
                                <a:pt x="1077" y="330"/>
                                <a:pt x="1078" y="320"/>
                                <a:pt x="1078" y="312"/>
                              </a:cubicBezTo>
                              <a:lnTo>
                                <a:pt x="1078" y="294"/>
                              </a:lnTo>
                              <a:close/>
                              <a:moveTo>
                                <a:pt x="1330" y="178"/>
                              </a:moveTo>
                              <a:cubicBezTo>
                                <a:pt x="1262" y="178"/>
                                <a:pt x="1262" y="178"/>
                                <a:pt x="1262" y="178"/>
                              </a:cubicBezTo>
                              <a:cubicBezTo>
                                <a:pt x="1262" y="370"/>
                                <a:pt x="1262" y="370"/>
                                <a:pt x="1262" y="370"/>
                              </a:cubicBezTo>
                              <a:cubicBezTo>
                                <a:pt x="1262" y="384"/>
                                <a:pt x="1265" y="395"/>
                                <a:pt x="1271" y="405"/>
                              </a:cubicBezTo>
                              <a:cubicBezTo>
                                <a:pt x="1277" y="414"/>
                                <a:pt x="1287" y="419"/>
                                <a:pt x="1302" y="419"/>
                              </a:cubicBezTo>
                              <a:cubicBezTo>
                                <a:pt x="1309" y="419"/>
                                <a:pt x="1315" y="418"/>
                                <a:pt x="1320" y="417"/>
                              </a:cubicBezTo>
                              <a:cubicBezTo>
                                <a:pt x="1325" y="416"/>
                                <a:pt x="1330" y="414"/>
                                <a:pt x="1335" y="412"/>
                              </a:cubicBezTo>
                              <a:cubicBezTo>
                                <a:pt x="1338" y="442"/>
                                <a:pt x="1338" y="442"/>
                                <a:pt x="1338" y="442"/>
                              </a:cubicBezTo>
                              <a:cubicBezTo>
                                <a:pt x="1334" y="444"/>
                                <a:pt x="1327" y="446"/>
                                <a:pt x="1319" y="448"/>
                              </a:cubicBezTo>
                              <a:cubicBezTo>
                                <a:pt x="1311" y="449"/>
                                <a:pt x="1302" y="450"/>
                                <a:pt x="1293" y="450"/>
                              </a:cubicBezTo>
                              <a:cubicBezTo>
                                <a:pt x="1277" y="450"/>
                                <a:pt x="1264" y="448"/>
                                <a:pt x="1255" y="443"/>
                              </a:cubicBezTo>
                              <a:cubicBezTo>
                                <a:pt x="1246" y="437"/>
                                <a:pt x="1239" y="430"/>
                                <a:pt x="1235" y="421"/>
                              </a:cubicBezTo>
                              <a:cubicBezTo>
                                <a:pt x="1231" y="412"/>
                                <a:pt x="1228" y="402"/>
                                <a:pt x="1227" y="390"/>
                              </a:cubicBezTo>
                              <a:cubicBezTo>
                                <a:pt x="1226" y="378"/>
                                <a:pt x="1226" y="365"/>
                                <a:pt x="1226" y="352"/>
                              </a:cubicBezTo>
                              <a:cubicBezTo>
                                <a:pt x="1226" y="178"/>
                                <a:pt x="1226" y="178"/>
                                <a:pt x="1226" y="178"/>
                              </a:cubicBezTo>
                              <a:cubicBezTo>
                                <a:pt x="1167" y="178"/>
                                <a:pt x="1167" y="178"/>
                                <a:pt x="1167" y="178"/>
                              </a:cubicBezTo>
                              <a:cubicBezTo>
                                <a:pt x="1167" y="147"/>
                                <a:pt x="1167" y="147"/>
                                <a:pt x="1167" y="147"/>
                              </a:cubicBezTo>
                              <a:cubicBezTo>
                                <a:pt x="1226" y="147"/>
                                <a:pt x="1226" y="147"/>
                                <a:pt x="1226" y="147"/>
                              </a:cubicBezTo>
                              <a:cubicBezTo>
                                <a:pt x="1226" y="75"/>
                                <a:pt x="1226" y="75"/>
                                <a:pt x="1226" y="75"/>
                              </a:cubicBezTo>
                              <a:cubicBezTo>
                                <a:pt x="1262" y="63"/>
                                <a:pt x="1262" y="63"/>
                                <a:pt x="1262" y="63"/>
                              </a:cubicBezTo>
                              <a:cubicBezTo>
                                <a:pt x="1262" y="147"/>
                                <a:pt x="1262" y="147"/>
                                <a:pt x="1262" y="147"/>
                              </a:cubicBezTo>
                              <a:cubicBezTo>
                                <a:pt x="1330" y="147"/>
                                <a:pt x="1330" y="147"/>
                                <a:pt x="1330" y="147"/>
                              </a:cubicBezTo>
                              <a:lnTo>
                                <a:pt x="1330" y="178"/>
                              </a:lnTo>
                              <a:close/>
                              <a:moveTo>
                                <a:pt x="1432" y="68"/>
                              </a:moveTo>
                              <a:cubicBezTo>
                                <a:pt x="1395" y="68"/>
                                <a:pt x="1395" y="68"/>
                                <a:pt x="1395" y="68"/>
                              </a:cubicBezTo>
                              <a:cubicBezTo>
                                <a:pt x="1395" y="19"/>
                                <a:pt x="1395" y="19"/>
                                <a:pt x="1395" y="19"/>
                              </a:cubicBezTo>
                              <a:cubicBezTo>
                                <a:pt x="1432" y="19"/>
                                <a:pt x="1432" y="19"/>
                                <a:pt x="1432" y="19"/>
                              </a:cubicBezTo>
                              <a:lnTo>
                                <a:pt x="1432" y="68"/>
                              </a:lnTo>
                              <a:close/>
                              <a:moveTo>
                                <a:pt x="1395" y="147"/>
                              </a:moveTo>
                              <a:cubicBezTo>
                                <a:pt x="1432" y="147"/>
                                <a:pt x="1432" y="147"/>
                                <a:pt x="1432" y="147"/>
                              </a:cubicBezTo>
                              <a:cubicBezTo>
                                <a:pt x="1432" y="443"/>
                                <a:pt x="1432" y="443"/>
                                <a:pt x="1432" y="443"/>
                              </a:cubicBezTo>
                              <a:cubicBezTo>
                                <a:pt x="1395" y="443"/>
                                <a:pt x="1395" y="443"/>
                                <a:pt x="1395" y="443"/>
                              </a:cubicBezTo>
                              <a:lnTo>
                                <a:pt x="1395" y="147"/>
                              </a:lnTo>
                              <a:close/>
                              <a:moveTo>
                                <a:pt x="1510" y="237"/>
                              </a:moveTo>
                              <a:cubicBezTo>
                                <a:pt x="1515" y="218"/>
                                <a:pt x="1524" y="201"/>
                                <a:pt x="1535" y="187"/>
                              </a:cubicBezTo>
                              <a:cubicBezTo>
                                <a:pt x="1546" y="173"/>
                                <a:pt x="1560" y="161"/>
                                <a:pt x="1578" y="153"/>
                              </a:cubicBezTo>
                              <a:cubicBezTo>
                                <a:pt x="1595" y="144"/>
                                <a:pt x="1616" y="140"/>
                                <a:pt x="1640" y="140"/>
                              </a:cubicBezTo>
                              <a:cubicBezTo>
                                <a:pt x="1664" y="140"/>
                                <a:pt x="1685" y="144"/>
                                <a:pt x="1702" y="153"/>
                              </a:cubicBezTo>
                              <a:cubicBezTo>
                                <a:pt x="1720" y="161"/>
                                <a:pt x="1734" y="173"/>
                                <a:pt x="1745" y="187"/>
                              </a:cubicBezTo>
                              <a:cubicBezTo>
                                <a:pt x="1756" y="201"/>
                                <a:pt x="1765" y="218"/>
                                <a:pt x="1770" y="237"/>
                              </a:cubicBezTo>
                              <a:cubicBezTo>
                                <a:pt x="1776" y="256"/>
                                <a:pt x="1778" y="275"/>
                                <a:pt x="1778" y="295"/>
                              </a:cubicBezTo>
                              <a:cubicBezTo>
                                <a:pt x="1778" y="315"/>
                                <a:pt x="1776" y="335"/>
                                <a:pt x="1770" y="354"/>
                              </a:cubicBezTo>
                              <a:cubicBezTo>
                                <a:pt x="1765" y="372"/>
                                <a:pt x="1756" y="389"/>
                                <a:pt x="1745" y="403"/>
                              </a:cubicBezTo>
                              <a:cubicBezTo>
                                <a:pt x="1734" y="418"/>
                                <a:pt x="1720" y="429"/>
                                <a:pt x="1702" y="438"/>
                              </a:cubicBezTo>
                              <a:cubicBezTo>
                                <a:pt x="1685" y="446"/>
                                <a:pt x="1664" y="450"/>
                                <a:pt x="1640" y="450"/>
                              </a:cubicBezTo>
                              <a:cubicBezTo>
                                <a:pt x="1616" y="450"/>
                                <a:pt x="1595" y="446"/>
                                <a:pt x="1578" y="438"/>
                              </a:cubicBezTo>
                              <a:cubicBezTo>
                                <a:pt x="1560" y="429"/>
                                <a:pt x="1546" y="418"/>
                                <a:pt x="1535" y="403"/>
                              </a:cubicBezTo>
                              <a:cubicBezTo>
                                <a:pt x="1524" y="389"/>
                                <a:pt x="1515" y="372"/>
                                <a:pt x="1510" y="354"/>
                              </a:cubicBezTo>
                              <a:cubicBezTo>
                                <a:pt x="1504" y="335"/>
                                <a:pt x="1502" y="315"/>
                                <a:pt x="1502" y="295"/>
                              </a:cubicBezTo>
                              <a:cubicBezTo>
                                <a:pt x="1502" y="275"/>
                                <a:pt x="1504" y="256"/>
                                <a:pt x="1510" y="237"/>
                              </a:cubicBezTo>
                              <a:close/>
                              <a:moveTo>
                                <a:pt x="1548" y="343"/>
                              </a:moveTo>
                              <a:cubicBezTo>
                                <a:pt x="1552" y="359"/>
                                <a:pt x="1559" y="372"/>
                                <a:pt x="1567" y="383"/>
                              </a:cubicBezTo>
                              <a:cubicBezTo>
                                <a:pt x="1575" y="394"/>
                                <a:pt x="1586" y="403"/>
                                <a:pt x="1598" y="409"/>
                              </a:cubicBezTo>
                              <a:cubicBezTo>
                                <a:pt x="1610" y="416"/>
                                <a:pt x="1624" y="419"/>
                                <a:pt x="1640" y="419"/>
                              </a:cubicBezTo>
                              <a:cubicBezTo>
                                <a:pt x="1656" y="419"/>
                                <a:pt x="1670" y="416"/>
                                <a:pt x="1682" y="409"/>
                              </a:cubicBezTo>
                              <a:cubicBezTo>
                                <a:pt x="1694" y="403"/>
                                <a:pt x="1705" y="394"/>
                                <a:pt x="1713" y="383"/>
                              </a:cubicBezTo>
                              <a:cubicBezTo>
                                <a:pt x="1721" y="372"/>
                                <a:pt x="1728" y="359"/>
                                <a:pt x="1732" y="343"/>
                              </a:cubicBezTo>
                              <a:cubicBezTo>
                                <a:pt x="1736" y="328"/>
                                <a:pt x="1738" y="312"/>
                                <a:pt x="1738" y="295"/>
                              </a:cubicBezTo>
                              <a:cubicBezTo>
                                <a:pt x="1738" y="278"/>
                                <a:pt x="1736" y="262"/>
                                <a:pt x="1732" y="247"/>
                              </a:cubicBezTo>
                              <a:cubicBezTo>
                                <a:pt x="1728" y="232"/>
                                <a:pt x="1721" y="219"/>
                                <a:pt x="1713" y="207"/>
                              </a:cubicBezTo>
                              <a:cubicBezTo>
                                <a:pt x="1705" y="196"/>
                                <a:pt x="1694" y="187"/>
                                <a:pt x="1682" y="181"/>
                              </a:cubicBezTo>
                              <a:cubicBezTo>
                                <a:pt x="1670" y="175"/>
                                <a:pt x="1656" y="171"/>
                                <a:pt x="1640" y="171"/>
                              </a:cubicBezTo>
                              <a:cubicBezTo>
                                <a:pt x="1624" y="171"/>
                                <a:pt x="1610" y="175"/>
                                <a:pt x="1598" y="181"/>
                              </a:cubicBezTo>
                              <a:cubicBezTo>
                                <a:pt x="1586" y="187"/>
                                <a:pt x="1575" y="196"/>
                                <a:pt x="1567" y="207"/>
                              </a:cubicBezTo>
                              <a:cubicBezTo>
                                <a:pt x="1559" y="219"/>
                                <a:pt x="1552" y="232"/>
                                <a:pt x="1548" y="247"/>
                              </a:cubicBezTo>
                              <a:cubicBezTo>
                                <a:pt x="1544" y="262"/>
                                <a:pt x="1542" y="278"/>
                                <a:pt x="1542" y="295"/>
                              </a:cubicBezTo>
                              <a:cubicBezTo>
                                <a:pt x="1542" y="312"/>
                                <a:pt x="1544" y="328"/>
                                <a:pt x="1548" y="343"/>
                              </a:cubicBezTo>
                              <a:close/>
                              <a:moveTo>
                                <a:pt x="1848" y="217"/>
                              </a:moveTo>
                              <a:cubicBezTo>
                                <a:pt x="1848" y="205"/>
                                <a:pt x="1847" y="194"/>
                                <a:pt x="1847" y="182"/>
                              </a:cubicBezTo>
                              <a:cubicBezTo>
                                <a:pt x="1847" y="171"/>
                                <a:pt x="1846" y="159"/>
                                <a:pt x="1845" y="147"/>
                              </a:cubicBezTo>
                              <a:cubicBezTo>
                                <a:pt x="1881" y="147"/>
                                <a:pt x="1881" y="147"/>
                                <a:pt x="1881" y="147"/>
                              </a:cubicBezTo>
                              <a:cubicBezTo>
                                <a:pt x="1881" y="200"/>
                                <a:pt x="1881" y="200"/>
                                <a:pt x="1881" y="200"/>
                              </a:cubicBezTo>
                              <a:cubicBezTo>
                                <a:pt x="1882" y="200"/>
                                <a:pt x="1882" y="200"/>
                                <a:pt x="1882" y="200"/>
                              </a:cubicBezTo>
                              <a:cubicBezTo>
                                <a:pt x="1885" y="193"/>
                                <a:pt x="1889" y="186"/>
                                <a:pt x="1893" y="179"/>
                              </a:cubicBezTo>
                              <a:cubicBezTo>
                                <a:pt x="1898" y="172"/>
                                <a:pt x="1904" y="166"/>
                                <a:pt x="1911" y="160"/>
                              </a:cubicBezTo>
                              <a:cubicBezTo>
                                <a:pt x="1919" y="154"/>
                                <a:pt x="1928" y="149"/>
                                <a:pt x="1938" y="145"/>
                              </a:cubicBezTo>
                              <a:cubicBezTo>
                                <a:pt x="1949" y="142"/>
                                <a:pt x="1962" y="140"/>
                                <a:pt x="1978" y="140"/>
                              </a:cubicBezTo>
                              <a:cubicBezTo>
                                <a:pt x="1996" y="140"/>
                                <a:pt x="2011" y="143"/>
                                <a:pt x="2024" y="149"/>
                              </a:cubicBezTo>
                              <a:cubicBezTo>
                                <a:pt x="2037" y="154"/>
                                <a:pt x="2047" y="162"/>
                                <a:pt x="2056" y="172"/>
                              </a:cubicBezTo>
                              <a:cubicBezTo>
                                <a:pt x="2064" y="183"/>
                                <a:pt x="2070" y="195"/>
                                <a:pt x="2073" y="209"/>
                              </a:cubicBezTo>
                              <a:cubicBezTo>
                                <a:pt x="2077" y="223"/>
                                <a:pt x="2079" y="238"/>
                                <a:pt x="2079" y="254"/>
                              </a:cubicBezTo>
                              <a:cubicBezTo>
                                <a:pt x="2079" y="443"/>
                                <a:pt x="2079" y="443"/>
                                <a:pt x="2079" y="443"/>
                              </a:cubicBezTo>
                              <a:cubicBezTo>
                                <a:pt x="2042" y="443"/>
                                <a:pt x="2042" y="443"/>
                                <a:pt x="2042" y="443"/>
                              </a:cubicBezTo>
                              <a:cubicBezTo>
                                <a:pt x="2042" y="263"/>
                                <a:pt x="2042" y="263"/>
                                <a:pt x="2042" y="263"/>
                              </a:cubicBezTo>
                              <a:cubicBezTo>
                                <a:pt x="2042" y="235"/>
                                <a:pt x="2037" y="213"/>
                                <a:pt x="2026" y="196"/>
                              </a:cubicBezTo>
                              <a:cubicBezTo>
                                <a:pt x="2015" y="180"/>
                                <a:pt x="1997" y="171"/>
                                <a:pt x="1972" y="171"/>
                              </a:cubicBezTo>
                              <a:cubicBezTo>
                                <a:pt x="1955" y="171"/>
                                <a:pt x="1941" y="175"/>
                                <a:pt x="1930" y="181"/>
                              </a:cubicBezTo>
                              <a:cubicBezTo>
                                <a:pt x="1919" y="188"/>
                                <a:pt x="1910" y="196"/>
                                <a:pt x="1903" y="207"/>
                              </a:cubicBezTo>
                              <a:cubicBezTo>
                                <a:pt x="1896" y="217"/>
                                <a:pt x="1891" y="229"/>
                                <a:pt x="1889" y="242"/>
                              </a:cubicBezTo>
                              <a:cubicBezTo>
                                <a:pt x="1886" y="254"/>
                                <a:pt x="1884" y="267"/>
                                <a:pt x="1884" y="279"/>
                              </a:cubicBezTo>
                              <a:cubicBezTo>
                                <a:pt x="1884" y="443"/>
                                <a:pt x="1884" y="443"/>
                                <a:pt x="1884" y="443"/>
                              </a:cubicBezTo>
                              <a:cubicBezTo>
                                <a:pt x="1848" y="443"/>
                                <a:pt x="1848" y="443"/>
                                <a:pt x="1848" y="443"/>
                              </a:cubicBezTo>
                              <a:lnTo>
                                <a:pt x="1848" y="217"/>
                              </a:lnTo>
                              <a:close/>
                              <a:moveTo>
                                <a:pt x="2341" y="396"/>
                              </a:moveTo>
                              <a:cubicBezTo>
                                <a:pt x="2340" y="396"/>
                                <a:pt x="2340" y="396"/>
                                <a:pt x="2340" y="396"/>
                              </a:cubicBezTo>
                              <a:cubicBezTo>
                                <a:pt x="2336" y="405"/>
                                <a:pt x="2331" y="412"/>
                                <a:pt x="2324" y="419"/>
                              </a:cubicBezTo>
                              <a:cubicBezTo>
                                <a:pt x="2317" y="426"/>
                                <a:pt x="2309" y="432"/>
                                <a:pt x="2300" y="436"/>
                              </a:cubicBezTo>
                              <a:cubicBezTo>
                                <a:pt x="2292" y="441"/>
                                <a:pt x="2283" y="444"/>
                                <a:pt x="2274" y="447"/>
                              </a:cubicBezTo>
                              <a:cubicBezTo>
                                <a:pt x="2264" y="449"/>
                                <a:pt x="2255" y="450"/>
                                <a:pt x="2246" y="450"/>
                              </a:cubicBezTo>
                              <a:cubicBezTo>
                                <a:pt x="2225" y="450"/>
                                <a:pt x="2208" y="447"/>
                                <a:pt x="2195" y="441"/>
                              </a:cubicBezTo>
                              <a:cubicBezTo>
                                <a:pt x="2182" y="435"/>
                                <a:pt x="2172" y="427"/>
                                <a:pt x="2165" y="419"/>
                              </a:cubicBezTo>
                              <a:cubicBezTo>
                                <a:pt x="2159" y="410"/>
                                <a:pt x="2154" y="401"/>
                                <a:pt x="2152" y="391"/>
                              </a:cubicBezTo>
                              <a:cubicBezTo>
                                <a:pt x="2149" y="381"/>
                                <a:pt x="2148" y="373"/>
                                <a:pt x="2148" y="367"/>
                              </a:cubicBezTo>
                              <a:cubicBezTo>
                                <a:pt x="2148" y="350"/>
                                <a:pt x="2151" y="336"/>
                                <a:pt x="2156" y="324"/>
                              </a:cubicBezTo>
                              <a:cubicBezTo>
                                <a:pt x="2162" y="313"/>
                                <a:pt x="2169" y="303"/>
                                <a:pt x="2178" y="295"/>
                              </a:cubicBezTo>
                              <a:cubicBezTo>
                                <a:pt x="2188" y="288"/>
                                <a:pt x="2198" y="282"/>
                                <a:pt x="2211" y="277"/>
                              </a:cubicBezTo>
                              <a:cubicBezTo>
                                <a:pt x="2223" y="273"/>
                                <a:pt x="2236" y="270"/>
                                <a:pt x="2249" y="268"/>
                              </a:cubicBezTo>
                              <a:cubicBezTo>
                                <a:pt x="2263" y="265"/>
                                <a:pt x="2276" y="264"/>
                                <a:pt x="2290" y="263"/>
                              </a:cubicBezTo>
                              <a:cubicBezTo>
                                <a:pt x="2304" y="263"/>
                                <a:pt x="2318" y="263"/>
                                <a:pt x="2331" y="263"/>
                              </a:cubicBezTo>
                              <a:cubicBezTo>
                                <a:pt x="2338" y="263"/>
                                <a:pt x="2338" y="263"/>
                                <a:pt x="2338" y="263"/>
                              </a:cubicBezTo>
                              <a:cubicBezTo>
                                <a:pt x="2338" y="247"/>
                                <a:pt x="2338" y="247"/>
                                <a:pt x="2338" y="247"/>
                              </a:cubicBezTo>
                              <a:cubicBezTo>
                                <a:pt x="2338" y="222"/>
                                <a:pt x="2332" y="203"/>
                                <a:pt x="2322" y="190"/>
                              </a:cubicBezTo>
                              <a:cubicBezTo>
                                <a:pt x="2312" y="178"/>
                                <a:pt x="2295" y="171"/>
                                <a:pt x="2270" y="171"/>
                              </a:cubicBezTo>
                              <a:cubicBezTo>
                                <a:pt x="2255" y="171"/>
                                <a:pt x="2240" y="173"/>
                                <a:pt x="2225" y="177"/>
                              </a:cubicBezTo>
                              <a:cubicBezTo>
                                <a:pt x="2211" y="181"/>
                                <a:pt x="2196" y="187"/>
                                <a:pt x="2183" y="196"/>
                              </a:cubicBezTo>
                              <a:cubicBezTo>
                                <a:pt x="2183" y="160"/>
                                <a:pt x="2183" y="160"/>
                                <a:pt x="2183" y="160"/>
                              </a:cubicBezTo>
                              <a:cubicBezTo>
                                <a:pt x="2189" y="158"/>
                                <a:pt x="2195" y="155"/>
                                <a:pt x="2203" y="152"/>
                              </a:cubicBezTo>
                              <a:cubicBezTo>
                                <a:pt x="2210" y="150"/>
                                <a:pt x="2218" y="148"/>
                                <a:pt x="2225" y="146"/>
                              </a:cubicBezTo>
                              <a:cubicBezTo>
                                <a:pt x="2233" y="144"/>
                                <a:pt x="2241" y="143"/>
                                <a:pt x="2249" y="142"/>
                              </a:cubicBezTo>
                              <a:cubicBezTo>
                                <a:pt x="2256" y="141"/>
                                <a:pt x="2264" y="140"/>
                                <a:pt x="2270" y="140"/>
                              </a:cubicBezTo>
                              <a:cubicBezTo>
                                <a:pt x="2307" y="140"/>
                                <a:pt x="2333" y="149"/>
                                <a:pt x="2350" y="166"/>
                              </a:cubicBezTo>
                              <a:cubicBezTo>
                                <a:pt x="2366" y="184"/>
                                <a:pt x="2374" y="212"/>
                                <a:pt x="2374" y="250"/>
                              </a:cubicBezTo>
                              <a:cubicBezTo>
                                <a:pt x="2374" y="381"/>
                                <a:pt x="2374" y="381"/>
                                <a:pt x="2374" y="381"/>
                              </a:cubicBezTo>
                              <a:cubicBezTo>
                                <a:pt x="2374" y="393"/>
                                <a:pt x="2374" y="404"/>
                                <a:pt x="2374" y="414"/>
                              </a:cubicBezTo>
                              <a:cubicBezTo>
                                <a:pt x="2375" y="423"/>
                                <a:pt x="2376" y="433"/>
                                <a:pt x="2377" y="443"/>
                              </a:cubicBezTo>
                              <a:cubicBezTo>
                                <a:pt x="2341" y="443"/>
                                <a:pt x="2341" y="443"/>
                                <a:pt x="2341" y="443"/>
                              </a:cubicBezTo>
                              <a:lnTo>
                                <a:pt x="2341" y="396"/>
                              </a:lnTo>
                              <a:close/>
                              <a:moveTo>
                                <a:pt x="2338" y="294"/>
                              </a:moveTo>
                              <a:cubicBezTo>
                                <a:pt x="2327" y="294"/>
                                <a:pt x="2327" y="294"/>
                                <a:pt x="2327" y="294"/>
                              </a:cubicBezTo>
                              <a:cubicBezTo>
                                <a:pt x="2311" y="294"/>
                                <a:pt x="2295" y="295"/>
                                <a:pt x="2279" y="296"/>
                              </a:cubicBezTo>
                              <a:cubicBezTo>
                                <a:pt x="2262" y="297"/>
                                <a:pt x="2247" y="300"/>
                                <a:pt x="2234" y="305"/>
                              </a:cubicBezTo>
                              <a:cubicBezTo>
                                <a:pt x="2220" y="310"/>
                                <a:pt x="2209" y="317"/>
                                <a:pt x="2201" y="327"/>
                              </a:cubicBezTo>
                              <a:cubicBezTo>
                                <a:pt x="2192" y="336"/>
                                <a:pt x="2188" y="349"/>
                                <a:pt x="2188" y="365"/>
                              </a:cubicBezTo>
                              <a:cubicBezTo>
                                <a:pt x="2188" y="375"/>
                                <a:pt x="2190" y="383"/>
                                <a:pt x="2193" y="390"/>
                              </a:cubicBezTo>
                              <a:cubicBezTo>
                                <a:pt x="2196" y="397"/>
                                <a:pt x="2201" y="402"/>
                                <a:pt x="2206" y="407"/>
                              </a:cubicBezTo>
                              <a:cubicBezTo>
                                <a:pt x="2212" y="411"/>
                                <a:pt x="2219" y="414"/>
                                <a:pt x="2226" y="416"/>
                              </a:cubicBezTo>
                              <a:cubicBezTo>
                                <a:pt x="2233" y="418"/>
                                <a:pt x="2241" y="419"/>
                                <a:pt x="2250" y="419"/>
                              </a:cubicBezTo>
                              <a:cubicBezTo>
                                <a:pt x="2271" y="419"/>
                                <a:pt x="2288" y="415"/>
                                <a:pt x="2300" y="407"/>
                              </a:cubicBezTo>
                              <a:cubicBezTo>
                                <a:pt x="2312" y="399"/>
                                <a:pt x="2320" y="389"/>
                                <a:pt x="2326" y="377"/>
                              </a:cubicBezTo>
                              <a:cubicBezTo>
                                <a:pt x="2331" y="366"/>
                                <a:pt x="2335" y="354"/>
                                <a:pt x="2336" y="342"/>
                              </a:cubicBezTo>
                              <a:cubicBezTo>
                                <a:pt x="2337" y="330"/>
                                <a:pt x="2338" y="320"/>
                                <a:pt x="2338" y="312"/>
                              </a:cubicBezTo>
                              <a:lnTo>
                                <a:pt x="2338" y="294"/>
                              </a:lnTo>
                              <a:close/>
                              <a:moveTo>
                                <a:pt x="2461" y="7"/>
                              </a:moveTo>
                              <a:cubicBezTo>
                                <a:pt x="2498" y="7"/>
                                <a:pt x="2498" y="7"/>
                                <a:pt x="2498" y="7"/>
                              </a:cubicBezTo>
                              <a:cubicBezTo>
                                <a:pt x="2498" y="443"/>
                                <a:pt x="2498" y="443"/>
                                <a:pt x="2498" y="443"/>
                              </a:cubicBezTo>
                              <a:cubicBezTo>
                                <a:pt x="2461" y="443"/>
                                <a:pt x="2461" y="443"/>
                                <a:pt x="2461" y="443"/>
                              </a:cubicBezTo>
                              <a:lnTo>
                                <a:pt x="2461" y="7"/>
                              </a:lnTo>
                              <a:close/>
                              <a:moveTo>
                                <a:pt x="2748" y="147"/>
                              </a:moveTo>
                              <a:cubicBezTo>
                                <a:pt x="2785" y="147"/>
                                <a:pt x="2785" y="147"/>
                                <a:pt x="2785" y="147"/>
                              </a:cubicBezTo>
                              <a:cubicBezTo>
                                <a:pt x="2783" y="201"/>
                                <a:pt x="2783" y="201"/>
                                <a:pt x="2783" y="201"/>
                              </a:cubicBezTo>
                              <a:cubicBezTo>
                                <a:pt x="2784" y="201"/>
                                <a:pt x="2784" y="201"/>
                                <a:pt x="2784" y="201"/>
                              </a:cubicBezTo>
                              <a:cubicBezTo>
                                <a:pt x="2786" y="197"/>
                                <a:pt x="2790" y="191"/>
                                <a:pt x="2794" y="184"/>
                              </a:cubicBezTo>
                              <a:cubicBezTo>
                                <a:pt x="2798" y="178"/>
                                <a:pt x="2804" y="171"/>
                                <a:pt x="2811" y="164"/>
                              </a:cubicBezTo>
                              <a:cubicBezTo>
                                <a:pt x="2819" y="158"/>
                                <a:pt x="2828" y="152"/>
                                <a:pt x="2839" y="147"/>
                              </a:cubicBezTo>
                              <a:cubicBezTo>
                                <a:pt x="2850" y="142"/>
                                <a:pt x="2863" y="140"/>
                                <a:pt x="2879" y="140"/>
                              </a:cubicBezTo>
                              <a:cubicBezTo>
                                <a:pt x="2900" y="140"/>
                                <a:pt x="2919" y="144"/>
                                <a:pt x="2934" y="152"/>
                              </a:cubicBezTo>
                              <a:cubicBezTo>
                                <a:pt x="2950" y="159"/>
                                <a:pt x="2963" y="170"/>
                                <a:pt x="2973" y="184"/>
                              </a:cubicBezTo>
                              <a:cubicBezTo>
                                <a:pt x="2982" y="198"/>
                                <a:pt x="2990" y="214"/>
                                <a:pt x="2994" y="233"/>
                              </a:cubicBezTo>
                              <a:cubicBezTo>
                                <a:pt x="2999" y="252"/>
                                <a:pt x="3001" y="273"/>
                                <a:pt x="3001" y="295"/>
                              </a:cubicBezTo>
                              <a:cubicBezTo>
                                <a:pt x="3001" y="317"/>
                                <a:pt x="2998" y="338"/>
                                <a:pt x="2993" y="356"/>
                              </a:cubicBezTo>
                              <a:cubicBezTo>
                                <a:pt x="2988" y="375"/>
                                <a:pt x="2980" y="392"/>
                                <a:pt x="2970" y="406"/>
                              </a:cubicBezTo>
                              <a:cubicBezTo>
                                <a:pt x="2960" y="420"/>
                                <a:pt x="2947" y="430"/>
                                <a:pt x="2932" y="438"/>
                              </a:cubicBezTo>
                              <a:cubicBezTo>
                                <a:pt x="2917" y="446"/>
                                <a:pt x="2899" y="450"/>
                                <a:pt x="2879" y="450"/>
                              </a:cubicBezTo>
                              <a:cubicBezTo>
                                <a:pt x="2855" y="450"/>
                                <a:pt x="2836" y="446"/>
                                <a:pt x="2822" y="436"/>
                              </a:cubicBezTo>
                              <a:cubicBezTo>
                                <a:pt x="2807" y="427"/>
                                <a:pt x="2795" y="412"/>
                                <a:pt x="2786" y="393"/>
                              </a:cubicBezTo>
                              <a:cubicBezTo>
                                <a:pt x="2785" y="393"/>
                                <a:pt x="2785" y="393"/>
                                <a:pt x="2785" y="393"/>
                              </a:cubicBezTo>
                              <a:cubicBezTo>
                                <a:pt x="2785" y="565"/>
                                <a:pt x="2785" y="565"/>
                                <a:pt x="2785" y="565"/>
                              </a:cubicBezTo>
                              <a:cubicBezTo>
                                <a:pt x="2748" y="565"/>
                                <a:pt x="2748" y="565"/>
                                <a:pt x="2748" y="565"/>
                              </a:cubicBezTo>
                              <a:lnTo>
                                <a:pt x="2748" y="147"/>
                              </a:lnTo>
                              <a:close/>
                              <a:moveTo>
                                <a:pt x="2957" y="252"/>
                              </a:moveTo>
                              <a:cubicBezTo>
                                <a:pt x="2954" y="237"/>
                                <a:pt x="2950" y="224"/>
                                <a:pt x="2943" y="212"/>
                              </a:cubicBezTo>
                              <a:cubicBezTo>
                                <a:pt x="2936" y="200"/>
                                <a:pt x="2927" y="190"/>
                                <a:pt x="2916" y="183"/>
                              </a:cubicBezTo>
                              <a:cubicBezTo>
                                <a:pt x="2905" y="175"/>
                                <a:pt x="2890" y="171"/>
                                <a:pt x="2873" y="171"/>
                              </a:cubicBezTo>
                              <a:cubicBezTo>
                                <a:pt x="2857" y="171"/>
                                <a:pt x="2843" y="175"/>
                                <a:pt x="2832" y="183"/>
                              </a:cubicBezTo>
                              <a:cubicBezTo>
                                <a:pt x="2820" y="191"/>
                                <a:pt x="2811" y="201"/>
                                <a:pt x="2805" y="213"/>
                              </a:cubicBezTo>
                              <a:cubicBezTo>
                                <a:pt x="2798" y="225"/>
                                <a:pt x="2793" y="238"/>
                                <a:pt x="2790" y="253"/>
                              </a:cubicBezTo>
                              <a:cubicBezTo>
                                <a:pt x="2787" y="268"/>
                                <a:pt x="2785" y="282"/>
                                <a:pt x="2785" y="295"/>
                              </a:cubicBezTo>
                              <a:cubicBezTo>
                                <a:pt x="2785" y="309"/>
                                <a:pt x="2787" y="323"/>
                                <a:pt x="2790" y="337"/>
                              </a:cubicBezTo>
                              <a:cubicBezTo>
                                <a:pt x="2793" y="352"/>
                                <a:pt x="2798" y="365"/>
                                <a:pt x="2805" y="377"/>
                              </a:cubicBezTo>
                              <a:cubicBezTo>
                                <a:pt x="2811" y="390"/>
                                <a:pt x="2820" y="400"/>
                                <a:pt x="2832" y="407"/>
                              </a:cubicBezTo>
                              <a:cubicBezTo>
                                <a:pt x="2843" y="415"/>
                                <a:pt x="2857" y="419"/>
                                <a:pt x="2873" y="419"/>
                              </a:cubicBezTo>
                              <a:cubicBezTo>
                                <a:pt x="2890" y="419"/>
                                <a:pt x="2905" y="415"/>
                                <a:pt x="2916" y="408"/>
                              </a:cubicBezTo>
                              <a:cubicBezTo>
                                <a:pt x="2927" y="400"/>
                                <a:pt x="2936" y="390"/>
                                <a:pt x="2943" y="379"/>
                              </a:cubicBezTo>
                              <a:cubicBezTo>
                                <a:pt x="2950" y="367"/>
                                <a:pt x="2954" y="353"/>
                                <a:pt x="2957" y="339"/>
                              </a:cubicBezTo>
                              <a:cubicBezTo>
                                <a:pt x="2959" y="324"/>
                                <a:pt x="2961" y="309"/>
                                <a:pt x="2961" y="295"/>
                              </a:cubicBezTo>
                              <a:cubicBezTo>
                                <a:pt x="2961" y="281"/>
                                <a:pt x="2959" y="266"/>
                                <a:pt x="2957" y="252"/>
                              </a:cubicBezTo>
                              <a:close/>
                              <a:moveTo>
                                <a:pt x="3245" y="396"/>
                              </a:moveTo>
                              <a:cubicBezTo>
                                <a:pt x="3244" y="396"/>
                                <a:pt x="3244" y="396"/>
                                <a:pt x="3244" y="396"/>
                              </a:cubicBezTo>
                              <a:cubicBezTo>
                                <a:pt x="3240" y="405"/>
                                <a:pt x="3235" y="412"/>
                                <a:pt x="3228" y="419"/>
                              </a:cubicBezTo>
                              <a:cubicBezTo>
                                <a:pt x="3221" y="426"/>
                                <a:pt x="3213" y="432"/>
                                <a:pt x="3205" y="436"/>
                              </a:cubicBezTo>
                              <a:cubicBezTo>
                                <a:pt x="3196" y="441"/>
                                <a:pt x="3187" y="444"/>
                                <a:pt x="3178" y="447"/>
                              </a:cubicBezTo>
                              <a:cubicBezTo>
                                <a:pt x="3169" y="449"/>
                                <a:pt x="3159" y="450"/>
                                <a:pt x="3150" y="450"/>
                              </a:cubicBezTo>
                              <a:cubicBezTo>
                                <a:pt x="3129" y="450"/>
                                <a:pt x="3112" y="447"/>
                                <a:pt x="3100" y="441"/>
                              </a:cubicBezTo>
                              <a:cubicBezTo>
                                <a:pt x="3087" y="435"/>
                                <a:pt x="3077" y="427"/>
                                <a:pt x="3070" y="419"/>
                              </a:cubicBezTo>
                              <a:cubicBezTo>
                                <a:pt x="3063" y="410"/>
                                <a:pt x="3058" y="401"/>
                                <a:pt x="3056" y="391"/>
                              </a:cubicBezTo>
                              <a:cubicBezTo>
                                <a:pt x="3054" y="381"/>
                                <a:pt x="3052" y="373"/>
                                <a:pt x="3052" y="367"/>
                              </a:cubicBezTo>
                              <a:cubicBezTo>
                                <a:pt x="3052" y="350"/>
                                <a:pt x="3055" y="336"/>
                                <a:pt x="3061" y="324"/>
                              </a:cubicBezTo>
                              <a:cubicBezTo>
                                <a:pt x="3066" y="313"/>
                                <a:pt x="3073" y="303"/>
                                <a:pt x="3083" y="295"/>
                              </a:cubicBezTo>
                              <a:cubicBezTo>
                                <a:pt x="3092" y="288"/>
                                <a:pt x="3103" y="282"/>
                                <a:pt x="3115" y="277"/>
                              </a:cubicBezTo>
                              <a:cubicBezTo>
                                <a:pt x="3127" y="273"/>
                                <a:pt x="3140" y="270"/>
                                <a:pt x="3154" y="268"/>
                              </a:cubicBezTo>
                              <a:cubicBezTo>
                                <a:pt x="3167" y="265"/>
                                <a:pt x="3181" y="264"/>
                                <a:pt x="3195" y="263"/>
                              </a:cubicBezTo>
                              <a:cubicBezTo>
                                <a:pt x="3209" y="263"/>
                                <a:pt x="3222" y="263"/>
                                <a:pt x="3235" y="263"/>
                              </a:cubicBezTo>
                              <a:cubicBezTo>
                                <a:pt x="3242" y="263"/>
                                <a:pt x="3242" y="263"/>
                                <a:pt x="3242" y="263"/>
                              </a:cubicBezTo>
                              <a:cubicBezTo>
                                <a:pt x="3242" y="247"/>
                                <a:pt x="3242" y="247"/>
                                <a:pt x="3242" y="247"/>
                              </a:cubicBezTo>
                              <a:cubicBezTo>
                                <a:pt x="3242" y="222"/>
                                <a:pt x="3237" y="203"/>
                                <a:pt x="3227" y="190"/>
                              </a:cubicBezTo>
                              <a:cubicBezTo>
                                <a:pt x="3217" y="178"/>
                                <a:pt x="3199" y="171"/>
                                <a:pt x="3175" y="171"/>
                              </a:cubicBezTo>
                              <a:cubicBezTo>
                                <a:pt x="3159" y="171"/>
                                <a:pt x="3144" y="173"/>
                                <a:pt x="3129" y="177"/>
                              </a:cubicBezTo>
                              <a:cubicBezTo>
                                <a:pt x="3115" y="181"/>
                                <a:pt x="3101" y="187"/>
                                <a:pt x="3087" y="196"/>
                              </a:cubicBezTo>
                              <a:cubicBezTo>
                                <a:pt x="3087" y="160"/>
                                <a:pt x="3087" y="160"/>
                                <a:pt x="3087" y="160"/>
                              </a:cubicBezTo>
                              <a:cubicBezTo>
                                <a:pt x="3093" y="158"/>
                                <a:pt x="3100" y="155"/>
                                <a:pt x="3107" y="152"/>
                              </a:cubicBezTo>
                              <a:cubicBezTo>
                                <a:pt x="3114" y="150"/>
                                <a:pt x="3122" y="148"/>
                                <a:pt x="3130" y="146"/>
                              </a:cubicBezTo>
                              <a:cubicBezTo>
                                <a:pt x="3138" y="144"/>
                                <a:pt x="3145" y="143"/>
                                <a:pt x="3153" y="142"/>
                              </a:cubicBezTo>
                              <a:cubicBezTo>
                                <a:pt x="3161" y="141"/>
                                <a:pt x="3168" y="140"/>
                                <a:pt x="3175" y="140"/>
                              </a:cubicBezTo>
                              <a:cubicBezTo>
                                <a:pt x="3211" y="140"/>
                                <a:pt x="3238" y="149"/>
                                <a:pt x="3254" y="166"/>
                              </a:cubicBezTo>
                              <a:cubicBezTo>
                                <a:pt x="3270" y="184"/>
                                <a:pt x="3279" y="212"/>
                                <a:pt x="3279" y="250"/>
                              </a:cubicBezTo>
                              <a:cubicBezTo>
                                <a:pt x="3279" y="381"/>
                                <a:pt x="3279" y="381"/>
                                <a:pt x="3279" y="381"/>
                              </a:cubicBezTo>
                              <a:cubicBezTo>
                                <a:pt x="3279" y="393"/>
                                <a:pt x="3279" y="404"/>
                                <a:pt x="3279" y="414"/>
                              </a:cubicBezTo>
                              <a:cubicBezTo>
                                <a:pt x="3279" y="423"/>
                                <a:pt x="3280" y="433"/>
                                <a:pt x="3281" y="443"/>
                              </a:cubicBezTo>
                              <a:cubicBezTo>
                                <a:pt x="3245" y="443"/>
                                <a:pt x="3245" y="443"/>
                                <a:pt x="3245" y="443"/>
                              </a:cubicBezTo>
                              <a:lnTo>
                                <a:pt x="3245" y="396"/>
                              </a:lnTo>
                              <a:close/>
                              <a:moveTo>
                                <a:pt x="3242" y="294"/>
                              </a:moveTo>
                              <a:cubicBezTo>
                                <a:pt x="3231" y="294"/>
                                <a:pt x="3231" y="294"/>
                                <a:pt x="3231" y="294"/>
                              </a:cubicBezTo>
                              <a:cubicBezTo>
                                <a:pt x="3216" y="294"/>
                                <a:pt x="3199" y="295"/>
                                <a:pt x="3183" y="296"/>
                              </a:cubicBezTo>
                              <a:cubicBezTo>
                                <a:pt x="3166" y="297"/>
                                <a:pt x="3152" y="300"/>
                                <a:pt x="3138" y="305"/>
                              </a:cubicBezTo>
                              <a:cubicBezTo>
                                <a:pt x="3125" y="310"/>
                                <a:pt x="3114" y="317"/>
                                <a:pt x="3105" y="327"/>
                              </a:cubicBezTo>
                              <a:cubicBezTo>
                                <a:pt x="3097" y="336"/>
                                <a:pt x="3093" y="349"/>
                                <a:pt x="3093" y="365"/>
                              </a:cubicBezTo>
                              <a:cubicBezTo>
                                <a:pt x="3093" y="375"/>
                                <a:pt x="3094" y="383"/>
                                <a:pt x="3097" y="390"/>
                              </a:cubicBezTo>
                              <a:cubicBezTo>
                                <a:pt x="3101" y="397"/>
                                <a:pt x="3105" y="402"/>
                                <a:pt x="3111" y="407"/>
                              </a:cubicBezTo>
                              <a:cubicBezTo>
                                <a:pt x="3116" y="411"/>
                                <a:pt x="3123" y="414"/>
                                <a:pt x="3130" y="416"/>
                              </a:cubicBezTo>
                              <a:cubicBezTo>
                                <a:pt x="3138" y="418"/>
                                <a:pt x="3146" y="419"/>
                                <a:pt x="3154" y="419"/>
                              </a:cubicBezTo>
                              <a:cubicBezTo>
                                <a:pt x="3176" y="419"/>
                                <a:pt x="3193" y="415"/>
                                <a:pt x="3204" y="407"/>
                              </a:cubicBezTo>
                              <a:cubicBezTo>
                                <a:pt x="3216" y="399"/>
                                <a:pt x="3225" y="389"/>
                                <a:pt x="3230" y="377"/>
                              </a:cubicBezTo>
                              <a:cubicBezTo>
                                <a:pt x="3236" y="366"/>
                                <a:pt x="3239" y="354"/>
                                <a:pt x="3240" y="342"/>
                              </a:cubicBezTo>
                              <a:cubicBezTo>
                                <a:pt x="3241" y="330"/>
                                <a:pt x="3242" y="320"/>
                                <a:pt x="3242" y="312"/>
                              </a:cubicBezTo>
                              <a:lnTo>
                                <a:pt x="3242" y="294"/>
                              </a:lnTo>
                              <a:close/>
                              <a:moveTo>
                                <a:pt x="3366" y="213"/>
                              </a:moveTo>
                              <a:cubicBezTo>
                                <a:pt x="3366" y="205"/>
                                <a:pt x="3366" y="198"/>
                                <a:pt x="3366" y="192"/>
                              </a:cubicBezTo>
                              <a:cubicBezTo>
                                <a:pt x="3366" y="186"/>
                                <a:pt x="3366" y="181"/>
                                <a:pt x="3365" y="176"/>
                              </a:cubicBezTo>
                              <a:cubicBezTo>
                                <a:pt x="3365" y="171"/>
                                <a:pt x="3365" y="166"/>
                                <a:pt x="3365" y="162"/>
                              </a:cubicBezTo>
                              <a:cubicBezTo>
                                <a:pt x="3365" y="157"/>
                                <a:pt x="3364" y="152"/>
                                <a:pt x="3363" y="147"/>
                              </a:cubicBezTo>
                              <a:cubicBezTo>
                                <a:pt x="3400" y="147"/>
                                <a:pt x="3400" y="147"/>
                                <a:pt x="3400" y="147"/>
                              </a:cubicBezTo>
                              <a:cubicBezTo>
                                <a:pt x="3400" y="204"/>
                                <a:pt x="3400" y="204"/>
                                <a:pt x="3400" y="204"/>
                              </a:cubicBezTo>
                              <a:cubicBezTo>
                                <a:pt x="3401" y="204"/>
                                <a:pt x="3401" y="204"/>
                                <a:pt x="3401" y="204"/>
                              </a:cubicBezTo>
                              <a:cubicBezTo>
                                <a:pt x="3405" y="196"/>
                                <a:pt x="3409" y="188"/>
                                <a:pt x="3413" y="180"/>
                              </a:cubicBezTo>
                              <a:cubicBezTo>
                                <a:pt x="3418" y="172"/>
                                <a:pt x="3424" y="165"/>
                                <a:pt x="3430" y="159"/>
                              </a:cubicBezTo>
                              <a:cubicBezTo>
                                <a:pt x="3436" y="153"/>
                                <a:pt x="3444" y="149"/>
                                <a:pt x="3451" y="145"/>
                              </a:cubicBezTo>
                              <a:cubicBezTo>
                                <a:pt x="3459" y="142"/>
                                <a:pt x="3468" y="140"/>
                                <a:pt x="3477" y="140"/>
                              </a:cubicBezTo>
                              <a:cubicBezTo>
                                <a:pt x="3482" y="140"/>
                                <a:pt x="3486" y="140"/>
                                <a:pt x="3491" y="141"/>
                              </a:cubicBezTo>
                              <a:cubicBezTo>
                                <a:pt x="3496" y="142"/>
                                <a:pt x="3500" y="143"/>
                                <a:pt x="3503" y="143"/>
                              </a:cubicBezTo>
                              <a:cubicBezTo>
                                <a:pt x="3503" y="182"/>
                                <a:pt x="3503" y="182"/>
                                <a:pt x="3503" y="182"/>
                              </a:cubicBezTo>
                              <a:cubicBezTo>
                                <a:pt x="3499" y="181"/>
                                <a:pt x="3495" y="180"/>
                                <a:pt x="3490" y="179"/>
                              </a:cubicBezTo>
                              <a:cubicBezTo>
                                <a:pt x="3485" y="179"/>
                                <a:pt x="3481" y="178"/>
                                <a:pt x="3476" y="178"/>
                              </a:cubicBezTo>
                              <a:cubicBezTo>
                                <a:pt x="3462" y="178"/>
                                <a:pt x="3450" y="182"/>
                                <a:pt x="3440" y="189"/>
                              </a:cubicBezTo>
                              <a:cubicBezTo>
                                <a:pt x="3430" y="197"/>
                                <a:pt x="3423" y="206"/>
                                <a:pt x="3417" y="218"/>
                              </a:cubicBezTo>
                              <a:cubicBezTo>
                                <a:pt x="3412" y="229"/>
                                <a:pt x="3408" y="242"/>
                                <a:pt x="3406" y="256"/>
                              </a:cubicBezTo>
                              <a:cubicBezTo>
                                <a:pt x="3404" y="270"/>
                                <a:pt x="3402" y="283"/>
                                <a:pt x="3402" y="297"/>
                              </a:cubicBezTo>
                              <a:cubicBezTo>
                                <a:pt x="3402" y="443"/>
                                <a:pt x="3402" y="443"/>
                                <a:pt x="3402" y="443"/>
                              </a:cubicBezTo>
                              <a:cubicBezTo>
                                <a:pt x="3366" y="443"/>
                                <a:pt x="3366" y="443"/>
                                <a:pt x="3366" y="443"/>
                              </a:cubicBezTo>
                              <a:lnTo>
                                <a:pt x="3366" y="213"/>
                              </a:lnTo>
                              <a:close/>
                              <a:moveTo>
                                <a:pt x="3687" y="178"/>
                              </a:moveTo>
                              <a:cubicBezTo>
                                <a:pt x="3620" y="178"/>
                                <a:pt x="3620" y="178"/>
                                <a:pt x="3620" y="178"/>
                              </a:cubicBezTo>
                              <a:cubicBezTo>
                                <a:pt x="3620" y="370"/>
                                <a:pt x="3620" y="370"/>
                                <a:pt x="3620" y="370"/>
                              </a:cubicBezTo>
                              <a:cubicBezTo>
                                <a:pt x="3620" y="384"/>
                                <a:pt x="3623" y="395"/>
                                <a:pt x="3628" y="405"/>
                              </a:cubicBezTo>
                              <a:cubicBezTo>
                                <a:pt x="3634" y="414"/>
                                <a:pt x="3645" y="419"/>
                                <a:pt x="3659" y="419"/>
                              </a:cubicBezTo>
                              <a:cubicBezTo>
                                <a:pt x="3666" y="419"/>
                                <a:pt x="3672" y="418"/>
                                <a:pt x="3677" y="417"/>
                              </a:cubicBezTo>
                              <a:cubicBezTo>
                                <a:pt x="3682" y="416"/>
                                <a:pt x="3688" y="414"/>
                                <a:pt x="3693" y="412"/>
                              </a:cubicBezTo>
                              <a:cubicBezTo>
                                <a:pt x="3695" y="442"/>
                                <a:pt x="3695" y="442"/>
                                <a:pt x="3695" y="442"/>
                              </a:cubicBezTo>
                              <a:cubicBezTo>
                                <a:pt x="3691" y="444"/>
                                <a:pt x="3685" y="446"/>
                                <a:pt x="3676" y="448"/>
                              </a:cubicBezTo>
                              <a:cubicBezTo>
                                <a:pt x="3668" y="449"/>
                                <a:pt x="3659" y="450"/>
                                <a:pt x="3651" y="450"/>
                              </a:cubicBezTo>
                              <a:cubicBezTo>
                                <a:pt x="3634" y="450"/>
                                <a:pt x="3622" y="448"/>
                                <a:pt x="3612" y="443"/>
                              </a:cubicBezTo>
                              <a:cubicBezTo>
                                <a:pt x="3603" y="437"/>
                                <a:pt x="3597" y="430"/>
                                <a:pt x="3592" y="421"/>
                              </a:cubicBezTo>
                              <a:cubicBezTo>
                                <a:pt x="3588" y="412"/>
                                <a:pt x="3586" y="402"/>
                                <a:pt x="3585" y="390"/>
                              </a:cubicBezTo>
                              <a:cubicBezTo>
                                <a:pt x="3584" y="378"/>
                                <a:pt x="3583" y="365"/>
                                <a:pt x="3583" y="352"/>
                              </a:cubicBezTo>
                              <a:cubicBezTo>
                                <a:pt x="3583" y="178"/>
                                <a:pt x="3583" y="178"/>
                                <a:pt x="3583" y="178"/>
                              </a:cubicBezTo>
                              <a:cubicBezTo>
                                <a:pt x="3525" y="178"/>
                                <a:pt x="3525" y="178"/>
                                <a:pt x="3525" y="178"/>
                              </a:cubicBezTo>
                              <a:cubicBezTo>
                                <a:pt x="3525" y="147"/>
                                <a:pt x="3525" y="147"/>
                                <a:pt x="3525" y="147"/>
                              </a:cubicBezTo>
                              <a:cubicBezTo>
                                <a:pt x="3583" y="147"/>
                                <a:pt x="3583" y="147"/>
                                <a:pt x="3583" y="147"/>
                              </a:cubicBezTo>
                              <a:cubicBezTo>
                                <a:pt x="3583" y="75"/>
                                <a:pt x="3583" y="75"/>
                                <a:pt x="3583" y="75"/>
                              </a:cubicBezTo>
                              <a:cubicBezTo>
                                <a:pt x="3620" y="63"/>
                                <a:pt x="3620" y="63"/>
                                <a:pt x="3620" y="63"/>
                              </a:cubicBezTo>
                              <a:cubicBezTo>
                                <a:pt x="3620" y="147"/>
                                <a:pt x="3620" y="147"/>
                                <a:pt x="3620" y="147"/>
                              </a:cubicBezTo>
                              <a:cubicBezTo>
                                <a:pt x="3687" y="147"/>
                                <a:pt x="3687" y="147"/>
                                <a:pt x="3687" y="147"/>
                              </a:cubicBezTo>
                              <a:lnTo>
                                <a:pt x="3687" y="178"/>
                              </a:lnTo>
                              <a:close/>
                              <a:moveTo>
                                <a:pt x="3753" y="217"/>
                              </a:moveTo>
                              <a:cubicBezTo>
                                <a:pt x="3753" y="205"/>
                                <a:pt x="3753" y="194"/>
                                <a:pt x="3753" y="182"/>
                              </a:cubicBezTo>
                              <a:cubicBezTo>
                                <a:pt x="3752" y="171"/>
                                <a:pt x="3752" y="159"/>
                                <a:pt x="3751" y="147"/>
                              </a:cubicBezTo>
                              <a:cubicBezTo>
                                <a:pt x="3786" y="147"/>
                                <a:pt x="3786" y="147"/>
                                <a:pt x="3786" y="147"/>
                              </a:cubicBezTo>
                              <a:cubicBezTo>
                                <a:pt x="3786" y="200"/>
                                <a:pt x="3786" y="200"/>
                                <a:pt x="3786" y="200"/>
                              </a:cubicBezTo>
                              <a:cubicBezTo>
                                <a:pt x="3787" y="200"/>
                                <a:pt x="3787" y="200"/>
                                <a:pt x="3787" y="200"/>
                              </a:cubicBezTo>
                              <a:cubicBezTo>
                                <a:pt x="3790" y="193"/>
                                <a:pt x="3794" y="186"/>
                                <a:pt x="3799" y="179"/>
                              </a:cubicBezTo>
                              <a:cubicBezTo>
                                <a:pt x="3803" y="172"/>
                                <a:pt x="3809" y="166"/>
                                <a:pt x="3817" y="160"/>
                              </a:cubicBezTo>
                              <a:cubicBezTo>
                                <a:pt x="3824" y="154"/>
                                <a:pt x="3833" y="149"/>
                                <a:pt x="3844" y="145"/>
                              </a:cubicBezTo>
                              <a:cubicBezTo>
                                <a:pt x="3854" y="142"/>
                                <a:pt x="3868" y="140"/>
                                <a:pt x="3883" y="140"/>
                              </a:cubicBezTo>
                              <a:cubicBezTo>
                                <a:pt x="3901" y="140"/>
                                <a:pt x="3917" y="143"/>
                                <a:pt x="3930" y="149"/>
                              </a:cubicBezTo>
                              <a:cubicBezTo>
                                <a:pt x="3942" y="154"/>
                                <a:pt x="3953" y="162"/>
                                <a:pt x="3961" y="172"/>
                              </a:cubicBezTo>
                              <a:cubicBezTo>
                                <a:pt x="3969" y="183"/>
                                <a:pt x="3975" y="195"/>
                                <a:pt x="3979" y="209"/>
                              </a:cubicBezTo>
                              <a:cubicBezTo>
                                <a:pt x="3982" y="223"/>
                                <a:pt x="3984" y="238"/>
                                <a:pt x="3984" y="254"/>
                              </a:cubicBezTo>
                              <a:cubicBezTo>
                                <a:pt x="3984" y="443"/>
                                <a:pt x="3984" y="443"/>
                                <a:pt x="3984" y="443"/>
                              </a:cubicBezTo>
                              <a:cubicBezTo>
                                <a:pt x="3948" y="443"/>
                                <a:pt x="3948" y="443"/>
                                <a:pt x="3948" y="443"/>
                              </a:cubicBezTo>
                              <a:cubicBezTo>
                                <a:pt x="3948" y="263"/>
                                <a:pt x="3948" y="263"/>
                                <a:pt x="3948" y="263"/>
                              </a:cubicBezTo>
                              <a:cubicBezTo>
                                <a:pt x="3948" y="235"/>
                                <a:pt x="3942" y="213"/>
                                <a:pt x="3931" y="196"/>
                              </a:cubicBezTo>
                              <a:cubicBezTo>
                                <a:pt x="3920" y="180"/>
                                <a:pt x="3902" y="171"/>
                                <a:pt x="3877" y="171"/>
                              </a:cubicBezTo>
                              <a:cubicBezTo>
                                <a:pt x="3861" y="171"/>
                                <a:pt x="3847" y="175"/>
                                <a:pt x="3835" y="181"/>
                              </a:cubicBezTo>
                              <a:cubicBezTo>
                                <a:pt x="3824" y="188"/>
                                <a:pt x="3815" y="196"/>
                                <a:pt x="3808" y="207"/>
                              </a:cubicBezTo>
                              <a:cubicBezTo>
                                <a:pt x="3802" y="217"/>
                                <a:pt x="3797" y="229"/>
                                <a:pt x="3794" y="242"/>
                              </a:cubicBezTo>
                              <a:cubicBezTo>
                                <a:pt x="3791" y="254"/>
                                <a:pt x="3789" y="267"/>
                                <a:pt x="3789" y="279"/>
                              </a:cubicBezTo>
                              <a:cubicBezTo>
                                <a:pt x="3789" y="443"/>
                                <a:pt x="3789" y="443"/>
                                <a:pt x="3789" y="443"/>
                              </a:cubicBezTo>
                              <a:cubicBezTo>
                                <a:pt x="3753" y="443"/>
                                <a:pt x="3753" y="443"/>
                                <a:pt x="3753" y="443"/>
                              </a:cubicBezTo>
                              <a:lnTo>
                                <a:pt x="3753" y="217"/>
                              </a:lnTo>
                              <a:close/>
                              <a:moveTo>
                                <a:pt x="4275" y="434"/>
                              </a:moveTo>
                              <a:cubicBezTo>
                                <a:pt x="4262" y="440"/>
                                <a:pt x="4248" y="444"/>
                                <a:pt x="4232" y="446"/>
                              </a:cubicBezTo>
                              <a:cubicBezTo>
                                <a:pt x="4217" y="449"/>
                                <a:pt x="4202" y="450"/>
                                <a:pt x="4189" y="450"/>
                              </a:cubicBezTo>
                              <a:cubicBezTo>
                                <a:pt x="4164" y="450"/>
                                <a:pt x="4144" y="446"/>
                                <a:pt x="4126" y="439"/>
                              </a:cubicBezTo>
                              <a:cubicBezTo>
                                <a:pt x="4109" y="431"/>
                                <a:pt x="4095" y="420"/>
                                <a:pt x="4084" y="406"/>
                              </a:cubicBezTo>
                              <a:cubicBezTo>
                                <a:pt x="4074" y="392"/>
                                <a:pt x="4066" y="376"/>
                                <a:pt x="4061" y="357"/>
                              </a:cubicBezTo>
                              <a:cubicBezTo>
                                <a:pt x="4056" y="338"/>
                                <a:pt x="4054" y="317"/>
                                <a:pt x="4054" y="295"/>
                              </a:cubicBezTo>
                              <a:cubicBezTo>
                                <a:pt x="4054" y="272"/>
                                <a:pt x="4057" y="251"/>
                                <a:pt x="4063" y="232"/>
                              </a:cubicBezTo>
                              <a:cubicBezTo>
                                <a:pt x="4069" y="213"/>
                                <a:pt x="4077" y="197"/>
                                <a:pt x="4088" y="184"/>
                              </a:cubicBezTo>
                              <a:cubicBezTo>
                                <a:pt x="4099" y="170"/>
                                <a:pt x="4112" y="159"/>
                                <a:pt x="4128" y="152"/>
                              </a:cubicBezTo>
                              <a:cubicBezTo>
                                <a:pt x="4143" y="144"/>
                                <a:pt x="4160" y="140"/>
                                <a:pt x="4179" y="140"/>
                              </a:cubicBezTo>
                              <a:cubicBezTo>
                                <a:pt x="4200" y="140"/>
                                <a:pt x="4218" y="144"/>
                                <a:pt x="4233" y="152"/>
                              </a:cubicBezTo>
                              <a:cubicBezTo>
                                <a:pt x="4248" y="160"/>
                                <a:pt x="4260" y="170"/>
                                <a:pt x="4269" y="184"/>
                              </a:cubicBezTo>
                              <a:cubicBezTo>
                                <a:pt x="4279" y="197"/>
                                <a:pt x="4286" y="213"/>
                                <a:pt x="4290" y="231"/>
                              </a:cubicBezTo>
                              <a:cubicBezTo>
                                <a:pt x="4295" y="248"/>
                                <a:pt x="4297" y="267"/>
                                <a:pt x="4297" y="287"/>
                              </a:cubicBezTo>
                              <a:cubicBezTo>
                                <a:pt x="4297" y="306"/>
                                <a:pt x="4297" y="306"/>
                                <a:pt x="4297" y="306"/>
                              </a:cubicBezTo>
                              <a:cubicBezTo>
                                <a:pt x="4094" y="306"/>
                                <a:pt x="4094" y="306"/>
                                <a:pt x="4094" y="306"/>
                              </a:cubicBezTo>
                              <a:cubicBezTo>
                                <a:pt x="4094" y="321"/>
                                <a:pt x="4096" y="336"/>
                                <a:pt x="4100" y="350"/>
                              </a:cubicBezTo>
                              <a:cubicBezTo>
                                <a:pt x="4105" y="364"/>
                                <a:pt x="4111" y="376"/>
                                <a:pt x="4119" y="386"/>
                              </a:cubicBezTo>
                              <a:cubicBezTo>
                                <a:pt x="4127" y="396"/>
                                <a:pt x="4137" y="404"/>
                                <a:pt x="4150" y="410"/>
                              </a:cubicBezTo>
                              <a:cubicBezTo>
                                <a:pt x="4162" y="416"/>
                                <a:pt x="4176" y="419"/>
                                <a:pt x="4192" y="419"/>
                              </a:cubicBezTo>
                              <a:cubicBezTo>
                                <a:pt x="4198" y="419"/>
                                <a:pt x="4206" y="418"/>
                                <a:pt x="4213" y="417"/>
                              </a:cubicBezTo>
                              <a:cubicBezTo>
                                <a:pt x="4221" y="416"/>
                                <a:pt x="4229" y="414"/>
                                <a:pt x="4237" y="412"/>
                              </a:cubicBezTo>
                              <a:cubicBezTo>
                                <a:pt x="4244" y="410"/>
                                <a:pt x="4251" y="408"/>
                                <a:pt x="4258" y="405"/>
                              </a:cubicBezTo>
                              <a:cubicBezTo>
                                <a:pt x="4265" y="402"/>
                                <a:pt x="4271" y="400"/>
                                <a:pt x="4275" y="397"/>
                              </a:cubicBezTo>
                              <a:lnTo>
                                <a:pt x="4275" y="434"/>
                              </a:lnTo>
                              <a:close/>
                              <a:moveTo>
                                <a:pt x="4257" y="274"/>
                              </a:moveTo>
                              <a:cubicBezTo>
                                <a:pt x="4257" y="261"/>
                                <a:pt x="4255" y="249"/>
                                <a:pt x="4253" y="236"/>
                              </a:cubicBezTo>
                              <a:cubicBezTo>
                                <a:pt x="4250" y="224"/>
                                <a:pt x="4246" y="213"/>
                                <a:pt x="4240" y="203"/>
                              </a:cubicBezTo>
                              <a:cubicBezTo>
                                <a:pt x="4234" y="194"/>
                                <a:pt x="4226" y="186"/>
                                <a:pt x="4216" y="180"/>
                              </a:cubicBezTo>
                              <a:cubicBezTo>
                                <a:pt x="4206" y="174"/>
                                <a:pt x="4195" y="171"/>
                                <a:pt x="4181" y="171"/>
                              </a:cubicBezTo>
                              <a:cubicBezTo>
                                <a:pt x="4168" y="171"/>
                                <a:pt x="4156" y="174"/>
                                <a:pt x="4145" y="181"/>
                              </a:cubicBezTo>
                              <a:cubicBezTo>
                                <a:pt x="4134" y="187"/>
                                <a:pt x="4125" y="195"/>
                                <a:pt x="4118" y="204"/>
                              </a:cubicBezTo>
                              <a:cubicBezTo>
                                <a:pt x="4110" y="214"/>
                                <a:pt x="4104" y="225"/>
                                <a:pt x="4100" y="237"/>
                              </a:cubicBezTo>
                              <a:cubicBezTo>
                                <a:pt x="4096" y="250"/>
                                <a:pt x="4094" y="262"/>
                                <a:pt x="4094" y="274"/>
                              </a:cubicBezTo>
                              <a:lnTo>
                                <a:pt x="4257" y="274"/>
                              </a:lnTo>
                              <a:close/>
                              <a:moveTo>
                                <a:pt x="4367" y="213"/>
                              </a:moveTo>
                              <a:cubicBezTo>
                                <a:pt x="4367" y="205"/>
                                <a:pt x="4367" y="198"/>
                                <a:pt x="4367" y="192"/>
                              </a:cubicBezTo>
                              <a:cubicBezTo>
                                <a:pt x="4367" y="186"/>
                                <a:pt x="4367" y="181"/>
                                <a:pt x="4366" y="176"/>
                              </a:cubicBezTo>
                              <a:cubicBezTo>
                                <a:pt x="4366" y="171"/>
                                <a:pt x="4366" y="166"/>
                                <a:pt x="4366" y="162"/>
                              </a:cubicBezTo>
                              <a:cubicBezTo>
                                <a:pt x="4366" y="157"/>
                                <a:pt x="4365" y="152"/>
                                <a:pt x="4364" y="147"/>
                              </a:cubicBezTo>
                              <a:cubicBezTo>
                                <a:pt x="4401" y="147"/>
                                <a:pt x="4401" y="147"/>
                                <a:pt x="4401" y="147"/>
                              </a:cubicBezTo>
                              <a:cubicBezTo>
                                <a:pt x="4401" y="204"/>
                                <a:pt x="4401" y="204"/>
                                <a:pt x="4401" y="204"/>
                              </a:cubicBezTo>
                              <a:cubicBezTo>
                                <a:pt x="4402" y="204"/>
                                <a:pt x="4402" y="204"/>
                                <a:pt x="4402" y="204"/>
                              </a:cubicBezTo>
                              <a:cubicBezTo>
                                <a:pt x="4406" y="196"/>
                                <a:pt x="4410" y="188"/>
                                <a:pt x="4414" y="180"/>
                              </a:cubicBezTo>
                              <a:cubicBezTo>
                                <a:pt x="4419" y="172"/>
                                <a:pt x="4424" y="165"/>
                                <a:pt x="4431" y="159"/>
                              </a:cubicBezTo>
                              <a:cubicBezTo>
                                <a:pt x="4437" y="153"/>
                                <a:pt x="4444" y="149"/>
                                <a:pt x="4452" y="145"/>
                              </a:cubicBezTo>
                              <a:cubicBezTo>
                                <a:pt x="4460" y="142"/>
                                <a:pt x="4469" y="140"/>
                                <a:pt x="4478" y="140"/>
                              </a:cubicBezTo>
                              <a:cubicBezTo>
                                <a:pt x="4483" y="140"/>
                                <a:pt x="4487" y="140"/>
                                <a:pt x="4492" y="141"/>
                              </a:cubicBezTo>
                              <a:cubicBezTo>
                                <a:pt x="4497" y="142"/>
                                <a:pt x="4501" y="143"/>
                                <a:pt x="4504" y="143"/>
                              </a:cubicBezTo>
                              <a:cubicBezTo>
                                <a:pt x="4504" y="182"/>
                                <a:pt x="4504" y="182"/>
                                <a:pt x="4504" y="182"/>
                              </a:cubicBezTo>
                              <a:cubicBezTo>
                                <a:pt x="4500" y="181"/>
                                <a:pt x="4496" y="180"/>
                                <a:pt x="4491" y="179"/>
                              </a:cubicBezTo>
                              <a:cubicBezTo>
                                <a:pt x="4486" y="179"/>
                                <a:pt x="4482" y="178"/>
                                <a:pt x="4477" y="178"/>
                              </a:cubicBezTo>
                              <a:cubicBezTo>
                                <a:pt x="4463" y="178"/>
                                <a:pt x="4451" y="182"/>
                                <a:pt x="4441" y="189"/>
                              </a:cubicBezTo>
                              <a:cubicBezTo>
                                <a:pt x="4431" y="197"/>
                                <a:pt x="4424" y="206"/>
                                <a:pt x="4418" y="218"/>
                              </a:cubicBezTo>
                              <a:cubicBezTo>
                                <a:pt x="4413" y="229"/>
                                <a:pt x="4409" y="242"/>
                                <a:pt x="4407" y="256"/>
                              </a:cubicBezTo>
                              <a:cubicBezTo>
                                <a:pt x="4404" y="270"/>
                                <a:pt x="4403" y="283"/>
                                <a:pt x="4403" y="297"/>
                              </a:cubicBezTo>
                              <a:cubicBezTo>
                                <a:pt x="4403" y="443"/>
                                <a:pt x="4403" y="443"/>
                                <a:pt x="4403" y="443"/>
                              </a:cubicBezTo>
                              <a:cubicBezTo>
                                <a:pt x="4367" y="443"/>
                                <a:pt x="4367" y="443"/>
                                <a:pt x="4367" y="443"/>
                              </a:cubicBezTo>
                              <a:lnTo>
                                <a:pt x="4367" y="213"/>
                              </a:lnTo>
                              <a:close/>
                              <a:moveTo>
                                <a:pt x="4538" y="400"/>
                              </a:moveTo>
                              <a:cubicBezTo>
                                <a:pt x="4549" y="406"/>
                                <a:pt x="4561" y="410"/>
                                <a:pt x="4574" y="414"/>
                              </a:cubicBezTo>
                              <a:cubicBezTo>
                                <a:pt x="4587" y="417"/>
                                <a:pt x="4601" y="419"/>
                                <a:pt x="4615" y="419"/>
                              </a:cubicBezTo>
                              <a:cubicBezTo>
                                <a:pt x="4624" y="419"/>
                                <a:pt x="4632" y="418"/>
                                <a:pt x="4640" y="415"/>
                              </a:cubicBezTo>
                              <a:cubicBezTo>
                                <a:pt x="4648" y="413"/>
                                <a:pt x="4655" y="410"/>
                                <a:pt x="4661" y="405"/>
                              </a:cubicBezTo>
                              <a:cubicBezTo>
                                <a:pt x="4667" y="401"/>
                                <a:pt x="4672" y="395"/>
                                <a:pt x="4675" y="389"/>
                              </a:cubicBezTo>
                              <a:cubicBezTo>
                                <a:pt x="4679" y="382"/>
                                <a:pt x="4681" y="375"/>
                                <a:pt x="4681" y="366"/>
                              </a:cubicBezTo>
                              <a:cubicBezTo>
                                <a:pt x="4681" y="354"/>
                                <a:pt x="4677" y="345"/>
                                <a:pt x="4670" y="337"/>
                              </a:cubicBezTo>
                              <a:cubicBezTo>
                                <a:pt x="4663" y="329"/>
                                <a:pt x="4654" y="322"/>
                                <a:pt x="4644" y="316"/>
                              </a:cubicBezTo>
                              <a:cubicBezTo>
                                <a:pt x="4633" y="310"/>
                                <a:pt x="4622" y="305"/>
                                <a:pt x="4609" y="299"/>
                              </a:cubicBezTo>
                              <a:cubicBezTo>
                                <a:pt x="4597" y="294"/>
                                <a:pt x="4586" y="288"/>
                                <a:pt x="4575" y="281"/>
                              </a:cubicBezTo>
                              <a:cubicBezTo>
                                <a:pt x="4564" y="274"/>
                                <a:pt x="4556" y="266"/>
                                <a:pt x="4549" y="257"/>
                              </a:cubicBezTo>
                              <a:cubicBezTo>
                                <a:pt x="4542" y="247"/>
                                <a:pt x="4538" y="235"/>
                                <a:pt x="4538" y="221"/>
                              </a:cubicBezTo>
                              <a:cubicBezTo>
                                <a:pt x="4538" y="206"/>
                                <a:pt x="4541" y="194"/>
                                <a:pt x="4546" y="183"/>
                              </a:cubicBezTo>
                              <a:cubicBezTo>
                                <a:pt x="4552" y="173"/>
                                <a:pt x="4559" y="165"/>
                                <a:pt x="4568" y="158"/>
                              </a:cubicBezTo>
                              <a:cubicBezTo>
                                <a:pt x="4577" y="152"/>
                                <a:pt x="4588" y="147"/>
                                <a:pt x="4599" y="144"/>
                              </a:cubicBezTo>
                              <a:cubicBezTo>
                                <a:pt x="4611" y="141"/>
                                <a:pt x="4623" y="140"/>
                                <a:pt x="4635" y="140"/>
                              </a:cubicBezTo>
                              <a:cubicBezTo>
                                <a:pt x="4642" y="140"/>
                                <a:pt x="4653" y="141"/>
                                <a:pt x="4667" y="143"/>
                              </a:cubicBezTo>
                              <a:cubicBezTo>
                                <a:pt x="4681" y="145"/>
                                <a:pt x="4695" y="148"/>
                                <a:pt x="4708" y="153"/>
                              </a:cubicBezTo>
                              <a:cubicBezTo>
                                <a:pt x="4704" y="185"/>
                                <a:pt x="4704" y="185"/>
                                <a:pt x="4704" y="185"/>
                              </a:cubicBezTo>
                              <a:cubicBezTo>
                                <a:pt x="4695" y="181"/>
                                <a:pt x="4684" y="178"/>
                                <a:pt x="4672" y="175"/>
                              </a:cubicBezTo>
                              <a:cubicBezTo>
                                <a:pt x="4660" y="173"/>
                                <a:pt x="4649" y="171"/>
                                <a:pt x="4639" y="171"/>
                              </a:cubicBezTo>
                              <a:cubicBezTo>
                                <a:pt x="4620" y="171"/>
                                <a:pt x="4604" y="175"/>
                                <a:pt x="4592" y="182"/>
                              </a:cubicBezTo>
                              <a:cubicBezTo>
                                <a:pt x="4581" y="189"/>
                                <a:pt x="4575" y="202"/>
                                <a:pt x="4575" y="221"/>
                              </a:cubicBezTo>
                              <a:cubicBezTo>
                                <a:pt x="4575" y="230"/>
                                <a:pt x="4578" y="238"/>
                                <a:pt x="4585" y="244"/>
                              </a:cubicBezTo>
                              <a:cubicBezTo>
                                <a:pt x="4593" y="250"/>
                                <a:pt x="4602" y="256"/>
                                <a:pt x="4613" y="261"/>
                              </a:cubicBezTo>
                              <a:cubicBezTo>
                                <a:pt x="4623" y="267"/>
                                <a:pt x="4635" y="272"/>
                                <a:pt x="4648" y="278"/>
                              </a:cubicBezTo>
                              <a:cubicBezTo>
                                <a:pt x="4660" y="283"/>
                                <a:pt x="4672" y="290"/>
                                <a:pt x="4683" y="297"/>
                              </a:cubicBezTo>
                              <a:cubicBezTo>
                                <a:pt x="4694" y="305"/>
                                <a:pt x="4703" y="315"/>
                                <a:pt x="4710" y="325"/>
                              </a:cubicBezTo>
                              <a:cubicBezTo>
                                <a:pt x="4717" y="336"/>
                                <a:pt x="4721" y="350"/>
                                <a:pt x="4721" y="366"/>
                              </a:cubicBezTo>
                              <a:cubicBezTo>
                                <a:pt x="4721" y="382"/>
                                <a:pt x="4717" y="395"/>
                                <a:pt x="4711" y="406"/>
                              </a:cubicBezTo>
                              <a:cubicBezTo>
                                <a:pt x="4704" y="416"/>
                                <a:pt x="4696" y="425"/>
                                <a:pt x="4686" y="432"/>
                              </a:cubicBezTo>
                              <a:cubicBezTo>
                                <a:pt x="4676" y="438"/>
                                <a:pt x="4665" y="443"/>
                                <a:pt x="4652" y="446"/>
                              </a:cubicBezTo>
                              <a:cubicBezTo>
                                <a:pt x="4640" y="449"/>
                                <a:pt x="4628" y="450"/>
                                <a:pt x="4617" y="450"/>
                              </a:cubicBezTo>
                              <a:cubicBezTo>
                                <a:pt x="4603" y="450"/>
                                <a:pt x="4589" y="449"/>
                                <a:pt x="4575" y="447"/>
                              </a:cubicBezTo>
                              <a:cubicBezTo>
                                <a:pt x="4561" y="445"/>
                                <a:pt x="4547" y="442"/>
                                <a:pt x="4534" y="436"/>
                              </a:cubicBezTo>
                              <a:lnTo>
                                <a:pt x="4538" y="400"/>
                              </a:lnTo>
                              <a:close/>
                              <a:moveTo>
                                <a:pt x="4786" y="7"/>
                              </a:moveTo>
                              <a:cubicBezTo>
                                <a:pt x="4823" y="7"/>
                                <a:pt x="4823" y="7"/>
                                <a:pt x="4823" y="7"/>
                              </a:cubicBezTo>
                              <a:cubicBezTo>
                                <a:pt x="4823" y="197"/>
                                <a:pt x="4823" y="197"/>
                                <a:pt x="4823" y="197"/>
                              </a:cubicBezTo>
                              <a:cubicBezTo>
                                <a:pt x="4824" y="197"/>
                                <a:pt x="4824" y="197"/>
                                <a:pt x="4824" y="197"/>
                              </a:cubicBezTo>
                              <a:cubicBezTo>
                                <a:pt x="4832" y="181"/>
                                <a:pt x="4844" y="167"/>
                                <a:pt x="4860" y="156"/>
                              </a:cubicBezTo>
                              <a:cubicBezTo>
                                <a:pt x="4875" y="145"/>
                                <a:pt x="4894" y="140"/>
                                <a:pt x="4916" y="140"/>
                              </a:cubicBezTo>
                              <a:cubicBezTo>
                                <a:pt x="4936" y="140"/>
                                <a:pt x="4953" y="143"/>
                                <a:pt x="4966" y="149"/>
                              </a:cubicBezTo>
                              <a:cubicBezTo>
                                <a:pt x="4979" y="155"/>
                                <a:pt x="4989" y="164"/>
                                <a:pt x="4997" y="175"/>
                              </a:cubicBezTo>
                              <a:cubicBezTo>
                                <a:pt x="5005" y="187"/>
                                <a:pt x="5010" y="200"/>
                                <a:pt x="5013" y="216"/>
                              </a:cubicBezTo>
                              <a:cubicBezTo>
                                <a:pt x="5016" y="231"/>
                                <a:pt x="5018" y="248"/>
                                <a:pt x="5018" y="266"/>
                              </a:cubicBezTo>
                              <a:cubicBezTo>
                                <a:pt x="5018" y="443"/>
                                <a:pt x="5018" y="443"/>
                                <a:pt x="5018" y="443"/>
                              </a:cubicBezTo>
                              <a:cubicBezTo>
                                <a:pt x="4981" y="443"/>
                                <a:pt x="4981" y="443"/>
                                <a:pt x="4981" y="443"/>
                              </a:cubicBezTo>
                              <a:cubicBezTo>
                                <a:pt x="4981" y="267"/>
                                <a:pt x="4981" y="267"/>
                                <a:pt x="4981" y="267"/>
                              </a:cubicBezTo>
                              <a:cubicBezTo>
                                <a:pt x="4981" y="254"/>
                                <a:pt x="4980" y="242"/>
                                <a:pt x="4978" y="230"/>
                              </a:cubicBezTo>
                              <a:cubicBezTo>
                                <a:pt x="4977" y="218"/>
                                <a:pt x="4973" y="208"/>
                                <a:pt x="4969" y="200"/>
                              </a:cubicBezTo>
                              <a:cubicBezTo>
                                <a:pt x="4964" y="191"/>
                                <a:pt x="4957" y="184"/>
                                <a:pt x="4947" y="179"/>
                              </a:cubicBezTo>
                              <a:cubicBezTo>
                                <a:pt x="4938" y="174"/>
                                <a:pt x="4926" y="171"/>
                                <a:pt x="4911" y="171"/>
                              </a:cubicBezTo>
                              <a:cubicBezTo>
                                <a:pt x="4894" y="171"/>
                                <a:pt x="4881" y="175"/>
                                <a:pt x="4869" y="182"/>
                              </a:cubicBezTo>
                              <a:cubicBezTo>
                                <a:pt x="4858" y="189"/>
                                <a:pt x="4849" y="198"/>
                                <a:pt x="4842" y="209"/>
                              </a:cubicBezTo>
                              <a:cubicBezTo>
                                <a:pt x="4836" y="219"/>
                                <a:pt x="4831" y="232"/>
                                <a:pt x="4828" y="245"/>
                              </a:cubicBezTo>
                              <a:cubicBezTo>
                                <a:pt x="4824" y="259"/>
                                <a:pt x="4823" y="272"/>
                                <a:pt x="4823" y="285"/>
                              </a:cubicBezTo>
                              <a:cubicBezTo>
                                <a:pt x="4823" y="443"/>
                                <a:pt x="4823" y="443"/>
                                <a:pt x="4823" y="443"/>
                              </a:cubicBezTo>
                              <a:cubicBezTo>
                                <a:pt x="4786" y="443"/>
                                <a:pt x="4786" y="443"/>
                                <a:pt x="4786" y="443"/>
                              </a:cubicBezTo>
                              <a:lnTo>
                                <a:pt x="4786" y="7"/>
                              </a:lnTo>
                              <a:close/>
                              <a:moveTo>
                                <a:pt x="5146" y="68"/>
                              </a:moveTo>
                              <a:cubicBezTo>
                                <a:pt x="5109" y="68"/>
                                <a:pt x="5109" y="68"/>
                                <a:pt x="5109" y="68"/>
                              </a:cubicBezTo>
                              <a:cubicBezTo>
                                <a:pt x="5109" y="19"/>
                                <a:pt x="5109" y="19"/>
                                <a:pt x="5109" y="19"/>
                              </a:cubicBezTo>
                              <a:cubicBezTo>
                                <a:pt x="5146" y="19"/>
                                <a:pt x="5146" y="19"/>
                                <a:pt x="5146" y="19"/>
                              </a:cubicBezTo>
                              <a:lnTo>
                                <a:pt x="5146" y="68"/>
                              </a:lnTo>
                              <a:close/>
                              <a:moveTo>
                                <a:pt x="5109" y="147"/>
                              </a:moveTo>
                              <a:cubicBezTo>
                                <a:pt x="5146" y="147"/>
                                <a:pt x="5146" y="147"/>
                                <a:pt x="5146" y="147"/>
                              </a:cubicBezTo>
                              <a:cubicBezTo>
                                <a:pt x="5146" y="443"/>
                                <a:pt x="5146" y="443"/>
                                <a:pt x="5146" y="443"/>
                              </a:cubicBezTo>
                              <a:cubicBezTo>
                                <a:pt x="5109" y="443"/>
                                <a:pt x="5109" y="443"/>
                                <a:pt x="5109" y="443"/>
                              </a:cubicBezTo>
                              <a:lnTo>
                                <a:pt x="5109" y="147"/>
                              </a:lnTo>
                              <a:close/>
                              <a:moveTo>
                                <a:pt x="5235" y="147"/>
                              </a:moveTo>
                              <a:cubicBezTo>
                                <a:pt x="5272" y="147"/>
                                <a:pt x="5272" y="147"/>
                                <a:pt x="5272" y="147"/>
                              </a:cubicBezTo>
                              <a:cubicBezTo>
                                <a:pt x="5269" y="201"/>
                                <a:pt x="5269" y="201"/>
                                <a:pt x="5269" y="201"/>
                              </a:cubicBezTo>
                              <a:cubicBezTo>
                                <a:pt x="5270" y="201"/>
                                <a:pt x="5270" y="201"/>
                                <a:pt x="5270" y="201"/>
                              </a:cubicBezTo>
                              <a:cubicBezTo>
                                <a:pt x="5273" y="197"/>
                                <a:pt x="5276" y="191"/>
                                <a:pt x="5280" y="184"/>
                              </a:cubicBezTo>
                              <a:cubicBezTo>
                                <a:pt x="5285" y="178"/>
                                <a:pt x="5290" y="171"/>
                                <a:pt x="5298" y="164"/>
                              </a:cubicBezTo>
                              <a:cubicBezTo>
                                <a:pt x="5305" y="158"/>
                                <a:pt x="5314" y="152"/>
                                <a:pt x="5325" y="147"/>
                              </a:cubicBezTo>
                              <a:cubicBezTo>
                                <a:pt x="5336" y="142"/>
                                <a:pt x="5350" y="140"/>
                                <a:pt x="5365" y="140"/>
                              </a:cubicBezTo>
                              <a:cubicBezTo>
                                <a:pt x="5387" y="140"/>
                                <a:pt x="5405" y="144"/>
                                <a:pt x="5421" y="152"/>
                              </a:cubicBezTo>
                              <a:cubicBezTo>
                                <a:pt x="5437" y="159"/>
                                <a:pt x="5449" y="170"/>
                                <a:pt x="5459" y="184"/>
                              </a:cubicBezTo>
                              <a:cubicBezTo>
                                <a:pt x="5469" y="198"/>
                                <a:pt x="5476" y="214"/>
                                <a:pt x="5481" y="233"/>
                              </a:cubicBezTo>
                              <a:cubicBezTo>
                                <a:pt x="5485" y="252"/>
                                <a:pt x="5487" y="273"/>
                                <a:pt x="5487" y="295"/>
                              </a:cubicBezTo>
                              <a:cubicBezTo>
                                <a:pt x="5487" y="317"/>
                                <a:pt x="5485" y="338"/>
                                <a:pt x="5480" y="356"/>
                              </a:cubicBezTo>
                              <a:cubicBezTo>
                                <a:pt x="5475" y="375"/>
                                <a:pt x="5467" y="392"/>
                                <a:pt x="5457" y="406"/>
                              </a:cubicBezTo>
                              <a:cubicBezTo>
                                <a:pt x="5446" y="420"/>
                                <a:pt x="5434" y="430"/>
                                <a:pt x="5419" y="438"/>
                              </a:cubicBezTo>
                              <a:cubicBezTo>
                                <a:pt x="5404" y="446"/>
                                <a:pt x="5386" y="450"/>
                                <a:pt x="5365" y="450"/>
                              </a:cubicBezTo>
                              <a:cubicBezTo>
                                <a:pt x="5342" y="450"/>
                                <a:pt x="5323" y="446"/>
                                <a:pt x="5308" y="436"/>
                              </a:cubicBezTo>
                              <a:cubicBezTo>
                                <a:pt x="5293" y="427"/>
                                <a:pt x="5282" y="412"/>
                                <a:pt x="5273" y="393"/>
                              </a:cubicBezTo>
                              <a:cubicBezTo>
                                <a:pt x="5272" y="393"/>
                                <a:pt x="5272" y="393"/>
                                <a:pt x="5272" y="393"/>
                              </a:cubicBezTo>
                              <a:cubicBezTo>
                                <a:pt x="5272" y="565"/>
                                <a:pt x="5272" y="565"/>
                                <a:pt x="5272" y="565"/>
                              </a:cubicBezTo>
                              <a:cubicBezTo>
                                <a:pt x="5235" y="565"/>
                                <a:pt x="5235" y="565"/>
                                <a:pt x="5235" y="565"/>
                              </a:cubicBezTo>
                              <a:lnTo>
                                <a:pt x="5235" y="147"/>
                              </a:lnTo>
                              <a:close/>
                              <a:moveTo>
                                <a:pt x="5443" y="252"/>
                              </a:moveTo>
                              <a:cubicBezTo>
                                <a:pt x="5441" y="237"/>
                                <a:pt x="5436" y="224"/>
                                <a:pt x="5429" y="212"/>
                              </a:cubicBezTo>
                              <a:cubicBezTo>
                                <a:pt x="5423" y="200"/>
                                <a:pt x="5414" y="190"/>
                                <a:pt x="5402" y="183"/>
                              </a:cubicBezTo>
                              <a:cubicBezTo>
                                <a:pt x="5391" y="175"/>
                                <a:pt x="5377" y="171"/>
                                <a:pt x="5359" y="171"/>
                              </a:cubicBezTo>
                              <a:cubicBezTo>
                                <a:pt x="5343" y="171"/>
                                <a:pt x="5329" y="175"/>
                                <a:pt x="5318" y="183"/>
                              </a:cubicBezTo>
                              <a:cubicBezTo>
                                <a:pt x="5307" y="191"/>
                                <a:pt x="5298" y="201"/>
                                <a:pt x="5291" y="213"/>
                              </a:cubicBezTo>
                              <a:cubicBezTo>
                                <a:pt x="5284" y="225"/>
                                <a:pt x="5279" y="238"/>
                                <a:pt x="5276" y="253"/>
                              </a:cubicBezTo>
                              <a:cubicBezTo>
                                <a:pt x="5273" y="268"/>
                                <a:pt x="5272" y="282"/>
                                <a:pt x="5272" y="295"/>
                              </a:cubicBezTo>
                              <a:cubicBezTo>
                                <a:pt x="5272" y="309"/>
                                <a:pt x="5273" y="323"/>
                                <a:pt x="5276" y="337"/>
                              </a:cubicBezTo>
                              <a:cubicBezTo>
                                <a:pt x="5279" y="352"/>
                                <a:pt x="5284" y="365"/>
                                <a:pt x="5291" y="377"/>
                              </a:cubicBezTo>
                              <a:cubicBezTo>
                                <a:pt x="5298" y="390"/>
                                <a:pt x="5307" y="400"/>
                                <a:pt x="5318" y="407"/>
                              </a:cubicBezTo>
                              <a:cubicBezTo>
                                <a:pt x="5329" y="415"/>
                                <a:pt x="5343" y="419"/>
                                <a:pt x="5359" y="419"/>
                              </a:cubicBezTo>
                              <a:cubicBezTo>
                                <a:pt x="5377" y="419"/>
                                <a:pt x="5391" y="415"/>
                                <a:pt x="5402" y="408"/>
                              </a:cubicBezTo>
                              <a:cubicBezTo>
                                <a:pt x="5414" y="400"/>
                                <a:pt x="5423" y="390"/>
                                <a:pt x="5429" y="379"/>
                              </a:cubicBezTo>
                              <a:cubicBezTo>
                                <a:pt x="5436" y="367"/>
                                <a:pt x="5441" y="353"/>
                                <a:pt x="5443" y="339"/>
                              </a:cubicBezTo>
                              <a:cubicBezTo>
                                <a:pt x="5446" y="324"/>
                                <a:pt x="5447" y="309"/>
                                <a:pt x="5447" y="295"/>
                              </a:cubicBezTo>
                              <a:cubicBezTo>
                                <a:pt x="5447" y="281"/>
                                <a:pt x="5446" y="266"/>
                                <a:pt x="5443" y="252"/>
                              </a:cubicBezTo>
                              <a:close/>
                              <a:moveTo>
                                <a:pt x="5709" y="237"/>
                              </a:moveTo>
                              <a:cubicBezTo>
                                <a:pt x="5714" y="218"/>
                                <a:pt x="5722" y="201"/>
                                <a:pt x="5734" y="187"/>
                              </a:cubicBezTo>
                              <a:cubicBezTo>
                                <a:pt x="5745" y="173"/>
                                <a:pt x="5759" y="161"/>
                                <a:pt x="5777" y="153"/>
                              </a:cubicBezTo>
                              <a:cubicBezTo>
                                <a:pt x="5794" y="144"/>
                                <a:pt x="5815" y="140"/>
                                <a:pt x="5839" y="140"/>
                              </a:cubicBezTo>
                              <a:cubicBezTo>
                                <a:pt x="5863" y="140"/>
                                <a:pt x="5884" y="144"/>
                                <a:pt x="5901" y="153"/>
                              </a:cubicBezTo>
                              <a:cubicBezTo>
                                <a:pt x="5919" y="161"/>
                                <a:pt x="5933" y="173"/>
                                <a:pt x="5944" y="187"/>
                              </a:cubicBezTo>
                              <a:cubicBezTo>
                                <a:pt x="5955" y="201"/>
                                <a:pt x="5964" y="218"/>
                                <a:pt x="5969" y="237"/>
                              </a:cubicBezTo>
                              <a:cubicBezTo>
                                <a:pt x="5975" y="256"/>
                                <a:pt x="5977" y="275"/>
                                <a:pt x="5977" y="295"/>
                              </a:cubicBezTo>
                              <a:cubicBezTo>
                                <a:pt x="5977" y="315"/>
                                <a:pt x="5975" y="335"/>
                                <a:pt x="5969" y="354"/>
                              </a:cubicBezTo>
                              <a:cubicBezTo>
                                <a:pt x="5964" y="372"/>
                                <a:pt x="5955" y="389"/>
                                <a:pt x="5944" y="403"/>
                              </a:cubicBezTo>
                              <a:cubicBezTo>
                                <a:pt x="5933" y="418"/>
                                <a:pt x="5919" y="429"/>
                                <a:pt x="5901" y="438"/>
                              </a:cubicBezTo>
                              <a:cubicBezTo>
                                <a:pt x="5884" y="446"/>
                                <a:pt x="5863" y="450"/>
                                <a:pt x="5839" y="450"/>
                              </a:cubicBezTo>
                              <a:cubicBezTo>
                                <a:pt x="5815" y="450"/>
                                <a:pt x="5794" y="446"/>
                                <a:pt x="5777" y="438"/>
                              </a:cubicBezTo>
                              <a:cubicBezTo>
                                <a:pt x="5759" y="429"/>
                                <a:pt x="5745" y="418"/>
                                <a:pt x="5734" y="403"/>
                              </a:cubicBezTo>
                              <a:cubicBezTo>
                                <a:pt x="5722" y="389"/>
                                <a:pt x="5714" y="372"/>
                                <a:pt x="5709" y="354"/>
                              </a:cubicBezTo>
                              <a:cubicBezTo>
                                <a:pt x="5703" y="335"/>
                                <a:pt x="5701" y="315"/>
                                <a:pt x="5701" y="295"/>
                              </a:cubicBezTo>
                              <a:cubicBezTo>
                                <a:pt x="5701" y="275"/>
                                <a:pt x="5703" y="256"/>
                                <a:pt x="5709" y="237"/>
                              </a:cubicBezTo>
                              <a:close/>
                              <a:moveTo>
                                <a:pt x="5747" y="343"/>
                              </a:moveTo>
                              <a:cubicBezTo>
                                <a:pt x="5751" y="359"/>
                                <a:pt x="5758" y="372"/>
                                <a:pt x="5766" y="383"/>
                              </a:cubicBezTo>
                              <a:cubicBezTo>
                                <a:pt x="5774" y="394"/>
                                <a:pt x="5785" y="403"/>
                                <a:pt x="5797" y="409"/>
                              </a:cubicBezTo>
                              <a:cubicBezTo>
                                <a:pt x="5809" y="416"/>
                                <a:pt x="5823" y="419"/>
                                <a:pt x="5839" y="419"/>
                              </a:cubicBezTo>
                              <a:cubicBezTo>
                                <a:pt x="5855" y="419"/>
                                <a:pt x="5869" y="416"/>
                                <a:pt x="5881" y="409"/>
                              </a:cubicBezTo>
                              <a:cubicBezTo>
                                <a:pt x="5893" y="403"/>
                                <a:pt x="5904" y="394"/>
                                <a:pt x="5912" y="383"/>
                              </a:cubicBezTo>
                              <a:cubicBezTo>
                                <a:pt x="5920" y="372"/>
                                <a:pt x="5927" y="359"/>
                                <a:pt x="5931" y="343"/>
                              </a:cubicBezTo>
                              <a:cubicBezTo>
                                <a:pt x="5935" y="328"/>
                                <a:pt x="5937" y="312"/>
                                <a:pt x="5937" y="295"/>
                              </a:cubicBezTo>
                              <a:cubicBezTo>
                                <a:pt x="5937" y="278"/>
                                <a:pt x="5935" y="262"/>
                                <a:pt x="5931" y="247"/>
                              </a:cubicBezTo>
                              <a:cubicBezTo>
                                <a:pt x="5927" y="232"/>
                                <a:pt x="5920" y="219"/>
                                <a:pt x="5912" y="207"/>
                              </a:cubicBezTo>
                              <a:cubicBezTo>
                                <a:pt x="5904" y="196"/>
                                <a:pt x="5893" y="187"/>
                                <a:pt x="5881" y="181"/>
                              </a:cubicBezTo>
                              <a:cubicBezTo>
                                <a:pt x="5869" y="175"/>
                                <a:pt x="5855" y="171"/>
                                <a:pt x="5839" y="171"/>
                              </a:cubicBezTo>
                              <a:cubicBezTo>
                                <a:pt x="5823" y="171"/>
                                <a:pt x="5809" y="175"/>
                                <a:pt x="5797" y="181"/>
                              </a:cubicBezTo>
                              <a:cubicBezTo>
                                <a:pt x="5785" y="187"/>
                                <a:pt x="5774" y="196"/>
                                <a:pt x="5766" y="207"/>
                              </a:cubicBezTo>
                              <a:cubicBezTo>
                                <a:pt x="5758" y="219"/>
                                <a:pt x="5751" y="232"/>
                                <a:pt x="5747" y="247"/>
                              </a:cubicBezTo>
                              <a:cubicBezTo>
                                <a:pt x="5743" y="262"/>
                                <a:pt x="5741" y="278"/>
                                <a:pt x="5741" y="295"/>
                              </a:cubicBezTo>
                              <a:cubicBezTo>
                                <a:pt x="5741" y="312"/>
                                <a:pt x="5743" y="328"/>
                                <a:pt x="5747" y="343"/>
                              </a:cubicBezTo>
                              <a:close/>
                              <a:moveTo>
                                <a:pt x="6071" y="178"/>
                              </a:moveTo>
                              <a:cubicBezTo>
                                <a:pt x="6012" y="178"/>
                                <a:pt x="6012" y="178"/>
                                <a:pt x="6012" y="178"/>
                              </a:cubicBezTo>
                              <a:cubicBezTo>
                                <a:pt x="6012" y="147"/>
                                <a:pt x="6012" y="147"/>
                                <a:pt x="6012" y="147"/>
                              </a:cubicBezTo>
                              <a:cubicBezTo>
                                <a:pt x="6071" y="147"/>
                                <a:pt x="6071" y="147"/>
                                <a:pt x="6071" y="147"/>
                              </a:cubicBezTo>
                              <a:cubicBezTo>
                                <a:pt x="6071" y="125"/>
                                <a:pt x="6071" y="125"/>
                                <a:pt x="6071" y="125"/>
                              </a:cubicBezTo>
                              <a:cubicBezTo>
                                <a:pt x="6071" y="110"/>
                                <a:pt x="6072" y="95"/>
                                <a:pt x="6073" y="80"/>
                              </a:cubicBezTo>
                              <a:cubicBezTo>
                                <a:pt x="6074" y="65"/>
                                <a:pt x="6077" y="52"/>
                                <a:pt x="6082" y="40"/>
                              </a:cubicBezTo>
                              <a:cubicBezTo>
                                <a:pt x="6087" y="28"/>
                                <a:pt x="6095" y="18"/>
                                <a:pt x="6105" y="11"/>
                              </a:cubicBezTo>
                              <a:cubicBezTo>
                                <a:pt x="6116" y="4"/>
                                <a:pt x="6131" y="0"/>
                                <a:pt x="6150" y="0"/>
                              </a:cubicBezTo>
                              <a:cubicBezTo>
                                <a:pt x="6156" y="0"/>
                                <a:pt x="6162" y="1"/>
                                <a:pt x="6169" y="2"/>
                              </a:cubicBezTo>
                              <a:cubicBezTo>
                                <a:pt x="6176" y="3"/>
                                <a:pt x="6181" y="4"/>
                                <a:pt x="6184" y="6"/>
                              </a:cubicBezTo>
                              <a:cubicBezTo>
                                <a:pt x="6182" y="38"/>
                                <a:pt x="6182" y="38"/>
                                <a:pt x="6182" y="38"/>
                              </a:cubicBezTo>
                              <a:cubicBezTo>
                                <a:pt x="6178" y="36"/>
                                <a:pt x="6174" y="35"/>
                                <a:pt x="6168" y="34"/>
                              </a:cubicBezTo>
                              <a:cubicBezTo>
                                <a:pt x="6163" y="32"/>
                                <a:pt x="6158" y="32"/>
                                <a:pt x="6153" y="32"/>
                              </a:cubicBezTo>
                              <a:cubicBezTo>
                                <a:pt x="6140" y="32"/>
                                <a:pt x="6131" y="35"/>
                                <a:pt x="6125" y="41"/>
                              </a:cubicBezTo>
                              <a:cubicBezTo>
                                <a:pt x="6119" y="47"/>
                                <a:pt x="6114" y="54"/>
                                <a:pt x="6112" y="63"/>
                              </a:cubicBezTo>
                              <a:cubicBezTo>
                                <a:pt x="6109" y="72"/>
                                <a:pt x="6108" y="82"/>
                                <a:pt x="6108" y="92"/>
                              </a:cubicBezTo>
                              <a:cubicBezTo>
                                <a:pt x="6108" y="103"/>
                                <a:pt x="6108" y="112"/>
                                <a:pt x="6108" y="121"/>
                              </a:cubicBezTo>
                              <a:cubicBezTo>
                                <a:pt x="6108" y="147"/>
                                <a:pt x="6108" y="147"/>
                                <a:pt x="6108" y="147"/>
                              </a:cubicBezTo>
                              <a:cubicBezTo>
                                <a:pt x="6175" y="147"/>
                                <a:pt x="6175" y="147"/>
                                <a:pt x="6175" y="147"/>
                              </a:cubicBezTo>
                              <a:cubicBezTo>
                                <a:pt x="6175" y="178"/>
                                <a:pt x="6175" y="178"/>
                                <a:pt x="6175" y="178"/>
                              </a:cubicBezTo>
                              <a:cubicBezTo>
                                <a:pt x="6108" y="178"/>
                                <a:pt x="6108" y="178"/>
                                <a:pt x="6108" y="178"/>
                              </a:cubicBezTo>
                              <a:cubicBezTo>
                                <a:pt x="6108" y="443"/>
                                <a:pt x="6108" y="443"/>
                                <a:pt x="6108" y="443"/>
                              </a:cubicBezTo>
                              <a:cubicBezTo>
                                <a:pt x="6071" y="443"/>
                                <a:pt x="6071" y="443"/>
                                <a:pt x="6071" y="443"/>
                              </a:cubicBezTo>
                              <a:lnTo>
                                <a:pt x="6071" y="178"/>
                              </a:lnTo>
                              <a:close/>
                              <a:moveTo>
                                <a:pt x="6387" y="237"/>
                              </a:moveTo>
                              <a:cubicBezTo>
                                <a:pt x="6392" y="218"/>
                                <a:pt x="6401" y="201"/>
                                <a:pt x="6412" y="187"/>
                              </a:cubicBezTo>
                              <a:cubicBezTo>
                                <a:pt x="6423" y="173"/>
                                <a:pt x="6438" y="161"/>
                                <a:pt x="6455" y="153"/>
                              </a:cubicBezTo>
                              <a:cubicBezTo>
                                <a:pt x="6472" y="144"/>
                                <a:pt x="6493" y="140"/>
                                <a:pt x="6517" y="140"/>
                              </a:cubicBezTo>
                              <a:cubicBezTo>
                                <a:pt x="6541" y="140"/>
                                <a:pt x="6562" y="144"/>
                                <a:pt x="6579" y="153"/>
                              </a:cubicBezTo>
                              <a:cubicBezTo>
                                <a:pt x="6597" y="161"/>
                                <a:pt x="6611" y="173"/>
                                <a:pt x="6622" y="187"/>
                              </a:cubicBezTo>
                              <a:cubicBezTo>
                                <a:pt x="6634" y="201"/>
                                <a:pt x="6642" y="218"/>
                                <a:pt x="6647" y="237"/>
                              </a:cubicBezTo>
                              <a:cubicBezTo>
                                <a:pt x="6653" y="256"/>
                                <a:pt x="6656" y="275"/>
                                <a:pt x="6656" y="295"/>
                              </a:cubicBezTo>
                              <a:cubicBezTo>
                                <a:pt x="6656" y="315"/>
                                <a:pt x="6653" y="335"/>
                                <a:pt x="6647" y="354"/>
                              </a:cubicBezTo>
                              <a:cubicBezTo>
                                <a:pt x="6642" y="372"/>
                                <a:pt x="6634" y="389"/>
                                <a:pt x="6622" y="403"/>
                              </a:cubicBezTo>
                              <a:cubicBezTo>
                                <a:pt x="6611" y="418"/>
                                <a:pt x="6597" y="429"/>
                                <a:pt x="6579" y="438"/>
                              </a:cubicBezTo>
                              <a:cubicBezTo>
                                <a:pt x="6562" y="446"/>
                                <a:pt x="6541" y="450"/>
                                <a:pt x="6517" y="450"/>
                              </a:cubicBezTo>
                              <a:cubicBezTo>
                                <a:pt x="6493" y="450"/>
                                <a:pt x="6472" y="446"/>
                                <a:pt x="6455" y="438"/>
                              </a:cubicBezTo>
                              <a:cubicBezTo>
                                <a:pt x="6438" y="429"/>
                                <a:pt x="6423" y="418"/>
                                <a:pt x="6412" y="403"/>
                              </a:cubicBezTo>
                              <a:cubicBezTo>
                                <a:pt x="6401" y="389"/>
                                <a:pt x="6392" y="372"/>
                                <a:pt x="6387" y="354"/>
                              </a:cubicBezTo>
                              <a:cubicBezTo>
                                <a:pt x="6382" y="335"/>
                                <a:pt x="6379" y="315"/>
                                <a:pt x="6379" y="295"/>
                              </a:cubicBezTo>
                              <a:cubicBezTo>
                                <a:pt x="6379" y="275"/>
                                <a:pt x="6382" y="256"/>
                                <a:pt x="6387" y="237"/>
                              </a:cubicBezTo>
                              <a:close/>
                              <a:moveTo>
                                <a:pt x="6425" y="343"/>
                              </a:moveTo>
                              <a:cubicBezTo>
                                <a:pt x="6430" y="359"/>
                                <a:pt x="6436" y="372"/>
                                <a:pt x="6444" y="383"/>
                              </a:cubicBezTo>
                              <a:cubicBezTo>
                                <a:pt x="6453" y="394"/>
                                <a:pt x="6463" y="403"/>
                                <a:pt x="6475" y="409"/>
                              </a:cubicBezTo>
                              <a:cubicBezTo>
                                <a:pt x="6487" y="416"/>
                                <a:pt x="6501" y="419"/>
                                <a:pt x="6517" y="419"/>
                              </a:cubicBezTo>
                              <a:cubicBezTo>
                                <a:pt x="6533" y="419"/>
                                <a:pt x="6547" y="416"/>
                                <a:pt x="6559" y="409"/>
                              </a:cubicBezTo>
                              <a:cubicBezTo>
                                <a:pt x="6572" y="403"/>
                                <a:pt x="6582" y="394"/>
                                <a:pt x="6590" y="383"/>
                              </a:cubicBezTo>
                              <a:cubicBezTo>
                                <a:pt x="6599" y="372"/>
                                <a:pt x="6605" y="359"/>
                                <a:pt x="6609" y="343"/>
                              </a:cubicBezTo>
                              <a:cubicBezTo>
                                <a:pt x="6613" y="328"/>
                                <a:pt x="6615" y="312"/>
                                <a:pt x="6615" y="295"/>
                              </a:cubicBezTo>
                              <a:cubicBezTo>
                                <a:pt x="6615" y="278"/>
                                <a:pt x="6613" y="262"/>
                                <a:pt x="6609" y="247"/>
                              </a:cubicBezTo>
                              <a:cubicBezTo>
                                <a:pt x="6605" y="232"/>
                                <a:pt x="6599" y="219"/>
                                <a:pt x="6590" y="207"/>
                              </a:cubicBezTo>
                              <a:cubicBezTo>
                                <a:pt x="6582" y="196"/>
                                <a:pt x="6572" y="187"/>
                                <a:pt x="6559" y="181"/>
                              </a:cubicBezTo>
                              <a:cubicBezTo>
                                <a:pt x="6547" y="175"/>
                                <a:pt x="6533" y="171"/>
                                <a:pt x="6517" y="171"/>
                              </a:cubicBezTo>
                              <a:cubicBezTo>
                                <a:pt x="6501" y="171"/>
                                <a:pt x="6487" y="175"/>
                                <a:pt x="6475" y="181"/>
                              </a:cubicBezTo>
                              <a:cubicBezTo>
                                <a:pt x="6463" y="187"/>
                                <a:pt x="6453" y="196"/>
                                <a:pt x="6444" y="207"/>
                              </a:cubicBezTo>
                              <a:cubicBezTo>
                                <a:pt x="6436" y="219"/>
                                <a:pt x="6430" y="232"/>
                                <a:pt x="6425" y="247"/>
                              </a:cubicBezTo>
                              <a:cubicBezTo>
                                <a:pt x="6421" y="262"/>
                                <a:pt x="6419" y="278"/>
                                <a:pt x="6419" y="295"/>
                              </a:cubicBezTo>
                              <a:cubicBezTo>
                                <a:pt x="6419" y="312"/>
                                <a:pt x="6421" y="328"/>
                                <a:pt x="6425" y="343"/>
                              </a:cubicBezTo>
                              <a:close/>
                              <a:moveTo>
                                <a:pt x="6725" y="213"/>
                              </a:moveTo>
                              <a:cubicBezTo>
                                <a:pt x="6725" y="205"/>
                                <a:pt x="6725" y="198"/>
                                <a:pt x="6725" y="192"/>
                              </a:cubicBezTo>
                              <a:cubicBezTo>
                                <a:pt x="6725" y="186"/>
                                <a:pt x="6725" y="181"/>
                                <a:pt x="6724" y="176"/>
                              </a:cubicBezTo>
                              <a:cubicBezTo>
                                <a:pt x="6724" y="171"/>
                                <a:pt x="6724" y="166"/>
                                <a:pt x="6724" y="162"/>
                              </a:cubicBezTo>
                              <a:cubicBezTo>
                                <a:pt x="6724" y="157"/>
                                <a:pt x="6723" y="152"/>
                                <a:pt x="6722" y="147"/>
                              </a:cubicBezTo>
                              <a:cubicBezTo>
                                <a:pt x="6759" y="147"/>
                                <a:pt x="6759" y="147"/>
                                <a:pt x="6759" y="147"/>
                              </a:cubicBezTo>
                              <a:cubicBezTo>
                                <a:pt x="6759" y="204"/>
                                <a:pt x="6759" y="204"/>
                                <a:pt x="6759" y="204"/>
                              </a:cubicBezTo>
                              <a:cubicBezTo>
                                <a:pt x="6760" y="204"/>
                                <a:pt x="6760" y="204"/>
                                <a:pt x="6760" y="204"/>
                              </a:cubicBezTo>
                              <a:cubicBezTo>
                                <a:pt x="6764" y="196"/>
                                <a:pt x="6768" y="188"/>
                                <a:pt x="6772" y="180"/>
                              </a:cubicBezTo>
                              <a:cubicBezTo>
                                <a:pt x="6777" y="172"/>
                                <a:pt x="6783" y="165"/>
                                <a:pt x="6789" y="159"/>
                              </a:cubicBezTo>
                              <a:cubicBezTo>
                                <a:pt x="6795" y="153"/>
                                <a:pt x="6802" y="149"/>
                                <a:pt x="6810" y="145"/>
                              </a:cubicBezTo>
                              <a:cubicBezTo>
                                <a:pt x="6818" y="142"/>
                                <a:pt x="6827" y="140"/>
                                <a:pt x="6836" y="140"/>
                              </a:cubicBezTo>
                              <a:cubicBezTo>
                                <a:pt x="6841" y="140"/>
                                <a:pt x="6845" y="140"/>
                                <a:pt x="6850" y="141"/>
                              </a:cubicBezTo>
                              <a:cubicBezTo>
                                <a:pt x="6855" y="142"/>
                                <a:pt x="6859" y="143"/>
                                <a:pt x="6862" y="143"/>
                              </a:cubicBezTo>
                              <a:cubicBezTo>
                                <a:pt x="6862" y="182"/>
                                <a:pt x="6862" y="182"/>
                                <a:pt x="6862" y="182"/>
                              </a:cubicBezTo>
                              <a:cubicBezTo>
                                <a:pt x="6858" y="181"/>
                                <a:pt x="6854" y="180"/>
                                <a:pt x="6849" y="179"/>
                              </a:cubicBezTo>
                              <a:cubicBezTo>
                                <a:pt x="6844" y="179"/>
                                <a:pt x="6840" y="178"/>
                                <a:pt x="6835" y="178"/>
                              </a:cubicBezTo>
                              <a:cubicBezTo>
                                <a:pt x="6821" y="178"/>
                                <a:pt x="6809" y="182"/>
                                <a:pt x="6799" y="189"/>
                              </a:cubicBezTo>
                              <a:cubicBezTo>
                                <a:pt x="6789" y="197"/>
                                <a:pt x="6782" y="206"/>
                                <a:pt x="6776" y="218"/>
                              </a:cubicBezTo>
                              <a:cubicBezTo>
                                <a:pt x="6771" y="229"/>
                                <a:pt x="6767" y="242"/>
                                <a:pt x="6765" y="256"/>
                              </a:cubicBezTo>
                              <a:cubicBezTo>
                                <a:pt x="6763" y="270"/>
                                <a:pt x="6761" y="283"/>
                                <a:pt x="6761" y="297"/>
                              </a:cubicBezTo>
                              <a:cubicBezTo>
                                <a:pt x="6761" y="443"/>
                                <a:pt x="6761" y="443"/>
                                <a:pt x="6761" y="443"/>
                              </a:cubicBezTo>
                              <a:cubicBezTo>
                                <a:pt x="6725" y="443"/>
                                <a:pt x="6725" y="443"/>
                                <a:pt x="6725" y="443"/>
                              </a:cubicBezTo>
                              <a:lnTo>
                                <a:pt x="6725" y="213"/>
                              </a:lnTo>
                              <a:close/>
                              <a:moveTo>
                                <a:pt x="7153" y="419"/>
                              </a:moveTo>
                              <a:cubicBezTo>
                                <a:pt x="7153" y="440"/>
                                <a:pt x="7151" y="459"/>
                                <a:pt x="7146" y="477"/>
                              </a:cubicBezTo>
                              <a:cubicBezTo>
                                <a:pt x="7141" y="495"/>
                                <a:pt x="7133" y="511"/>
                                <a:pt x="7122" y="525"/>
                              </a:cubicBezTo>
                              <a:cubicBezTo>
                                <a:pt x="7111" y="538"/>
                                <a:pt x="7097" y="549"/>
                                <a:pt x="7079" y="557"/>
                              </a:cubicBezTo>
                              <a:cubicBezTo>
                                <a:pt x="7061" y="565"/>
                                <a:pt x="7040" y="569"/>
                                <a:pt x="7014" y="569"/>
                              </a:cubicBezTo>
                              <a:cubicBezTo>
                                <a:pt x="6994" y="569"/>
                                <a:pt x="6977" y="567"/>
                                <a:pt x="6960" y="563"/>
                              </a:cubicBezTo>
                              <a:cubicBezTo>
                                <a:pt x="6944" y="559"/>
                                <a:pt x="6932" y="556"/>
                                <a:pt x="6925" y="553"/>
                              </a:cubicBezTo>
                              <a:cubicBezTo>
                                <a:pt x="6928" y="517"/>
                                <a:pt x="6928" y="517"/>
                                <a:pt x="6928" y="517"/>
                              </a:cubicBezTo>
                              <a:cubicBezTo>
                                <a:pt x="6939" y="522"/>
                                <a:pt x="6952" y="527"/>
                                <a:pt x="6967" y="531"/>
                              </a:cubicBezTo>
                              <a:cubicBezTo>
                                <a:pt x="6983" y="535"/>
                                <a:pt x="6998" y="538"/>
                                <a:pt x="7015" y="538"/>
                              </a:cubicBezTo>
                              <a:cubicBezTo>
                                <a:pt x="7038" y="538"/>
                                <a:pt x="7057" y="534"/>
                                <a:pt x="7071" y="526"/>
                              </a:cubicBezTo>
                              <a:cubicBezTo>
                                <a:pt x="7084" y="518"/>
                                <a:pt x="7094" y="507"/>
                                <a:pt x="7101" y="493"/>
                              </a:cubicBezTo>
                              <a:cubicBezTo>
                                <a:pt x="7108" y="479"/>
                                <a:pt x="7113" y="463"/>
                                <a:pt x="7114" y="444"/>
                              </a:cubicBezTo>
                              <a:cubicBezTo>
                                <a:pt x="7116" y="426"/>
                                <a:pt x="7117" y="406"/>
                                <a:pt x="7117" y="385"/>
                              </a:cubicBezTo>
                              <a:cubicBezTo>
                                <a:pt x="7116" y="385"/>
                                <a:pt x="7116" y="385"/>
                                <a:pt x="7116" y="385"/>
                              </a:cubicBezTo>
                              <a:cubicBezTo>
                                <a:pt x="7106" y="407"/>
                                <a:pt x="7093" y="422"/>
                                <a:pt x="7078" y="431"/>
                              </a:cubicBezTo>
                              <a:cubicBezTo>
                                <a:pt x="7062" y="439"/>
                                <a:pt x="7045" y="443"/>
                                <a:pt x="7026" y="443"/>
                              </a:cubicBezTo>
                              <a:cubicBezTo>
                                <a:pt x="7002" y="443"/>
                                <a:pt x="6982" y="439"/>
                                <a:pt x="6966" y="429"/>
                              </a:cubicBezTo>
                              <a:cubicBezTo>
                                <a:pt x="6950" y="420"/>
                                <a:pt x="6937" y="408"/>
                                <a:pt x="6928" y="394"/>
                              </a:cubicBezTo>
                              <a:cubicBezTo>
                                <a:pt x="6918" y="380"/>
                                <a:pt x="6911" y="364"/>
                                <a:pt x="6907" y="346"/>
                              </a:cubicBezTo>
                              <a:cubicBezTo>
                                <a:pt x="6903" y="328"/>
                                <a:pt x="6901" y="311"/>
                                <a:pt x="6901" y="295"/>
                              </a:cubicBezTo>
                              <a:cubicBezTo>
                                <a:pt x="6901" y="273"/>
                                <a:pt x="6903" y="252"/>
                                <a:pt x="6908" y="233"/>
                              </a:cubicBezTo>
                              <a:cubicBezTo>
                                <a:pt x="6912" y="214"/>
                                <a:pt x="6919" y="198"/>
                                <a:pt x="6929" y="184"/>
                              </a:cubicBezTo>
                              <a:cubicBezTo>
                                <a:pt x="6939" y="170"/>
                                <a:pt x="6952" y="159"/>
                                <a:pt x="6967" y="152"/>
                              </a:cubicBezTo>
                              <a:cubicBezTo>
                                <a:pt x="6983" y="144"/>
                                <a:pt x="7001" y="140"/>
                                <a:pt x="7023" y="140"/>
                              </a:cubicBezTo>
                              <a:cubicBezTo>
                                <a:pt x="7033" y="140"/>
                                <a:pt x="7042" y="140"/>
                                <a:pt x="7050" y="141"/>
                              </a:cubicBezTo>
                              <a:cubicBezTo>
                                <a:pt x="7058" y="142"/>
                                <a:pt x="7066" y="144"/>
                                <a:pt x="7073" y="147"/>
                              </a:cubicBezTo>
                              <a:cubicBezTo>
                                <a:pt x="7081" y="150"/>
                                <a:pt x="7088" y="154"/>
                                <a:pt x="7095" y="159"/>
                              </a:cubicBezTo>
                              <a:cubicBezTo>
                                <a:pt x="7101" y="165"/>
                                <a:pt x="7108" y="172"/>
                                <a:pt x="7115" y="181"/>
                              </a:cubicBezTo>
                              <a:cubicBezTo>
                                <a:pt x="7117" y="181"/>
                                <a:pt x="7117" y="181"/>
                                <a:pt x="7117" y="181"/>
                              </a:cubicBezTo>
                              <a:cubicBezTo>
                                <a:pt x="7117" y="147"/>
                                <a:pt x="7117" y="147"/>
                                <a:pt x="7117" y="147"/>
                              </a:cubicBezTo>
                              <a:cubicBezTo>
                                <a:pt x="7153" y="147"/>
                                <a:pt x="7153" y="147"/>
                                <a:pt x="7153" y="147"/>
                              </a:cubicBezTo>
                              <a:lnTo>
                                <a:pt x="7153" y="419"/>
                              </a:lnTo>
                              <a:close/>
                              <a:moveTo>
                                <a:pt x="6946" y="338"/>
                              </a:moveTo>
                              <a:cubicBezTo>
                                <a:pt x="6949" y="352"/>
                                <a:pt x="6954" y="365"/>
                                <a:pt x="6960" y="375"/>
                              </a:cubicBezTo>
                              <a:cubicBezTo>
                                <a:pt x="6967" y="386"/>
                                <a:pt x="6976" y="395"/>
                                <a:pt x="6987" y="402"/>
                              </a:cubicBezTo>
                              <a:cubicBezTo>
                                <a:pt x="6998" y="409"/>
                                <a:pt x="7011" y="412"/>
                                <a:pt x="7026" y="412"/>
                              </a:cubicBezTo>
                              <a:cubicBezTo>
                                <a:pt x="7043" y="412"/>
                                <a:pt x="7057" y="408"/>
                                <a:pt x="7069" y="401"/>
                              </a:cubicBezTo>
                              <a:cubicBezTo>
                                <a:pt x="7080" y="394"/>
                                <a:pt x="7089" y="385"/>
                                <a:pt x="7096" y="374"/>
                              </a:cubicBezTo>
                              <a:cubicBezTo>
                                <a:pt x="7104" y="362"/>
                                <a:pt x="7109" y="350"/>
                                <a:pt x="7112" y="336"/>
                              </a:cubicBezTo>
                              <a:cubicBezTo>
                                <a:pt x="7115" y="322"/>
                                <a:pt x="7117" y="309"/>
                                <a:pt x="7117" y="295"/>
                              </a:cubicBezTo>
                              <a:cubicBezTo>
                                <a:pt x="7117" y="277"/>
                                <a:pt x="7115" y="261"/>
                                <a:pt x="7112" y="246"/>
                              </a:cubicBezTo>
                              <a:cubicBezTo>
                                <a:pt x="7109" y="231"/>
                                <a:pt x="7104" y="218"/>
                                <a:pt x="7098" y="206"/>
                              </a:cubicBezTo>
                              <a:cubicBezTo>
                                <a:pt x="7091" y="195"/>
                                <a:pt x="7082" y="187"/>
                                <a:pt x="7071" y="181"/>
                              </a:cubicBezTo>
                              <a:cubicBezTo>
                                <a:pt x="7059" y="174"/>
                                <a:pt x="7045" y="171"/>
                                <a:pt x="7029" y="171"/>
                              </a:cubicBezTo>
                              <a:cubicBezTo>
                                <a:pt x="7011" y="171"/>
                                <a:pt x="6997" y="175"/>
                                <a:pt x="6986" y="183"/>
                              </a:cubicBezTo>
                              <a:cubicBezTo>
                                <a:pt x="6974" y="190"/>
                                <a:pt x="6965" y="200"/>
                                <a:pt x="6959" y="212"/>
                              </a:cubicBezTo>
                              <a:cubicBezTo>
                                <a:pt x="6952" y="224"/>
                                <a:pt x="6947" y="237"/>
                                <a:pt x="6945" y="252"/>
                              </a:cubicBezTo>
                              <a:cubicBezTo>
                                <a:pt x="6942" y="266"/>
                                <a:pt x="6941" y="281"/>
                                <a:pt x="6941" y="295"/>
                              </a:cubicBezTo>
                              <a:cubicBezTo>
                                <a:pt x="6941" y="309"/>
                                <a:pt x="6943" y="324"/>
                                <a:pt x="6946" y="338"/>
                              </a:cubicBezTo>
                              <a:close/>
                              <a:moveTo>
                                <a:pt x="7412" y="396"/>
                              </a:moveTo>
                              <a:cubicBezTo>
                                <a:pt x="7411" y="396"/>
                                <a:pt x="7411" y="396"/>
                                <a:pt x="7411" y="396"/>
                              </a:cubicBezTo>
                              <a:cubicBezTo>
                                <a:pt x="7407" y="405"/>
                                <a:pt x="7401" y="412"/>
                                <a:pt x="7394" y="419"/>
                              </a:cubicBezTo>
                              <a:cubicBezTo>
                                <a:pt x="7387" y="426"/>
                                <a:pt x="7380" y="432"/>
                                <a:pt x="7371" y="436"/>
                              </a:cubicBezTo>
                              <a:cubicBezTo>
                                <a:pt x="7363" y="441"/>
                                <a:pt x="7354" y="444"/>
                                <a:pt x="7344" y="447"/>
                              </a:cubicBezTo>
                              <a:cubicBezTo>
                                <a:pt x="7335" y="449"/>
                                <a:pt x="7326" y="450"/>
                                <a:pt x="7316" y="450"/>
                              </a:cubicBezTo>
                              <a:cubicBezTo>
                                <a:pt x="7295" y="450"/>
                                <a:pt x="7279" y="447"/>
                                <a:pt x="7266" y="441"/>
                              </a:cubicBezTo>
                              <a:cubicBezTo>
                                <a:pt x="7253" y="435"/>
                                <a:pt x="7243" y="427"/>
                                <a:pt x="7236" y="419"/>
                              </a:cubicBezTo>
                              <a:cubicBezTo>
                                <a:pt x="7229" y="410"/>
                                <a:pt x="7225" y="401"/>
                                <a:pt x="7222" y="391"/>
                              </a:cubicBezTo>
                              <a:cubicBezTo>
                                <a:pt x="7220" y="381"/>
                                <a:pt x="7219" y="373"/>
                                <a:pt x="7219" y="367"/>
                              </a:cubicBezTo>
                              <a:cubicBezTo>
                                <a:pt x="7219" y="350"/>
                                <a:pt x="7221" y="336"/>
                                <a:pt x="7227" y="324"/>
                              </a:cubicBezTo>
                              <a:cubicBezTo>
                                <a:pt x="7232" y="313"/>
                                <a:pt x="7240" y="303"/>
                                <a:pt x="7249" y="295"/>
                              </a:cubicBezTo>
                              <a:cubicBezTo>
                                <a:pt x="7258" y="288"/>
                                <a:pt x="7269" y="282"/>
                                <a:pt x="7281" y="277"/>
                              </a:cubicBezTo>
                              <a:cubicBezTo>
                                <a:pt x="7293" y="273"/>
                                <a:pt x="7306" y="270"/>
                                <a:pt x="7320" y="268"/>
                              </a:cubicBezTo>
                              <a:cubicBezTo>
                                <a:pt x="7333" y="265"/>
                                <a:pt x="7347" y="264"/>
                                <a:pt x="7361" y="263"/>
                              </a:cubicBezTo>
                              <a:cubicBezTo>
                                <a:pt x="7375" y="263"/>
                                <a:pt x="7389" y="263"/>
                                <a:pt x="7401" y="263"/>
                              </a:cubicBezTo>
                              <a:cubicBezTo>
                                <a:pt x="7408" y="263"/>
                                <a:pt x="7408" y="263"/>
                                <a:pt x="7408" y="263"/>
                              </a:cubicBezTo>
                              <a:cubicBezTo>
                                <a:pt x="7408" y="247"/>
                                <a:pt x="7408" y="247"/>
                                <a:pt x="7408" y="247"/>
                              </a:cubicBezTo>
                              <a:cubicBezTo>
                                <a:pt x="7408" y="222"/>
                                <a:pt x="7403" y="203"/>
                                <a:pt x="7393" y="190"/>
                              </a:cubicBezTo>
                              <a:cubicBezTo>
                                <a:pt x="7383" y="178"/>
                                <a:pt x="7366" y="171"/>
                                <a:pt x="7341" y="171"/>
                              </a:cubicBezTo>
                              <a:cubicBezTo>
                                <a:pt x="7325" y="171"/>
                                <a:pt x="7310" y="173"/>
                                <a:pt x="7296" y="177"/>
                              </a:cubicBezTo>
                              <a:cubicBezTo>
                                <a:pt x="7281" y="181"/>
                                <a:pt x="7267" y="187"/>
                                <a:pt x="7254" y="196"/>
                              </a:cubicBezTo>
                              <a:cubicBezTo>
                                <a:pt x="7254" y="160"/>
                                <a:pt x="7254" y="160"/>
                                <a:pt x="7254" y="160"/>
                              </a:cubicBezTo>
                              <a:cubicBezTo>
                                <a:pt x="7259" y="158"/>
                                <a:pt x="7266" y="155"/>
                                <a:pt x="7273" y="152"/>
                              </a:cubicBezTo>
                              <a:cubicBezTo>
                                <a:pt x="7281" y="150"/>
                                <a:pt x="7288" y="148"/>
                                <a:pt x="7296" y="146"/>
                              </a:cubicBezTo>
                              <a:cubicBezTo>
                                <a:pt x="7304" y="144"/>
                                <a:pt x="7312" y="143"/>
                                <a:pt x="7319" y="142"/>
                              </a:cubicBezTo>
                              <a:cubicBezTo>
                                <a:pt x="7327" y="141"/>
                                <a:pt x="7334" y="140"/>
                                <a:pt x="7341" y="140"/>
                              </a:cubicBezTo>
                              <a:cubicBezTo>
                                <a:pt x="7378" y="140"/>
                                <a:pt x="7404" y="149"/>
                                <a:pt x="7420" y="166"/>
                              </a:cubicBezTo>
                              <a:cubicBezTo>
                                <a:pt x="7437" y="184"/>
                                <a:pt x="7445" y="212"/>
                                <a:pt x="7445" y="250"/>
                              </a:cubicBezTo>
                              <a:cubicBezTo>
                                <a:pt x="7445" y="381"/>
                                <a:pt x="7445" y="381"/>
                                <a:pt x="7445" y="381"/>
                              </a:cubicBezTo>
                              <a:cubicBezTo>
                                <a:pt x="7445" y="393"/>
                                <a:pt x="7445" y="404"/>
                                <a:pt x="7445" y="414"/>
                              </a:cubicBezTo>
                              <a:cubicBezTo>
                                <a:pt x="7445" y="423"/>
                                <a:pt x="7446" y="433"/>
                                <a:pt x="7448" y="443"/>
                              </a:cubicBezTo>
                              <a:cubicBezTo>
                                <a:pt x="7412" y="443"/>
                                <a:pt x="7412" y="443"/>
                                <a:pt x="7412" y="443"/>
                              </a:cubicBezTo>
                              <a:lnTo>
                                <a:pt x="7412" y="396"/>
                              </a:lnTo>
                              <a:close/>
                              <a:moveTo>
                                <a:pt x="7408" y="294"/>
                              </a:moveTo>
                              <a:cubicBezTo>
                                <a:pt x="7398" y="294"/>
                                <a:pt x="7398" y="294"/>
                                <a:pt x="7398" y="294"/>
                              </a:cubicBezTo>
                              <a:cubicBezTo>
                                <a:pt x="7382" y="294"/>
                                <a:pt x="7366" y="295"/>
                                <a:pt x="7349" y="296"/>
                              </a:cubicBezTo>
                              <a:cubicBezTo>
                                <a:pt x="7333" y="297"/>
                                <a:pt x="7318" y="300"/>
                                <a:pt x="7305" y="305"/>
                              </a:cubicBezTo>
                              <a:cubicBezTo>
                                <a:pt x="7291" y="310"/>
                                <a:pt x="7280" y="317"/>
                                <a:pt x="7272" y="327"/>
                              </a:cubicBezTo>
                              <a:cubicBezTo>
                                <a:pt x="7263" y="336"/>
                                <a:pt x="7259" y="349"/>
                                <a:pt x="7259" y="365"/>
                              </a:cubicBezTo>
                              <a:cubicBezTo>
                                <a:pt x="7259" y="375"/>
                                <a:pt x="7261" y="383"/>
                                <a:pt x="7264" y="390"/>
                              </a:cubicBezTo>
                              <a:cubicBezTo>
                                <a:pt x="7267" y="397"/>
                                <a:pt x="7272" y="402"/>
                                <a:pt x="7277" y="407"/>
                              </a:cubicBezTo>
                              <a:cubicBezTo>
                                <a:pt x="7283" y="411"/>
                                <a:pt x="7289" y="414"/>
                                <a:pt x="7297" y="416"/>
                              </a:cubicBezTo>
                              <a:cubicBezTo>
                                <a:pt x="7304" y="418"/>
                                <a:pt x="7312" y="419"/>
                                <a:pt x="7321" y="419"/>
                              </a:cubicBezTo>
                              <a:cubicBezTo>
                                <a:pt x="7342" y="419"/>
                                <a:pt x="7359" y="415"/>
                                <a:pt x="7371" y="407"/>
                              </a:cubicBezTo>
                              <a:cubicBezTo>
                                <a:pt x="7383" y="399"/>
                                <a:pt x="7391" y="389"/>
                                <a:pt x="7397" y="377"/>
                              </a:cubicBezTo>
                              <a:cubicBezTo>
                                <a:pt x="7402" y="366"/>
                                <a:pt x="7405" y="354"/>
                                <a:pt x="7407" y="342"/>
                              </a:cubicBezTo>
                              <a:cubicBezTo>
                                <a:pt x="7408" y="330"/>
                                <a:pt x="7408" y="320"/>
                                <a:pt x="7408" y="312"/>
                              </a:cubicBezTo>
                              <a:lnTo>
                                <a:pt x="7408" y="294"/>
                              </a:lnTo>
                              <a:close/>
                              <a:moveTo>
                                <a:pt x="7532" y="217"/>
                              </a:moveTo>
                              <a:cubicBezTo>
                                <a:pt x="7532" y="205"/>
                                <a:pt x="7532" y="194"/>
                                <a:pt x="7532" y="182"/>
                              </a:cubicBezTo>
                              <a:cubicBezTo>
                                <a:pt x="7532" y="171"/>
                                <a:pt x="7531" y="159"/>
                                <a:pt x="7530" y="147"/>
                              </a:cubicBezTo>
                              <a:cubicBezTo>
                                <a:pt x="7565" y="147"/>
                                <a:pt x="7565" y="147"/>
                                <a:pt x="7565" y="147"/>
                              </a:cubicBezTo>
                              <a:cubicBezTo>
                                <a:pt x="7565" y="200"/>
                                <a:pt x="7565" y="200"/>
                                <a:pt x="7565" y="200"/>
                              </a:cubicBezTo>
                              <a:cubicBezTo>
                                <a:pt x="7566" y="200"/>
                                <a:pt x="7566" y="200"/>
                                <a:pt x="7566" y="200"/>
                              </a:cubicBezTo>
                              <a:cubicBezTo>
                                <a:pt x="7569" y="193"/>
                                <a:pt x="7573" y="186"/>
                                <a:pt x="7578" y="179"/>
                              </a:cubicBezTo>
                              <a:cubicBezTo>
                                <a:pt x="7583" y="172"/>
                                <a:pt x="7589" y="166"/>
                                <a:pt x="7596" y="160"/>
                              </a:cubicBezTo>
                              <a:cubicBezTo>
                                <a:pt x="7603" y="154"/>
                                <a:pt x="7612" y="149"/>
                                <a:pt x="7623" y="145"/>
                              </a:cubicBezTo>
                              <a:cubicBezTo>
                                <a:pt x="7634" y="142"/>
                                <a:pt x="7647" y="140"/>
                                <a:pt x="7662" y="140"/>
                              </a:cubicBezTo>
                              <a:cubicBezTo>
                                <a:pt x="7680" y="140"/>
                                <a:pt x="7696" y="143"/>
                                <a:pt x="7709" y="149"/>
                              </a:cubicBezTo>
                              <a:cubicBezTo>
                                <a:pt x="7722" y="154"/>
                                <a:pt x="7732" y="162"/>
                                <a:pt x="7740" y="172"/>
                              </a:cubicBezTo>
                              <a:cubicBezTo>
                                <a:pt x="7748" y="183"/>
                                <a:pt x="7754" y="195"/>
                                <a:pt x="7758" y="209"/>
                              </a:cubicBezTo>
                              <a:cubicBezTo>
                                <a:pt x="7762" y="223"/>
                                <a:pt x="7763" y="238"/>
                                <a:pt x="7763" y="254"/>
                              </a:cubicBezTo>
                              <a:cubicBezTo>
                                <a:pt x="7763" y="443"/>
                                <a:pt x="7763" y="443"/>
                                <a:pt x="7763" y="443"/>
                              </a:cubicBezTo>
                              <a:cubicBezTo>
                                <a:pt x="7727" y="443"/>
                                <a:pt x="7727" y="443"/>
                                <a:pt x="7727" y="443"/>
                              </a:cubicBezTo>
                              <a:cubicBezTo>
                                <a:pt x="7727" y="263"/>
                                <a:pt x="7727" y="263"/>
                                <a:pt x="7727" y="263"/>
                              </a:cubicBezTo>
                              <a:cubicBezTo>
                                <a:pt x="7727" y="235"/>
                                <a:pt x="7721" y="213"/>
                                <a:pt x="7711" y="196"/>
                              </a:cubicBezTo>
                              <a:cubicBezTo>
                                <a:pt x="7700" y="180"/>
                                <a:pt x="7682" y="171"/>
                                <a:pt x="7656" y="171"/>
                              </a:cubicBezTo>
                              <a:cubicBezTo>
                                <a:pt x="7640" y="171"/>
                                <a:pt x="7626" y="175"/>
                                <a:pt x="7615" y="181"/>
                              </a:cubicBezTo>
                              <a:cubicBezTo>
                                <a:pt x="7603" y="188"/>
                                <a:pt x="7594" y="196"/>
                                <a:pt x="7588" y="207"/>
                              </a:cubicBezTo>
                              <a:cubicBezTo>
                                <a:pt x="7581" y="217"/>
                                <a:pt x="7576" y="229"/>
                                <a:pt x="7573" y="242"/>
                              </a:cubicBezTo>
                              <a:cubicBezTo>
                                <a:pt x="7570" y="254"/>
                                <a:pt x="7569" y="267"/>
                                <a:pt x="7569" y="279"/>
                              </a:cubicBezTo>
                              <a:cubicBezTo>
                                <a:pt x="7569" y="443"/>
                                <a:pt x="7569" y="443"/>
                                <a:pt x="7569" y="443"/>
                              </a:cubicBezTo>
                              <a:cubicBezTo>
                                <a:pt x="7532" y="443"/>
                                <a:pt x="7532" y="443"/>
                                <a:pt x="7532" y="443"/>
                              </a:cubicBezTo>
                              <a:lnTo>
                                <a:pt x="7532" y="217"/>
                              </a:lnTo>
                              <a:close/>
                              <a:moveTo>
                                <a:pt x="7892" y="68"/>
                              </a:moveTo>
                              <a:cubicBezTo>
                                <a:pt x="7855" y="68"/>
                                <a:pt x="7855" y="68"/>
                                <a:pt x="7855" y="68"/>
                              </a:cubicBezTo>
                              <a:cubicBezTo>
                                <a:pt x="7855" y="19"/>
                                <a:pt x="7855" y="19"/>
                                <a:pt x="7855" y="19"/>
                              </a:cubicBezTo>
                              <a:cubicBezTo>
                                <a:pt x="7892" y="19"/>
                                <a:pt x="7892" y="19"/>
                                <a:pt x="7892" y="19"/>
                              </a:cubicBezTo>
                              <a:lnTo>
                                <a:pt x="7892" y="68"/>
                              </a:lnTo>
                              <a:close/>
                              <a:moveTo>
                                <a:pt x="7855" y="147"/>
                              </a:moveTo>
                              <a:cubicBezTo>
                                <a:pt x="7892" y="147"/>
                                <a:pt x="7892" y="147"/>
                                <a:pt x="7892" y="147"/>
                              </a:cubicBezTo>
                              <a:cubicBezTo>
                                <a:pt x="7892" y="443"/>
                                <a:pt x="7892" y="443"/>
                                <a:pt x="7892" y="443"/>
                              </a:cubicBezTo>
                              <a:cubicBezTo>
                                <a:pt x="7855" y="443"/>
                                <a:pt x="7855" y="443"/>
                                <a:pt x="7855" y="443"/>
                              </a:cubicBezTo>
                              <a:lnTo>
                                <a:pt x="7855" y="147"/>
                              </a:lnTo>
                              <a:close/>
                              <a:moveTo>
                                <a:pt x="7962" y="400"/>
                              </a:moveTo>
                              <a:cubicBezTo>
                                <a:pt x="7973" y="406"/>
                                <a:pt x="7985" y="410"/>
                                <a:pt x="7998" y="414"/>
                              </a:cubicBezTo>
                              <a:cubicBezTo>
                                <a:pt x="8011" y="417"/>
                                <a:pt x="8025" y="419"/>
                                <a:pt x="8039" y="419"/>
                              </a:cubicBezTo>
                              <a:cubicBezTo>
                                <a:pt x="8048" y="419"/>
                                <a:pt x="8056" y="418"/>
                                <a:pt x="8064" y="415"/>
                              </a:cubicBezTo>
                              <a:cubicBezTo>
                                <a:pt x="8072" y="413"/>
                                <a:pt x="8079" y="410"/>
                                <a:pt x="8085" y="405"/>
                              </a:cubicBezTo>
                              <a:cubicBezTo>
                                <a:pt x="8091" y="401"/>
                                <a:pt x="8096" y="395"/>
                                <a:pt x="8099" y="389"/>
                              </a:cubicBezTo>
                              <a:cubicBezTo>
                                <a:pt x="8103" y="382"/>
                                <a:pt x="8105" y="375"/>
                                <a:pt x="8105" y="366"/>
                              </a:cubicBezTo>
                              <a:cubicBezTo>
                                <a:pt x="8105" y="354"/>
                                <a:pt x="8101" y="345"/>
                                <a:pt x="8094" y="337"/>
                              </a:cubicBezTo>
                              <a:cubicBezTo>
                                <a:pt x="8087" y="329"/>
                                <a:pt x="8078" y="322"/>
                                <a:pt x="8068" y="316"/>
                              </a:cubicBezTo>
                              <a:cubicBezTo>
                                <a:pt x="8057" y="310"/>
                                <a:pt x="8046" y="305"/>
                                <a:pt x="8033" y="299"/>
                              </a:cubicBezTo>
                              <a:cubicBezTo>
                                <a:pt x="8021" y="294"/>
                                <a:pt x="8010" y="288"/>
                                <a:pt x="7999" y="281"/>
                              </a:cubicBezTo>
                              <a:cubicBezTo>
                                <a:pt x="7988" y="274"/>
                                <a:pt x="7980" y="266"/>
                                <a:pt x="7973" y="257"/>
                              </a:cubicBezTo>
                              <a:cubicBezTo>
                                <a:pt x="7966" y="247"/>
                                <a:pt x="7962" y="235"/>
                                <a:pt x="7962" y="221"/>
                              </a:cubicBezTo>
                              <a:cubicBezTo>
                                <a:pt x="7962" y="206"/>
                                <a:pt x="7965" y="194"/>
                                <a:pt x="7970" y="183"/>
                              </a:cubicBezTo>
                              <a:cubicBezTo>
                                <a:pt x="7976" y="173"/>
                                <a:pt x="7983" y="165"/>
                                <a:pt x="7992" y="158"/>
                              </a:cubicBezTo>
                              <a:cubicBezTo>
                                <a:pt x="8001" y="152"/>
                                <a:pt x="8012" y="147"/>
                                <a:pt x="8023" y="144"/>
                              </a:cubicBezTo>
                              <a:cubicBezTo>
                                <a:pt x="8035" y="141"/>
                                <a:pt x="8047" y="140"/>
                                <a:pt x="8059" y="140"/>
                              </a:cubicBezTo>
                              <a:cubicBezTo>
                                <a:pt x="8066" y="140"/>
                                <a:pt x="8077" y="141"/>
                                <a:pt x="8091" y="143"/>
                              </a:cubicBezTo>
                              <a:cubicBezTo>
                                <a:pt x="8105" y="145"/>
                                <a:pt x="8119" y="148"/>
                                <a:pt x="8132" y="153"/>
                              </a:cubicBezTo>
                              <a:cubicBezTo>
                                <a:pt x="8128" y="185"/>
                                <a:pt x="8128" y="185"/>
                                <a:pt x="8128" y="185"/>
                              </a:cubicBezTo>
                              <a:cubicBezTo>
                                <a:pt x="8119" y="181"/>
                                <a:pt x="8108" y="178"/>
                                <a:pt x="8096" y="175"/>
                              </a:cubicBezTo>
                              <a:cubicBezTo>
                                <a:pt x="8084" y="173"/>
                                <a:pt x="8073" y="171"/>
                                <a:pt x="8063" y="171"/>
                              </a:cubicBezTo>
                              <a:cubicBezTo>
                                <a:pt x="8044" y="171"/>
                                <a:pt x="8028" y="175"/>
                                <a:pt x="8017" y="182"/>
                              </a:cubicBezTo>
                              <a:cubicBezTo>
                                <a:pt x="8005" y="189"/>
                                <a:pt x="7999" y="202"/>
                                <a:pt x="7999" y="221"/>
                              </a:cubicBezTo>
                              <a:cubicBezTo>
                                <a:pt x="7999" y="230"/>
                                <a:pt x="8002" y="238"/>
                                <a:pt x="8010" y="244"/>
                              </a:cubicBezTo>
                              <a:cubicBezTo>
                                <a:pt x="8017" y="250"/>
                                <a:pt x="8026" y="256"/>
                                <a:pt x="8037" y="261"/>
                              </a:cubicBezTo>
                              <a:cubicBezTo>
                                <a:pt x="8047" y="267"/>
                                <a:pt x="8059" y="272"/>
                                <a:pt x="8072" y="278"/>
                              </a:cubicBezTo>
                              <a:cubicBezTo>
                                <a:pt x="8084" y="283"/>
                                <a:pt x="8096" y="290"/>
                                <a:pt x="8107" y="297"/>
                              </a:cubicBezTo>
                              <a:cubicBezTo>
                                <a:pt x="8118" y="305"/>
                                <a:pt x="8127" y="315"/>
                                <a:pt x="8134" y="325"/>
                              </a:cubicBezTo>
                              <a:cubicBezTo>
                                <a:pt x="8141" y="336"/>
                                <a:pt x="8145" y="350"/>
                                <a:pt x="8145" y="366"/>
                              </a:cubicBezTo>
                              <a:cubicBezTo>
                                <a:pt x="8145" y="382"/>
                                <a:pt x="8141" y="395"/>
                                <a:pt x="8135" y="406"/>
                              </a:cubicBezTo>
                              <a:cubicBezTo>
                                <a:pt x="8128" y="416"/>
                                <a:pt x="8120" y="425"/>
                                <a:pt x="8110" y="432"/>
                              </a:cubicBezTo>
                              <a:cubicBezTo>
                                <a:pt x="8100" y="438"/>
                                <a:pt x="8089" y="443"/>
                                <a:pt x="8076" y="446"/>
                              </a:cubicBezTo>
                              <a:cubicBezTo>
                                <a:pt x="8064" y="449"/>
                                <a:pt x="8052" y="450"/>
                                <a:pt x="8041" y="450"/>
                              </a:cubicBezTo>
                              <a:cubicBezTo>
                                <a:pt x="8027" y="450"/>
                                <a:pt x="8013" y="449"/>
                                <a:pt x="7999" y="447"/>
                              </a:cubicBezTo>
                              <a:cubicBezTo>
                                <a:pt x="7985" y="445"/>
                                <a:pt x="7971" y="442"/>
                                <a:pt x="7958" y="436"/>
                              </a:cubicBezTo>
                              <a:lnTo>
                                <a:pt x="7962" y="400"/>
                              </a:lnTo>
                              <a:close/>
                              <a:moveTo>
                                <a:pt x="8381" y="396"/>
                              </a:moveTo>
                              <a:cubicBezTo>
                                <a:pt x="8380" y="396"/>
                                <a:pt x="8380" y="396"/>
                                <a:pt x="8380" y="396"/>
                              </a:cubicBezTo>
                              <a:cubicBezTo>
                                <a:pt x="8376" y="405"/>
                                <a:pt x="8370" y="412"/>
                                <a:pt x="8363" y="419"/>
                              </a:cubicBezTo>
                              <a:cubicBezTo>
                                <a:pt x="8356" y="426"/>
                                <a:pt x="8349" y="432"/>
                                <a:pt x="8340" y="436"/>
                              </a:cubicBezTo>
                              <a:cubicBezTo>
                                <a:pt x="8331" y="441"/>
                                <a:pt x="8323" y="444"/>
                                <a:pt x="8313" y="447"/>
                              </a:cubicBezTo>
                              <a:cubicBezTo>
                                <a:pt x="8304" y="449"/>
                                <a:pt x="8295" y="450"/>
                                <a:pt x="8285" y="450"/>
                              </a:cubicBezTo>
                              <a:cubicBezTo>
                                <a:pt x="8264" y="450"/>
                                <a:pt x="8248" y="447"/>
                                <a:pt x="8235" y="441"/>
                              </a:cubicBezTo>
                              <a:cubicBezTo>
                                <a:pt x="8222" y="435"/>
                                <a:pt x="8212" y="427"/>
                                <a:pt x="8205" y="419"/>
                              </a:cubicBezTo>
                              <a:cubicBezTo>
                                <a:pt x="8198" y="410"/>
                                <a:pt x="8194" y="401"/>
                                <a:pt x="8191" y="391"/>
                              </a:cubicBezTo>
                              <a:cubicBezTo>
                                <a:pt x="8189" y="381"/>
                                <a:pt x="8188" y="373"/>
                                <a:pt x="8188" y="367"/>
                              </a:cubicBezTo>
                              <a:cubicBezTo>
                                <a:pt x="8188" y="350"/>
                                <a:pt x="8190" y="336"/>
                                <a:pt x="8196" y="324"/>
                              </a:cubicBezTo>
                              <a:cubicBezTo>
                                <a:pt x="8201" y="313"/>
                                <a:pt x="8209" y="303"/>
                                <a:pt x="8218" y="295"/>
                              </a:cubicBezTo>
                              <a:cubicBezTo>
                                <a:pt x="8227" y="288"/>
                                <a:pt x="8238" y="282"/>
                                <a:pt x="8250" y="277"/>
                              </a:cubicBezTo>
                              <a:cubicBezTo>
                                <a:pt x="8262" y="273"/>
                                <a:pt x="8275" y="270"/>
                                <a:pt x="8289" y="268"/>
                              </a:cubicBezTo>
                              <a:cubicBezTo>
                                <a:pt x="8302" y="265"/>
                                <a:pt x="8316" y="264"/>
                                <a:pt x="8330" y="263"/>
                              </a:cubicBezTo>
                              <a:cubicBezTo>
                                <a:pt x="8344" y="263"/>
                                <a:pt x="8357" y="263"/>
                                <a:pt x="8370" y="263"/>
                              </a:cubicBezTo>
                              <a:cubicBezTo>
                                <a:pt x="8377" y="263"/>
                                <a:pt x="8377" y="263"/>
                                <a:pt x="8377" y="263"/>
                              </a:cubicBezTo>
                              <a:cubicBezTo>
                                <a:pt x="8377" y="247"/>
                                <a:pt x="8377" y="247"/>
                                <a:pt x="8377" y="247"/>
                              </a:cubicBezTo>
                              <a:cubicBezTo>
                                <a:pt x="8377" y="222"/>
                                <a:pt x="8372" y="203"/>
                                <a:pt x="8362" y="190"/>
                              </a:cubicBezTo>
                              <a:cubicBezTo>
                                <a:pt x="8352" y="178"/>
                                <a:pt x="8335" y="171"/>
                                <a:pt x="8310" y="171"/>
                              </a:cubicBezTo>
                              <a:cubicBezTo>
                                <a:pt x="8294" y="171"/>
                                <a:pt x="8279" y="173"/>
                                <a:pt x="8265" y="177"/>
                              </a:cubicBezTo>
                              <a:cubicBezTo>
                                <a:pt x="8250" y="181"/>
                                <a:pt x="8236" y="187"/>
                                <a:pt x="8223" y="196"/>
                              </a:cubicBezTo>
                              <a:cubicBezTo>
                                <a:pt x="8223" y="160"/>
                                <a:pt x="8223" y="160"/>
                                <a:pt x="8223" y="160"/>
                              </a:cubicBezTo>
                              <a:cubicBezTo>
                                <a:pt x="8228" y="158"/>
                                <a:pt x="8235" y="155"/>
                                <a:pt x="8242" y="152"/>
                              </a:cubicBezTo>
                              <a:cubicBezTo>
                                <a:pt x="8250" y="150"/>
                                <a:pt x="8257" y="148"/>
                                <a:pt x="8265" y="146"/>
                              </a:cubicBezTo>
                              <a:cubicBezTo>
                                <a:pt x="8273" y="144"/>
                                <a:pt x="8280" y="143"/>
                                <a:pt x="8288" y="142"/>
                              </a:cubicBezTo>
                              <a:cubicBezTo>
                                <a:pt x="8296" y="141"/>
                                <a:pt x="8303" y="140"/>
                                <a:pt x="8310" y="140"/>
                              </a:cubicBezTo>
                              <a:cubicBezTo>
                                <a:pt x="8347" y="140"/>
                                <a:pt x="8373" y="149"/>
                                <a:pt x="8389" y="166"/>
                              </a:cubicBezTo>
                              <a:cubicBezTo>
                                <a:pt x="8406" y="184"/>
                                <a:pt x="8414" y="212"/>
                                <a:pt x="8414" y="250"/>
                              </a:cubicBezTo>
                              <a:cubicBezTo>
                                <a:pt x="8414" y="381"/>
                                <a:pt x="8414" y="381"/>
                                <a:pt x="8414" y="381"/>
                              </a:cubicBezTo>
                              <a:cubicBezTo>
                                <a:pt x="8414" y="393"/>
                                <a:pt x="8414" y="404"/>
                                <a:pt x="8414" y="414"/>
                              </a:cubicBezTo>
                              <a:cubicBezTo>
                                <a:pt x="8414" y="423"/>
                                <a:pt x="8415" y="433"/>
                                <a:pt x="8417" y="443"/>
                              </a:cubicBezTo>
                              <a:cubicBezTo>
                                <a:pt x="8381" y="443"/>
                                <a:pt x="8381" y="443"/>
                                <a:pt x="8381" y="443"/>
                              </a:cubicBezTo>
                              <a:lnTo>
                                <a:pt x="8381" y="396"/>
                              </a:lnTo>
                              <a:close/>
                              <a:moveTo>
                                <a:pt x="8377" y="294"/>
                              </a:moveTo>
                              <a:cubicBezTo>
                                <a:pt x="8367" y="294"/>
                                <a:pt x="8367" y="294"/>
                                <a:pt x="8367" y="294"/>
                              </a:cubicBezTo>
                              <a:cubicBezTo>
                                <a:pt x="8351" y="294"/>
                                <a:pt x="8335" y="295"/>
                                <a:pt x="8318" y="296"/>
                              </a:cubicBezTo>
                              <a:cubicBezTo>
                                <a:pt x="8302" y="297"/>
                                <a:pt x="8287" y="300"/>
                                <a:pt x="8273" y="305"/>
                              </a:cubicBezTo>
                              <a:cubicBezTo>
                                <a:pt x="8260" y="310"/>
                                <a:pt x="8249" y="317"/>
                                <a:pt x="8241" y="327"/>
                              </a:cubicBezTo>
                              <a:cubicBezTo>
                                <a:pt x="8232" y="336"/>
                                <a:pt x="8228" y="349"/>
                                <a:pt x="8228" y="365"/>
                              </a:cubicBezTo>
                              <a:cubicBezTo>
                                <a:pt x="8228" y="375"/>
                                <a:pt x="8229" y="383"/>
                                <a:pt x="8233" y="390"/>
                              </a:cubicBezTo>
                              <a:cubicBezTo>
                                <a:pt x="8236" y="397"/>
                                <a:pt x="8241" y="402"/>
                                <a:pt x="8246" y="407"/>
                              </a:cubicBezTo>
                              <a:cubicBezTo>
                                <a:pt x="8252" y="411"/>
                                <a:pt x="8258" y="414"/>
                                <a:pt x="8266" y="416"/>
                              </a:cubicBezTo>
                              <a:cubicBezTo>
                                <a:pt x="8273" y="418"/>
                                <a:pt x="8281" y="419"/>
                                <a:pt x="8289" y="419"/>
                              </a:cubicBezTo>
                              <a:cubicBezTo>
                                <a:pt x="8311" y="419"/>
                                <a:pt x="8328" y="415"/>
                                <a:pt x="8340" y="407"/>
                              </a:cubicBezTo>
                              <a:cubicBezTo>
                                <a:pt x="8352" y="399"/>
                                <a:pt x="8360" y="389"/>
                                <a:pt x="8366" y="377"/>
                              </a:cubicBezTo>
                              <a:cubicBezTo>
                                <a:pt x="8371" y="366"/>
                                <a:pt x="8374" y="354"/>
                                <a:pt x="8375" y="342"/>
                              </a:cubicBezTo>
                              <a:cubicBezTo>
                                <a:pt x="8377" y="330"/>
                                <a:pt x="8377" y="320"/>
                                <a:pt x="8377" y="312"/>
                              </a:cubicBezTo>
                              <a:lnTo>
                                <a:pt x="8377" y="294"/>
                              </a:lnTo>
                              <a:close/>
                              <a:moveTo>
                                <a:pt x="8629" y="178"/>
                              </a:moveTo>
                              <a:cubicBezTo>
                                <a:pt x="8561" y="178"/>
                                <a:pt x="8561" y="178"/>
                                <a:pt x="8561" y="178"/>
                              </a:cubicBezTo>
                              <a:cubicBezTo>
                                <a:pt x="8561" y="370"/>
                                <a:pt x="8561" y="370"/>
                                <a:pt x="8561" y="370"/>
                              </a:cubicBezTo>
                              <a:cubicBezTo>
                                <a:pt x="8561" y="384"/>
                                <a:pt x="8564" y="395"/>
                                <a:pt x="8570" y="405"/>
                              </a:cubicBezTo>
                              <a:cubicBezTo>
                                <a:pt x="8576" y="414"/>
                                <a:pt x="8586" y="419"/>
                                <a:pt x="8601" y="419"/>
                              </a:cubicBezTo>
                              <a:cubicBezTo>
                                <a:pt x="8608" y="419"/>
                                <a:pt x="8614" y="418"/>
                                <a:pt x="8619" y="417"/>
                              </a:cubicBezTo>
                              <a:cubicBezTo>
                                <a:pt x="8624" y="416"/>
                                <a:pt x="8629" y="414"/>
                                <a:pt x="8635" y="412"/>
                              </a:cubicBezTo>
                              <a:cubicBezTo>
                                <a:pt x="8637" y="442"/>
                                <a:pt x="8637" y="442"/>
                                <a:pt x="8637" y="442"/>
                              </a:cubicBezTo>
                              <a:cubicBezTo>
                                <a:pt x="8633" y="444"/>
                                <a:pt x="8626" y="446"/>
                                <a:pt x="8618" y="448"/>
                              </a:cubicBezTo>
                              <a:cubicBezTo>
                                <a:pt x="8610" y="449"/>
                                <a:pt x="8601" y="450"/>
                                <a:pt x="8592" y="450"/>
                              </a:cubicBezTo>
                              <a:cubicBezTo>
                                <a:pt x="8576" y="450"/>
                                <a:pt x="8563" y="448"/>
                                <a:pt x="8554" y="443"/>
                              </a:cubicBezTo>
                              <a:cubicBezTo>
                                <a:pt x="8545" y="437"/>
                                <a:pt x="8538" y="430"/>
                                <a:pt x="8534" y="421"/>
                              </a:cubicBezTo>
                              <a:cubicBezTo>
                                <a:pt x="8530" y="412"/>
                                <a:pt x="8527" y="402"/>
                                <a:pt x="8526" y="390"/>
                              </a:cubicBezTo>
                              <a:cubicBezTo>
                                <a:pt x="8525" y="378"/>
                                <a:pt x="8525" y="365"/>
                                <a:pt x="8525" y="352"/>
                              </a:cubicBezTo>
                              <a:cubicBezTo>
                                <a:pt x="8525" y="178"/>
                                <a:pt x="8525" y="178"/>
                                <a:pt x="8525" y="178"/>
                              </a:cubicBezTo>
                              <a:cubicBezTo>
                                <a:pt x="8467" y="178"/>
                                <a:pt x="8467" y="178"/>
                                <a:pt x="8467" y="178"/>
                              </a:cubicBezTo>
                              <a:cubicBezTo>
                                <a:pt x="8467" y="147"/>
                                <a:pt x="8467" y="147"/>
                                <a:pt x="8467" y="147"/>
                              </a:cubicBezTo>
                              <a:cubicBezTo>
                                <a:pt x="8525" y="147"/>
                                <a:pt x="8525" y="147"/>
                                <a:pt x="8525" y="147"/>
                              </a:cubicBezTo>
                              <a:cubicBezTo>
                                <a:pt x="8525" y="75"/>
                                <a:pt x="8525" y="75"/>
                                <a:pt x="8525" y="75"/>
                              </a:cubicBezTo>
                              <a:cubicBezTo>
                                <a:pt x="8561" y="63"/>
                                <a:pt x="8561" y="63"/>
                                <a:pt x="8561" y="63"/>
                              </a:cubicBezTo>
                              <a:cubicBezTo>
                                <a:pt x="8561" y="147"/>
                                <a:pt x="8561" y="147"/>
                                <a:pt x="8561" y="147"/>
                              </a:cubicBezTo>
                              <a:cubicBezTo>
                                <a:pt x="8629" y="147"/>
                                <a:pt x="8629" y="147"/>
                                <a:pt x="8629" y="147"/>
                              </a:cubicBezTo>
                              <a:lnTo>
                                <a:pt x="8629" y="178"/>
                              </a:lnTo>
                              <a:close/>
                              <a:moveTo>
                                <a:pt x="8731" y="68"/>
                              </a:moveTo>
                              <a:cubicBezTo>
                                <a:pt x="8695" y="68"/>
                                <a:pt x="8695" y="68"/>
                                <a:pt x="8695" y="68"/>
                              </a:cubicBezTo>
                              <a:cubicBezTo>
                                <a:pt x="8695" y="19"/>
                                <a:pt x="8695" y="19"/>
                                <a:pt x="8695" y="19"/>
                              </a:cubicBezTo>
                              <a:cubicBezTo>
                                <a:pt x="8731" y="19"/>
                                <a:pt x="8731" y="19"/>
                                <a:pt x="8731" y="19"/>
                              </a:cubicBezTo>
                              <a:lnTo>
                                <a:pt x="8731" y="68"/>
                              </a:lnTo>
                              <a:close/>
                              <a:moveTo>
                                <a:pt x="8695" y="147"/>
                              </a:moveTo>
                              <a:cubicBezTo>
                                <a:pt x="8731" y="147"/>
                                <a:pt x="8731" y="147"/>
                                <a:pt x="8731" y="147"/>
                              </a:cubicBezTo>
                              <a:cubicBezTo>
                                <a:pt x="8731" y="443"/>
                                <a:pt x="8731" y="443"/>
                                <a:pt x="8731" y="443"/>
                              </a:cubicBezTo>
                              <a:cubicBezTo>
                                <a:pt x="8695" y="443"/>
                                <a:pt x="8695" y="443"/>
                                <a:pt x="8695" y="443"/>
                              </a:cubicBezTo>
                              <a:lnTo>
                                <a:pt x="8695" y="147"/>
                              </a:lnTo>
                              <a:close/>
                              <a:moveTo>
                                <a:pt x="8809" y="237"/>
                              </a:moveTo>
                              <a:cubicBezTo>
                                <a:pt x="8814" y="218"/>
                                <a:pt x="8823" y="201"/>
                                <a:pt x="8834" y="187"/>
                              </a:cubicBezTo>
                              <a:cubicBezTo>
                                <a:pt x="8845" y="173"/>
                                <a:pt x="8860" y="161"/>
                                <a:pt x="8877" y="153"/>
                              </a:cubicBezTo>
                              <a:cubicBezTo>
                                <a:pt x="8894" y="144"/>
                                <a:pt x="8915" y="140"/>
                                <a:pt x="8939" y="140"/>
                              </a:cubicBezTo>
                              <a:cubicBezTo>
                                <a:pt x="8963" y="140"/>
                                <a:pt x="8984" y="144"/>
                                <a:pt x="9001" y="153"/>
                              </a:cubicBezTo>
                              <a:cubicBezTo>
                                <a:pt x="9019" y="161"/>
                                <a:pt x="9033" y="173"/>
                                <a:pt x="9044" y="187"/>
                              </a:cubicBezTo>
                              <a:cubicBezTo>
                                <a:pt x="9056" y="201"/>
                                <a:pt x="9064" y="218"/>
                                <a:pt x="9069" y="237"/>
                              </a:cubicBezTo>
                              <a:cubicBezTo>
                                <a:pt x="9075" y="256"/>
                                <a:pt x="9078" y="275"/>
                                <a:pt x="9078" y="295"/>
                              </a:cubicBezTo>
                              <a:cubicBezTo>
                                <a:pt x="9078" y="315"/>
                                <a:pt x="9075" y="335"/>
                                <a:pt x="9069" y="354"/>
                              </a:cubicBezTo>
                              <a:cubicBezTo>
                                <a:pt x="9064" y="372"/>
                                <a:pt x="9056" y="389"/>
                                <a:pt x="9044" y="403"/>
                              </a:cubicBezTo>
                              <a:cubicBezTo>
                                <a:pt x="9033" y="418"/>
                                <a:pt x="9019" y="429"/>
                                <a:pt x="9001" y="438"/>
                              </a:cubicBezTo>
                              <a:cubicBezTo>
                                <a:pt x="8984" y="446"/>
                                <a:pt x="8963" y="450"/>
                                <a:pt x="8939" y="450"/>
                              </a:cubicBezTo>
                              <a:cubicBezTo>
                                <a:pt x="8915" y="450"/>
                                <a:pt x="8894" y="446"/>
                                <a:pt x="8877" y="438"/>
                              </a:cubicBezTo>
                              <a:cubicBezTo>
                                <a:pt x="8860" y="429"/>
                                <a:pt x="8845" y="418"/>
                                <a:pt x="8834" y="403"/>
                              </a:cubicBezTo>
                              <a:cubicBezTo>
                                <a:pt x="8823" y="389"/>
                                <a:pt x="8814" y="372"/>
                                <a:pt x="8809" y="354"/>
                              </a:cubicBezTo>
                              <a:cubicBezTo>
                                <a:pt x="8804" y="335"/>
                                <a:pt x="8801" y="315"/>
                                <a:pt x="8801" y="295"/>
                              </a:cubicBezTo>
                              <a:cubicBezTo>
                                <a:pt x="8801" y="275"/>
                                <a:pt x="8804" y="256"/>
                                <a:pt x="8809" y="237"/>
                              </a:cubicBezTo>
                              <a:close/>
                              <a:moveTo>
                                <a:pt x="8847" y="343"/>
                              </a:moveTo>
                              <a:cubicBezTo>
                                <a:pt x="8852" y="359"/>
                                <a:pt x="8858" y="372"/>
                                <a:pt x="8866" y="383"/>
                              </a:cubicBezTo>
                              <a:cubicBezTo>
                                <a:pt x="8875" y="394"/>
                                <a:pt x="8885" y="403"/>
                                <a:pt x="8897" y="409"/>
                              </a:cubicBezTo>
                              <a:cubicBezTo>
                                <a:pt x="8909" y="416"/>
                                <a:pt x="8923" y="419"/>
                                <a:pt x="8939" y="419"/>
                              </a:cubicBezTo>
                              <a:cubicBezTo>
                                <a:pt x="8955" y="419"/>
                                <a:pt x="8969" y="416"/>
                                <a:pt x="8981" y="409"/>
                              </a:cubicBezTo>
                              <a:cubicBezTo>
                                <a:pt x="8994" y="403"/>
                                <a:pt x="9004" y="394"/>
                                <a:pt x="9012" y="383"/>
                              </a:cubicBezTo>
                              <a:cubicBezTo>
                                <a:pt x="9021" y="372"/>
                                <a:pt x="9027" y="359"/>
                                <a:pt x="9031" y="343"/>
                              </a:cubicBezTo>
                              <a:cubicBezTo>
                                <a:pt x="9035" y="328"/>
                                <a:pt x="9037" y="312"/>
                                <a:pt x="9037" y="295"/>
                              </a:cubicBezTo>
                              <a:cubicBezTo>
                                <a:pt x="9037" y="278"/>
                                <a:pt x="9035" y="262"/>
                                <a:pt x="9031" y="247"/>
                              </a:cubicBezTo>
                              <a:cubicBezTo>
                                <a:pt x="9027" y="232"/>
                                <a:pt x="9021" y="219"/>
                                <a:pt x="9012" y="207"/>
                              </a:cubicBezTo>
                              <a:cubicBezTo>
                                <a:pt x="9004" y="196"/>
                                <a:pt x="8994" y="187"/>
                                <a:pt x="8981" y="181"/>
                              </a:cubicBezTo>
                              <a:cubicBezTo>
                                <a:pt x="8969" y="175"/>
                                <a:pt x="8955" y="171"/>
                                <a:pt x="8939" y="171"/>
                              </a:cubicBezTo>
                              <a:cubicBezTo>
                                <a:pt x="8923" y="171"/>
                                <a:pt x="8909" y="175"/>
                                <a:pt x="8897" y="181"/>
                              </a:cubicBezTo>
                              <a:cubicBezTo>
                                <a:pt x="8885" y="187"/>
                                <a:pt x="8875" y="196"/>
                                <a:pt x="8866" y="207"/>
                              </a:cubicBezTo>
                              <a:cubicBezTo>
                                <a:pt x="8858" y="219"/>
                                <a:pt x="8852" y="232"/>
                                <a:pt x="8847" y="247"/>
                              </a:cubicBezTo>
                              <a:cubicBezTo>
                                <a:pt x="8843" y="262"/>
                                <a:pt x="8841" y="278"/>
                                <a:pt x="8841" y="295"/>
                              </a:cubicBezTo>
                              <a:cubicBezTo>
                                <a:pt x="8841" y="312"/>
                                <a:pt x="8843" y="328"/>
                                <a:pt x="8847" y="343"/>
                              </a:cubicBezTo>
                              <a:close/>
                              <a:moveTo>
                                <a:pt x="9147" y="217"/>
                              </a:moveTo>
                              <a:cubicBezTo>
                                <a:pt x="9147" y="205"/>
                                <a:pt x="9147" y="194"/>
                                <a:pt x="9147" y="182"/>
                              </a:cubicBezTo>
                              <a:cubicBezTo>
                                <a:pt x="9146" y="171"/>
                                <a:pt x="9146" y="159"/>
                                <a:pt x="9144" y="147"/>
                              </a:cubicBezTo>
                              <a:cubicBezTo>
                                <a:pt x="9180" y="147"/>
                                <a:pt x="9180" y="147"/>
                                <a:pt x="9180" y="147"/>
                              </a:cubicBezTo>
                              <a:cubicBezTo>
                                <a:pt x="9180" y="200"/>
                                <a:pt x="9180" y="200"/>
                                <a:pt x="9180" y="200"/>
                              </a:cubicBezTo>
                              <a:cubicBezTo>
                                <a:pt x="9181" y="200"/>
                                <a:pt x="9181" y="200"/>
                                <a:pt x="9181" y="200"/>
                              </a:cubicBezTo>
                              <a:cubicBezTo>
                                <a:pt x="9184" y="193"/>
                                <a:pt x="9188" y="186"/>
                                <a:pt x="9193" y="179"/>
                              </a:cubicBezTo>
                              <a:cubicBezTo>
                                <a:pt x="9197" y="172"/>
                                <a:pt x="9203" y="166"/>
                                <a:pt x="9211" y="160"/>
                              </a:cubicBezTo>
                              <a:cubicBezTo>
                                <a:pt x="9218" y="154"/>
                                <a:pt x="9227" y="149"/>
                                <a:pt x="9238" y="145"/>
                              </a:cubicBezTo>
                              <a:cubicBezTo>
                                <a:pt x="9248" y="142"/>
                                <a:pt x="9262" y="140"/>
                                <a:pt x="9277" y="140"/>
                              </a:cubicBezTo>
                              <a:cubicBezTo>
                                <a:pt x="9295" y="140"/>
                                <a:pt x="9311" y="143"/>
                                <a:pt x="9323" y="149"/>
                              </a:cubicBezTo>
                              <a:cubicBezTo>
                                <a:pt x="9336" y="154"/>
                                <a:pt x="9347" y="162"/>
                                <a:pt x="9355" y="172"/>
                              </a:cubicBezTo>
                              <a:cubicBezTo>
                                <a:pt x="9363" y="183"/>
                                <a:pt x="9369" y="195"/>
                                <a:pt x="9373" y="209"/>
                              </a:cubicBezTo>
                              <a:cubicBezTo>
                                <a:pt x="9376" y="223"/>
                                <a:pt x="9378" y="238"/>
                                <a:pt x="9378" y="254"/>
                              </a:cubicBezTo>
                              <a:cubicBezTo>
                                <a:pt x="9378" y="443"/>
                                <a:pt x="9378" y="443"/>
                                <a:pt x="9378" y="443"/>
                              </a:cubicBezTo>
                              <a:cubicBezTo>
                                <a:pt x="9341" y="443"/>
                                <a:pt x="9341" y="443"/>
                                <a:pt x="9341" y="443"/>
                              </a:cubicBezTo>
                              <a:cubicBezTo>
                                <a:pt x="9341" y="263"/>
                                <a:pt x="9341" y="263"/>
                                <a:pt x="9341" y="263"/>
                              </a:cubicBezTo>
                              <a:cubicBezTo>
                                <a:pt x="9341" y="235"/>
                                <a:pt x="9336" y="213"/>
                                <a:pt x="9325" y="196"/>
                              </a:cubicBezTo>
                              <a:cubicBezTo>
                                <a:pt x="9314" y="180"/>
                                <a:pt x="9296" y="171"/>
                                <a:pt x="9271" y="171"/>
                              </a:cubicBezTo>
                              <a:cubicBezTo>
                                <a:pt x="9255" y="171"/>
                                <a:pt x="9241" y="175"/>
                                <a:pt x="9229" y="181"/>
                              </a:cubicBezTo>
                              <a:cubicBezTo>
                                <a:pt x="9218" y="188"/>
                                <a:pt x="9209" y="196"/>
                                <a:pt x="9202" y="207"/>
                              </a:cubicBezTo>
                              <a:cubicBezTo>
                                <a:pt x="9195" y="217"/>
                                <a:pt x="9191" y="229"/>
                                <a:pt x="9188" y="242"/>
                              </a:cubicBezTo>
                              <a:cubicBezTo>
                                <a:pt x="9185" y="254"/>
                                <a:pt x="9183" y="267"/>
                                <a:pt x="9183" y="279"/>
                              </a:cubicBezTo>
                              <a:cubicBezTo>
                                <a:pt x="9183" y="443"/>
                                <a:pt x="9183" y="443"/>
                                <a:pt x="9183" y="443"/>
                              </a:cubicBezTo>
                              <a:cubicBezTo>
                                <a:pt x="9147" y="443"/>
                                <a:pt x="9147" y="443"/>
                                <a:pt x="9147" y="443"/>
                              </a:cubicBezTo>
                              <a:lnTo>
                                <a:pt x="9147" y="217"/>
                              </a:lnTo>
                              <a:close/>
                              <a:moveTo>
                                <a:pt x="9447" y="400"/>
                              </a:moveTo>
                              <a:cubicBezTo>
                                <a:pt x="9459" y="406"/>
                                <a:pt x="9471" y="410"/>
                                <a:pt x="9484" y="414"/>
                              </a:cubicBezTo>
                              <a:cubicBezTo>
                                <a:pt x="9497" y="417"/>
                                <a:pt x="9510" y="419"/>
                                <a:pt x="9525" y="419"/>
                              </a:cubicBezTo>
                              <a:cubicBezTo>
                                <a:pt x="9533" y="419"/>
                                <a:pt x="9542" y="418"/>
                                <a:pt x="9550" y="415"/>
                              </a:cubicBezTo>
                              <a:cubicBezTo>
                                <a:pt x="9557" y="413"/>
                                <a:pt x="9564" y="410"/>
                                <a:pt x="9570" y="405"/>
                              </a:cubicBezTo>
                              <a:cubicBezTo>
                                <a:pt x="9577" y="401"/>
                                <a:pt x="9582" y="395"/>
                                <a:pt x="9585" y="389"/>
                              </a:cubicBezTo>
                              <a:cubicBezTo>
                                <a:pt x="9589" y="382"/>
                                <a:pt x="9590" y="375"/>
                                <a:pt x="9590" y="366"/>
                              </a:cubicBezTo>
                              <a:cubicBezTo>
                                <a:pt x="9590" y="354"/>
                                <a:pt x="9587" y="345"/>
                                <a:pt x="9580" y="337"/>
                              </a:cubicBezTo>
                              <a:cubicBezTo>
                                <a:pt x="9573" y="329"/>
                                <a:pt x="9564" y="322"/>
                                <a:pt x="9553" y="316"/>
                              </a:cubicBezTo>
                              <a:cubicBezTo>
                                <a:pt x="9543" y="310"/>
                                <a:pt x="9531" y="305"/>
                                <a:pt x="9519" y="299"/>
                              </a:cubicBezTo>
                              <a:cubicBezTo>
                                <a:pt x="9507" y="294"/>
                                <a:pt x="9495" y="288"/>
                                <a:pt x="9485" y="281"/>
                              </a:cubicBezTo>
                              <a:cubicBezTo>
                                <a:pt x="9474" y="274"/>
                                <a:pt x="9465" y="266"/>
                                <a:pt x="9458" y="257"/>
                              </a:cubicBezTo>
                              <a:cubicBezTo>
                                <a:pt x="9451" y="247"/>
                                <a:pt x="9448" y="235"/>
                                <a:pt x="9448" y="221"/>
                              </a:cubicBezTo>
                              <a:cubicBezTo>
                                <a:pt x="9448" y="206"/>
                                <a:pt x="9451" y="194"/>
                                <a:pt x="9456" y="183"/>
                              </a:cubicBezTo>
                              <a:cubicBezTo>
                                <a:pt x="9461" y="173"/>
                                <a:pt x="9469" y="165"/>
                                <a:pt x="9478" y="158"/>
                              </a:cubicBezTo>
                              <a:cubicBezTo>
                                <a:pt x="9487" y="152"/>
                                <a:pt x="9497" y="147"/>
                                <a:pt x="9509" y="144"/>
                              </a:cubicBezTo>
                              <a:cubicBezTo>
                                <a:pt x="9521" y="141"/>
                                <a:pt x="9532" y="140"/>
                                <a:pt x="9544" y="140"/>
                              </a:cubicBezTo>
                              <a:cubicBezTo>
                                <a:pt x="9552" y="140"/>
                                <a:pt x="9563" y="141"/>
                                <a:pt x="9577" y="143"/>
                              </a:cubicBezTo>
                              <a:cubicBezTo>
                                <a:pt x="9591" y="145"/>
                                <a:pt x="9604" y="148"/>
                                <a:pt x="9618" y="153"/>
                              </a:cubicBezTo>
                              <a:cubicBezTo>
                                <a:pt x="9614" y="185"/>
                                <a:pt x="9614" y="185"/>
                                <a:pt x="9614" y="185"/>
                              </a:cubicBezTo>
                              <a:cubicBezTo>
                                <a:pt x="9604" y="181"/>
                                <a:pt x="9594" y="178"/>
                                <a:pt x="9582" y="175"/>
                              </a:cubicBezTo>
                              <a:cubicBezTo>
                                <a:pt x="9569" y="173"/>
                                <a:pt x="9558" y="171"/>
                                <a:pt x="9548" y="171"/>
                              </a:cubicBezTo>
                              <a:cubicBezTo>
                                <a:pt x="9529" y="171"/>
                                <a:pt x="9514" y="175"/>
                                <a:pt x="9502" y="182"/>
                              </a:cubicBezTo>
                              <a:cubicBezTo>
                                <a:pt x="9490" y="189"/>
                                <a:pt x="9484" y="202"/>
                                <a:pt x="9484" y="221"/>
                              </a:cubicBezTo>
                              <a:cubicBezTo>
                                <a:pt x="9484" y="230"/>
                                <a:pt x="9488" y="238"/>
                                <a:pt x="9495" y="244"/>
                              </a:cubicBezTo>
                              <a:cubicBezTo>
                                <a:pt x="9502" y="250"/>
                                <a:pt x="9511" y="256"/>
                                <a:pt x="9522" y="261"/>
                              </a:cubicBezTo>
                              <a:cubicBezTo>
                                <a:pt x="9533" y="267"/>
                                <a:pt x="9545" y="272"/>
                                <a:pt x="9557" y="278"/>
                              </a:cubicBezTo>
                              <a:cubicBezTo>
                                <a:pt x="9570" y="283"/>
                                <a:pt x="9582" y="290"/>
                                <a:pt x="9593" y="297"/>
                              </a:cubicBezTo>
                              <a:cubicBezTo>
                                <a:pt x="9603" y="305"/>
                                <a:pt x="9612" y="315"/>
                                <a:pt x="9620" y="325"/>
                              </a:cubicBezTo>
                              <a:cubicBezTo>
                                <a:pt x="9627" y="336"/>
                                <a:pt x="9630" y="350"/>
                                <a:pt x="9630" y="366"/>
                              </a:cubicBezTo>
                              <a:cubicBezTo>
                                <a:pt x="9630" y="382"/>
                                <a:pt x="9627" y="395"/>
                                <a:pt x="9620" y="406"/>
                              </a:cubicBezTo>
                              <a:cubicBezTo>
                                <a:pt x="9614" y="416"/>
                                <a:pt x="9606" y="425"/>
                                <a:pt x="9595" y="432"/>
                              </a:cubicBezTo>
                              <a:cubicBezTo>
                                <a:pt x="9585" y="438"/>
                                <a:pt x="9574" y="443"/>
                                <a:pt x="9562" y="446"/>
                              </a:cubicBezTo>
                              <a:cubicBezTo>
                                <a:pt x="9550" y="449"/>
                                <a:pt x="9538" y="450"/>
                                <a:pt x="9527" y="450"/>
                              </a:cubicBezTo>
                              <a:cubicBezTo>
                                <a:pt x="9513" y="450"/>
                                <a:pt x="9498" y="449"/>
                                <a:pt x="9484" y="447"/>
                              </a:cubicBezTo>
                              <a:cubicBezTo>
                                <a:pt x="9471" y="445"/>
                                <a:pt x="9457" y="442"/>
                                <a:pt x="9444" y="436"/>
                              </a:cubicBezTo>
                              <a:lnTo>
                                <a:pt x="9447" y="400"/>
                              </a:lnTo>
                              <a:close/>
                              <a:moveTo>
                                <a:pt x="10162" y="443"/>
                              </a:moveTo>
                              <a:cubicBezTo>
                                <a:pt x="10118" y="443"/>
                                <a:pt x="10118" y="443"/>
                                <a:pt x="10118" y="443"/>
                              </a:cubicBezTo>
                              <a:cubicBezTo>
                                <a:pt x="10037" y="187"/>
                                <a:pt x="10037" y="187"/>
                                <a:pt x="10037" y="187"/>
                              </a:cubicBezTo>
                              <a:cubicBezTo>
                                <a:pt x="10036" y="187"/>
                                <a:pt x="10036" y="187"/>
                                <a:pt x="10036" y="187"/>
                              </a:cubicBezTo>
                              <a:cubicBezTo>
                                <a:pt x="9955" y="443"/>
                                <a:pt x="9955" y="443"/>
                                <a:pt x="9955" y="443"/>
                              </a:cubicBezTo>
                              <a:cubicBezTo>
                                <a:pt x="9911" y="443"/>
                                <a:pt x="9911" y="443"/>
                                <a:pt x="9911" y="443"/>
                              </a:cubicBezTo>
                              <a:cubicBezTo>
                                <a:pt x="9816" y="147"/>
                                <a:pt x="9816" y="147"/>
                                <a:pt x="9816" y="147"/>
                              </a:cubicBezTo>
                              <a:cubicBezTo>
                                <a:pt x="9856" y="147"/>
                                <a:pt x="9856" y="147"/>
                                <a:pt x="9856" y="147"/>
                              </a:cubicBezTo>
                              <a:cubicBezTo>
                                <a:pt x="9934" y="403"/>
                                <a:pt x="9934" y="403"/>
                                <a:pt x="9934" y="403"/>
                              </a:cubicBezTo>
                              <a:cubicBezTo>
                                <a:pt x="9935" y="403"/>
                                <a:pt x="9935" y="403"/>
                                <a:pt x="9935" y="403"/>
                              </a:cubicBezTo>
                              <a:cubicBezTo>
                                <a:pt x="10017" y="147"/>
                                <a:pt x="10017" y="147"/>
                                <a:pt x="10017" y="147"/>
                              </a:cubicBezTo>
                              <a:cubicBezTo>
                                <a:pt x="10062" y="147"/>
                                <a:pt x="10062" y="147"/>
                                <a:pt x="10062" y="147"/>
                              </a:cubicBezTo>
                              <a:cubicBezTo>
                                <a:pt x="10140" y="403"/>
                                <a:pt x="10140" y="403"/>
                                <a:pt x="10140" y="403"/>
                              </a:cubicBezTo>
                              <a:cubicBezTo>
                                <a:pt x="10141" y="403"/>
                                <a:pt x="10141" y="403"/>
                                <a:pt x="10141" y="403"/>
                              </a:cubicBezTo>
                              <a:cubicBezTo>
                                <a:pt x="10223" y="147"/>
                                <a:pt x="10223" y="147"/>
                                <a:pt x="10223" y="147"/>
                              </a:cubicBezTo>
                              <a:cubicBezTo>
                                <a:pt x="10260" y="147"/>
                                <a:pt x="10260" y="147"/>
                                <a:pt x="10260" y="147"/>
                              </a:cubicBezTo>
                              <a:lnTo>
                                <a:pt x="10162" y="443"/>
                              </a:lnTo>
                              <a:close/>
                              <a:moveTo>
                                <a:pt x="10295" y="237"/>
                              </a:moveTo>
                              <a:cubicBezTo>
                                <a:pt x="10301" y="218"/>
                                <a:pt x="10309" y="201"/>
                                <a:pt x="10320" y="187"/>
                              </a:cubicBezTo>
                              <a:cubicBezTo>
                                <a:pt x="10332" y="173"/>
                                <a:pt x="10346" y="161"/>
                                <a:pt x="10363" y="153"/>
                              </a:cubicBezTo>
                              <a:cubicBezTo>
                                <a:pt x="10381" y="144"/>
                                <a:pt x="10401" y="140"/>
                                <a:pt x="10426" y="140"/>
                              </a:cubicBezTo>
                              <a:cubicBezTo>
                                <a:pt x="10450" y="140"/>
                                <a:pt x="10470" y="144"/>
                                <a:pt x="10488" y="153"/>
                              </a:cubicBezTo>
                              <a:cubicBezTo>
                                <a:pt x="10505" y="161"/>
                                <a:pt x="10519" y="173"/>
                                <a:pt x="10531" y="187"/>
                              </a:cubicBezTo>
                              <a:cubicBezTo>
                                <a:pt x="10542" y="201"/>
                                <a:pt x="10550" y="218"/>
                                <a:pt x="10556" y="237"/>
                              </a:cubicBezTo>
                              <a:cubicBezTo>
                                <a:pt x="10561" y="256"/>
                                <a:pt x="10564" y="275"/>
                                <a:pt x="10564" y="295"/>
                              </a:cubicBezTo>
                              <a:cubicBezTo>
                                <a:pt x="10564" y="315"/>
                                <a:pt x="10561" y="335"/>
                                <a:pt x="10556" y="354"/>
                              </a:cubicBezTo>
                              <a:cubicBezTo>
                                <a:pt x="10550" y="372"/>
                                <a:pt x="10542" y="389"/>
                                <a:pt x="10531" y="403"/>
                              </a:cubicBezTo>
                              <a:cubicBezTo>
                                <a:pt x="10519" y="418"/>
                                <a:pt x="10505" y="429"/>
                                <a:pt x="10488" y="438"/>
                              </a:cubicBezTo>
                              <a:cubicBezTo>
                                <a:pt x="10470" y="446"/>
                                <a:pt x="10450" y="450"/>
                                <a:pt x="10426" y="450"/>
                              </a:cubicBezTo>
                              <a:cubicBezTo>
                                <a:pt x="10401" y="450"/>
                                <a:pt x="10381" y="446"/>
                                <a:pt x="10363" y="438"/>
                              </a:cubicBezTo>
                              <a:cubicBezTo>
                                <a:pt x="10346" y="429"/>
                                <a:pt x="10332" y="418"/>
                                <a:pt x="10320" y="403"/>
                              </a:cubicBezTo>
                              <a:cubicBezTo>
                                <a:pt x="10309" y="389"/>
                                <a:pt x="10301" y="372"/>
                                <a:pt x="10295" y="354"/>
                              </a:cubicBezTo>
                              <a:cubicBezTo>
                                <a:pt x="10290" y="335"/>
                                <a:pt x="10287" y="315"/>
                                <a:pt x="10287" y="295"/>
                              </a:cubicBezTo>
                              <a:cubicBezTo>
                                <a:pt x="10287" y="275"/>
                                <a:pt x="10290" y="256"/>
                                <a:pt x="10295" y="237"/>
                              </a:cubicBezTo>
                              <a:close/>
                              <a:moveTo>
                                <a:pt x="10334" y="343"/>
                              </a:moveTo>
                              <a:cubicBezTo>
                                <a:pt x="10338" y="359"/>
                                <a:pt x="10344" y="372"/>
                                <a:pt x="10353" y="383"/>
                              </a:cubicBezTo>
                              <a:cubicBezTo>
                                <a:pt x="10361" y="394"/>
                                <a:pt x="10371" y="403"/>
                                <a:pt x="10383" y="409"/>
                              </a:cubicBezTo>
                              <a:cubicBezTo>
                                <a:pt x="10396" y="416"/>
                                <a:pt x="10410" y="419"/>
                                <a:pt x="10426" y="419"/>
                              </a:cubicBezTo>
                              <a:cubicBezTo>
                                <a:pt x="10441" y="419"/>
                                <a:pt x="10455" y="416"/>
                                <a:pt x="10468" y="409"/>
                              </a:cubicBezTo>
                              <a:cubicBezTo>
                                <a:pt x="10480" y="403"/>
                                <a:pt x="10490" y="394"/>
                                <a:pt x="10498" y="383"/>
                              </a:cubicBezTo>
                              <a:cubicBezTo>
                                <a:pt x="10507" y="372"/>
                                <a:pt x="10513" y="359"/>
                                <a:pt x="10517" y="343"/>
                              </a:cubicBezTo>
                              <a:cubicBezTo>
                                <a:pt x="10522" y="328"/>
                                <a:pt x="10524" y="312"/>
                                <a:pt x="10524" y="295"/>
                              </a:cubicBezTo>
                              <a:cubicBezTo>
                                <a:pt x="10524" y="278"/>
                                <a:pt x="10522" y="262"/>
                                <a:pt x="10517" y="247"/>
                              </a:cubicBezTo>
                              <a:cubicBezTo>
                                <a:pt x="10513" y="232"/>
                                <a:pt x="10507" y="219"/>
                                <a:pt x="10498" y="207"/>
                              </a:cubicBezTo>
                              <a:cubicBezTo>
                                <a:pt x="10490" y="196"/>
                                <a:pt x="10480" y="187"/>
                                <a:pt x="10468" y="181"/>
                              </a:cubicBezTo>
                              <a:cubicBezTo>
                                <a:pt x="10455" y="175"/>
                                <a:pt x="10441" y="171"/>
                                <a:pt x="10426" y="171"/>
                              </a:cubicBezTo>
                              <a:cubicBezTo>
                                <a:pt x="10410" y="171"/>
                                <a:pt x="10396" y="175"/>
                                <a:pt x="10383" y="181"/>
                              </a:cubicBezTo>
                              <a:cubicBezTo>
                                <a:pt x="10371" y="187"/>
                                <a:pt x="10361" y="196"/>
                                <a:pt x="10353" y="207"/>
                              </a:cubicBezTo>
                              <a:cubicBezTo>
                                <a:pt x="10344" y="219"/>
                                <a:pt x="10338" y="232"/>
                                <a:pt x="10334" y="247"/>
                              </a:cubicBezTo>
                              <a:cubicBezTo>
                                <a:pt x="10329" y="262"/>
                                <a:pt x="10327" y="278"/>
                                <a:pt x="10327" y="295"/>
                              </a:cubicBezTo>
                              <a:cubicBezTo>
                                <a:pt x="10327" y="312"/>
                                <a:pt x="10329" y="328"/>
                                <a:pt x="10334" y="343"/>
                              </a:cubicBezTo>
                              <a:close/>
                              <a:moveTo>
                                <a:pt x="10633" y="213"/>
                              </a:moveTo>
                              <a:cubicBezTo>
                                <a:pt x="10633" y="205"/>
                                <a:pt x="10633" y="198"/>
                                <a:pt x="10633" y="192"/>
                              </a:cubicBezTo>
                              <a:cubicBezTo>
                                <a:pt x="10633" y="186"/>
                                <a:pt x="10633" y="181"/>
                                <a:pt x="10633" y="176"/>
                              </a:cubicBezTo>
                              <a:cubicBezTo>
                                <a:pt x="10632" y="171"/>
                                <a:pt x="10632" y="166"/>
                                <a:pt x="10632" y="162"/>
                              </a:cubicBezTo>
                              <a:cubicBezTo>
                                <a:pt x="10632" y="157"/>
                                <a:pt x="10631" y="152"/>
                                <a:pt x="10631" y="147"/>
                              </a:cubicBezTo>
                              <a:cubicBezTo>
                                <a:pt x="10667" y="147"/>
                                <a:pt x="10667" y="147"/>
                                <a:pt x="10667" y="147"/>
                              </a:cubicBezTo>
                              <a:cubicBezTo>
                                <a:pt x="10667" y="204"/>
                                <a:pt x="10667" y="204"/>
                                <a:pt x="10667" y="204"/>
                              </a:cubicBezTo>
                              <a:cubicBezTo>
                                <a:pt x="10668" y="204"/>
                                <a:pt x="10668" y="204"/>
                                <a:pt x="10668" y="204"/>
                              </a:cubicBezTo>
                              <a:cubicBezTo>
                                <a:pt x="10672" y="196"/>
                                <a:pt x="10676" y="188"/>
                                <a:pt x="10681" y="180"/>
                              </a:cubicBezTo>
                              <a:cubicBezTo>
                                <a:pt x="10685" y="172"/>
                                <a:pt x="10691" y="165"/>
                                <a:pt x="10697" y="159"/>
                              </a:cubicBezTo>
                              <a:cubicBezTo>
                                <a:pt x="10704" y="153"/>
                                <a:pt x="10711" y="149"/>
                                <a:pt x="10719" y="145"/>
                              </a:cubicBezTo>
                              <a:cubicBezTo>
                                <a:pt x="10727" y="142"/>
                                <a:pt x="10735" y="140"/>
                                <a:pt x="10745" y="140"/>
                              </a:cubicBezTo>
                              <a:cubicBezTo>
                                <a:pt x="10749" y="140"/>
                                <a:pt x="10753" y="140"/>
                                <a:pt x="10758" y="141"/>
                              </a:cubicBezTo>
                              <a:cubicBezTo>
                                <a:pt x="10763" y="142"/>
                                <a:pt x="10767" y="143"/>
                                <a:pt x="10770" y="143"/>
                              </a:cubicBezTo>
                              <a:cubicBezTo>
                                <a:pt x="10770" y="182"/>
                                <a:pt x="10770" y="182"/>
                                <a:pt x="10770" y="182"/>
                              </a:cubicBezTo>
                              <a:cubicBezTo>
                                <a:pt x="10766" y="181"/>
                                <a:pt x="10762" y="180"/>
                                <a:pt x="10757" y="179"/>
                              </a:cubicBezTo>
                              <a:cubicBezTo>
                                <a:pt x="10753" y="179"/>
                                <a:pt x="10748" y="178"/>
                                <a:pt x="10743" y="178"/>
                              </a:cubicBezTo>
                              <a:cubicBezTo>
                                <a:pt x="10729" y="178"/>
                                <a:pt x="10717" y="182"/>
                                <a:pt x="10707" y="189"/>
                              </a:cubicBezTo>
                              <a:cubicBezTo>
                                <a:pt x="10698" y="197"/>
                                <a:pt x="10690" y="206"/>
                                <a:pt x="10685" y="218"/>
                              </a:cubicBezTo>
                              <a:cubicBezTo>
                                <a:pt x="10679" y="229"/>
                                <a:pt x="10675" y="242"/>
                                <a:pt x="10673" y="256"/>
                              </a:cubicBezTo>
                              <a:cubicBezTo>
                                <a:pt x="10671" y="270"/>
                                <a:pt x="10670" y="283"/>
                                <a:pt x="10670" y="297"/>
                              </a:cubicBezTo>
                              <a:cubicBezTo>
                                <a:pt x="10670" y="443"/>
                                <a:pt x="10670" y="443"/>
                                <a:pt x="10670" y="443"/>
                              </a:cubicBezTo>
                              <a:cubicBezTo>
                                <a:pt x="10633" y="443"/>
                                <a:pt x="10633" y="443"/>
                                <a:pt x="10633" y="443"/>
                              </a:cubicBezTo>
                              <a:lnTo>
                                <a:pt x="10633" y="213"/>
                              </a:lnTo>
                              <a:close/>
                              <a:moveTo>
                                <a:pt x="10827" y="7"/>
                              </a:moveTo>
                              <a:cubicBezTo>
                                <a:pt x="10863" y="7"/>
                                <a:pt x="10863" y="7"/>
                                <a:pt x="10863" y="7"/>
                              </a:cubicBezTo>
                              <a:cubicBezTo>
                                <a:pt x="10863" y="268"/>
                                <a:pt x="10863" y="268"/>
                                <a:pt x="10863" y="268"/>
                              </a:cubicBezTo>
                              <a:cubicBezTo>
                                <a:pt x="10996" y="147"/>
                                <a:pt x="10996" y="147"/>
                                <a:pt x="10996" y="147"/>
                              </a:cubicBezTo>
                              <a:cubicBezTo>
                                <a:pt x="11043" y="147"/>
                                <a:pt x="11043" y="147"/>
                                <a:pt x="11043" y="147"/>
                              </a:cubicBezTo>
                              <a:cubicBezTo>
                                <a:pt x="10898" y="278"/>
                                <a:pt x="10898" y="278"/>
                                <a:pt x="10898" y="278"/>
                              </a:cubicBezTo>
                              <a:cubicBezTo>
                                <a:pt x="11060" y="443"/>
                                <a:pt x="11060" y="443"/>
                                <a:pt x="11060" y="443"/>
                              </a:cubicBezTo>
                              <a:cubicBezTo>
                                <a:pt x="11010" y="443"/>
                                <a:pt x="11010" y="443"/>
                                <a:pt x="11010" y="443"/>
                              </a:cubicBezTo>
                              <a:cubicBezTo>
                                <a:pt x="10863" y="291"/>
                                <a:pt x="10863" y="291"/>
                                <a:pt x="10863" y="291"/>
                              </a:cubicBezTo>
                              <a:cubicBezTo>
                                <a:pt x="10863" y="443"/>
                                <a:pt x="10863" y="443"/>
                                <a:pt x="10863" y="443"/>
                              </a:cubicBezTo>
                              <a:cubicBezTo>
                                <a:pt x="10827" y="443"/>
                                <a:pt x="10827" y="443"/>
                                <a:pt x="10827" y="443"/>
                              </a:cubicBezTo>
                              <a:lnTo>
                                <a:pt x="10827" y="7"/>
                              </a:lnTo>
                              <a:close/>
                              <a:moveTo>
                                <a:pt x="11154" y="68"/>
                              </a:moveTo>
                              <a:cubicBezTo>
                                <a:pt x="11117" y="68"/>
                                <a:pt x="11117" y="68"/>
                                <a:pt x="11117" y="68"/>
                              </a:cubicBezTo>
                              <a:cubicBezTo>
                                <a:pt x="11117" y="19"/>
                                <a:pt x="11117" y="19"/>
                                <a:pt x="11117" y="19"/>
                              </a:cubicBezTo>
                              <a:cubicBezTo>
                                <a:pt x="11154" y="19"/>
                                <a:pt x="11154" y="19"/>
                                <a:pt x="11154" y="19"/>
                              </a:cubicBezTo>
                              <a:lnTo>
                                <a:pt x="11154" y="68"/>
                              </a:lnTo>
                              <a:close/>
                              <a:moveTo>
                                <a:pt x="11117" y="147"/>
                              </a:moveTo>
                              <a:cubicBezTo>
                                <a:pt x="11154" y="147"/>
                                <a:pt x="11154" y="147"/>
                                <a:pt x="11154" y="147"/>
                              </a:cubicBezTo>
                              <a:cubicBezTo>
                                <a:pt x="11154" y="443"/>
                                <a:pt x="11154" y="443"/>
                                <a:pt x="11154" y="443"/>
                              </a:cubicBezTo>
                              <a:cubicBezTo>
                                <a:pt x="11117" y="443"/>
                                <a:pt x="11117" y="443"/>
                                <a:pt x="11117" y="443"/>
                              </a:cubicBezTo>
                              <a:lnTo>
                                <a:pt x="11117" y="147"/>
                              </a:lnTo>
                              <a:close/>
                              <a:moveTo>
                                <a:pt x="11246" y="217"/>
                              </a:moveTo>
                              <a:cubicBezTo>
                                <a:pt x="11246" y="205"/>
                                <a:pt x="11246" y="194"/>
                                <a:pt x="11246" y="182"/>
                              </a:cubicBezTo>
                              <a:cubicBezTo>
                                <a:pt x="11246" y="171"/>
                                <a:pt x="11245" y="159"/>
                                <a:pt x="11244" y="147"/>
                              </a:cubicBezTo>
                              <a:cubicBezTo>
                                <a:pt x="11279" y="147"/>
                                <a:pt x="11279" y="147"/>
                                <a:pt x="11279" y="147"/>
                              </a:cubicBezTo>
                              <a:cubicBezTo>
                                <a:pt x="11279" y="200"/>
                                <a:pt x="11279" y="200"/>
                                <a:pt x="11279" y="200"/>
                              </a:cubicBezTo>
                              <a:cubicBezTo>
                                <a:pt x="11280" y="200"/>
                                <a:pt x="11280" y="200"/>
                                <a:pt x="11280" y="200"/>
                              </a:cubicBezTo>
                              <a:cubicBezTo>
                                <a:pt x="11284" y="193"/>
                                <a:pt x="11287" y="186"/>
                                <a:pt x="11292" y="179"/>
                              </a:cubicBezTo>
                              <a:cubicBezTo>
                                <a:pt x="11297" y="172"/>
                                <a:pt x="11303" y="166"/>
                                <a:pt x="11310" y="160"/>
                              </a:cubicBezTo>
                              <a:cubicBezTo>
                                <a:pt x="11317" y="154"/>
                                <a:pt x="11327" y="149"/>
                                <a:pt x="11337" y="145"/>
                              </a:cubicBezTo>
                              <a:cubicBezTo>
                                <a:pt x="11348" y="142"/>
                                <a:pt x="11361" y="140"/>
                                <a:pt x="11376" y="140"/>
                              </a:cubicBezTo>
                              <a:cubicBezTo>
                                <a:pt x="11395" y="140"/>
                                <a:pt x="11410" y="143"/>
                                <a:pt x="11423" y="149"/>
                              </a:cubicBezTo>
                              <a:cubicBezTo>
                                <a:pt x="11436" y="154"/>
                                <a:pt x="11446" y="162"/>
                                <a:pt x="11454" y="172"/>
                              </a:cubicBezTo>
                              <a:cubicBezTo>
                                <a:pt x="11462" y="183"/>
                                <a:pt x="11468" y="195"/>
                                <a:pt x="11472" y="209"/>
                              </a:cubicBezTo>
                              <a:cubicBezTo>
                                <a:pt x="11476" y="223"/>
                                <a:pt x="11478" y="238"/>
                                <a:pt x="11478" y="254"/>
                              </a:cubicBezTo>
                              <a:cubicBezTo>
                                <a:pt x="11478" y="443"/>
                                <a:pt x="11478" y="443"/>
                                <a:pt x="11478" y="443"/>
                              </a:cubicBezTo>
                              <a:cubicBezTo>
                                <a:pt x="11441" y="443"/>
                                <a:pt x="11441" y="443"/>
                                <a:pt x="11441" y="443"/>
                              </a:cubicBezTo>
                              <a:cubicBezTo>
                                <a:pt x="11441" y="263"/>
                                <a:pt x="11441" y="263"/>
                                <a:pt x="11441" y="263"/>
                              </a:cubicBezTo>
                              <a:cubicBezTo>
                                <a:pt x="11441" y="235"/>
                                <a:pt x="11436" y="213"/>
                                <a:pt x="11425" y="196"/>
                              </a:cubicBezTo>
                              <a:cubicBezTo>
                                <a:pt x="11414" y="180"/>
                                <a:pt x="11396" y="171"/>
                                <a:pt x="11371" y="171"/>
                              </a:cubicBezTo>
                              <a:cubicBezTo>
                                <a:pt x="11354" y="171"/>
                                <a:pt x="11340" y="175"/>
                                <a:pt x="11329" y="181"/>
                              </a:cubicBezTo>
                              <a:cubicBezTo>
                                <a:pt x="11317" y="188"/>
                                <a:pt x="11308" y="196"/>
                                <a:pt x="11302" y="207"/>
                              </a:cubicBezTo>
                              <a:cubicBezTo>
                                <a:pt x="11295" y="217"/>
                                <a:pt x="11290" y="229"/>
                                <a:pt x="11287" y="242"/>
                              </a:cubicBezTo>
                              <a:cubicBezTo>
                                <a:pt x="11284" y="254"/>
                                <a:pt x="11283" y="267"/>
                                <a:pt x="11283" y="279"/>
                              </a:cubicBezTo>
                              <a:cubicBezTo>
                                <a:pt x="11283" y="443"/>
                                <a:pt x="11283" y="443"/>
                                <a:pt x="11283" y="443"/>
                              </a:cubicBezTo>
                              <a:cubicBezTo>
                                <a:pt x="11246" y="443"/>
                                <a:pt x="11246" y="443"/>
                                <a:pt x="11246" y="443"/>
                              </a:cubicBezTo>
                              <a:lnTo>
                                <a:pt x="11246" y="217"/>
                              </a:lnTo>
                              <a:close/>
                              <a:moveTo>
                                <a:pt x="11804" y="419"/>
                              </a:moveTo>
                              <a:cubicBezTo>
                                <a:pt x="11804" y="440"/>
                                <a:pt x="11802" y="459"/>
                                <a:pt x="11797" y="477"/>
                              </a:cubicBezTo>
                              <a:cubicBezTo>
                                <a:pt x="11792" y="495"/>
                                <a:pt x="11784" y="511"/>
                                <a:pt x="11773" y="525"/>
                              </a:cubicBezTo>
                              <a:cubicBezTo>
                                <a:pt x="11762" y="538"/>
                                <a:pt x="11748" y="549"/>
                                <a:pt x="11730" y="557"/>
                              </a:cubicBezTo>
                              <a:cubicBezTo>
                                <a:pt x="11713" y="565"/>
                                <a:pt x="11691" y="569"/>
                                <a:pt x="11665" y="569"/>
                              </a:cubicBezTo>
                              <a:cubicBezTo>
                                <a:pt x="11646" y="569"/>
                                <a:pt x="11628" y="567"/>
                                <a:pt x="11612" y="563"/>
                              </a:cubicBezTo>
                              <a:cubicBezTo>
                                <a:pt x="11595" y="559"/>
                                <a:pt x="11584" y="556"/>
                                <a:pt x="11576" y="553"/>
                              </a:cubicBezTo>
                              <a:cubicBezTo>
                                <a:pt x="11579" y="517"/>
                                <a:pt x="11579" y="517"/>
                                <a:pt x="11579" y="517"/>
                              </a:cubicBezTo>
                              <a:cubicBezTo>
                                <a:pt x="11590" y="522"/>
                                <a:pt x="11603" y="527"/>
                                <a:pt x="11619" y="531"/>
                              </a:cubicBezTo>
                              <a:cubicBezTo>
                                <a:pt x="11634" y="535"/>
                                <a:pt x="11650" y="538"/>
                                <a:pt x="11666" y="538"/>
                              </a:cubicBezTo>
                              <a:cubicBezTo>
                                <a:pt x="11690" y="538"/>
                                <a:pt x="11708" y="534"/>
                                <a:pt x="11722" y="526"/>
                              </a:cubicBezTo>
                              <a:cubicBezTo>
                                <a:pt x="11735" y="518"/>
                                <a:pt x="11746" y="507"/>
                                <a:pt x="11753" y="493"/>
                              </a:cubicBezTo>
                              <a:cubicBezTo>
                                <a:pt x="11759" y="479"/>
                                <a:pt x="11764" y="463"/>
                                <a:pt x="11766" y="444"/>
                              </a:cubicBezTo>
                              <a:cubicBezTo>
                                <a:pt x="11767" y="426"/>
                                <a:pt x="11768" y="406"/>
                                <a:pt x="11768" y="385"/>
                              </a:cubicBezTo>
                              <a:cubicBezTo>
                                <a:pt x="11767" y="385"/>
                                <a:pt x="11767" y="385"/>
                                <a:pt x="11767" y="385"/>
                              </a:cubicBezTo>
                              <a:cubicBezTo>
                                <a:pt x="11757" y="407"/>
                                <a:pt x="11744" y="422"/>
                                <a:pt x="11729" y="431"/>
                              </a:cubicBezTo>
                              <a:cubicBezTo>
                                <a:pt x="11713" y="439"/>
                                <a:pt x="11696" y="443"/>
                                <a:pt x="11677" y="443"/>
                              </a:cubicBezTo>
                              <a:cubicBezTo>
                                <a:pt x="11653" y="443"/>
                                <a:pt x="11633" y="439"/>
                                <a:pt x="11617" y="429"/>
                              </a:cubicBezTo>
                              <a:cubicBezTo>
                                <a:pt x="11601" y="420"/>
                                <a:pt x="11588" y="408"/>
                                <a:pt x="11579" y="394"/>
                              </a:cubicBezTo>
                              <a:cubicBezTo>
                                <a:pt x="11569" y="380"/>
                                <a:pt x="11562" y="364"/>
                                <a:pt x="11558" y="346"/>
                              </a:cubicBezTo>
                              <a:cubicBezTo>
                                <a:pt x="11554" y="328"/>
                                <a:pt x="11552" y="311"/>
                                <a:pt x="11552" y="295"/>
                              </a:cubicBezTo>
                              <a:cubicBezTo>
                                <a:pt x="11552" y="273"/>
                                <a:pt x="11554" y="252"/>
                                <a:pt x="11559" y="233"/>
                              </a:cubicBezTo>
                              <a:cubicBezTo>
                                <a:pt x="11563" y="214"/>
                                <a:pt x="11570" y="198"/>
                                <a:pt x="11580" y="184"/>
                              </a:cubicBezTo>
                              <a:cubicBezTo>
                                <a:pt x="11590" y="170"/>
                                <a:pt x="11603" y="159"/>
                                <a:pt x="11618" y="152"/>
                              </a:cubicBezTo>
                              <a:cubicBezTo>
                                <a:pt x="11634" y="144"/>
                                <a:pt x="11652" y="140"/>
                                <a:pt x="11674" y="140"/>
                              </a:cubicBezTo>
                              <a:cubicBezTo>
                                <a:pt x="11684" y="140"/>
                                <a:pt x="11693" y="140"/>
                                <a:pt x="11701" y="141"/>
                              </a:cubicBezTo>
                              <a:cubicBezTo>
                                <a:pt x="11709" y="142"/>
                                <a:pt x="11717" y="144"/>
                                <a:pt x="11725" y="147"/>
                              </a:cubicBezTo>
                              <a:cubicBezTo>
                                <a:pt x="11732" y="150"/>
                                <a:pt x="11739" y="154"/>
                                <a:pt x="11746" y="159"/>
                              </a:cubicBezTo>
                              <a:cubicBezTo>
                                <a:pt x="11753" y="165"/>
                                <a:pt x="11759" y="172"/>
                                <a:pt x="11766" y="181"/>
                              </a:cubicBezTo>
                              <a:cubicBezTo>
                                <a:pt x="11768" y="181"/>
                                <a:pt x="11768" y="181"/>
                                <a:pt x="11768" y="181"/>
                              </a:cubicBezTo>
                              <a:cubicBezTo>
                                <a:pt x="11768" y="147"/>
                                <a:pt x="11768" y="147"/>
                                <a:pt x="11768" y="147"/>
                              </a:cubicBezTo>
                              <a:cubicBezTo>
                                <a:pt x="11804" y="147"/>
                                <a:pt x="11804" y="147"/>
                                <a:pt x="11804" y="147"/>
                              </a:cubicBezTo>
                              <a:lnTo>
                                <a:pt x="11804" y="419"/>
                              </a:lnTo>
                              <a:close/>
                              <a:moveTo>
                                <a:pt x="11597" y="338"/>
                              </a:moveTo>
                              <a:cubicBezTo>
                                <a:pt x="11600" y="352"/>
                                <a:pt x="11605" y="365"/>
                                <a:pt x="11612" y="375"/>
                              </a:cubicBezTo>
                              <a:cubicBezTo>
                                <a:pt x="11618" y="386"/>
                                <a:pt x="11627" y="395"/>
                                <a:pt x="11638" y="402"/>
                              </a:cubicBezTo>
                              <a:cubicBezTo>
                                <a:pt x="11649" y="409"/>
                                <a:pt x="11662" y="412"/>
                                <a:pt x="11678" y="412"/>
                              </a:cubicBezTo>
                              <a:cubicBezTo>
                                <a:pt x="11694" y="412"/>
                                <a:pt x="11708" y="408"/>
                                <a:pt x="11720" y="401"/>
                              </a:cubicBezTo>
                              <a:cubicBezTo>
                                <a:pt x="11731" y="394"/>
                                <a:pt x="11740" y="385"/>
                                <a:pt x="11748" y="374"/>
                              </a:cubicBezTo>
                              <a:cubicBezTo>
                                <a:pt x="11755" y="362"/>
                                <a:pt x="11760" y="350"/>
                                <a:pt x="11763" y="336"/>
                              </a:cubicBezTo>
                              <a:cubicBezTo>
                                <a:pt x="11766" y="322"/>
                                <a:pt x="11768" y="309"/>
                                <a:pt x="11768" y="295"/>
                              </a:cubicBezTo>
                              <a:cubicBezTo>
                                <a:pt x="11768" y="277"/>
                                <a:pt x="11766" y="261"/>
                                <a:pt x="11763" y="246"/>
                              </a:cubicBezTo>
                              <a:cubicBezTo>
                                <a:pt x="11760" y="231"/>
                                <a:pt x="11755" y="218"/>
                                <a:pt x="11749" y="206"/>
                              </a:cubicBezTo>
                              <a:cubicBezTo>
                                <a:pt x="11742" y="195"/>
                                <a:pt x="11733" y="187"/>
                                <a:pt x="11722" y="181"/>
                              </a:cubicBezTo>
                              <a:cubicBezTo>
                                <a:pt x="11710" y="174"/>
                                <a:pt x="11697" y="171"/>
                                <a:pt x="11680" y="171"/>
                              </a:cubicBezTo>
                              <a:cubicBezTo>
                                <a:pt x="11662" y="171"/>
                                <a:pt x="11648" y="175"/>
                                <a:pt x="11637" y="183"/>
                              </a:cubicBezTo>
                              <a:cubicBezTo>
                                <a:pt x="11626" y="190"/>
                                <a:pt x="11617" y="200"/>
                                <a:pt x="11610" y="212"/>
                              </a:cubicBezTo>
                              <a:cubicBezTo>
                                <a:pt x="11603" y="224"/>
                                <a:pt x="11598" y="237"/>
                                <a:pt x="11596" y="252"/>
                              </a:cubicBezTo>
                              <a:cubicBezTo>
                                <a:pt x="11593" y="266"/>
                                <a:pt x="11592" y="281"/>
                                <a:pt x="11592" y="295"/>
                              </a:cubicBezTo>
                              <a:cubicBezTo>
                                <a:pt x="11592" y="309"/>
                                <a:pt x="11594" y="324"/>
                                <a:pt x="11597" y="338"/>
                              </a:cubicBezTo>
                              <a:close/>
                              <a:moveTo>
                                <a:pt x="12182" y="178"/>
                              </a:moveTo>
                              <a:cubicBezTo>
                                <a:pt x="12115" y="178"/>
                                <a:pt x="12115" y="178"/>
                                <a:pt x="12115" y="178"/>
                              </a:cubicBezTo>
                              <a:cubicBezTo>
                                <a:pt x="12115" y="370"/>
                                <a:pt x="12115" y="370"/>
                                <a:pt x="12115" y="370"/>
                              </a:cubicBezTo>
                              <a:cubicBezTo>
                                <a:pt x="12115" y="384"/>
                                <a:pt x="12118" y="395"/>
                                <a:pt x="12123" y="405"/>
                              </a:cubicBezTo>
                              <a:cubicBezTo>
                                <a:pt x="12129" y="414"/>
                                <a:pt x="12139" y="419"/>
                                <a:pt x="12154" y="419"/>
                              </a:cubicBezTo>
                              <a:cubicBezTo>
                                <a:pt x="12161" y="419"/>
                                <a:pt x="12167" y="418"/>
                                <a:pt x="12172" y="417"/>
                              </a:cubicBezTo>
                              <a:cubicBezTo>
                                <a:pt x="12177" y="416"/>
                                <a:pt x="12182" y="414"/>
                                <a:pt x="12188" y="412"/>
                              </a:cubicBezTo>
                              <a:cubicBezTo>
                                <a:pt x="12190" y="442"/>
                                <a:pt x="12190" y="442"/>
                                <a:pt x="12190" y="442"/>
                              </a:cubicBezTo>
                              <a:cubicBezTo>
                                <a:pt x="12186" y="444"/>
                                <a:pt x="12180" y="446"/>
                                <a:pt x="12171" y="448"/>
                              </a:cubicBezTo>
                              <a:cubicBezTo>
                                <a:pt x="12163" y="449"/>
                                <a:pt x="12154" y="450"/>
                                <a:pt x="12145" y="450"/>
                              </a:cubicBezTo>
                              <a:cubicBezTo>
                                <a:pt x="12129" y="450"/>
                                <a:pt x="12116" y="448"/>
                                <a:pt x="12107" y="443"/>
                              </a:cubicBezTo>
                              <a:cubicBezTo>
                                <a:pt x="12098" y="437"/>
                                <a:pt x="12092" y="430"/>
                                <a:pt x="12087" y="421"/>
                              </a:cubicBezTo>
                              <a:cubicBezTo>
                                <a:pt x="12083" y="412"/>
                                <a:pt x="12080" y="402"/>
                                <a:pt x="12079" y="390"/>
                              </a:cubicBezTo>
                              <a:cubicBezTo>
                                <a:pt x="12078" y="378"/>
                                <a:pt x="12078" y="365"/>
                                <a:pt x="12078" y="352"/>
                              </a:cubicBezTo>
                              <a:cubicBezTo>
                                <a:pt x="12078" y="178"/>
                                <a:pt x="12078" y="178"/>
                                <a:pt x="12078" y="178"/>
                              </a:cubicBezTo>
                              <a:cubicBezTo>
                                <a:pt x="12020" y="178"/>
                                <a:pt x="12020" y="178"/>
                                <a:pt x="12020" y="178"/>
                              </a:cubicBezTo>
                              <a:cubicBezTo>
                                <a:pt x="12020" y="147"/>
                                <a:pt x="12020" y="147"/>
                                <a:pt x="12020" y="147"/>
                              </a:cubicBezTo>
                              <a:cubicBezTo>
                                <a:pt x="12078" y="147"/>
                                <a:pt x="12078" y="147"/>
                                <a:pt x="12078" y="147"/>
                              </a:cubicBezTo>
                              <a:cubicBezTo>
                                <a:pt x="12078" y="75"/>
                                <a:pt x="12078" y="75"/>
                                <a:pt x="12078" y="75"/>
                              </a:cubicBezTo>
                              <a:cubicBezTo>
                                <a:pt x="12115" y="63"/>
                                <a:pt x="12115" y="63"/>
                                <a:pt x="12115" y="63"/>
                              </a:cubicBezTo>
                              <a:cubicBezTo>
                                <a:pt x="12115" y="147"/>
                                <a:pt x="12115" y="147"/>
                                <a:pt x="12115" y="147"/>
                              </a:cubicBezTo>
                              <a:cubicBezTo>
                                <a:pt x="12182" y="147"/>
                                <a:pt x="12182" y="147"/>
                                <a:pt x="12182" y="147"/>
                              </a:cubicBezTo>
                              <a:lnTo>
                                <a:pt x="12182" y="178"/>
                              </a:lnTo>
                              <a:close/>
                              <a:moveTo>
                                <a:pt x="12233" y="237"/>
                              </a:moveTo>
                              <a:cubicBezTo>
                                <a:pt x="12239" y="218"/>
                                <a:pt x="12247" y="201"/>
                                <a:pt x="12258" y="187"/>
                              </a:cubicBezTo>
                              <a:cubicBezTo>
                                <a:pt x="12269" y="173"/>
                                <a:pt x="12284" y="161"/>
                                <a:pt x="12301" y="153"/>
                              </a:cubicBezTo>
                              <a:cubicBezTo>
                                <a:pt x="12319" y="144"/>
                                <a:pt x="12339" y="140"/>
                                <a:pt x="12363" y="140"/>
                              </a:cubicBezTo>
                              <a:cubicBezTo>
                                <a:pt x="12387" y="140"/>
                                <a:pt x="12408" y="144"/>
                                <a:pt x="12426" y="153"/>
                              </a:cubicBezTo>
                              <a:cubicBezTo>
                                <a:pt x="12443" y="161"/>
                                <a:pt x="12457" y="173"/>
                                <a:pt x="12469" y="187"/>
                              </a:cubicBezTo>
                              <a:cubicBezTo>
                                <a:pt x="12480" y="201"/>
                                <a:pt x="12488" y="218"/>
                                <a:pt x="12494" y="237"/>
                              </a:cubicBezTo>
                              <a:cubicBezTo>
                                <a:pt x="12499" y="256"/>
                                <a:pt x="12502" y="275"/>
                                <a:pt x="12502" y="295"/>
                              </a:cubicBezTo>
                              <a:cubicBezTo>
                                <a:pt x="12502" y="315"/>
                                <a:pt x="12499" y="335"/>
                                <a:pt x="12494" y="354"/>
                              </a:cubicBezTo>
                              <a:cubicBezTo>
                                <a:pt x="12488" y="372"/>
                                <a:pt x="12480" y="389"/>
                                <a:pt x="12469" y="403"/>
                              </a:cubicBezTo>
                              <a:cubicBezTo>
                                <a:pt x="12457" y="418"/>
                                <a:pt x="12443" y="429"/>
                                <a:pt x="12426" y="438"/>
                              </a:cubicBezTo>
                              <a:cubicBezTo>
                                <a:pt x="12408" y="446"/>
                                <a:pt x="12387" y="450"/>
                                <a:pt x="12363" y="450"/>
                              </a:cubicBezTo>
                              <a:cubicBezTo>
                                <a:pt x="12339" y="450"/>
                                <a:pt x="12319" y="446"/>
                                <a:pt x="12301" y="438"/>
                              </a:cubicBezTo>
                              <a:cubicBezTo>
                                <a:pt x="12284" y="429"/>
                                <a:pt x="12269" y="418"/>
                                <a:pt x="12258" y="403"/>
                              </a:cubicBezTo>
                              <a:cubicBezTo>
                                <a:pt x="12247" y="389"/>
                                <a:pt x="12239" y="372"/>
                                <a:pt x="12233" y="354"/>
                              </a:cubicBezTo>
                              <a:cubicBezTo>
                                <a:pt x="12228" y="335"/>
                                <a:pt x="12225" y="315"/>
                                <a:pt x="12225" y="295"/>
                              </a:cubicBezTo>
                              <a:cubicBezTo>
                                <a:pt x="12225" y="275"/>
                                <a:pt x="12228" y="256"/>
                                <a:pt x="12233" y="237"/>
                              </a:cubicBezTo>
                              <a:close/>
                              <a:moveTo>
                                <a:pt x="12272" y="343"/>
                              </a:moveTo>
                              <a:cubicBezTo>
                                <a:pt x="12276" y="359"/>
                                <a:pt x="12282" y="372"/>
                                <a:pt x="12290" y="383"/>
                              </a:cubicBezTo>
                              <a:cubicBezTo>
                                <a:pt x="12299" y="394"/>
                                <a:pt x="12309" y="403"/>
                                <a:pt x="12321" y="409"/>
                              </a:cubicBezTo>
                              <a:cubicBezTo>
                                <a:pt x="12333" y="416"/>
                                <a:pt x="12348" y="419"/>
                                <a:pt x="12363" y="419"/>
                              </a:cubicBezTo>
                              <a:cubicBezTo>
                                <a:pt x="12379" y="419"/>
                                <a:pt x="12393" y="416"/>
                                <a:pt x="12406" y="409"/>
                              </a:cubicBezTo>
                              <a:cubicBezTo>
                                <a:pt x="12418" y="403"/>
                                <a:pt x="12428" y="394"/>
                                <a:pt x="12436" y="383"/>
                              </a:cubicBezTo>
                              <a:cubicBezTo>
                                <a:pt x="12445" y="372"/>
                                <a:pt x="12451" y="359"/>
                                <a:pt x="12455" y="343"/>
                              </a:cubicBezTo>
                              <a:cubicBezTo>
                                <a:pt x="12460" y="328"/>
                                <a:pt x="12462" y="312"/>
                                <a:pt x="12462" y="295"/>
                              </a:cubicBezTo>
                              <a:cubicBezTo>
                                <a:pt x="12462" y="278"/>
                                <a:pt x="12460" y="262"/>
                                <a:pt x="12455" y="247"/>
                              </a:cubicBezTo>
                              <a:cubicBezTo>
                                <a:pt x="12451" y="232"/>
                                <a:pt x="12445" y="219"/>
                                <a:pt x="12436" y="207"/>
                              </a:cubicBezTo>
                              <a:cubicBezTo>
                                <a:pt x="12428" y="196"/>
                                <a:pt x="12418" y="187"/>
                                <a:pt x="12406" y="181"/>
                              </a:cubicBezTo>
                              <a:cubicBezTo>
                                <a:pt x="12393" y="175"/>
                                <a:pt x="12379" y="171"/>
                                <a:pt x="12363" y="171"/>
                              </a:cubicBezTo>
                              <a:cubicBezTo>
                                <a:pt x="12348" y="171"/>
                                <a:pt x="12333" y="175"/>
                                <a:pt x="12321" y="181"/>
                              </a:cubicBezTo>
                              <a:cubicBezTo>
                                <a:pt x="12309" y="187"/>
                                <a:pt x="12299" y="196"/>
                                <a:pt x="12290" y="207"/>
                              </a:cubicBezTo>
                              <a:cubicBezTo>
                                <a:pt x="12282" y="219"/>
                                <a:pt x="12276" y="232"/>
                                <a:pt x="12272" y="247"/>
                              </a:cubicBezTo>
                              <a:cubicBezTo>
                                <a:pt x="12267" y="262"/>
                                <a:pt x="12265" y="278"/>
                                <a:pt x="12265" y="295"/>
                              </a:cubicBezTo>
                              <a:cubicBezTo>
                                <a:pt x="12265" y="312"/>
                                <a:pt x="12267" y="328"/>
                                <a:pt x="12272" y="343"/>
                              </a:cubicBezTo>
                              <a:close/>
                              <a:moveTo>
                                <a:pt x="12806" y="419"/>
                              </a:moveTo>
                              <a:cubicBezTo>
                                <a:pt x="12806" y="440"/>
                                <a:pt x="12803" y="459"/>
                                <a:pt x="12798" y="477"/>
                              </a:cubicBezTo>
                              <a:cubicBezTo>
                                <a:pt x="12794" y="495"/>
                                <a:pt x="12786" y="511"/>
                                <a:pt x="12775" y="525"/>
                              </a:cubicBezTo>
                              <a:cubicBezTo>
                                <a:pt x="12764" y="538"/>
                                <a:pt x="12749" y="549"/>
                                <a:pt x="12732" y="557"/>
                              </a:cubicBezTo>
                              <a:cubicBezTo>
                                <a:pt x="12714" y="565"/>
                                <a:pt x="12692" y="569"/>
                                <a:pt x="12667" y="569"/>
                              </a:cubicBezTo>
                              <a:cubicBezTo>
                                <a:pt x="12647" y="569"/>
                                <a:pt x="12629" y="567"/>
                                <a:pt x="12613" y="563"/>
                              </a:cubicBezTo>
                              <a:cubicBezTo>
                                <a:pt x="12597" y="559"/>
                                <a:pt x="12585" y="556"/>
                                <a:pt x="12577" y="553"/>
                              </a:cubicBezTo>
                              <a:cubicBezTo>
                                <a:pt x="12580" y="517"/>
                                <a:pt x="12580" y="517"/>
                                <a:pt x="12580" y="517"/>
                              </a:cubicBezTo>
                              <a:cubicBezTo>
                                <a:pt x="12591" y="522"/>
                                <a:pt x="12605" y="527"/>
                                <a:pt x="12620" y="531"/>
                              </a:cubicBezTo>
                              <a:cubicBezTo>
                                <a:pt x="12635" y="535"/>
                                <a:pt x="12651" y="538"/>
                                <a:pt x="12667" y="538"/>
                              </a:cubicBezTo>
                              <a:cubicBezTo>
                                <a:pt x="12691" y="538"/>
                                <a:pt x="12710" y="534"/>
                                <a:pt x="12723" y="526"/>
                              </a:cubicBezTo>
                              <a:cubicBezTo>
                                <a:pt x="12737" y="518"/>
                                <a:pt x="12747" y="507"/>
                                <a:pt x="12754" y="493"/>
                              </a:cubicBezTo>
                              <a:cubicBezTo>
                                <a:pt x="12761" y="479"/>
                                <a:pt x="12765" y="463"/>
                                <a:pt x="12767" y="444"/>
                              </a:cubicBezTo>
                              <a:cubicBezTo>
                                <a:pt x="12769" y="426"/>
                                <a:pt x="12770" y="406"/>
                                <a:pt x="12770" y="385"/>
                              </a:cubicBezTo>
                              <a:cubicBezTo>
                                <a:pt x="12769" y="385"/>
                                <a:pt x="12769" y="385"/>
                                <a:pt x="12769" y="385"/>
                              </a:cubicBezTo>
                              <a:cubicBezTo>
                                <a:pt x="12758" y="407"/>
                                <a:pt x="12746" y="422"/>
                                <a:pt x="12730" y="431"/>
                              </a:cubicBezTo>
                              <a:cubicBezTo>
                                <a:pt x="12715" y="439"/>
                                <a:pt x="12697" y="443"/>
                                <a:pt x="12678" y="443"/>
                              </a:cubicBezTo>
                              <a:cubicBezTo>
                                <a:pt x="12655" y="443"/>
                                <a:pt x="12635" y="439"/>
                                <a:pt x="12619" y="429"/>
                              </a:cubicBezTo>
                              <a:cubicBezTo>
                                <a:pt x="12603" y="420"/>
                                <a:pt x="12590" y="408"/>
                                <a:pt x="12580" y="394"/>
                              </a:cubicBezTo>
                              <a:cubicBezTo>
                                <a:pt x="12570" y="380"/>
                                <a:pt x="12564" y="364"/>
                                <a:pt x="12560" y="346"/>
                              </a:cubicBezTo>
                              <a:cubicBezTo>
                                <a:pt x="12555" y="328"/>
                                <a:pt x="12553" y="311"/>
                                <a:pt x="12553" y="295"/>
                              </a:cubicBezTo>
                              <a:cubicBezTo>
                                <a:pt x="12553" y="273"/>
                                <a:pt x="12556" y="252"/>
                                <a:pt x="12560" y="233"/>
                              </a:cubicBezTo>
                              <a:cubicBezTo>
                                <a:pt x="12565" y="214"/>
                                <a:pt x="12572" y="198"/>
                                <a:pt x="12582" y="184"/>
                              </a:cubicBezTo>
                              <a:cubicBezTo>
                                <a:pt x="12591" y="170"/>
                                <a:pt x="12604" y="159"/>
                                <a:pt x="12620" y="152"/>
                              </a:cubicBezTo>
                              <a:cubicBezTo>
                                <a:pt x="12635" y="144"/>
                                <a:pt x="12654" y="140"/>
                                <a:pt x="12675" y="140"/>
                              </a:cubicBezTo>
                              <a:cubicBezTo>
                                <a:pt x="12686" y="140"/>
                                <a:pt x="12695" y="140"/>
                                <a:pt x="12703" y="141"/>
                              </a:cubicBezTo>
                              <a:cubicBezTo>
                                <a:pt x="12711" y="142"/>
                                <a:pt x="12719" y="144"/>
                                <a:pt x="12726" y="147"/>
                              </a:cubicBezTo>
                              <a:cubicBezTo>
                                <a:pt x="12733" y="150"/>
                                <a:pt x="12740" y="154"/>
                                <a:pt x="12747" y="159"/>
                              </a:cubicBezTo>
                              <a:cubicBezTo>
                                <a:pt x="12754" y="165"/>
                                <a:pt x="12761" y="172"/>
                                <a:pt x="12768" y="181"/>
                              </a:cubicBezTo>
                              <a:cubicBezTo>
                                <a:pt x="12769" y="181"/>
                                <a:pt x="12769" y="181"/>
                                <a:pt x="12769" y="181"/>
                              </a:cubicBezTo>
                              <a:cubicBezTo>
                                <a:pt x="12769" y="147"/>
                                <a:pt x="12769" y="147"/>
                                <a:pt x="12769" y="147"/>
                              </a:cubicBezTo>
                              <a:cubicBezTo>
                                <a:pt x="12806" y="147"/>
                                <a:pt x="12806" y="147"/>
                                <a:pt x="12806" y="147"/>
                              </a:cubicBezTo>
                              <a:lnTo>
                                <a:pt x="12806" y="419"/>
                              </a:lnTo>
                              <a:close/>
                              <a:moveTo>
                                <a:pt x="12598" y="338"/>
                              </a:moveTo>
                              <a:cubicBezTo>
                                <a:pt x="12601" y="352"/>
                                <a:pt x="12606" y="365"/>
                                <a:pt x="12613" y="375"/>
                              </a:cubicBezTo>
                              <a:cubicBezTo>
                                <a:pt x="12620" y="386"/>
                                <a:pt x="12629" y="395"/>
                                <a:pt x="12639" y="402"/>
                              </a:cubicBezTo>
                              <a:cubicBezTo>
                                <a:pt x="12650" y="409"/>
                                <a:pt x="12663" y="412"/>
                                <a:pt x="12679" y="412"/>
                              </a:cubicBezTo>
                              <a:cubicBezTo>
                                <a:pt x="12696" y="412"/>
                                <a:pt x="12710" y="408"/>
                                <a:pt x="12721" y="401"/>
                              </a:cubicBezTo>
                              <a:cubicBezTo>
                                <a:pt x="12733" y="394"/>
                                <a:pt x="12742" y="385"/>
                                <a:pt x="12749" y="374"/>
                              </a:cubicBezTo>
                              <a:cubicBezTo>
                                <a:pt x="12756" y="362"/>
                                <a:pt x="12761" y="350"/>
                                <a:pt x="12764" y="336"/>
                              </a:cubicBezTo>
                              <a:cubicBezTo>
                                <a:pt x="12767" y="322"/>
                                <a:pt x="12769" y="309"/>
                                <a:pt x="12769" y="295"/>
                              </a:cubicBezTo>
                              <a:cubicBezTo>
                                <a:pt x="12769" y="277"/>
                                <a:pt x="12768" y="261"/>
                                <a:pt x="12765" y="246"/>
                              </a:cubicBezTo>
                              <a:cubicBezTo>
                                <a:pt x="12762" y="231"/>
                                <a:pt x="12757" y="218"/>
                                <a:pt x="12750" y="206"/>
                              </a:cubicBezTo>
                              <a:cubicBezTo>
                                <a:pt x="12743" y="195"/>
                                <a:pt x="12734" y="187"/>
                                <a:pt x="12723" y="181"/>
                              </a:cubicBezTo>
                              <a:cubicBezTo>
                                <a:pt x="12712" y="174"/>
                                <a:pt x="12698" y="171"/>
                                <a:pt x="12681" y="171"/>
                              </a:cubicBezTo>
                              <a:cubicBezTo>
                                <a:pt x="12664" y="171"/>
                                <a:pt x="12650" y="175"/>
                                <a:pt x="12638" y="183"/>
                              </a:cubicBezTo>
                              <a:cubicBezTo>
                                <a:pt x="12627" y="190"/>
                                <a:pt x="12618" y="200"/>
                                <a:pt x="12611" y="212"/>
                              </a:cubicBezTo>
                              <a:cubicBezTo>
                                <a:pt x="12604" y="224"/>
                                <a:pt x="12600" y="237"/>
                                <a:pt x="12597" y="252"/>
                              </a:cubicBezTo>
                              <a:cubicBezTo>
                                <a:pt x="12595" y="266"/>
                                <a:pt x="12594" y="281"/>
                                <a:pt x="12594" y="295"/>
                              </a:cubicBezTo>
                              <a:cubicBezTo>
                                <a:pt x="12594" y="309"/>
                                <a:pt x="12595" y="324"/>
                                <a:pt x="12598" y="338"/>
                              </a:cubicBezTo>
                              <a:close/>
                              <a:moveTo>
                                <a:pt x="13093" y="434"/>
                              </a:moveTo>
                              <a:cubicBezTo>
                                <a:pt x="13080" y="440"/>
                                <a:pt x="13066" y="444"/>
                                <a:pt x="13050" y="446"/>
                              </a:cubicBezTo>
                              <a:cubicBezTo>
                                <a:pt x="13035" y="449"/>
                                <a:pt x="13020" y="450"/>
                                <a:pt x="13007" y="450"/>
                              </a:cubicBezTo>
                              <a:cubicBezTo>
                                <a:pt x="12982" y="450"/>
                                <a:pt x="12962" y="446"/>
                                <a:pt x="12944" y="439"/>
                              </a:cubicBezTo>
                              <a:cubicBezTo>
                                <a:pt x="12927" y="431"/>
                                <a:pt x="12913" y="420"/>
                                <a:pt x="12902" y="406"/>
                              </a:cubicBezTo>
                              <a:cubicBezTo>
                                <a:pt x="12892" y="392"/>
                                <a:pt x="12884" y="376"/>
                                <a:pt x="12879" y="357"/>
                              </a:cubicBezTo>
                              <a:cubicBezTo>
                                <a:pt x="12874" y="338"/>
                                <a:pt x="12872" y="317"/>
                                <a:pt x="12872" y="295"/>
                              </a:cubicBezTo>
                              <a:cubicBezTo>
                                <a:pt x="12872" y="272"/>
                                <a:pt x="12875" y="251"/>
                                <a:pt x="12881" y="232"/>
                              </a:cubicBezTo>
                              <a:cubicBezTo>
                                <a:pt x="12887" y="213"/>
                                <a:pt x="12895" y="197"/>
                                <a:pt x="12906" y="184"/>
                              </a:cubicBezTo>
                              <a:cubicBezTo>
                                <a:pt x="12917" y="170"/>
                                <a:pt x="12930" y="159"/>
                                <a:pt x="12946" y="152"/>
                              </a:cubicBezTo>
                              <a:cubicBezTo>
                                <a:pt x="12961" y="144"/>
                                <a:pt x="12978" y="140"/>
                                <a:pt x="12997" y="140"/>
                              </a:cubicBezTo>
                              <a:cubicBezTo>
                                <a:pt x="13018" y="140"/>
                                <a:pt x="13036" y="144"/>
                                <a:pt x="13051" y="152"/>
                              </a:cubicBezTo>
                              <a:cubicBezTo>
                                <a:pt x="13066" y="160"/>
                                <a:pt x="13078" y="170"/>
                                <a:pt x="13087" y="184"/>
                              </a:cubicBezTo>
                              <a:cubicBezTo>
                                <a:pt x="13097" y="197"/>
                                <a:pt x="13104" y="213"/>
                                <a:pt x="13108" y="231"/>
                              </a:cubicBezTo>
                              <a:cubicBezTo>
                                <a:pt x="13113" y="248"/>
                                <a:pt x="13115" y="267"/>
                                <a:pt x="13115" y="287"/>
                              </a:cubicBezTo>
                              <a:cubicBezTo>
                                <a:pt x="13115" y="306"/>
                                <a:pt x="13115" y="306"/>
                                <a:pt x="13115" y="306"/>
                              </a:cubicBezTo>
                              <a:cubicBezTo>
                                <a:pt x="12912" y="306"/>
                                <a:pt x="12912" y="306"/>
                                <a:pt x="12912" y="306"/>
                              </a:cubicBezTo>
                              <a:cubicBezTo>
                                <a:pt x="12912" y="321"/>
                                <a:pt x="12914" y="336"/>
                                <a:pt x="12918" y="350"/>
                              </a:cubicBezTo>
                              <a:cubicBezTo>
                                <a:pt x="12923" y="364"/>
                                <a:pt x="12929" y="376"/>
                                <a:pt x="12937" y="386"/>
                              </a:cubicBezTo>
                              <a:cubicBezTo>
                                <a:pt x="12945" y="396"/>
                                <a:pt x="12955" y="404"/>
                                <a:pt x="12968" y="410"/>
                              </a:cubicBezTo>
                              <a:cubicBezTo>
                                <a:pt x="12980" y="416"/>
                                <a:pt x="12994" y="419"/>
                                <a:pt x="13010" y="419"/>
                              </a:cubicBezTo>
                              <a:cubicBezTo>
                                <a:pt x="13016" y="419"/>
                                <a:pt x="13024" y="418"/>
                                <a:pt x="13032" y="417"/>
                              </a:cubicBezTo>
                              <a:cubicBezTo>
                                <a:pt x="13040" y="416"/>
                                <a:pt x="13047" y="414"/>
                                <a:pt x="13055" y="412"/>
                              </a:cubicBezTo>
                              <a:cubicBezTo>
                                <a:pt x="13062" y="410"/>
                                <a:pt x="13070" y="408"/>
                                <a:pt x="13076" y="405"/>
                              </a:cubicBezTo>
                              <a:cubicBezTo>
                                <a:pt x="13083" y="402"/>
                                <a:pt x="13089" y="400"/>
                                <a:pt x="13093" y="397"/>
                              </a:cubicBezTo>
                              <a:lnTo>
                                <a:pt x="13093" y="434"/>
                              </a:lnTo>
                              <a:close/>
                              <a:moveTo>
                                <a:pt x="13075" y="274"/>
                              </a:moveTo>
                              <a:cubicBezTo>
                                <a:pt x="13075" y="261"/>
                                <a:pt x="13073" y="249"/>
                                <a:pt x="13071" y="236"/>
                              </a:cubicBezTo>
                              <a:cubicBezTo>
                                <a:pt x="13068" y="224"/>
                                <a:pt x="13064" y="213"/>
                                <a:pt x="13058" y="203"/>
                              </a:cubicBezTo>
                              <a:cubicBezTo>
                                <a:pt x="13052" y="194"/>
                                <a:pt x="13044" y="186"/>
                                <a:pt x="13034" y="180"/>
                              </a:cubicBezTo>
                              <a:cubicBezTo>
                                <a:pt x="13024" y="174"/>
                                <a:pt x="13013" y="171"/>
                                <a:pt x="12999" y="171"/>
                              </a:cubicBezTo>
                              <a:cubicBezTo>
                                <a:pt x="12986" y="171"/>
                                <a:pt x="12974" y="174"/>
                                <a:pt x="12963" y="181"/>
                              </a:cubicBezTo>
                              <a:cubicBezTo>
                                <a:pt x="12952" y="187"/>
                                <a:pt x="12943" y="195"/>
                                <a:pt x="12936" y="204"/>
                              </a:cubicBezTo>
                              <a:cubicBezTo>
                                <a:pt x="12928" y="214"/>
                                <a:pt x="12922" y="225"/>
                                <a:pt x="12918" y="237"/>
                              </a:cubicBezTo>
                              <a:cubicBezTo>
                                <a:pt x="12914" y="250"/>
                                <a:pt x="12912" y="262"/>
                                <a:pt x="12912" y="274"/>
                              </a:cubicBezTo>
                              <a:lnTo>
                                <a:pt x="13075" y="274"/>
                              </a:lnTo>
                              <a:close/>
                              <a:moveTo>
                                <a:pt x="13313" y="178"/>
                              </a:moveTo>
                              <a:cubicBezTo>
                                <a:pt x="13245" y="178"/>
                                <a:pt x="13245" y="178"/>
                                <a:pt x="13245" y="178"/>
                              </a:cubicBezTo>
                              <a:cubicBezTo>
                                <a:pt x="13245" y="370"/>
                                <a:pt x="13245" y="370"/>
                                <a:pt x="13245" y="370"/>
                              </a:cubicBezTo>
                              <a:cubicBezTo>
                                <a:pt x="13245" y="384"/>
                                <a:pt x="13248" y="395"/>
                                <a:pt x="13254" y="405"/>
                              </a:cubicBezTo>
                              <a:cubicBezTo>
                                <a:pt x="13260" y="414"/>
                                <a:pt x="13270" y="419"/>
                                <a:pt x="13285" y="419"/>
                              </a:cubicBezTo>
                              <a:cubicBezTo>
                                <a:pt x="13292" y="419"/>
                                <a:pt x="13298" y="418"/>
                                <a:pt x="13303" y="417"/>
                              </a:cubicBezTo>
                              <a:cubicBezTo>
                                <a:pt x="13308" y="416"/>
                                <a:pt x="13313" y="414"/>
                                <a:pt x="13318" y="412"/>
                              </a:cubicBezTo>
                              <a:cubicBezTo>
                                <a:pt x="13321" y="442"/>
                                <a:pt x="13321" y="442"/>
                                <a:pt x="13321" y="442"/>
                              </a:cubicBezTo>
                              <a:cubicBezTo>
                                <a:pt x="13316" y="444"/>
                                <a:pt x="13310" y="446"/>
                                <a:pt x="13302" y="448"/>
                              </a:cubicBezTo>
                              <a:cubicBezTo>
                                <a:pt x="13293" y="449"/>
                                <a:pt x="13285" y="450"/>
                                <a:pt x="13276" y="450"/>
                              </a:cubicBezTo>
                              <a:cubicBezTo>
                                <a:pt x="13260" y="450"/>
                                <a:pt x="13247" y="448"/>
                                <a:pt x="13238" y="443"/>
                              </a:cubicBezTo>
                              <a:cubicBezTo>
                                <a:pt x="13229" y="437"/>
                                <a:pt x="13222" y="430"/>
                                <a:pt x="13218" y="421"/>
                              </a:cubicBezTo>
                              <a:cubicBezTo>
                                <a:pt x="13214" y="412"/>
                                <a:pt x="13211" y="402"/>
                                <a:pt x="13210" y="390"/>
                              </a:cubicBezTo>
                              <a:cubicBezTo>
                                <a:pt x="13209" y="378"/>
                                <a:pt x="13209" y="365"/>
                                <a:pt x="13209" y="352"/>
                              </a:cubicBezTo>
                              <a:cubicBezTo>
                                <a:pt x="13209" y="178"/>
                                <a:pt x="13209" y="178"/>
                                <a:pt x="13209" y="178"/>
                              </a:cubicBezTo>
                              <a:cubicBezTo>
                                <a:pt x="13150" y="178"/>
                                <a:pt x="13150" y="178"/>
                                <a:pt x="13150" y="178"/>
                              </a:cubicBezTo>
                              <a:cubicBezTo>
                                <a:pt x="13150" y="147"/>
                                <a:pt x="13150" y="147"/>
                                <a:pt x="13150" y="147"/>
                              </a:cubicBezTo>
                              <a:cubicBezTo>
                                <a:pt x="13209" y="147"/>
                                <a:pt x="13209" y="147"/>
                                <a:pt x="13209" y="147"/>
                              </a:cubicBezTo>
                              <a:cubicBezTo>
                                <a:pt x="13209" y="75"/>
                                <a:pt x="13209" y="75"/>
                                <a:pt x="13209" y="75"/>
                              </a:cubicBezTo>
                              <a:cubicBezTo>
                                <a:pt x="13245" y="63"/>
                                <a:pt x="13245" y="63"/>
                                <a:pt x="13245" y="63"/>
                              </a:cubicBezTo>
                              <a:cubicBezTo>
                                <a:pt x="13245" y="147"/>
                                <a:pt x="13245" y="147"/>
                                <a:pt x="13245" y="147"/>
                              </a:cubicBezTo>
                              <a:cubicBezTo>
                                <a:pt x="13313" y="147"/>
                                <a:pt x="13313" y="147"/>
                                <a:pt x="13313" y="147"/>
                              </a:cubicBezTo>
                              <a:lnTo>
                                <a:pt x="13313" y="178"/>
                              </a:lnTo>
                              <a:close/>
                              <a:moveTo>
                                <a:pt x="13378" y="7"/>
                              </a:moveTo>
                              <a:cubicBezTo>
                                <a:pt x="13415" y="7"/>
                                <a:pt x="13415" y="7"/>
                                <a:pt x="13415" y="7"/>
                              </a:cubicBezTo>
                              <a:cubicBezTo>
                                <a:pt x="13415" y="197"/>
                                <a:pt x="13415" y="197"/>
                                <a:pt x="13415" y="197"/>
                              </a:cubicBezTo>
                              <a:cubicBezTo>
                                <a:pt x="13416" y="197"/>
                                <a:pt x="13416" y="197"/>
                                <a:pt x="13416" y="197"/>
                              </a:cubicBezTo>
                              <a:cubicBezTo>
                                <a:pt x="13424" y="181"/>
                                <a:pt x="13436" y="167"/>
                                <a:pt x="13451" y="156"/>
                              </a:cubicBezTo>
                              <a:cubicBezTo>
                                <a:pt x="13467" y="145"/>
                                <a:pt x="13486" y="140"/>
                                <a:pt x="13508" y="140"/>
                              </a:cubicBezTo>
                              <a:cubicBezTo>
                                <a:pt x="13528" y="140"/>
                                <a:pt x="13545" y="143"/>
                                <a:pt x="13558" y="149"/>
                              </a:cubicBezTo>
                              <a:cubicBezTo>
                                <a:pt x="13571" y="155"/>
                                <a:pt x="13581" y="164"/>
                                <a:pt x="13589" y="175"/>
                              </a:cubicBezTo>
                              <a:cubicBezTo>
                                <a:pt x="13596" y="187"/>
                                <a:pt x="13602" y="200"/>
                                <a:pt x="13605" y="216"/>
                              </a:cubicBezTo>
                              <a:cubicBezTo>
                                <a:pt x="13608" y="231"/>
                                <a:pt x="13610" y="248"/>
                                <a:pt x="13610" y="266"/>
                              </a:cubicBezTo>
                              <a:cubicBezTo>
                                <a:pt x="13610" y="443"/>
                                <a:pt x="13610" y="443"/>
                                <a:pt x="13610" y="443"/>
                              </a:cubicBezTo>
                              <a:cubicBezTo>
                                <a:pt x="13573" y="443"/>
                                <a:pt x="13573" y="443"/>
                                <a:pt x="13573" y="443"/>
                              </a:cubicBezTo>
                              <a:cubicBezTo>
                                <a:pt x="13573" y="267"/>
                                <a:pt x="13573" y="267"/>
                                <a:pt x="13573" y="267"/>
                              </a:cubicBezTo>
                              <a:cubicBezTo>
                                <a:pt x="13573" y="254"/>
                                <a:pt x="13572" y="242"/>
                                <a:pt x="13570" y="230"/>
                              </a:cubicBezTo>
                              <a:cubicBezTo>
                                <a:pt x="13569" y="218"/>
                                <a:pt x="13565" y="208"/>
                                <a:pt x="13560" y="200"/>
                              </a:cubicBezTo>
                              <a:cubicBezTo>
                                <a:pt x="13556" y="191"/>
                                <a:pt x="13548" y="184"/>
                                <a:pt x="13539" y="179"/>
                              </a:cubicBezTo>
                              <a:cubicBezTo>
                                <a:pt x="13530" y="174"/>
                                <a:pt x="13518" y="171"/>
                                <a:pt x="13503" y="171"/>
                              </a:cubicBezTo>
                              <a:cubicBezTo>
                                <a:pt x="13486" y="171"/>
                                <a:pt x="13473" y="175"/>
                                <a:pt x="13461" y="182"/>
                              </a:cubicBezTo>
                              <a:cubicBezTo>
                                <a:pt x="13450" y="189"/>
                                <a:pt x="13441" y="198"/>
                                <a:pt x="13434" y="209"/>
                              </a:cubicBezTo>
                              <a:cubicBezTo>
                                <a:pt x="13428" y="219"/>
                                <a:pt x="13423" y="232"/>
                                <a:pt x="13419" y="245"/>
                              </a:cubicBezTo>
                              <a:cubicBezTo>
                                <a:pt x="13416" y="259"/>
                                <a:pt x="13415" y="272"/>
                                <a:pt x="13415" y="285"/>
                              </a:cubicBezTo>
                              <a:cubicBezTo>
                                <a:pt x="13415" y="443"/>
                                <a:pt x="13415" y="443"/>
                                <a:pt x="13415" y="443"/>
                              </a:cubicBezTo>
                              <a:cubicBezTo>
                                <a:pt x="13378" y="443"/>
                                <a:pt x="13378" y="443"/>
                                <a:pt x="13378" y="443"/>
                              </a:cubicBezTo>
                              <a:lnTo>
                                <a:pt x="13378" y="7"/>
                              </a:lnTo>
                              <a:close/>
                              <a:moveTo>
                                <a:pt x="13900" y="434"/>
                              </a:moveTo>
                              <a:cubicBezTo>
                                <a:pt x="13887" y="440"/>
                                <a:pt x="13873" y="444"/>
                                <a:pt x="13858" y="446"/>
                              </a:cubicBezTo>
                              <a:cubicBezTo>
                                <a:pt x="13842" y="449"/>
                                <a:pt x="13828" y="450"/>
                                <a:pt x="13814" y="450"/>
                              </a:cubicBezTo>
                              <a:cubicBezTo>
                                <a:pt x="13790" y="450"/>
                                <a:pt x="13769" y="446"/>
                                <a:pt x="13752" y="439"/>
                              </a:cubicBezTo>
                              <a:cubicBezTo>
                                <a:pt x="13734" y="431"/>
                                <a:pt x="13720" y="420"/>
                                <a:pt x="13710" y="406"/>
                              </a:cubicBezTo>
                              <a:cubicBezTo>
                                <a:pt x="13699" y="392"/>
                                <a:pt x="13691" y="376"/>
                                <a:pt x="13687" y="357"/>
                              </a:cubicBezTo>
                              <a:cubicBezTo>
                                <a:pt x="13682" y="338"/>
                                <a:pt x="13679" y="317"/>
                                <a:pt x="13679" y="295"/>
                              </a:cubicBezTo>
                              <a:cubicBezTo>
                                <a:pt x="13679" y="272"/>
                                <a:pt x="13682" y="251"/>
                                <a:pt x="13688" y="232"/>
                              </a:cubicBezTo>
                              <a:cubicBezTo>
                                <a:pt x="13694" y="213"/>
                                <a:pt x="13703" y="197"/>
                                <a:pt x="13714" y="184"/>
                              </a:cubicBezTo>
                              <a:cubicBezTo>
                                <a:pt x="13724" y="170"/>
                                <a:pt x="13738" y="159"/>
                                <a:pt x="13753" y="152"/>
                              </a:cubicBezTo>
                              <a:cubicBezTo>
                                <a:pt x="13769" y="144"/>
                                <a:pt x="13786" y="140"/>
                                <a:pt x="13804" y="140"/>
                              </a:cubicBezTo>
                              <a:cubicBezTo>
                                <a:pt x="13825" y="140"/>
                                <a:pt x="13843" y="144"/>
                                <a:pt x="13858" y="152"/>
                              </a:cubicBezTo>
                              <a:cubicBezTo>
                                <a:pt x="13873" y="160"/>
                                <a:pt x="13885" y="170"/>
                                <a:pt x="13895" y="184"/>
                              </a:cubicBezTo>
                              <a:cubicBezTo>
                                <a:pt x="13904" y="197"/>
                                <a:pt x="13911" y="213"/>
                                <a:pt x="13916" y="231"/>
                              </a:cubicBezTo>
                              <a:cubicBezTo>
                                <a:pt x="13920" y="248"/>
                                <a:pt x="13922" y="267"/>
                                <a:pt x="13922" y="287"/>
                              </a:cubicBezTo>
                              <a:cubicBezTo>
                                <a:pt x="13922" y="306"/>
                                <a:pt x="13922" y="306"/>
                                <a:pt x="13922" y="306"/>
                              </a:cubicBezTo>
                              <a:cubicBezTo>
                                <a:pt x="13719" y="306"/>
                                <a:pt x="13719" y="306"/>
                                <a:pt x="13719" y="306"/>
                              </a:cubicBezTo>
                              <a:cubicBezTo>
                                <a:pt x="13719" y="321"/>
                                <a:pt x="13722" y="336"/>
                                <a:pt x="13726" y="350"/>
                              </a:cubicBezTo>
                              <a:cubicBezTo>
                                <a:pt x="13730" y="364"/>
                                <a:pt x="13736" y="376"/>
                                <a:pt x="13744" y="386"/>
                              </a:cubicBezTo>
                              <a:cubicBezTo>
                                <a:pt x="13753" y="396"/>
                                <a:pt x="13763" y="404"/>
                                <a:pt x="13775" y="410"/>
                              </a:cubicBezTo>
                              <a:cubicBezTo>
                                <a:pt x="13787" y="416"/>
                                <a:pt x="13801" y="419"/>
                                <a:pt x="13817" y="419"/>
                              </a:cubicBezTo>
                              <a:cubicBezTo>
                                <a:pt x="13824" y="419"/>
                                <a:pt x="13831" y="418"/>
                                <a:pt x="13839" y="417"/>
                              </a:cubicBezTo>
                              <a:cubicBezTo>
                                <a:pt x="13847" y="416"/>
                                <a:pt x="13855" y="414"/>
                                <a:pt x="13862" y="412"/>
                              </a:cubicBezTo>
                              <a:cubicBezTo>
                                <a:pt x="13870" y="410"/>
                                <a:pt x="13877" y="408"/>
                                <a:pt x="13884" y="405"/>
                              </a:cubicBezTo>
                              <a:cubicBezTo>
                                <a:pt x="13890" y="402"/>
                                <a:pt x="13896" y="400"/>
                                <a:pt x="13900" y="397"/>
                              </a:cubicBezTo>
                              <a:lnTo>
                                <a:pt x="13900" y="434"/>
                              </a:lnTo>
                              <a:close/>
                              <a:moveTo>
                                <a:pt x="13882" y="274"/>
                              </a:moveTo>
                              <a:cubicBezTo>
                                <a:pt x="13882" y="261"/>
                                <a:pt x="13881" y="249"/>
                                <a:pt x="13878" y="236"/>
                              </a:cubicBezTo>
                              <a:cubicBezTo>
                                <a:pt x="13875" y="224"/>
                                <a:pt x="13871" y="213"/>
                                <a:pt x="13865" y="203"/>
                              </a:cubicBezTo>
                              <a:cubicBezTo>
                                <a:pt x="13859" y="194"/>
                                <a:pt x="13851" y="186"/>
                                <a:pt x="13841" y="180"/>
                              </a:cubicBezTo>
                              <a:cubicBezTo>
                                <a:pt x="13832" y="174"/>
                                <a:pt x="13820" y="171"/>
                                <a:pt x="13807" y="171"/>
                              </a:cubicBezTo>
                              <a:cubicBezTo>
                                <a:pt x="13793" y="171"/>
                                <a:pt x="13781" y="174"/>
                                <a:pt x="13770" y="181"/>
                              </a:cubicBezTo>
                              <a:cubicBezTo>
                                <a:pt x="13760" y="187"/>
                                <a:pt x="13751" y="195"/>
                                <a:pt x="13743" y="204"/>
                              </a:cubicBezTo>
                              <a:cubicBezTo>
                                <a:pt x="13735" y="214"/>
                                <a:pt x="13730" y="225"/>
                                <a:pt x="13726" y="237"/>
                              </a:cubicBezTo>
                              <a:cubicBezTo>
                                <a:pt x="13721" y="250"/>
                                <a:pt x="13719" y="262"/>
                                <a:pt x="13719" y="274"/>
                              </a:cubicBezTo>
                              <a:lnTo>
                                <a:pt x="13882" y="274"/>
                              </a:lnTo>
                              <a:close/>
                              <a:moveTo>
                                <a:pt x="13992" y="213"/>
                              </a:moveTo>
                              <a:cubicBezTo>
                                <a:pt x="13992" y="205"/>
                                <a:pt x="13992" y="198"/>
                                <a:pt x="13992" y="192"/>
                              </a:cubicBezTo>
                              <a:cubicBezTo>
                                <a:pt x="13992" y="186"/>
                                <a:pt x="13992" y="181"/>
                                <a:pt x="13992" y="176"/>
                              </a:cubicBezTo>
                              <a:cubicBezTo>
                                <a:pt x="13992" y="171"/>
                                <a:pt x="13991" y="166"/>
                                <a:pt x="13991" y="162"/>
                              </a:cubicBezTo>
                              <a:cubicBezTo>
                                <a:pt x="13991" y="157"/>
                                <a:pt x="13990" y="152"/>
                                <a:pt x="13990" y="147"/>
                              </a:cubicBezTo>
                              <a:cubicBezTo>
                                <a:pt x="14026" y="147"/>
                                <a:pt x="14026" y="147"/>
                                <a:pt x="14026" y="147"/>
                              </a:cubicBezTo>
                              <a:cubicBezTo>
                                <a:pt x="14026" y="204"/>
                                <a:pt x="14026" y="204"/>
                                <a:pt x="14026" y="204"/>
                              </a:cubicBezTo>
                              <a:cubicBezTo>
                                <a:pt x="14028" y="204"/>
                                <a:pt x="14028" y="204"/>
                                <a:pt x="14028" y="204"/>
                              </a:cubicBezTo>
                              <a:cubicBezTo>
                                <a:pt x="14031" y="196"/>
                                <a:pt x="14035" y="188"/>
                                <a:pt x="14040" y="180"/>
                              </a:cubicBezTo>
                              <a:cubicBezTo>
                                <a:pt x="14044" y="172"/>
                                <a:pt x="14050" y="165"/>
                                <a:pt x="14056" y="159"/>
                              </a:cubicBezTo>
                              <a:cubicBezTo>
                                <a:pt x="14063" y="153"/>
                                <a:pt x="14070" y="149"/>
                                <a:pt x="14078" y="145"/>
                              </a:cubicBezTo>
                              <a:cubicBezTo>
                                <a:pt x="14086" y="142"/>
                                <a:pt x="14094" y="140"/>
                                <a:pt x="14104" y="140"/>
                              </a:cubicBezTo>
                              <a:cubicBezTo>
                                <a:pt x="14108" y="140"/>
                                <a:pt x="14112" y="140"/>
                                <a:pt x="14117" y="141"/>
                              </a:cubicBezTo>
                              <a:cubicBezTo>
                                <a:pt x="14122" y="142"/>
                                <a:pt x="14126" y="143"/>
                                <a:pt x="14129" y="143"/>
                              </a:cubicBezTo>
                              <a:cubicBezTo>
                                <a:pt x="14129" y="182"/>
                                <a:pt x="14129" y="182"/>
                                <a:pt x="14129" y="182"/>
                              </a:cubicBezTo>
                              <a:cubicBezTo>
                                <a:pt x="14125" y="181"/>
                                <a:pt x="14121" y="180"/>
                                <a:pt x="14116" y="179"/>
                              </a:cubicBezTo>
                              <a:cubicBezTo>
                                <a:pt x="14112" y="179"/>
                                <a:pt x="14107" y="178"/>
                                <a:pt x="14102" y="178"/>
                              </a:cubicBezTo>
                              <a:cubicBezTo>
                                <a:pt x="14088" y="178"/>
                                <a:pt x="14076" y="182"/>
                                <a:pt x="14066" y="189"/>
                              </a:cubicBezTo>
                              <a:cubicBezTo>
                                <a:pt x="14057" y="197"/>
                                <a:pt x="14049" y="206"/>
                                <a:pt x="14044" y="218"/>
                              </a:cubicBezTo>
                              <a:cubicBezTo>
                                <a:pt x="14038" y="229"/>
                                <a:pt x="14034" y="242"/>
                                <a:pt x="14032" y="256"/>
                              </a:cubicBezTo>
                              <a:cubicBezTo>
                                <a:pt x="14030" y="270"/>
                                <a:pt x="14029" y="283"/>
                                <a:pt x="14029" y="297"/>
                              </a:cubicBezTo>
                              <a:cubicBezTo>
                                <a:pt x="14029" y="443"/>
                                <a:pt x="14029" y="443"/>
                                <a:pt x="14029" y="443"/>
                              </a:cubicBezTo>
                              <a:cubicBezTo>
                                <a:pt x="13992" y="443"/>
                                <a:pt x="13992" y="443"/>
                                <a:pt x="13992" y="443"/>
                              </a:cubicBezTo>
                              <a:lnTo>
                                <a:pt x="13992" y="213"/>
                              </a:lnTo>
                              <a:close/>
                              <a:moveTo>
                                <a:pt x="14475" y="178"/>
                              </a:moveTo>
                              <a:cubicBezTo>
                                <a:pt x="14408" y="178"/>
                                <a:pt x="14408" y="178"/>
                                <a:pt x="14408" y="178"/>
                              </a:cubicBezTo>
                              <a:cubicBezTo>
                                <a:pt x="14408" y="370"/>
                                <a:pt x="14408" y="370"/>
                                <a:pt x="14408" y="370"/>
                              </a:cubicBezTo>
                              <a:cubicBezTo>
                                <a:pt x="14408" y="384"/>
                                <a:pt x="14410" y="395"/>
                                <a:pt x="14416" y="405"/>
                              </a:cubicBezTo>
                              <a:cubicBezTo>
                                <a:pt x="14422" y="414"/>
                                <a:pt x="14432" y="419"/>
                                <a:pt x="14447" y="419"/>
                              </a:cubicBezTo>
                              <a:cubicBezTo>
                                <a:pt x="14454" y="419"/>
                                <a:pt x="14460" y="418"/>
                                <a:pt x="14465" y="417"/>
                              </a:cubicBezTo>
                              <a:cubicBezTo>
                                <a:pt x="14470" y="416"/>
                                <a:pt x="14475" y="414"/>
                                <a:pt x="14481" y="412"/>
                              </a:cubicBezTo>
                              <a:cubicBezTo>
                                <a:pt x="14483" y="442"/>
                                <a:pt x="14483" y="442"/>
                                <a:pt x="14483" y="442"/>
                              </a:cubicBezTo>
                              <a:cubicBezTo>
                                <a:pt x="14479" y="444"/>
                                <a:pt x="14473" y="446"/>
                                <a:pt x="14464" y="448"/>
                              </a:cubicBezTo>
                              <a:cubicBezTo>
                                <a:pt x="14456" y="449"/>
                                <a:pt x="14447" y="450"/>
                                <a:pt x="14438" y="450"/>
                              </a:cubicBezTo>
                              <a:cubicBezTo>
                                <a:pt x="14422" y="450"/>
                                <a:pt x="14409" y="448"/>
                                <a:pt x="14400" y="443"/>
                              </a:cubicBezTo>
                              <a:cubicBezTo>
                                <a:pt x="14391" y="437"/>
                                <a:pt x="14385" y="430"/>
                                <a:pt x="14380" y="421"/>
                              </a:cubicBezTo>
                              <a:cubicBezTo>
                                <a:pt x="14376" y="412"/>
                                <a:pt x="14373" y="402"/>
                                <a:pt x="14372" y="390"/>
                              </a:cubicBezTo>
                              <a:cubicBezTo>
                                <a:pt x="14371" y="378"/>
                                <a:pt x="14371" y="365"/>
                                <a:pt x="14371" y="352"/>
                              </a:cubicBezTo>
                              <a:cubicBezTo>
                                <a:pt x="14371" y="178"/>
                                <a:pt x="14371" y="178"/>
                                <a:pt x="14371" y="178"/>
                              </a:cubicBezTo>
                              <a:cubicBezTo>
                                <a:pt x="14313" y="178"/>
                                <a:pt x="14313" y="178"/>
                                <a:pt x="14313" y="178"/>
                              </a:cubicBezTo>
                              <a:cubicBezTo>
                                <a:pt x="14313" y="147"/>
                                <a:pt x="14313" y="147"/>
                                <a:pt x="14313" y="147"/>
                              </a:cubicBezTo>
                              <a:cubicBezTo>
                                <a:pt x="14371" y="147"/>
                                <a:pt x="14371" y="147"/>
                                <a:pt x="14371" y="147"/>
                              </a:cubicBezTo>
                              <a:cubicBezTo>
                                <a:pt x="14371" y="75"/>
                                <a:pt x="14371" y="75"/>
                                <a:pt x="14371" y="75"/>
                              </a:cubicBezTo>
                              <a:cubicBezTo>
                                <a:pt x="14408" y="63"/>
                                <a:pt x="14408" y="63"/>
                                <a:pt x="14408" y="63"/>
                              </a:cubicBezTo>
                              <a:cubicBezTo>
                                <a:pt x="14408" y="147"/>
                                <a:pt x="14408" y="147"/>
                                <a:pt x="14408" y="147"/>
                              </a:cubicBezTo>
                              <a:cubicBezTo>
                                <a:pt x="14475" y="147"/>
                                <a:pt x="14475" y="147"/>
                                <a:pt x="14475" y="147"/>
                              </a:cubicBezTo>
                              <a:lnTo>
                                <a:pt x="14475" y="178"/>
                              </a:lnTo>
                              <a:close/>
                              <a:moveTo>
                                <a:pt x="14526" y="237"/>
                              </a:moveTo>
                              <a:cubicBezTo>
                                <a:pt x="14532" y="218"/>
                                <a:pt x="14540" y="201"/>
                                <a:pt x="14551" y="187"/>
                              </a:cubicBezTo>
                              <a:cubicBezTo>
                                <a:pt x="14562" y="173"/>
                                <a:pt x="14577" y="161"/>
                                <a:pt x="14594" y="153"/>
                              </a:cubicBezTo>
                              <a:cubicBezTo>
                                <a:pt x="14612" y="144"/>
                                <a:pt x="14632" y="140"/>
                                <a:pt x="14656" y="140"/>
                              </a:cubicBezTo>
                              <a:cubicBezTo>
                                <a:pt x="14680" y="140"/>
                                <a:pt x="14701" y="144"/>
                                <a:pt x="14719" y="153"/>
                              </a:cubicBezTo>
                              <a:cubicBezTo>
                                <a:pt x="14736" y="161"/>
                                <a:pt x="14750" y="173"/>
                                <a:pt x="14762" y="187"/>
                              </a:cubicBezTo>
                              <a:cubicBezTo>
                                <a:pt x="14773" y="201"/>
                                <a:pt x="14781" y="218"/>
                                <a:pt x="14787" y="237"/>
                              </a:cubicBezTo>
                              <a:cubicBezTo>
                                <a:pt x="14792" y="256"/>
                                <a:pt x="14795" y="275"/>
                                <a:pt x="14795" y="295"/>
                              </a:cubicBezTo>
                              <a:cubicBezTo>
                                <a:pt x="14795" y="315"/>
                                <a:pt x="14792" y="335"/>
                                <a:pt x="14787" y="354"/>
                              </a:cubicBezTo>
                              <a:cubicBezTo>
                                <a:pt x="14781" y="372"/>
                                <a:pt x="14773" y="389"/>
                                <a:pt x="14762" y="403"/>
                              </a:cubicBezTo>
                              <a:cubicBezTo>
                                <a:pt x="14750" y="418"/>
                                <a:pt x="14736" y="429"/>
                                <a:pt x="14719" y="438"/>
                              </a:cubicBezTo>
                              <a:cubicBezTo>
                                <a:pt x="14701" y="446"/>
                                <a:pt x="14680" y="450"/>
                                <a:pt x="14656" y="450"/>
                              </a:cubicBezTo>
                              <a:cubicBezTo>
                                <a:pt x="14632" y="450"/>
                                <a:pt x="14612" y="446"/>
                                <a:pt x="14594" y="438"/>
                              </a:cubicBezTo>
                              <a:cubicBezTo>
                                <a:pt x="14577" y="429"/>
                                <a:pt x="14562" y="418"/>
                                <a:pt x="14551" y="403"/>
                              </a:cubicBezTo>
                              <a:cubicBezTo>
                                <a:pt x="14540" y="389"/>
                                <a:pt x="14532" y="372"/>
                                <a:pt x="14526" y="354"/>
                              </a:cubicBezTo>
                              <a:cubicBezTo>
                                <a:pt x="14521" y="335"/>
                                <a:pt x="14518" y="315"/>
                                <a:pt x="14518" y="295"/>
                              </a:cubicBezTo>
                              <a:cubicBezTo>
                                <a:pt x="14518" y="275"/>
                                <a:pt x="14521" y="256"/>
                                <a:pt x="14526" y="237"/>
                              </a:cubicBezTo>
                              <a:close/>
                              <a:moveTo>
                                <a:pt x="14565" y="343"/>
                              </a:moveTo>
                              <a:cubicBezTo>
                                <a:pt x="14569" y="359"/>
                                <a:pt x="14575" y="372"/>
                                <a:pt x="14583" y="383"/>
                              </a:cubicBezTo>
                              <a:cubicBezTo>
                                <a:pt x="14592" y="394"/>
                                <a:pt x="14602" y="403"/>
                                <a:pt x="14614" y="409"/>
                              </a:cubicBezTo>
                              <a:cubicBezTo>
                                <a:pt x="14626" y="416"/>
                                <a:pt x="14640" y="419"/>
                                <a:pt x="14656" y="419"/>
                              </a:cubicBezTo>
                              <a:cubicBezTo>
                                <a:pt x="14672" y="419"/>
                                <a:pt x="14686" y="416"/>
                                <a:pt x="14698" y="409"/>
                              </a:cubicBezTo>
                              <a:cubicBezTo>
                                <a:pt x="14711" y="403"/>
                                <a:pt x="14721" y="394"/>
                                <a:pt x="14729" y="383"/>
                              </a:cubicBezTo>
                              <a:cubicBezTo>
                                <a:pt x="14738" y="372"/>
                                <a:pt x="14744" y="359"/>
                                <a:pt x="14748" y="343"/>
                              </a:cubicBezTo>
                              <a:cubicBezTo>
                                <a:pt x="14752" y="328"/>
                                <a:pt x="14755" y="312"/>
                                <a:pt x="14755" y="295"/>
                              </a:cubicBezTo>
                              <a:cubicBezTo>
                                <a:pt x="14755" y="278"/>
                                <a:pt x="14752" y="262"/>
                                <a:pt x="14748" y="247"/>
                              </a:cubicBezTo>
                              <a:cubicBezTo>
                                <a:pt x="14744" y="232"/>
                                <a:pt x="14738" y="219"/>
                                <a:pt x="14729" y="207"/>
                              </a:cubicBezTo>
                              <a:cubicBezTo>
                                <a:pt x="14721" y="196"/>
                                <a:pt x="14711" y="187"/>
                                <a:pt x="14698" y="181"/>
                              </a:cubicBezTo>
                              <a:cubicBezTo>
                                <a:pt x="14686" y="175"/>
                                <a:pt x="14672" y="171"/>
                                <a:pt x="14656" y="171"/>
                              </a:cubicBezTo>
                              <a:cubicBezTo>
                                <a:pt x="14640" y="171"/>
                                <a:pt x="14626" y="175"/>
                                <a:pt x="14614" y="181"/>
                              </a:cubicBezTo>
                              <a:cubicBezTo>
                                <a:pt x="14602" y="187"/>
                                <a:pt x="14592" y="196"/>
                                <a:pt x="14583" y="207"/>
                              </a:cubicBezTo>
                              <a:cubicBezTo>
                                <a:pt x="14575" y="219"/>
                                <a:pt x="14569" y="232"/>
                                <a:pt x="14565" y="247"/>
                              </a:cubicBezTo>
                              <a:cubicBezTo>
                                <a:pt x="14560" y="262"/>
                                <a:pt x="14558" y="278"/>
                                <a:pt x="14558" y="295"/>
                              </a:cubicBezTo>
                              <a:cubicBezTo>
                                <a:pt x="14558" y="312"/>
                                <a:pt x="14560" y="328"/>
                                <a:pt x="14565" y="343"/>
                              </a:cubicBezTo>
                              <a:close/>
                              <a:moveTo>
                                <a:pt x="15022" y="147"/>
                              </a:moveTo>
                              <a:cubicBezTo>
                                <a:pt x="15059" y="147"/>
                                <a:pt x="15059" y="147"/>
                                <a:pt x="15059" y="147"/>
                              </a:cubicBezTo>
                              <a:cubicBezTo>
                                <a:pt x="15056" y="201"/>
                                <a:pt x="15056" y="201"/>
                                <a:pt x="15056" y="201"/>
                              </a:cubicBezTo>
                              <a:cubicBezTo>
                                <a:pt x="15057" y="201"/>
                                <a:pt x="15057" y="201"/>
                                <a:pt x="15057" y="201"/>
                              </a:cubicBezTo>
                              <a:cubicBezTo>
                                <a:pt x="15060" y="197"/>
                                <a:pt x="15063" y="191"/>
                                <a:pt x="15067" y="184"/>
                              </a:cubicBezTo>
                              <a:cubicBezTo>
                                <a:pt x="15072" y="178"/>
                                <a:pt x="15077" y="171"/>
                                <a:pt x="15085" y="164"/>
                              </a:cubicBezTo>
                              <a:cubicBezTo>
                                <a:pt x="15092" y="158"/>
                                <a:pt x="15101" y="152"/>
                                <a:pt x="15112" y="147"/>
                              </a:cubicBezTo>
                              <a:cubicBezTo>
                                <a:pt x="15123" y="142"/>
                                <a:pt x="15137" y="140"/>
                                <a:pt x="15152" y="140"/>
                              </a:cubicBezTo>
                              <a:cubicBezTo>
                                <a:pt x="15174" y="140"/>
                                <a:pt x="15192" y="144"/>
                                <a:pt x="15208" y="152"/>
                              </a:cubicBezTo>
                              <a:cubicBezTo>
                                <a:pt x="15223" y="159"/>
                                <a:pt x="15236" y="170"/>
                                <a:pt x="15246" y="184"/>
                              </a:cubicBezTo>
                              <a:cubicBezTo>
                                <a:pt x="15256" y="198"/>
                                <a:pt x="15263" y="214"/>
                                <a:pt x="15268" y="233"/>
                              </a:cubicBezTo>
                              <a:cubicBezTo>
                                <a:pt x="15272" y="252"/>
                                <a:pt x="15274" y="273"/>
                                <a:pt x="15274" y="295"/>
                              </a:cubicBezTo>
                              <a:cubicBezTo>
                                <a:pt x="15274" y="317"/>
                                <a:pt x="15272" y="338"/>
                                <a:pt x="15267" y="356"/>
                              </a:cubicBezTo>
                              <a:cubicBezTo>
                                <a:pt x="15262" y="375"/>
                                <a:pt x="15254" y="392"/>
                                <a:pt x="15244" y="406"/>
                              </a:cubicBezTo>
                              <a:cubicBezTo>
                                <a:pt x="15233" y="420"/>
                                <a:pt x="15221" y="430"/>
                                <a:pt x="15206" y="438"/>
                              </a:cubicBezTo>
                              <a:cubicBezTo>
                                <a:pt x="15191" y="446"/>
                                <a:pt x="15173" y="450"/>
                                <a:pt x="15152" y="450"/>
                              </a:cubicBezTo>
                              <a:cubicBezTo>
                                <a:pt x="15129" y="450"/>
                                <a:pt x="15110" y="446"/>
                                <a:pt x="15095" y="436"/>
                              </a:cubicBezTo>
                              <a:cubicBezTo>
                                <a:pt x="15080" y="427"/>
                                <a:pt x="15069" y="412"/>
                                <a:pt x="15060" y="393"/>
                              </a:cubicBezTo>
                              <a:cubicBezTo>
                                <a:pt x="15059" y="393"/>
                                <a:pt x="15059" y="393"/>
                                <a:pt x="15059" y="393"/>
                              </a:cubicBezTo>
                              <a:cubicBezTo>
                                <a:pt x="15059" y="565"/>
                                <a:pt x="15059" y="565"/>
                                <a:pt x="15059" y="565"/>
                              </a:cubicBezTo>
                              <a:cubicBezTo>
                                <a:pt x="15022" y="565"/>
                                <a:pt x="15022" y="565"/>
                                <a:pt x="15022" y="565"/>
                              </a:cubicBezTo>
                              <a:lnTo>
                                <a:pt x="15022" y="147"/>
                              </a:lnTo>
                              <a:close/>
                              <a:moveTo>
                                <a:pt x="15230" y="252"/>
                              </a:moveTo>
                              <a:cubicBezTo>
                                <a:pt x="15228" y="237"/>
                                <a:pt x="15223" y="224"/>
                                <a:pt x="15216" y="212"/>
                              </a:cubicBezTo>
                              <a:cubicBezTo>
                                <a:pt x="15210" y="200"/>
                                <a:pt x="15201" y="190"/>
                                <a:pt x="15189" y="183"/>
                              </a:cubicBezTo>
                              <a:cubicBezTo>
                                <a:pt x="15178" y="175"/>
                                <a:pt x="15164" y="171"/>
                                <a:pt x="15146" y="171"/>
                              </a:cubicBezTo>
                              <a:cubicBezTo>
                                <a:pt x="15130" y="171"/>
                                <a:pt x="15116" y="175"/>
                                <a:pt x="15105" y="183"/>
                              </a:cubicBezTo>
                              <a:cubicBezTo>
                                <a:pt x="15094" y="191"/>
                                <a:pt x="15085" y="201"/>
                                <a:pt x="15078" y="213"/>
                              </a:cubicBezTo>
                              <a:cubicBezTo>
                                <a:pt x="15071" y="225"/>
                                <a:pt x="15066" y="238"/>
                                <a:pt x="15063" y="253"/>
                              </a:cubicBezTo>
                              <a:cubicBezTo>
                                <a:pt x="15060" y="268"/>
                                <a:pt x="15059" y="282"/>
                                <a:pt x="15059" y="295"/>
                              </a:cubicBezTo>
                              <a:cubicBezTo>
                                <a:pt x="15059" y="309"/>
                                <a:pt x="15060" y="323"/>
                                <a:pt x="15063" y="337"/>
                              </a:cubicBezTo>
                              <a:cubicBezTo>
                                <a:pt x="15066" y="352"/>
                                <a:pt x="15071" y="365"/>
                                <a:pt x="15078" y="377"/>
                              </a:cubicBezTo>
                              <a:cubicBezTo>
                                <a:pt x="15085" y="390"/>
                                <a:pt x="15094" y="400"/>
                                <a:pt x="15105" y="407"/>
                              </a:cubicBezTo>
                              <a:cubicBezTo>
                                <a:pt x="15116" y="415"/>
                                <a:pt x="15130" y="419"/>
                                <a:pt x="15146" y="419"/>
                              </a:cubicBezTo>
                              <a:cubicBezTo>
                                <a:pt x="15164" y="419"/>
                                <a:pt x="15178" y="415"/>
                                <a:pt x="15189" y="408"/>
                              </a:cubicBezTo>
                              <a:cubicBezTo>
                                <a:pt x="15201" y="400"/>
                                <a:pt x="15210" y="390"/>
                                <a:pt x="15216" y="379"/>
                              </a:cubicBezTo>
                              <a:cubicBezTo>
                                <a:pt x="15223" y="367"/>
                                <a:pt x="15228" y="353"/>
                                <a:pt x="15230" y="339"/>
                              </a:cubicBezTo>
                              <a:cubicBezTo>
                                <a:pt x="15233" y="324"/>
                                <a:pt x="15234" y="309"/>
                                <a:pt x="15234" y="295"/>
                              </a:cubicBezTo>
                              <a:cubicBezTo>
                                <a:pt x="15234" y="281"/>
                                <a:pt x="15233" y="266"/>
                                <a:pt x="15230" y="252"/>
                              </a:cubicBezTo>
                              <a:close/>
                              <a:moveTo>
                                <a:pt x="15349" y="213"/>
                              </a:moveTo>
                              <a:cubicBezTo>
                                <a:pt x="15349" y="205"/>
                                <a:pt x="15349" y="198"/>
                                <a:pt x="15349" y="192"/>
                              </a:cubicBezTo>
                              <a:cubicBezTo>
                                <a:pt x="15349" y="186"/>
                                <a:pt x="15349" y="181"/>
                                <a:pt x="15348" y="176"/>
                              </a:cubicBezTo>
                              <a:cubicBezTo>
                                <a:pt x="15348" y="171"/>
                                <a:pt x="15348" y="166"/>
                                <a:pt x="15348" y="162"/>
                              </a:cubicBezTo>
                              <a:cubicBezTo>
                                <a:pt x="15348" y="157"/>
                                <a:pt x="15347" y="152"/>
                                <a:pt x="15346" y="147"/>
                              </a:cubicBezTo>
                              <a:cubicBezTo>
                                <a:pt x="15383" y="147"/>
                                <a:pt x="15383" y="147"/>
                                <a:pt x="15383" y="147"/>
                              </a:cubicBezTo>
                              <a:cubicBezTo>
                                <a:pt x="15383" y="204"/>
                                <a:pt x="15383" y="204"/>
                                <a:pt x="15383" y="204"/>
                              </a:cubicBezTo>
                              <a:cubicBezTo>
                                <a:pt x="15384" y="204"/>
                                <a:pt x="15384" y="204"/>
                                <a:pt x="15384" y="204"/>
                              </a:cubicBezTo>
                              <a:cubicBezTo>
                                <a:pt x="15388" y="196"/>
                                <a:pt x="15392" y="188"/>
                                <a:pt x="15396" y="180"/>
                              </a:cubicBezTo>
                              <a:cubicBezTo>
                                <a:pt x="15401" y="172"/>
                                <a:pt x="15406" y="165"/>
                                <a:pt x="15413" y="159"/>
                              </a:cubicBezTo>
                              <a:cubicBezTo>
                                <a:pt x="15419" y="153"/>
                                <a:pt x="15426" y="149"/>
                                <a:pt x="15434" y="145"/>
                              </a:cubicBezTo>
                              <a:cubicBezTo>
                                <a:pt x="15442" y="142"/>
                                <a:pt x="15451" y="140"/>
                                <a:pt x="15460" y="140"/>
                              </a:cubicBezTo>
                              <a:cubicBezTo>
                                <a:pt x="15465" y="140"/>
                                <a:pt x="15469" y="140"/>
                                <a:pt x="15474" y="141"/>
                              </a:cubicBezTo>
                              <a:cubicBezTo>
                                <a:pt x="15479" y="142"/>
                                <a:pt x="15483" y="143"/>
                                <a:pt x="15486" y="143"/>
                              </a:cubicBezTo>
                              <a:cubicBezTo>
                                <a:pt x="15486" y="182"/>
                                <a:pt x="15486" y="182"/>
                                <a:pt x="15486" y="182"/>
                              </a:cubicBezTo>
                              <a:cubicBezTo>
                                <a:pt x="15482" y="181"/>
                                <a:pt x="15478" y="180"/>
                                <a:pt x="15473" y="179"/>
                              </a:cubicBezTo>
                              <a:cubicBezTo>
                                <a:pt x="15468" y="179"/>
                                <a:pt x="15464" y="178"/>
                                <a:pt x="15459" y="178"/>
                              </a:cubicBezTo>
                              <a:cubicBezTo>
                                <a:pt x="15445" y="178"/>
                                <a:pt x="15433" y="182"/>
                                <a:pt x="15423" y="189"/>
                              </a:cubicBezTo>
                              <a:cubicBezTo>
                                <a:pt x="15413" y="197"/>
                                <a:pt x="15406" y="206"/>
                                <a:pt x="15400" y="218"/>
                              </a:cubicBezTo>
                              <a:cubicBezTo>
                                <a:pt x="15395" y="229"/>
                                <a:pt x="15391" y="242"/>
                                <a:pt x="15389" y="256"/>
                              </a:cubicBezTo>
                              <a:cubicBezTo>
                                <a:pt x="15386" y="270"/>
                                <a:pt x="15385" y="283"/>
                                <a:pt x="15385" y="297"/>
                              </a:cubicBezTo>
                              <a:cubicBezTo>
                                <a:pt x="15385" y="443"/>
                                <a:pt x="15385" y="443"/>
                                <a:pt x="15385" y="443"/>
                              </a:cubicBezTo>
                              <a:cubicBezTo>
                                <a:pt x="15349" y="443"/>
                                <a:pt x="15349" y="443"/>
                                <a:pt x="15349" y="443"/>
                              </a:cubicBezTo>
                              <a:lnTo>
                                <a:pt x="15349" y="213"/>
                              </a:lnTo>
                              <a:close/>
                              <a:moveTo>
                                <a:pt x="15731" y="434"/>
                              </a:moveTo>
                              <a:cubicBezTo>
                                <a:pt x="15718" y="440"/>
                                <a:pt x="15704" y="444"/>
                                <a:pt x="15689" y="446"/>
                              </a:cubicBezTo>
                              <a:cubicBezTo>
                                <a:pt x="15673" y="449"/>
                                <a:pt x="15659" y="450"/>
                                <a:pt x="15645" y="450"/>
                              </a:cubicBezTo>
                              <a:cubicBezTo>
                                <a:pt x="15621" y="450"/>
                                <a:pt x="15600" y="446"/>
                                <a:pt x="15583" y="439"/>
                              </a:cubicBezTo>
                              <a:cubicBezTo>
                                <a:pt x="15565" y="431"/>
                                <a:pt x="15551" y="420"/>
                                <a:pt x="15541" y="406"/>
                              </a:cubicBezTo>
                              <a:cubicBezTo>
                                <a:pt x="15530" y="392"/>
                                <a:pt x="15522" y="376"/>
                                <a:pt x="15518" y="357"/>
                              </a:cubicBezTo>
                              <a:cubicBezTo>
                                <a:pt x="15513" y="338"/>
                                <a:pt x="15510" y="317"/>
                                <a:pt x="15510" y="295"/>
                              </a:cubicBezTo>
                              <a:cubicBezTo>
                                <a:pt x="15510" y="272"/>
                                <a:pt x="15513" y="251"/>
                                <a:pt x="15519" y="232"/>
                              </a:cubicBezTo>
                              <a:cubicBezTo>
                                <a:pt x="15525" y="213"/>
                                <a:pt x="15534" y="197"/>
                                <a:pt x="15545" y="184"/>
                              </a:cubicBezTo>
                              <a:cubicBezTo>
                                <a:pt x="15555" y="170"/>
                                <a:pt x="15569" y="159"/>
                                <a:pt x="15584" y="152"/>
                              </a:cubicBezTo>
                              <a:cubicBezTo>
                                <a:pt x="15600" y="144"/>
                                <a:pt x="15617" y="140"/>
                                <a:pt x="15635" y="140"/>
                              </a:cubicBezTo>
                              <a:cubicBezTo>
                                <a:pt x="15656" y="140"/>
                                <a:pt x="15674" y="144"/>
                                <a:pt x="15689" y="152"/>
                              </a:cubicBezTo>
                              <a:cubicBezTo>
                                <a:pt x="15704" y="160"/>
                                <a:pt x="15716" y="170"/>
                                <a:pt x="15726" y="184"/>
                              </a:cubicBezTo>
                              <a:cubicBezTo>
                                <a:pt x="15735" y="197"/>
                                <a:pt x="15742" y="213"/>
                                <a:pt x="15747" y="231"/>
                              </a:cubicBezTo>
                              <a:cubicBezTo>
                                <a:pt x="15751" y="248"/>
                                <a:pt x="15753" y="267"/>
                                <a:pt x="15753" y="287"/>
                              </a:cubicBezTo>
                              <a:cubicBezTo>
                                <a:pt x="15753" y="306"/>
                                <a:pt x="15753" y="306"/>
                                <a:pt x="15753" y="306"/>
                              </a:cubicBezTo>
                              <a:cubicBezTo>
                                <a:pt x="15550" y="306"/>
                                <a:pt x="15550" y="306"/>
                                <a:pt x="15550" y="306"/>
                              </a:cubicBezTo>
                              <a:cubicBezTo>
                                <a:pt x="15550" y="321"/>
                                <a:pt x="15552" y="336"/>
                                <a:pt x="15557" y="350"/>
                              </a:cubicBezTo>
                              <a:cubicBezTo>
                                <a:pt x="15561" y="364"/>
                                <a:pt x="15567" y="376"/>
                                <a:pt x="15575" y="386"/>
                              </a:cubicBezTo>
                              <a:cubicBezTo>
                                <a:pt x="15583" y="396"/>
                                <a:pt x="15594" y="404"/>
                                <a:pt x="15606" y="410"/>
                              </a:cubicBezTo>
                              <a:cubicBezTo>
                                <a:pt x="15618" y="416"/>
                                <a:pt x="15632" y="419"/>
                                <a:pt x="15648" y="419"/>
                              </a:cubicBezTo>
                              <a:cubicBezTo>
                                <a:pt x="15655" y="419"/>
                                <a:pt x="15662" y="418"/>
                                <a:pt x="15670" y="417"/>
                              </a:cubicBezTo>
                              <a:cubicBezTo>
                                <a:pt x="15678" y="416"/>
                                <a:pt x="15685" y="414"/>
                                <a:pt x="15693" y="412"/>
                              </a:cubicBezTo>
                              <a:cubicBezTo>
                                <a:pt x="15701" y="410"/>
                                <a:pt x="15708" y="408"/>
                                <a:pt x="15715" y="405"/>
                              </a:cubicBezTo>
                              <a:cubicBezTo>
                                <a:pt x="15721" y="402"/>
                                <a:pt x="15727" y="400"/>
                                <a:pt x="15731" y="397"/>
                              </a:cubicBezTo>
                              <a:lnTo>
                                <a:pt x="15731" y="434"/>
                              </a:lnTo>
                              <a:close/>
                              <a:moveTo>
                                <a:pt x="15713" y="274"/>
                              </a:moveTo>
                              <a:cubicBezTo>
                                <a:pt x="15713" y="261"/>
                                <a:pt x="15712" y="249"/>
                                <a:pt x="15709" y="236"/>
                              </a:cubicBezTo>
                              <a:cubicBezTo>
                                <a:pt x="15706" y="224"/>
                                <a:pt x="15702" y="213"/>
                                <a:pt x="15696" y="203"/>
                              </a:cubicBezTo>
                              <a:cubicBezTo>
                                <a:pt x="15690" y="194"/>
                                <a:pt x="15682" y="186"/>
                                <a:pt x="15672" y="180"/>
                              </a:cubicBezTo>
                              <a:cubicBezTo>
                                <a:pt x="15663" y="174"/>
                                <a:pt x="15651" y="171"/>
                                <a:pt x="15638" y="171"/>
                              </a:cubicBezTo>
                              <a:cubicBezTo>
                                <a:pt x="15624" y="171"/>
                                <a:pt x="15612" y="174"/>
                                <a:pt x="15601" y="181"/>
                              </a:cubicBezTo>
                              <a:cubicBezTo>
                                <a:pt x="15591" y="187"/>
                                <a:pt x="15581" y="195"/>
                                <a:pt x="15574" y="204"/>
                              </a:cubicBezTo>
                              <a:cubicBezTo>
                                <a:pt x="15566" y="214"/>
                                <a:pt x="15561" y="225"/>
                                <a:pt x="15556" y="237"/>
                              </a:cubicBezTo>
                              <a:cubicBezTo>
                                <a:pt x="15552" y="250"/>
                                <a:pt x="15550" y="262"/>
                                <a:pt x="15550" y="274"/>
                              </a:cubicBezTo>
                              <a:lnTo>
                                <a:pt x="15713" y="274"/>
                              </a:lnTo>
                              <a:close/>
                              <a:moveTo>
                                <a:pt x="15926" y="443"/>
                              </a:moveTo>
                              <a:cubicBezTo>
                                <a:pt x="15883" y="443"/>
                                <a:pt x="15883" y="443"/>
                                <a:pt x="15883" y="443"/>
                              </a:cubicBezTo>
                              <a:cubicBezTo>
                                <a:pt x="15782" y="147"/>
                                <a:pt x="15782" y="147"/>
                                <a:pt x="15782" y="147"/>
                              </a:cubicBezTo>
                              <a:cubicBezTo>
                                <a:pt x="15822" y="147"/>
                                <a:pt x="15822" y="147"/>
                                <a:pt x="15822" y="147"/>
                              </a:cubicBezTo>
                              <a:cubicBezTo>
                                <a:pt x="15904" y="403"/>
                                <a:pt x="15904" y="403"/>
                                <a:pt x="15904" y="403"/>
                              </a:cubicBezTo>
                              <a:cubicBezTo>
                                <a:pt x="15905" y="403"/>
                                <a:pt x="15905" y="403"/>
                                <a:pt x="15905" y="403"/>
                              </a:cubicBezTo>
                              <a:cubicBezTo>
                                <a:pt x="15992" y="147"/>
                                <a:pt x="15992" y="147"/>
                                <a:pt x="15992" y="147"/>
                              </a:cubicBezTo>
                              <a:cubicBezTo>
                                <a:pt x="16030" y="147"/>
                                <a:pt x="16030" y="147"/>
                                <a:pt x="16030" y="147"/>
                              </a:cubicBezTo>
                              <a:lnTo>
                                <a:pt x="15926" y="443"/>
                              </a:lnTo>
                              <a:close/>
                              <a:moveTo>
                                <a:pt x="16280" y="434"/>
                              </a:moveTo>
                              <a:cubicBezTo>
                                <a:pt x="16267" y="440"/>
                                <a:pt x="16253" y="444"/>
                                <a:pt x="16237" y="446"/>
                              </a:cubicBezTo>
                              <a:cubicBezTo>
                                <a:pt x="16222" y="449"/>
                                <a:pt x="16207" y="450"/>
                                <a:pt x="16194" y="450"/>
                              </a:cubicBezTo>
                              <a:cubicBezTo>
                                <a:pt x="16169" y="450"/>
                                <a:pt x="16148" y="446"/>
                                <a:pt x="16131" y="439"/>
                              </a:cubicBezTo>
                              <a:cubicBezTo>
                                <a:pt x="16114" y="431"/>
                                <a:pt x="16100" y="420"/>
                                <a:pt x="16089" y="406"/>
                              </a:cubicBezTo>
                              <a:cubicBezTo>
                                <a:pt x="16079" y="392"/>
                                <a:pt x="16071" y="376"/>
                                <a:pt x="16066" y="357"/>
                              </a:cubicBezTo>
                              <a:cubicBezTo>
                                <a:pt x="16061" y="338"/>
                                <a:pt x="16059" y="317"/>
                                <a:pt x="16059" y="295"/>
                              </a:cubicBezTo>
                              <a:cubicBezTo>
                                <a:pt x="16059" y="272"/>
                                <a:pt x="16062" y="251"/>
                                <a:pt x="16068" y="232"/>
                              </a:cubicBezTo>
                              <a:cubicBezTo>
                                <a:pt x="16074" y="213"/>
                                <a:pt x="16082" y="197"/>
                                <a:pt x="16093" y="184"/>
                              </a:cubicBezTo>
                              <a:cubicBezTo>
                                <a:pt x="16104" y="170"/>
                                <a:pt x="16117" y="159"/>
                                <a:pt x="16133" y="152"/>
                              </a:cubicBezTo>
                              <a:cubicBezTo>
                                <a:pt x="16148" y="144"/>
                                <a:pt x="16165" y="140"/>
                                <a:pt x="16184" y="140"/>
                              </a:cubicBezTo>
                              <a:cubicBezTo>
                                <a:pt x="16205" y="140"/>
                                <a:pt x="16223" y="144"/>
                                <a:pt x="16238" y="152"/>
                              </a:cubicBezTo>
                              <a:cubicBezTo>
                                <a:pt x="16253" y="160"/>
                                <a:pt x="16265" y="170"/>
                                <a:pt x="16274" y="184"/>
                              </a:cubicBezTo>
                              <a:cubicBezTo>
                                <a:pt x="16284" y="197"/>
                                <a:pt x="16291" y="213"/>
                                <a:pt x="16295" y="231"/>
                              </a:cubicBezTo>
                              <a:cubicBezTo>
                                <a:pt x="16300" y="248"/>
                                <a:pt x="16302" y="267"/>
                                <a:pt x="16302" y="287"/>
                              </a:cubicBezTo>
                              <a:cubicBezTo>
                                <a:pt x="16302" y="306"/>
                                <a:pt x="16302" y="306"/>
                                <a:pt x="16302" y="306"/>
                              </a:cubicBezTo>
                              <a:cubicBezTo>
                                <a:pt x="16099" y="306"/>
                                <a:pt x="16099" y="306"/>
                                <a:pt x="16099" y="306"/>
                              </a:cubicBezTo>
                              <a:cubicBezTo>
                                <a:pt x="16099" y="321"/>
                                <a:pt x="16101" y="336"/>
                                <a:pt x="16105" y="350"/>
                              </a:cubicBezTo>
                              <a:cubicBezTo>
                                <a:pt x="16110" y="364"/>
                                <a:pt x="16116" y="376"/>
                                <a:pt x="16124" y="386"/>
                              </a:cubicBezTo>
                              <a:cubicBezTo>
                                <a:pt x="16132" y="396"/>
                                <a:pt x="16142" y="404"/>
                                <a:pt x="16155" y="410"/>
                              </a:cubicBezTo>
                              <a:cubicBezTo>
                                <a:pt x="16167" y="416"/>
                                <a:pt x="16181" y="419"/>
                                <a:pt x="16197" y="419"/>
                              </a:cubicBezTo>
                              <a:cubicBezTo>
                                <a:pt x="16203" y="419"/>
                                <a:pt x="16211" y="418"/>
                                <a:pt x="16218" y="417"/>
                              </a:cubicBezTo>
                              <a:cubicBezTo>
                                <a:pt x="16226" y="416"/>
                                <a:pt x="16234" y="414"/>
                                <a:pt x="16242" y="412"/>
                              </a:cubicBezTo>
                              <a:cubicBezTo>
                                <a:pt x="16249" y="410"/>
                                <a:pt x="16256" y="408"/>
                                <a:pt x="16263" y="405"/>
                              </a:cubicBezTo>
                              <a:cubicBezTo>
                                <a:pt x="16270" y="402"/>
                                <a:pt x="16276" y="400"/>
                                <a:pt x="16280" y="397"/>
                              </a:cubicBezTo>
                              <a:lnTo>
                                <a:pt x="16280" y="434"/>
                              </a:lnTo>
                              <a:close/>
                              <a:moveTo>
                                <a:pt x="16262" y="274"/>
                              </a:moveTo>
                              <a:cubicBezTo>
                                <a:pt x="16262" y="261"/>
                                <a:pt x="16260" y="249"/>
                                <a:pt x="16258" y="236"/>
                              </a:cubicBezTo>
                              <a:cubicBezTo>
                                <a:pt x="16255" y="224"/>
                                <a:pt x="16251" y="213"/>
                                <a:pt x="16245" y="203"/>
                              </a:cubicBezTo>
                              <a:cubicBezTo>
                                <a:pt x="16239" y="194"/>
                                <a:pt x="16231" y="186"/>
                                <a:pt x="16221" y="180"/>
                              </a:cubicBezTo>
                              <a:cubicBezTo>
                                <a:pt x="16211" y="174"/>
                                <a:pt x="16200" y="171"/>
                                <a:pt x="16186" y="171"/>
                              </a:cubicBezTo>
                              <a:cubicBezTo>
                                <a:pt x="16173" y="171"/>
                                <a:pt x="16161" y="174"/>
                                <a:pt x="16150" y="181"/>
                              </a:cubicBezTo>
                              <a:cubicBezTo>
                                <a:pt x="16139" y="187"/>
                                <a:pt x="16130" y="195"/>
                                <a:pt x="16123" y="204"/>
                              </a:cubicBezTo>
                              <a:cubicBezTo>
                                <a:pt x="16115" y="214"/>
                                <a:pt x="16109" y="225"/>
                                <a:pt x="16105" y="237"/>
                              </a:cubicBezTo>
                              <a:cubicBezTo>
                                <a:pt x="16101" y="250"/>
                                <a:pt x="16099" y="262"/>
                                <a:pt x="16099" y="274"/>
                              </a:cubicBezTo>
                              <a:lnTo>
                                <a:pt x="16262" y="274"/>
                              </a:lnTo>
                              <a:close/>
                              <a:moveTo>
                                <a:pt x="16372" y="217"/>
                              </a:moveTo>
                              <a:cubicBezTo>
                                <a:pt x="16372" y="205"/>
                                <a:pt x="16372" y="194"/>
                                <a:pt x="16371" y="182"/>
                              </a:cubicBezTo>
                              <a:cubicBezTo>
                                <a:pt x="16371" y="171"/>
                                <a:pt x="16370" y="159"/>
                                <a:pt x="16369" y="147"/>
                              </a:cubicBezTo>
                              <a:cubicBezTo>
                                <a:pt x="16405" y="147"/>
                                <a:pt x="16405" y="147"/>
                                <a:pt x="16405" y="147"/>
                              </a:cubicBezTo>
                              <a:cubicBezTo>
                                <a:pt x="16405" y="200"/>
                                <a:pt x="16405" y="200"/>
                                <a:pt x="16405" y="200"/>
                              </a:cubicBezTo>
                              <a:cubicBezTo>
                                <a:pt x="16406" y="200"/>
                                <a:pt x="16406" y="200"/>
                                <a:pt x="16406" y="200"/>
                              </a:cubicBezTo>
                              <a:cubicBezTo>
                                <a:pt x="16409" y="193"/>
                                <a:pt x="16413" y="186"/>
                                <a:pt x="16418" y="179"/>
                              </a:cubicBezTo>
                              <a:cubicBezTo>
                                <a:pt x="16422" y="172"/>
                                <a:pt x="16428" y="166"/>
                                <a:pt x="16436" y="160"/>
                              </a:cubicBezTo>
                              <a:cubicBezTo>
                                <a:pt x="16443" y="154"/>
                                <a:pt x="16452" y="149"/>
                                <a:pt x="16463" y="145"/>
                              </a:cubicBezTo>
                              <a:cubicBezTo>
                                <a:pt x="16473" y="142"/>
                                <a:pt x="16486" y="140"/>
                                <a:pt x="16502" y="140"/>
                              </a:cubicBezTo>
                              <a:cubicBezTo>
                                <a:pt x="16520" y="140"/>
                                <a:pt x="16536" y="143"/>
                                <a:pt x="16548" y="149"/>
                              </a:cubicBezTo>
                              <a:cubicBezTo>
                                <a:pt x="16561" y="154"/>
                                <a:pt x="16572" y="162"/>
                                <a:pt x="16580" y="172"/>
                              </a:cubicBezTo>
                              <a:cubicBezTo>
                                <a:pt x="16588" y="183"/>
                                <a:pt x="16594" y="195"/>
                                <a:pt x="16597" y="209"/>
                              </a:cubicBezTo>
                              <a:cubicBezTo>
                                <a:pt x="16601" y="223"/>
                                <a:pt x="16603" y="238"/>
                                <a:pt x="16603" y="254"/>
                              </a:cubicBezTo>
                              <a:cubicBezTo>
                                <a:pt x="16603" y="443"/>
                                <a:pt x="16603" y="443"/>
                                <a:pt x="16603" y="443"/>
                              </a:cubicBezTo>
                              <a:cubicBezTo>
                                <a:pt x="16566" y="443"/>
                                <a:pt x="16566" y="443"/>
                                <a:pt x="16566" y="443"/>
                              </a:cubicBezTo>
                              <a:cubicBezTo>
                                <a:pt x="16566" y="263"/>
                                <a:pt x="16566" y="263"/>
                                <a:pt x="16566" y="263"/>
                              </a:cubicBezTo>
                              <a:cubicBezTo>
                                <a:pt x="16566" y="235"/>
                                <a:pt x="16561" y="213"/>
                                <a:pt x="16550" y="196"/>
                              </a:cubicBezTo>
                              <a:cubicBezTo>
                                <a:pt x="16539" y="180"/>
                                <a:pt x="16521" y="171"/>
                                <a:pt x="16496" y="171"/>
                              </a:cubicBezTo>
                              <a:cubicBezTo>
                                <a:pt x="16479" y="171"/>
                                <a:pt x="16465" y="175"/>
                                <a:pt x="16454" y="181"/>
                              </a:cubicBezTo>
                              <a:cubicBezTo>
                                <a:pt x="16443" y="188"/>
                                <a:pt x="16434" y="196"/>
                                <a:pt x="16427" y="207"/>
                              </a:cubicBezTo>
                              <a:cubicBezTo>
                                <a:pt x="16420" y="217"/>
                                <a:pt x="16416" y="229"/>
                                <a:pt x="16413" y="242"/>
                              </a:cubicBezTo>
                              <a:cubicBezTo>
                                <a:pt x="16410" y="254"/>
                                <a:pt x="16408" y="267"/>
                                <a:pt x="16408" y="279"/>
                              </a:cubicBezTo>
                              <a:cubicBezTo>
                                <a:pt x="16408" y="443"/>
                                <a:pt x="16408" y="443"/>
                                <a:pt x="16408" y="443"/>
                              </a:cubicBezTo>
                              <a:cubicBezTo>
                                <a:pt x="16372" y="443"/>
                                <a:pt x="16372" y="443"/>
                                <a:pt x="16372" y="443"/>
                              </a:cubicBezTo>
                              <a:lnTo>
                                <a:pt x="16372" y="217"/>
                              </a:lnTo>
                              <a:close/>
                              <a:moveTo>
                                <a:pt x="16823" y="178"/>
                              </a:moveTo>
                              <a:cubicBezTo>
                                <a:pt x="16755" y="178"/>
                                <a:pt x="16755" y="178"/>
                                <a:pt x="16755" y="178"/>
                              </a:cubicBezTo>
                              <a:cubicBezTo>
                                <a:pt x="16755" y="370"/>
                                <a:pt x="16755" y="370"/>
                                <a:pt x="16755" y="370"/>
                              </a:cubicBezTo>
                              <a:cubicBezTo>
                                <a:pt x="16755" y="384"/>
                                <a:pt x="16758" y="395"/>
                                <a:pt x="16764" y="405"/>
                              </a:cubicBezTo>
                              <a:cubicBezTo>
                                <a:pt x="16770" y="414"/>
                                <a:pt x="16780" y="419"/>
                                <a:pt x="16795" y="419"/>
                              </a:cubicBezTo>
                              <a:cubicBezTo>
                                <a:pt x="16802" y="419"/>
                                <a:pt x="16808" y="418"/>
                                <a:pt x="16813" y="417"/>
                              </a:cubicBezTo>
                              <a:cubicBezTo>
                                <a:pt x="16818" y="416"/>
                                <a:pt x="16823" y="414"/>
                                <a:pt x="16828" y="412"/>
                              </a:cubicBezTo>
                              <a:cubicBezTo>
                                <a:pt x="16831" y="442"/>
                                <a:pt x="16831" y="442"/>
                                <a:pt x="16831" y="442"/>
                              </a:cubicBezTo>
                              <a:cubicBezTo>
                                <a:pt x="16827" y="444"/>
                                <a:pt x="16820" y="446"/>
                                <a:pt x="16812" y="448"/>
                              </a:cubicBezTo>
                              <a:cubicBezTo>
                                <a:pt x="16804" y="449"/>
                                <a:pt x="16795" y="450"/>
                                <a:pt x="16786" y="450"/>
                              </a:cubicBezTo>
                              <a:cubicBezTo>
                                <a:pt x="16770" y="450"/>
                                <a:pt x="16757" y="448"/>
                                <a:pt x="16748" y="443"/>
                              </a:cubicBezTo>
                              <a:cubicBezTo>
                                <a:pt x="16739" y="437"/>
                                <a:pt x="16732" y="430"/>
                                <a:pt x="16728" y="421"/>
                              </a:cubicBezTo>
                              <a:cubicBezTo>
                                <a:pt x="16724" y="412"/>
                                <a:pt x="16721" y="402"/>
                                <a:pt x="16720" y="390"/>
                              </a:cubicBezTo>
                              <a:cubicBezTo>
                                <a:pt x="16719" y="378"/>
                                <a:pt x="16719" y="365"/>
                                <a:pt x="16719" y="352"/>
                              </a:cubicBezTo>
                              <a:cubicBezTo>
                                <a:pt x="16719" y="178"/>
                                <a:pt x="16719" y="178"/>
                                <a:pt x="16719" y="178"/>
                              </a:cubicBezTo>
                              <a:cubicBezTo>
                                <a:pt x="16660" y="178"/>
                                <a:pt x="16660" y="178"/>
                                <a:pt x="16660" y="178"/>
                              </a:cubicBezTo>
                              <a:cubicBezTo>
                                <a:pt x="16660" y="147"/>
                                <a:pt x="16660" y="147"/>
                                <a:pt x="16660" y="147"/>
                              </a:cubicBezTo>
                              <a:cubicBezTo>
                                <a:pt x="16719" y="147"/>
                                <a:pt x="16719" y="147"/>
                                <a:pt x="16719" y="147"/>
                              </a:cubicBezTo>
                              <a:cubicBezTo>
                                <a:pt x="16719" y="75"/>
                                <a:pt x="16719" y="75"/>
                                <a:pt x="16719" y="75"/>
                              </a:cubicBezTo>
                              <a:cubicBezTo>
                                <a:pt x="16755" y="63"/>
                                <a:pt x="16755" y="63"/>
                                <a:pt x="16755" y="63"/>
                              </a:cubicBezTo>
                              <a:cubicBezTo>
                                <a:pt x="16755" y="147"/>
                                <a:pt x="16755" y="147"/>
                                <a:pt x="16755" y="147"/>
                              </a:cubicBezTo>
                              <a:cubicBezTo>
                                <a:pt x="16823" y="147"/>
                                <a:pt x="16823" y="147"/>
                                <a:pt x="16823" y="147"/>
                              </a:cubicBezTo>
                              <a:lnTo>
                                <a:pt x="16823" y="178"/>
                              </a:lnTo>
                              <a:close/>
                              <a:moveTo>
                                <a:pt x="6260" y="1209"/>
                              </a:moveTo>
                              <a:cubicBezTo>
                                <a:pt x="6259" y="1209"/>
                                <a:pt x="6259" y="1209"/>
                                <a:pt x="6259" y="1209"/>
                              </a:cubicBezTo>
                              <a:cubicBezTo>
                                <a:pt x="6255" y="1218"/>
                                <a:pt x="6249" y="1226"/>
                                <a:pt x="6242" y="1233"/>
                              </a:cubicBezTo>
                              <a:cubicBezTo>
                                <a:pt x="6235" y="1240"/>
                                <a:pt x="6227" y="1245"/>
                                <a:pt x="6219" y="1250"/>
                              </a:cubicBezTo>
                              <a:cubicBezTo>
                                <a:pt x="6210" y="1255"/>
                                <a:pt x="6202" y="1258"/>
                                <a:pt x="6192" y="1261"/>
                              </a:cubicBezTo>
                              <a:cubicBezTo>
                                <a:pt x="6183" y="1263"/>
                                <a:pt x="6174" y="1264"/>
                                <a:pt x="6164" y="1264"/>
                              </a:cubicBezTo>
                              <a:cubicBezTo>
                                <a:pt x="6143" y="1264"/>
                                <a:pt x="6127" y="1261"/>
                                <a:pt x="6114" y="1255"/>
                              </a:cubicBezTo>
                              <a:cubicBezTo>
                                <a:pt x="6101" y="1249"/>
                                <a:pt x="6091" y="1241"/>
                                <a:pt x="6084" y="1232"/>
                              </a:cubicBezTo>
                              <a:cubicBezTo>
                                <a:pt x="6077" y="1224"/>
                                <a:pt x="6073" y="1214"/>
                                <a:pt x="6070" y="1205"/>
                              </a:cubicBezTo>
                              <a:cubicBezTo>
                                <a:pt x="6068" y="1195"/>
                                <a:pt x="6067" y="1187"/>
                                <a:pt x="6067" y="1180"/>
                              </a:cubicBezTo>
                              <a:cubicBezTo>
                                <a:pt x="6067" y="1164"/>
                                <a:pt x="6069" y="1150"/>
                                <a:pt x="6075" y="1138"/>
                              </a:cubicBezTo>
                              <a:cubicBezTo>
                                <a:pt x="6080" y="1126"/>
                                <a:pt x="6088" y="1117"/>
                                <a:pt x="6097" y="1109"/>
                              </a:cubicBezTo>
                              <a:cubicBezTo>
                                <a:pt x="6106" y="1102"/>
                                <a:pt x="6117" y="1096"/>
                                <a:pt x="6129" y="1091"/>
                              </a:cubicBezTo>
                              <a:cubicBezTo>
                                <a:pt x="6141" y="1087"/>
                                <a:pt x="6154" y="1083"/>
                                <a:pt x="6168" y="1081"/>
                              </a:cubicBezTo>
                              <a:cubicBezTo>
                                <a:pt x="6181" y="1079"/>
                                <a:pt x="6195" y="1078"/>
                                <a:pt x="6209" y="1077"/>
                              </a:cubicBezTo>
                              <a:cubicBezTo>
                                <a:pt x="6223" y="1077"/>
                                <a:pt x="6236" y="1076"/>
                                <a:pt x="6249" y="1076"/>
                              </a:cubicBezTo>
                              <a:cubicBezTo>
                                <a:pt x="6256" y="1076"/>
                                <a:pt x="6256" y="1076"/>
                                <a:pt x="6256" y="1076"/>
                              </a:cubicBezTo>
                              <a:cubicBezTo>
                                <a:pt x="6256" y="1061"/>
                                <a:pt x="6256" y="1061"/>
                                <a:pt x="6256" y="1061"/>
                              </a:cubicBezTo>
                              <a:cubicBezTo>
                                <a:pt x="6256" y="1036"/>
                                <a:pt x="6251" y="1017"/>
                                <a:pt x="6241" y="1004"/>
                              </a:cubicBezTo>
                              <a:cubicBezTo>
                                <a:pt x="6231" y="991"/>
                                <a:pt x="6214" y="985"/>
                                <a:pt x="6189" y="985"/>
                              </a:cubicBezTo>
                              <a:cubicBezTo>
                                <a:pt x="6173" y="985"/>
                                <a:pt x="6158" y="987"/>
                                <a:pt x="6144" y="991"/>
                              </a:cubicBezTo>
                              <a:cubicBezTo>
                                <a:pt x="6129" y="994"/>
                                <a:pt x="6115" y="1001"/>
                                <a:pt x="6102" y="1010"/>
                              </a:cubicBezTo>
                              <a:cubicBezTo>
                                <a:pt x="6102" y="974"/>
                                <a:pt x="6102" y="974"/>
                                <a:pt x="6102" y="974"/>
                              </a:cubicBezTo>
                              <a:cubicBezTo>
                                <a:pt x="6107" y="971"/>
                                <a:pt x="6114" y="969"/>
                                <a:pt x="6121" y="966"/>
                              </a:cubicBezTo>
                              <a:cubicBezTo>
                                <a:pt x="6129" y="964"/>
                                <a:pt x="6136" y="962"/>
                                <a:pt x="6144" y="960"/>
                              </a:cubicBezTo>
                              <a:cubicBezTo>
                                <a:pt x="6152" y="958"/>
                                <a:pt x="6159" y="957"/>
                                <a:pt x="6167" y="955"/>
                              </a:cubicBezTo>
                              <a:cubicBezTo>
                                <a:pt x="6175" y="954"/>
                                <a:pt x="6182" y="954"/>
                                <a:pt x="6189" y="954"/>
                              </a:cubicBezTo>
                              <a:cubicBezTo>
                                <a:pt x="6226" y="954"/>
                                <a:pt x="6252" y="962"/>
                                <a:pt x="6268" y="980"/>
                              </a:cubicBezTo>
                              <a:cubicBezTo>
                                <a:pt x="6285" y="997"/>
                                <a:pt x="6293" y="1025"/>
                                <a:pt x="6293" y="1064"/>
                              </a:cubicBezTo>
                              <a:cubicBezTo>
                                <a:pt x="6293" y="1195"/>
                                <a:pt x="6293" y="1195"/>
                                <a:pt x="6293" y="1195"/>
                              </a:cubicBezTo>
                              <a:cubicBezTo>
                                <a:pt x="6293" y="1207"/>
                                <a:pt x="6293" y="1218"/>
                                <a:pt x="6293" y="1227"/>
                              </a:cubicBezTo>
                              <a:cubicBezTo>
                                <a:pt x="6293" y="1237"/>
                                <a:pt x="6294" y="1247"/>
                                <a:pt x="6296" y="1257"/>
                              </a:cubicBezTo>
                              <a:cubicBezTo>
                                <a:pt x="6260" y="1257"/>
                                <a:pt x="6260" y="1257"/>
                                <a:pt x="6260" y="1257"/>
                              </a:cubicBezTo>
                              <a:lnTo>
                                <a:pt x="6260" y="1209"/>
                              </a:lnTo>
                              <a:close/>
                              <a:moveTo>
                                <a:pt x="6256" y="1108"/>
                              </a:moveTo>
                              <a:cubicBezTo>
                                <a:pt x="6246" y="1108"/>
                                <a:pt x="6246" y="1108"/>
                                <a:pt x="6246" y="1108"/>
                              </a:cubicBezTo>
                              <a:cubicBezTo>
                                <a:pt x="6230" y="1108"/>
                                <a:pt x="6214" y="1108"/>
                                <a:pt x="6197" y="1110"/>
                              </a:cubicBezTo>
                              <a:cubicBezTo>
                                <a:pt x="6181" y="1111"/>
                                <a:pt x="6166" y="1114"/>
                                <a:pt x="6152" y="1119"/>
                              </a:cubicBezTo>
                              <a:cubicBezTo>
                                <a:pt x="6139" y="1124"/>
                                <a:pt x="6128" y="1131"/>
                                <a:pt x="6120" y="1141"/>
                              </a:cubicBezTo>
                              <a:cubicBezTo>
                                <a:pt x="6111" y="1150"/>
                                <a:pt x="6107" y="1163"/>
                                <a:pt x="6107" y="1179"/>
                              </a:cubicBezTo>
                              <a:cubicBezTo>
                                <a:pt x="6107" y="1189"/>
                                <a:pt x="6108" y="1197"/>
                                <a:pt x="6112" y="1204"/>
                              </a:cubicBezTo>
                              <a:cubicBezTo>
                                <a:pt x="6115" y="1211"/>
                                <a:pt x="6119" y="1216"/>
                                <a:pt x="6125" y="1220"/>
                              </a:cubicBezTo>
                              <a:cubicBezTo>
                                <a:pt x="6131" y="1225"/>
                                <a:pt x="6137" y="1228"/>
                                <a:pt x="6145" y="1230"/>
                              </a:cubicBezTo>
                              <a:cubicBezTo>
                                <a:pt x="6152" y="1232"/>
                                <a:pt x="6160" y="1233"/>
                                <a:pt x="6168" y="1233"/>
                              </a:cubicBezTo>
                              <a:cubicBezTo>
                                <a:pt x="6190" y="1233"/>
                                <a:pt x="6207" y="1229"/>
                                <a:pt x="6219" y="1220"/>
                              </a:cubicBezTo>
                              <a:cubicBezTo>
                                <a:pt x="6231" y="1212"/>
                                <a:pt x="6239" y="1203"/>
                                <a:pt x="6245" y="1191"/>
                              </a:cubicBezTo>
                              <a:cubicBezTo>
                                <a:pt x="6250" y="1180"/>
                                <a:pt x="6253" y="1168"/>
                                <a:pt x="6254" y="1156"/>
                              </a:cubicBezTo>
                              <a:cubicBezTo>
                                <a:pt x="6256" y="1144"/>
                                <a:pt x="6256" y="1134"/>
                                <a:pt x="6256" y="1126"/>
                              </a:cubicBezTo>
                              <a:lnTo>
                                <a:pt x="6256" y="1108"/>
                              </a:lnTo>
                              <a:close/>
                              <a:moveTo>
                                <a:pt x="6483" y="1257"/>
                              </a:moveTo>
                              <a:cubicBezTo>
                                <a:pt x="6440" y="1257"/>
                                <a:pt x="6440" y="1257"/>
                                <a:pt x="6440" y="1257"/>
                              </a:cubicBezTo>
                              <a:cubicBezTo>
                                <a:pt x="6339" y="961"/>
                                <a:pt x="6339" y="961"/>
                                <a:pt x="6339" y="961"/>
                              </a:cubicBezTo>
                              <a:cubicBezTo>
                                <a:pt x="6379" y="961"/>
                                <a:pt x="6379" y="961"/>
                                <a:pt x="6379" y="961"/>
                              </a:cubicBezTo>
                              <a:cubicBezTo>
                                <a:pt x="6461" y="1217"/>
                                <a:pt x="6461" y="1217"/>
                                <a:pt x="6461" y="1217"/>
                              </a:cubicBezTo>
                              <a:cubicBezTo>
                                <a:pt x="6463" y="1217"/>
                                <a:pt x="6463" y="1217"/>
                                <a:pt x="6463" y="1217"/>
                              </a:cubicBezTo>
                              <a:cubicBezTo>
                                <a:pt x="6549" y="961"/>
                                <a:pt x="6549" y="961"/>
                                <a:pt x="6549" y="961"/>
                              </a:cubicBezTo>
                              <a:cubicBezTo>
                                <a:pt x="6587" y="961"/>
                                <a:pt x="6587" y="961"/>
                                <a:pt x="6587" y="961"/>
                              </a:cubicBezTo>
                              <a:lnTo>
                                <a:pt x="6483" y="1257"/>
                              </a:lnTo>
                              <a:close/>
                              <a:moveTo>
                                <a:pt x="6624" y="1050"/>
                              </a:moveTo>
                              <a:cubicBezTo>
                                <a:pt x="6629" y="1032"/>
                                <a:pt x="6637" y="1015"/>
                                <a:pt x="6648" y="1001"/>
                              </a:cubicBezTo>
                              <a:cubicBezTo>
                                <a:pt x="6660" y="986"/>
                                <a:pt x="6674" y="975"/>
                                <a:pt x="6692" y="966"/>
                              </a:cubicBezTo>
                              <a:cubicBezTo>
                                <a:pt x="6709" y="958"/>
                                <a:pt x="6730" y="954"/>
                                <a:pt x="6754" y="954"/>
                              </a:cubicBezTo>
                              <a:cubicBezTo>
                                <a:pt x="6778" y="954"/>
                                <a:pt x="6798" y="958"/>
                                <a:pt x="6816" y="966"/>
                              </a:cubicBezTo>
                              <a:cubicBezTo>
                                <a:pt x="6833" y="975"/>
                                <a:pt x="6848" y="986"/>
                                <a:pt x="6859" y="1001"/>
                              </a:cubicBezTo>
                              <a:cubicBezTo>
                                <a:pt x="6870" y="1015"/>
                                <a:pt x="6878" y="1032"/>
                                <a:pt x="6884" y="1050"/>
                              </a:cubicBezTo>
                              <a:cubicBezTo>
                                <a:pt x="6889" y="1069"/>
                                <a:pt x="6892" y="1089"/>
                                <a:pt x="6892" y="1109"/>
                              </a:cubicBezTo>
                              <a:cubicBezTo>
                                <a:pt x="6892" y="1129"/>
                                <a:pt x="6889" y="1149"/>
                                <a:pt x="6884" y="1167"/>
                              </a:cubicBezTo>
                              <a:cubicBezTo>
                                <a:pt x="6878" y="1186"/>
                                <a:pt x="6870" y="1203"/>
                                <a:pt x="6859" y="1217"/>
                              </a:cubicBezTo>
                              <a:cubicBezTo>
                                <a:pt x="6848" y="1231"/>
                                <a:pt x="6833" y="1243"/>
                                <a:pt x="6816" y="1251"/>
                              </a:cubicBezTo>
                              <a:cubicBezTo>
                                <a:pt x="6798" y="1260"/>
                                <a:pt x="6778" y="1264"/>
                                <a:pt x="6754" y="1264"/>
                              </a:cubicBezTo>
                              <a:cubicBezTo>
                                <a:pt x="6730" y="1264"/>
                                <a:pt x="6709" y="1260"/>
                                <a:pt x="6692" y="1251"/>
                              </a:cubicBezTo>
                              <a:cubicBezTo>
                                <a:pt x="6674" y="1243"/>
                                <a:pt x="6660" y="1231"/>
                                <a:pt x="6648" y="1217"/>
                              </a:cubicBezTo>
                              <a:cubicBezTo>
                                <a:pt x="6637" y="1203"/>
                                <a:pt x="6629" y="1186"/>
                                <a:pt x="6624" y="1167"/>
                              </a:cubicBezTo>
                              <a:cubicBezTo>
                                <a:pt x="6618" y="1149"/>
                                <a:pt x="6615" y="1129"/>
                                <a:pt x="6615" y="1109"/>
                              </a:cubicBezTo>
                              <a:cubicBezTo>
                                <a:pt x="6615" y="1089"/>
                                <a:pt x="6618" y="1069"/>
                                <a:pt x="6624" y="1050"/>
                              </a:cubicBezTo>
                              <a:close/>
                              <a:moveTo>
                                <a:pt x="6662" y="1157"/>
                              </a:moveTo>
                              <a:cubicBezTo>
                                <a:pt x="6666" y="1172"/>
                                <a:pt x="6672" y="1185"/>
                                <a:pt x="6681" y="1197"/>
                              </a:cubicBezTo>
                              <a:cubicBezTo>
                                <a:pt x="6689" y="1208"/>
                                <a:pt x="6699" y="1217"/>
                                <a:pt x="6712" y="1223"/>
                              </a:cubicBezTo>
                              <a:cubicBezTo>
                                <a:pt x="6724" y="1230"/>
                                <a:pt x="6738" y="1233"/>
                                <a:pt x="6754" y="1233"/>
                              </a:cubicBezTo>
                              <a:cubicBezTo>
                                <a:pt x="6770" y="1233"/>
                                <a:pt x="6784" y="1230"/>
                                <a:pt x="6796" y="1223"/>
                              </a:cubicBezTo>
                              <a:cubicBezTo>
                                <a:pt x="6808" y="1217"/>
                                <a:pt x="6818" y="1208"/>
                                <a:pt x="6827" y="1197"/>
                              </a:cubicBezTo>
                              <a:cubicBezTo>
                                <a:pt x="6835" y="1185"/>
                                <a:pt x="6841" y="1172"/>
                                <a:pt x="6846" y="1157"/>
                              </a:cubicBezTo>
                              <a:cubicBezTo>
                                <a:pt x="6850" y="1142"/>
                                <a:pt x="6852" y="1126"/>
                                <a:pt x="6852" y="1109"/>
                              </a:cubicBezTo>
                              <a:cubicBezTo>
                                <a:pt x="6852" y="1092"/>
                                <a:pt x="6850" y="1076"/>
                                <a:pt x="6846" y="1061"/>
                              </a:cubicBezTo>
                              <a:cubicBezTo>
                                <a:pt x="6841" y="1046"/>
                                <a:pt x="6835" y="1032"/>
                                <a:pt x="6827" y="1021"/>
                              </a:cubicBezTo>
                              <a:cubicBezTo>
                                <a:pt x="6818" y="1010"/>
                                <a:pt x="6808" y="1001"/>
                                <a:pt x="6796" y="995"/>
                              </a:cubicBezTo>
                              <a:cubicBezTo>
                                <a:pt x="6784" y="988"/>
                                <a:pt x="6770" y="985"/>
                                <a:pt x="6754" y="985"/>
                              </a:cubicBezTo>
                              <a:cubicBezTo>
                                <a:pt x="6738" y="985"/>
                                <a:pt x="6724" y="988"/>
                                <a:pt x="6712" y="995"/>
                              </a:cubicBezTo>
                              <a:cubicBezTo>
                                <a:pt x="6699" y="1001"/>
                                <a:pt x="6689" y="1010"/>
                                <a:pt x="6681" y="1021"/>
                              </a:cubicBezTo>
                              <a:cubicBezTo>
                                <a:pt x="6672" y="1032"/>
                                <a:pt x="6666" y="1046"/>
                                <a:pt x="6662" y="1061"/>
                              </a:cubicBezTo>
                              <a:cubicBezTo>
                                <a:pt x="6658" y="1076"/>
                                <a:pt x="6655" y="1092"/>
                                <a:pt x="6655" y="1109"/>
                              </a:cubicBezTo>
                              <a:cubicBezTo>
                                <a:pt x="6655" y="1126"/>
                                <a:pt x="6658" y="1142"/>
                                <a:pt x="6662" y="1157"/>
                              </a:cubicBezTo>
                              <a:close/>
                              <a:moveTo>
                                <a:pt x="6998" y="882"/>
                              </a:moveTo>
                              <a:cubicBezTo>
                                <a:pt x="6961" y="882"/>
                                <a:pt x="6961" y="882"/>
                                <a:pt x="6961" y="882"/>
                              </a:cubicBezTo>
                              <a:cubicBezTo>
                                <a:pt x="6961" y="833"/>
                                <a:pt x="6961" y="833"/>
                                <a:pt x="6961" y="833"/>
                              </a:cubicBezTo>
                              <a:cubicBezTo>
                                <a:pt x="6998" y="833"/>
                                <a:pt x="6998" y="833"/>
                                <a:pt x="6998" y="833"/>
                              </a:cubicBezTo>
                              <a:lnTo>
                                <a:pt x="6998" y="882"/>
                              </a:lnTo>
                              <a:close/>
                              <a:moveTo>
                                <a:pt x="6961" y="961"/>
                              </a:moveTo>
                              <a:cubicBezTo>
                                <a:pt x="6998" y="961"/>
                                <a:pt x="6998" y="961"/>
                                <a:pt x="6998" y="961"/>
                              </a:cubicBezTo>
                              <a:cubicBezTo>
                                <a:pt x="6998" y="1257"/>
                                <a:pt x="6998" y="1257"/>
                                <a:pt x="6998" y="1257"/>
                              </a:cubicBezTo>
                              <a:cubicBezTo>
                                <a:pt x="6961" y="1257"/>
                                <a:pt x="6961" y="1257"/>
                                <a:pt x="6961" y="1257"/>
                              </a:cubicBezTo>
                              <a:lnTo>
                                <a:pt x="6961" y="961"/>
                              </a:lnTo>
                              <a:close/>
                              <a:moveTo>
                                <a:pt x="7325" y="1257"/>
                              </a:moveTo>
                              <a:cubicBezTo>
                                <a:pt x="7288" y="1257"/>
                                <a:pt x="7288" y="1257"/>
                                <a:pt x="7288" y="1257"/>
                              </a:cubicBezTo>
                              <a:cubicBezTo>
                                <a:pt x="7288" y="1210"/>
                                <a:pt x="7288" y="1210"/>
                                <a:pt x="7288" y="1210"/>
                              </a:cubicBezTo>
                              <a:cubicBezTo>
                                <a:pt x="7287" y="1210"/>
                                <a:pt x="7287" y="1210"/>
                                <a:pt x="7287" y="1210"/>
                              </a:cubicBezTo>
                              <a:cubicBezTo>
                                <a:pt x="7277" y="1229"/>
                                <a:pt x="7265" y="1243"/>
                                <a:pt x="7250" y="1251"/>
                              </a:cubicBezTo>
                              <a:cubicBezTo>
                                <a:pt x="7234" y="1260"/>
                                <a:pt x="7216" y="1264"/>
                                <a:pt x="7195" y="1264"/>
                              </a:cubicBezTo>
                              <a:cubicBezTo>
                                <a:pt x="7175" y="1264"/>
                                <a:pt x="7157" y="1260"/>
                                <a:pt x="7142" y="1252"/>
                              </a:cubicBezTo>
                              <a:cubicBezTo>
                                <a:pt x="7126" y="1244"/>
                                <a:pt x="7114" y="1233"/>
                                <a:pt x="7103" y="1219"/>
                              </a:cubicBezTo>
                              <a:cubicBezTo>
                                <a:pt x="7093" y="1205"/>
                                <a:pt x="7085" y="1189"/>
                                <a:pt x="7080" y="1170"/>
                              </a:cubicBezTo>
                              <a:cubicBezTo>
                                <a:pt x="7075" y="1151"/>
                                <a:pt x="7073" y="1131"/>
                                <a:pt x="7073" y="1109"/>
                              </a:cubicBezTo>
                              <a:cubicBezTo>
                                <a:pt x="7073" y="1086"/>
                                <a:pt x="7075" y="1066"/>
                                <a:pt x="7079" y="1047"/>
                              </a:cubicBezTo>
                              <a:cubicBezTo>
                                <a:pt x="7084" y="1028"/>
                                <a:pt x="7091" y="1011"/>
                                <a:pt x="7101" y="998"/>
                              </a:cubicBezTo>
                              <a:cubicBezTo>
                                <a:pt x="7111" y="984"/>
                                <a:pt x="7124" y="973"/>
                                <a:pt x="7139" y="965"/>
                              </a:cubicBezTo>
                              <a:cubicBezTo>
                                <a:pt x="7155" y="958"/>
                                <a:pt x="7173" y="954"/>
                                <a:pt x="7195" y="954"/>
                              </a:cubicBezTo>
                              <a:cubicBezTo>
                                <a:pt x="7210" y="954"/>
                                <a:pt x="7222" y="956"/>
                                <a:pt x="7233" y="961"/>
                              </a:cubicBezTo>
                              <a:cubicBezTo>
                                <a:pt x="7244" y="965"/>
                                <a:pt x="7253" y="971"/>
                                <a:pt x="7261" y="977"/>
                              </a:cubicBezTo>
                              <a:cubicBezTo>
                                <a:pt x="7268" y="983"/>
                                <a:pt x="7274" y="989"/>
                                <a:pt x="7279" y="996"/>
                              </a:cubicBezTo>
                              <a:cubicBezTo>
                                <a:pt x="7283" y="1002"/>
                                <a:pt x="7286" y="1007"/>
                                <a:pt x="7287" y="1011"/>
                              </a:cubicBezTo>
                              <a:cubicBezTo>
                                <a:pt x="7288" y="1011"/>
                                <a:pt x="7288" y="1011"/>
                                <a:pt x="7288" y="1011"/>
                              </a:cubicBezTo>
                              <a:cubicBezTo>
                                <a:pt x="7288" y="821"/>
                                <a:pt x="7288" y="821"/>
                                <a:pt x="7288" y="821"/>
                              </a:cubicBezTo>
                              <a:cubicBezTo>
                                <a:pt x="7325" y="821"/>
                                <a:pt x="7325" y="821"/>
                                <a:pt x="7325" y="821"/>
                              </a:cubicBezTo>
                              <a:lnTo>
                                <a:pt x="7325" y="1257"/>
                              </a:lnTo>
                              <a:close/>
                              <a:moveTo>
                                <a:pt x="7117" y="1152"/>
                              </a:moveTo>
                              <a:cubicBezTo>
                                <a:pt x="7119" y="1167"/>
                                <a:pt x="7124" y="1180"/>
                                <a:pt x="7131" y="1192"/>
                              </a:cubicBezTo>
                              <a:cubicBezTo>
                                <a:pt x="7137" y="1204"/>
                                <a:pt x="7146" y="1214"/>
                                <a:pt x="7158" y="1221"/>
                              </a:cubicBezTo>
                              <a:cubicBezTo>
                                <a:pt x="7169" y="1229"/>
                                <a:pt x="7183" y="1233"/>
                                <a:pt x="7201" y="1233"/>
                              </a:cubicBezTo>
                              <a:cubicBezTo>
                                <a:pt x="7217" y="1233"/>
                                <a:pt x="7231" y="1229"/>
                                <a:pt x="7242" y="1221"/>
                              </a:cubicBezTo>
                              <a:cubicBezTo>
                                <a:pt x="7253" y="1213"/>
                                <a:pt x="7262" y="1203"/>
                                <a:pt x="7269" y="1191"/>
                              </a:cubicBezTo>
                              <a:cubicBezTo>
                                <a:pt x="7276" y="1179"/>
                                <a:pt x="7281" y="1166"/>
                                <a:pt x="7284" y="1151"/>
                              </a:cubicBezTo>
                              <a:cubicBezTo>
                                <a:pt x="7287" y="1136"/>
                                <a:pt x="7288" y="1122"/>
                                <a:pt x="7288" y="1109"/>
                              </a:cubicBezTo>
                              <a:cubicBezTo>
                                <a:pt x="7288" y="1095"/>
                                <a:pt x="7287" y="1081"/>
                                <a:pt x="7284" y="1067"/>
                              </a:cubicBezTo>
                              <a:cubicBezTo>
                                <a:pt x="7281" y="1052"/>
                                <a:pt x="7276" y="1039"/>
                                <a:pt x="7269" y="1027"/>
                              </a:cubicBezTo>
                              <a:cubicBezTo>
                                <a:pt x="7262" y="1014"/>
                                <a:pt x="7253" y="1004"/>
                                <a:pt x="7242" y="997"/>
                              </a:cubicBezTo>
                              <a:cubicBezTo>
                                <a:pt x="7231" y="989"/>
                                <a:pt x="7217" y="985"/>
                                <a:pt x="7201" y="985"/>
                              </a:cubicBezTo>
                              <a:cubicBezTo>
                                <a:pt x="7183" y="985"/>
                                <a:pt x="7169" y="989"/>
                                <a:pt x="7158" y="996"/>
                              </a:cubicBezTo>
                              <a:cubicBezTo>
                                <a:pt x="7146" y="1004"/>
                                <a:pt x="7137" y="1014"/>
                                <a:pt x="7131" y="1025"/>
                              </a:cubicBezTo>
                              <a:cubicBezTo>
                                <a:pt x="7124" y="1037"/>
                                <a:pt x="7119" y="1051"/>
                                <a:pt x="7117" y="1065"/>
                              </a:cubicBezTo>
                              <a:cubicBezTo>
                                <a:pt x="7114" y="1080"/>
                                <a:pt x="7113" y="1095"/>
                                <a:pt x="7113" y="1109"/>
                              </a:cubicBezTo>
                              <a:cubicBezTo>
                                <a:pt x="7113" y="1123"/>
                                <a:pt x="7114" y="1138"/>
                                <a:pt x="7117" y="1152"/>
                              </a:cubicBezTo>
                              <a:close/>
                              <a:moveTo>
                                <a:pt x="7584" y="1209"/>
                              </a:moveTo>
                              <a:cubicBezTo>
                                <a:pt x="7583" y="1209"/>
                                <a:pt x="7583" y="1209"/>
                                <a:pt x="7583" y="1209"/>
                              </a:cubicBezTo>
                              <a:cubicBezTo>
                                <a:pt x="7579" y="1218"/>
                                <a:pt x="7573" y="1226"/>
                                <a:pt x="7566" y="1233"/>
                              </a:cubicBezTo>
                              <a:cubicBezTo>
                                <a:pt x="7559" y="1240"/>
                                <a:pt x="7552" y="1245"/>
                                <a:pt x="7543" y="1250"/>
                              </a:cubicBezTo>
                              <a:cubicBezTo>
                                <a:pt x="7535" y="1255"/>
                                <a:pt x="7526" y="1258"/>
                                <a:pt x="7516" y="1261"/>
                              </a:cubicBezTo>
                              <a:cubicBezTo>
                                <a:pt x="7507" y="1263"/>
                                <a:pt x="7498" y="1264"/>
                                <a:pt x="7488" y="1264"/>
                              </a:cubicBezTo>
                              <a:cubicBezTo>
                                <a:pt x="7467" y="1264"/>
                                <a:pt x="7451" y="1261"/>
                                <a:pt x="7438" y="1255"/>
                              </a:cubicBezTo>
                              <a:cubicBezTo>
                                <a:pt x="7425" y="1249"/>
                                <a:pt x="7415" y="1241"/>
                                <a:pt x="7408" y="1232"/>
                              </a:cubicBezTo>
                              <a:cubicBezTo>
                                <a:pt x="7401" y="1224"/>
                                <a:pt x="7397" y="1214"/>
                                <a:pt x="7394" y="1205"/>
                              </a:cubicBezTo>
                              <a:cubicBezTo>
                                <a:pt x="7392" y="1195"/>
                                <a:pt x="7391" y="1187"/>
                                <a:pt x="7391" y="1180"/>
                              </a:cubicBezTo>
                              <a:cubicBezTo>
                                <a:pt x="7391" y="1164"/>
                                <a:pt x="7393" y="1150"/>
                                <a:pt x="7399" y="1138"/>
                              </a:cubicBezTo>
                              <a:cubicBezTo>
                                <a:pt x="7404" y="1126"/>
                                <a:pt x="7412" y="1117"/>
                                <a:pt x="7421" y="1109"/>
                              </a:cubicBezTo>
                              <a:cubicBezTo>
                                <a:pt x="7430" y="1102"/>
                                <a:pt x="7441" y="1096"/>
                                <a:pt x="7453" y="1091"/>
                              </a:cubicBezTo>
                              <a:cubicBezTo>
                                <a:pt x="7465" y="1087"/>
                                <a:pt x="7478" y="1083"/>
                                <a:pt x="7492" y="1081"/>
                              </a:cubicBezTo>
                              <a:cubicBezTo>
                                <a:pt x="7505" y="1079"/>
                                <a:pt x="7519" y="1078"/>
                                <a:pt x="7533" y="1077"/>
                              </a:cubicBezTo>
                              <a:cubicBezTo>
                                <a:pt x="7547" y="1077"/>
                                <a:pt x="7561" y="1076"/>
                                <a:pt x="7573" y="1076"/>
                              </a:cubicBezTo>
                              <a:cubicBezTo>
                                <a:pt x="7580" y="1076"/>
                                <a:pt x="7580" y="1076"/>
                                <a:pt x="7580" y="1076"/>
                              </a:cubicBezTo>
                              <a:cubicBezTo>
                                <a:pt x="7580" y="1061"/>
                                <a:pt x="7580" y="1061"/>
                                <a:pt x="7580" y="1061"/>
                              </a:cubicBezTo>
                              <a:cubicBezTo>
                                <a:pt x="7580" y="1036"/>
                                <a:pt x="7575" y="1017"/>
                                <a:pt x="7565" y="1004"/>
                              </a:cubicBezTo>
                              <a:cubicBezTo>
                                <a:pt x="7555" y="991"/>
                                <a:pt x="7538" y="985"/>
                                <a:pt x="7513" y="985"/>
                              </a:cubicBezTo>
                              <a:cubicBezTo>
                                <a:pt x="7497" y="985"/>
                                <a:pt x="7482" y="987"/>
                                <a:pt x="7468" y="991"/>
                              </a:cubicBezTo>
                              <a:cubicBezTo>
                                <a:pt x="7453" y="994"/>
                                <a:pt x="7439" y="1001"/>
                                <a:pt x="7426" y="1010"/>
                              </a:cubicBezTo>
                              <a:cubicBezTo>
                                <a:pt x="7426" y="974"/>
                                <a:pt x="7426" y="974"/>
                                <a:pt x="7426" y="974"/>
                              </a:cubicBezTo>
                              <a:cubicBezTo>
                                <a:pt x="7431" y="971"/>
                                <a:pt x="7438" y="969"/>
                                <a:pt x="7445" y="966"/>
                              </a:cubicBezTo>
                              <a:cubicBezTo>
                                <a:pt x="7453" y="964"/>
                                <a:pt x="7460" y="962"/>
                                <a:pt x="7468" y="960"/>
                              </a:cubicBezTo>
                              <a:cubicBezTo>
                                <a:pt x="7476" y="958"/>
                                <a:pt x="7484" y="957"/>
                                <a:pt x="7491" y="955"/>
                              </a:cubicBezTo>
                              <a:cubicBezTo>
                                <a:pt x="7499" y="954"/>
                                <a:pt x="7506" y="954"/>
                                <a:pt x="7513" y="954"/>
                              </a:cubicBezTo>
                              <a:cubicBezTo>
                                <a:pt x="7550" y="954"/>
                                <a:pt x="7576" y="962"/>
                                <a:pt x="7592" y="980"/>
                              </a:cubicBezTo>
                              <a:cubicBezTo>
                                <a:pt x="7609" y="997"/>
                                <a:pt x="7617" y="1025"/>
                                <a:pt x="7617" y="1064"/>
                              </a:cubicBezTo>
                              <a:cubicBezTo>
                                <a:pt x="7617" y="1195"/>
                                <a:pt x="7617" y="1195"/>
                                <a:pt x="7617" y="1195"/>
                              </a:cubicBezTo>
                              <a:cubicBezTo>
                                <a:pt x="7617" y="1207"/>
                                <a:pt x="7617" y="1218"/>
                                <a:pt x="7617" y="1227"/>
                              </a:cubicBezTo>
                              <a:cubicBezTo>
                                <a:pt x="7617" y="1237"/>
                                <a:pt x="7618" y="1247"/>
                                <a:pt x="7620" y="1257"/>
                              </a:cubicBezTo>
                              <a:cubicBezTo>
                                <a:pt x="7584" y="1257"/>
                                <a:pt x="7584" y="1257"/>
                                <a:pt x="7584" y="1257"/>
                              </a:cubicBezTo>
                              <a:lnTo>
                                <a:pt x="7584" y="1209"/>
                              </a:lnTo>
                              <a:close/>
                              <a:moveTo>
                                <a:pt x="7580" y="1108"/>
                              </a:moveTo>
                              <a:cubicBezTo>
                                <a:pt x="7570" y="1108"/>
                                <a:pt x="7570" y="1108"/>
                                <a:pt x="7570" y="1108"/>
                              </a:cubicBezTo>
                              <a:cubicBezTo>
                                <a:pt x="7554" y="1108"/>
                                <a:pt x="7538" y="1108"/>
                                <a:pt x="7521" y="1110"/>
                              </a:cubicBezTo>
                              <a:cubicBezTo>
                                <a:pt x="7505" y="1111"/>
                                <a:pt x="7490" y="1114"/>
                                <a:pt x="7476" y="1119"/>
                              </a:cubicBezTo>
                              <a:cubicBezTo>
                                <a:pt x="7463" y="1124"/>
                                <a:pt x="7452" y="1131"/>
                                <a:pt x="7444" y="1141"/>
                              </a:cubicBezTo>
                              <a:cubicBezTo>
                                <a:pt x="7435" y="1150"/>
                                <a:pt x="7431" y="1163"/>
                                <a:pt x="7431" y="1179"/>
                              </a:cubicBezTo>
                              <a:cubicBezTo>
                                <a:pt x="7431" y="1189"/>
                                <a:pt x="7433" y="1197"/>
                                <a:pt x="7436" y="1204"/>
                              </a:cubicBezTo>
                              <a:cubicBezTo>
                                <a:pt x="7439" y="1211"/>
                                <a:pt x="7444" y="1216"/>
                                <a:pt x="7449" y="1220"/>
                              </a:cubicBezTo>
                              <a:cubicBezTo>
                                <a:pt x="7455" y="1225"/>
                                <a:pt x="7461" y="1228"/>
                                <a:pt x="7469" y="1230"/>
                              </a:cubicBezTo>
                              <a:cubicBezTo>
                                <a:pt x="7476" y="1232"/>
                                <a:pt x="7484" y="1233"/>
                                <a:pt x="7493" y="1233"/>
                              </a:cubicBezTo>
                              <a:cubicBezTo>
                                <a:pt x="7514" y="1233"/>
                                <a:pt x="7531" y="1229"/>
                                <a:pt x="7543" y="1220"/>
                              </a:cubicBezTo>
                              <a:cubicBezTo>
                                <a:pt x="7555" y="1212"/>
                                <a:pt x="7563" y="1203"/>
                                <a:pt x="7569" y="1191"/>
                              </a:cubicBezTo>
                              <a:cubicBezTo>
                                <a:pt x="7574" y="1180"/>
                                <a:pt x="7577" y="1168"/>
                                <a:pt x="7578" y="1156"/>
                              </a:cubicBezTo>
                              <a:cubicBezTo>
                                <a:pt x="7580" y="1144"/>
                                <a:pt x="7580" y="1134"/>
                                <a:pt x="7580" y="1126"/>
                              </a:cubicBezTo>
                              <a:lnTo>
                                <a:pt x="7580" y="1108"/>
                              </a:lnTo>
                              <a:close/>
                              <a:moveTo>
                                <a:pt x="7701" y="821"/>
                              </a:moveTo>
                              <a:cubicBezTo>
                                <a:pt x="7737" y="821"/>
                                <a:pt x="7737" y="821"/>
                                <a:pt x="7737" y="821"/>
                              </a:cubicBezTo>
                              <a:cubicBezTo>
                                <a:pt x="7737" y="1011"/>
                                <a:pt x="7737" y="1011"/>
                                <a:pt x="7737" y="1011"/>
                              </a:cubicBezTo>
                              <a:cubicBezTo>
                                <a:pt x="7738" y="1011"/>
                                <a:pt x="7738" y="1011"/>
                                <a:pt x="7738" y="1011"/>
                              </a:cubicBezTo>
                              <a:cubicBezTo>
                                <a:pt x="7740" y="1007"/>
                                <a:pt x="7742" y="1002"/>
                                <a:pt x="7747" y="996"/>
                              </a:cubicBezTo>
                              <a:cubicBezTo>
                                <a:pt x="7751" y="989"/>
                                <a:pt x="7757" y="983"/>
                                <a:pt x="7765" y="977"/>
                              </a:cubicBezTo>
                              <a:cubicBezTo>
                                <a:pt x="7772" y="971"/>
                                <a:pt x="7782" y="965"/>
                                <a:pt x="7793" y="961"/>
                              </a:cubicBezTo>
                              <a:cubicBezTo>
                                <a:pt x="7804" y="956"/>
                                <a:pt x="7816" y="954"/>
                                <a:pt x="7831" y="954"/>
                              </a:cubicBezTo>
                              <a:cubicBezTo>
                                <a:pt x="7852" y="954"/>
                                <a:pt x="7871" y="958"/>
                                <a:pt x="7887" y="965"/>
                              </a:cubicBezTo>
                              <a:cubicBezTo>
                                <a:pt x="7902" y="973"/>
                                <a:pt x="7915" y="984"/>
                                <a:pt x="7925" y="998"/>
                              </a:cubicBezTo>
                              <a:cubicBezTo>
                                <a:pt x="7935" y="1011"/>
                                <a:pt x="7942" y="1028"/>
                                <a:pt x="7946" y="1047"/>
                              </a:cubicBezTo>
                              <a:cubicBezTo>
                                <a:pt x="7951" y="1066"/>
                                <a:pt x="7953" y="1086"/>
                                <a:pt x="7953" y="1109"/>
                              </a:cubicBezTo>
                              <a:cubicBezTo>
                                <a:pt x="7953" y="1131"/>
                                <a:pt x="7950" y="1151"/>
                                <a:pt x="7945" y="1170"/>
                              </a:cubicBezTo>
                              <a:cubicBezTo>
                                <a:pt x="7940" y="1189"/>
                                <a:pt x="7933" y="1205"/>
                                <a:pt x="7922" y="1219"/>
                              </a:cubicBezTo>
                              <a:cubicBezTo>
                                <a:pt x="7912" y="1233"/>
                                <a:pt x="7899" y="1244"/>
                                <a:pt x="7884" y="1252"/>
                              </a:cubicBezTo>
                              <a:cubicBezTo>
                                <a:pt x="7869" y="1260"/>
                                <a:pt x="7851" y="1264"/>
                                <a:pt x="7831" y="1264"/>
                              </a:cubicBezTo>
                              <a:cubicBezTo>
                                <a:pt x="7809" y="1264"/>
                                <a:pt x="7791" y="1260"/>
                                <a:pt x="7776" y="1251"/>
                              </a:cubicBezTo>
                              <a:cubicBezTo>
                                <a:pt x="7761" y="1243"/>
                                <a:pt x="7748" y="1229"/>
                                <a:pt x="7738" y="1210"/>
                              </a:cubicBezTo>
                              <a:cubicBezTo>
                                <a:pt x="7737" y="1210"/>
                                <a:pt x="7737" y="1210"/>
                                <a:pt x="7737" y="1210"/>
                              </a:cubicBezTo>
                              <a:cubicBezTo>
                                <a:pt x="7737" y="1257"/>
                                <a:pt x="7737" y="1257"/>
                                <a:pt x="7737" y="1257"/>
                              </a:cubicBezTo>
                              <a:cubicBezTo>
                                <a:pt x="7701" y="1257"/>
                                <a:pt x="7701" y="1257"/>
                                <a:pt x="7701" y="1257"/>
                              </a:cubicBezTo>
                              <a:lnTo>
                                <a:pt x="7701" y="821"/>
                              </a:lnTo>
                              <a:close/>
                              <a:moveTo>
                                <a:pt x="7909" y="1065"/>
                              </a:moveTo>
                              <a:cubicBezTo>
                                <a:pt x="7906" y="1051"/>
                                <a:pt x="7902" y="1037"/>
                                <a:pt x="7895" y="1025"/>
                              </a:cubicBezTo>
                              <a:cubicBezTo>
                                <a:pt x="7888" y="1014"/>
                                <a:pt x="7879" y="1004"/>
                                <a:pt x="7868" y="996"/>
                              </a:cubicBezTo>
                              <a:cubicBezTo>
                                <a:pt x="7857" y="989"/>
                                <a:pt x="7842" y="985"/>
                                <a:pt x="7825" y="985"/>
                              </a:cubicBezTo>
                              <a:cubicBezTo>
                                <a:pt x="7808" y="985"/>
                                <a:pt x="7794" y="989"/>
                                <a:pt x="7783" y="997"/>
                              </a:cubicBezTo>
                              <a:cubicBezTo>
                                <a:pt x="7772" y="1004"/>
                                <a:pt x="7763" y="1014"/>
                                <a:pt x="7756" y="1027"/>
                              </a:cubicBezTo>
                              <a:cubicBezTo>
                                <a:pt x="7749" y="1039"/>
                                <a:pt x="7744" y="1052"/>
                                <a:pt x="7742" y="1067"/>
                              </a:cubicBezTo>
                              <a:cubicBezTo>
                                <a:pt x="7739" y="1081"/>
                                <a:pt x="7737" y="1095"/>
                                <a:pt x="7737" y="1109"/>
                              </a:cubicBezTo>
                              <a:cubicBezTo>
                                <a:pt x="7737" y="1122"/>
                                <a:pt x="7739" y="1136"/>
                                <a:pt x="7742" y="1151"/>
                              </a:cubicBezTo>
                              <a:cubicBezTo>
                                <a:pt x="7745" y="1166"/>
                                <a:pt x="7750" y="1179"/>
                                <a:pt x="7757" y="1191"/>
                              </a:cubicBezTo>
                              <a:cubicBezTo>
                                <a:pt x="7763" y="1203"/>
                                <a:pt x="7772" y="1213"/>
                                <a:pt x="7784" y="1221"/>
                              </a:cubicBezTo>
                              <a:cubicBezTo>
                                <a:pt x="7795" y="1229"/>
                                <a:pt x="7809" y="1233"/>
                                <a:pt x="7825" y="1233"/>
                              </a:cubicBezTo>
                              <a:cubicBezTo>
                                <a:pt x="7842" y="1233"/>
                                <a:pt x="7857" y="1229"/>
                                <a:pt x="7868" y="1221"/>
                              </a:cubicBezTo>
                              <a:cubicBezTo>
                                <a:pt x="7879" y="1214"/>
                                <a:pt x="7888" y="1204"/>
                                <a:pt x="7895" y="1192"/>
                              </a:cubicBezTo>
                              <a:cubicBezTo>
                                <a:pt x="7902" y="1180"/>
                                <a:pt x="7906" y="1167"/>
                                <a:pt x="7909" y="1152"/>
                              </a:cubicBezTo>
                              <a:cubicBezTo>
                                <a:pt x="7911" y="1138"/>
                                <a:pt x="7913" y="1123"/>
                                <a:pt x="7913" y="1109"/>
                              </a:cubicBezTo>
                              <a:cubicBezTo>
                                <a:pt x="7913" y="1095"/>
                                <a:pt x="7911" y="1080"/>
                                <a:pt x="7909" y="1065"/>
                              </a:cubicBezTo>
                              <a:close/>
                              <a:moveTo>
                                <a:pt x="8027" y="821"/>
                              </a:moveTo>
                              <a:cubicBezTo>
                                <a:pt x="8064" y="821"/>
                                <a:pt x="8064" y="821"/>
                                <a:pt x="8064" y="821"/>
                              </a:cubicBezTo>
                              <a:cubicBezTo>
                                <a:pt x="8064" y="1257"/>
                                <a:pt x="8064" y="1257"/>
                                <a:pt x="8064" y="1257"/>
                              </a:cubicBezTo>
                              <a:cubicBezTo>
                                <a:pt x="8027" y="1257"/>
                                <a:pt x="8027" y="1257"/>
                                <a:pt x="8027" y="1257"/>
                              </a:cubicBezTo>
                              <a:lnTo>
                                <a:pt x="8027" y="821"/>
                              </a:lnTo>
                              <a:close/>
                              <a:moveTo>
                                <a:pt x="8355" y="1248"/>
                              </a:moveTo>
                              <a:cubicBezTo>
                                <a:pt x="8342" y="1253"/>
                                <a:pt x="8328" y="1257"/>
                                <a:pt x="8313" y="1260"/>
                              </a:cubicBezTo>
                              <a:cubicBezTo>
                                <a:pt x="8297" y="1263"/>
                                <a:pt x="8283" y="1264"/>
                                <a:pt x="8269" y="1264"/>
                              </a:cubicBezTo>
                              <a:cubicBezTo>
                                <a:pt x="8245" y="1264"/>
                                <a:pt x="8224" y="1260"/>
                                <a:pt x="8207" y="1252"/>
                              </a:cubicBezTo>
                              <a:cubicBezTo>
                                <a:pt x="8189" y="1245"/>
                                <a:pt x="8175" y="1234"/>
                                <a:pt x="8165" y="1220"/>
                              </a:cubicBezTo>
                              <a:cubicBezTo>
                                <a:pt x="8154" y="1206"/>
                                <a:pt x="8146" y="1190"/>
                                <a:pt x="8141" y="1170"/>
                              </a:cubicBezTo>
                              <a:cubicBezTo>
                                <a:pt x="8137" y="1152"/>
                                <a:pt x="8134" y="1131"/>
                                <a:pt x="8134" y="1109"/>
                              </a:cubicBezTo>
                              <a:cubicBezTo>
                                <a:pt x="8134" y="1086"/>
                                <a:pt x="8137" y="1065"/>
                                <a:pt x="8143" y="1046"/>
                              </a:cubicBezTo>
                              <a:cubicBezTo>
                                <a:pt x="8149" y="1027"/>
                                <a:pt x="8158" y="1011"/>
                                <a:pt x="8168" y="997"/>
                              </a:cubicBezTo>
                              <a:cubicBezTo>
                                <a:pt x="8179" y="984"/>
                                <a:pt x="8192" y="973"/>
                                <a:pt x="8208" y="965"/>
                              </a:cubicBezTo>
                              <a:cubicBezTo>
                                <a:pt x="8223" y="958"/>
                                <a:pt x="8241" y="954"/>
                                <a:pt x="8259" y="954"/>
                              </a:cubicBezTo>
                              <a:cubicBezTo>
                                <a:pt x="8280" y="954"/>
                                <a:pt x="8298" y="958"/>
                                <a:pt x="8313" y="966"/>
                              </a:cubicBezTo>
                              <a:cubicBezTo>
                                <a:pt x="8328" y="974"/>
                                <a:pt x="8340" y="984"/>
                                <a:pt x="8349" y="998"/>
                              </a:cubicBezTo>
                              <a:cubicBezTo>
                                <a:pt x="8359" y="1011"/>
                                <a:pt x="8366" y="1027"/>
                                <a:pt x="8370" y="1044"/>
                              </a:cubicBezTo>
                              <a:cubicBezTo>
                                <a:pt x="8375" y="1062"/>
                                <a:pt x="8377" y="1081"/>
                                <a:pt x="8377" y="1101"/>
                              </a:cubicBezTo>
                              <a:cubicBezTo>
                                <a:pt x="8377" y="1119"/>
                                <a:pt x="8377" y="1119"/>
                                <a:pt x="8377" y="1119"/>
                              </a:cubicBezTo>
                              <a:cubicBezTo>
                                <a:pt x="8174" y="1119"/>
                                <a:pt x="8174" y="1119"/>
                                <a:pt x="8174" y="1119"/>
                              </a:cubicBezTo>
                              <a:cubicBezTo>
                                <a:pt x="8174" y="1135"/>
                                <a:pt x="8176" y="1150"/>
                                <a:pt x="8181" y="1164"/>
                              </a:cubicBezTo>
                              <a:cubicBezTo>
                                <a:pt x="8185" y="1177"/>
                                <a:pt x="8191" y="1190"/>
                                <a:pt x="8199" y="1200"/>
                              </a:cubicBezTo>
                              <a:cubicBezTo>
                                <a:pt x="8207" y="1210"/>
                                <a:pt x="8218" y="1218"/>
                                <a:pt x="8230" y="1224"/>
                              </a:cubicBezTo>
                              <a:cubicBezTo>
                                <a:pt x="8242" y="1230"/>
                                <a:pt x="8256" y="1233"/>
                                <a:pt x="8272" y="1233"/>
                              </a:cubicBezTo>
                              <a:cubicBezTo>
                                <a:pt x="8278" y="1233"/>
                                <a:pt x="8286" y="1232"/>
                                <a:pt x="8294" y="1231"/>
                              </a:cubicBezTo>
                              <a:cubicBezTo>
                                <a:pt x="8302" y="1229"/>
                                <a:pt x="8309" y="1228"/>
                                <a:pt x="8317" y="1226"/>
                              </a:cubicBezTo>
                              <a:cubicBezTo>
                                <a:pt x="8324" y="1224"/>
                                <a:pt x="8332" y="1221"/>
                                <a:pt x="8338" y="1219"/>
                              </a:cubicBezTo>
                              <a:cubicBezTo>
                                <a:pt x="8345" y="1216"/>
                                <a:pt x="8351" y="1213"/>
                                <a:pt x="8355" y="1211"/>
                              </a:cubicBezTo>
                              <a:lnTo>
                                <a:pt x="8355" y="1248"/>
                              </a:lnTo>
                              <a:close/>
                              <a:moveTo>
                                <a:pt x="8337" y="1088"/>
                              </a:moveTo>
                              <a:cubicBezTo>
                                <a:pt x="8337" y="1075"/>
                                <a:pt x="8336" y="1063"/>
                                <a:pt x="8333" y="1050"/>
                              </a:cubicBezTo>
                              <a:cubicBezTo>
                                <a:pt x="8330" y="1038"/>
                                <a:pt x="8326" y="1027"/>
                                <a:pt x="8320" y="1017"/>
                              </a:cubicBezTo>
                              <a:cubicBezTo>
                                <a:pt x="8314" y="1007"/>
                                <a:pt x="8306" y="1000"/>
                                <a:pt x="8296" y="994"/>
                              </a:cubicBezTo>
                              <a:cubicBezTo>
                                <a:pt x="8287" y="988"/>
                                <a:pt x="8275" y="985"/>
                                <a:pt x="8261" y="985"/>
                              </a:cubicBezTo>
                              <a:cubicBezTo>
                                <a:pt x="8248" y="985"/>
                                <a:pt x="8236" y="988"/>
                                <a:pt x="8225" y="994"/>
                              </a:cubicBezTo>
                              <a:cubicBezTo>
                                <a:pt x="8214" y="1001"/>
                                <a:pt x="8205" y="1009"/>
                                <a:pt x="8198" y="1018"/>
                              </a:cubicBezTo>
                              <a:cubicBezTo>
                                <a:pt x="8190" y="1028"/>
                                <a:pt x="8184" y="1039"/>
                                <a:pt x="8180" y="1051"/>
                              </a:cubicBezTo>
                              <a:cubicBezTo>
                                <a:pt x="8176" y="1063"/>
                                <a:pt x="8174" y="1076"/>
                                <a:pt x="8174" y="1088"/>
                              </a:cubicBezTo>
                              <a:lnTo>
                                <a:pt x="8337" y="1088"/>
                              </a:lnTo>
                              <a:close/>
                              <a:moveTo>
                                <a:pt x="8605" y="821"/>
                              </a:moveTo>
                              <a:cubicBezTo>
                                <a:pt x="8642" y="821"/>
                                <a:pt x="8642" y="821"/>
                                <a:pt x="8642" y="821"/>
                              </a:cubicBezTo>
                              <a:cubicBezTo>
                                <a:pt x="8642" y="1011"/>
                                <a:pt x="8642" y="1011"/>
                                <a:pt x="8642" y="1011"/>
                              </a:cubicBezTo>
                              <a:cubicBezTo>
                                <a:pt x="8643" y="1011"/>
                                <a:pt x="8643" y="1011"/>
                                <a:pt x="8643" y="1011"/>
                              </a:cubicBezTo>
                              <a:cubicBezTo>
                                <a:pt x="8644" y="1007"/>
                                <a:pt x="8647" y="1002"/>
                                <a:pt x="8651" y="996"/>
                              </a:cubicBezTo>
                              <a:cubicBezTo>
                                <a:pt x="8656" y="989"/>
                                <a:pt x="8662" y="983"/>
                                <a:pt x="8669" y="977"/>
                              </a:cubicBezTo>
                              <a:cubicBezTo>
                                <a:pt x="8677" y="971"/>
                                <a:pt x="8686" y="965"/>
                                <a:pt x="8697" y="961"/>
                              </a:cubicBezTo>
                              <a:cubicBezTo>
                                <a:pt x="8708" y="956"/>
                                <a:pt x="8721" y="954"/>
                                <a:pt x="8735" y="954"/>
                              </a:cubicBezTo>
                              <a:cubicBezTo>
                                <a:pt x="8757" y="954"/>
                                <a:pt x="8775" y="958"/>
                                <a:pt x="8791" y="965"/>
                              </a:cubicBezTo>
                              <a:cubicBezTo>
                                <a:pt x="8806" y="973"/>
                                <a:pt x="8819" y="984"/>
                                <a:pt x="8829" y="998"/>
                              </a:cubicBezTo>
                              <a:cubicBezTo>
                                <a:pt x="8839" y="1011"/>
                                <a:pt x="8846" y="1028"/>
                                <a:pt x="8851" y="1047"/>
                              </a:cubicBezTo>
                              <a:cubicBezTo>
                                <a:pt x="8855" y="1066"/>
                                <a:pt x="8857" y="1086"/>
                                <a:pt x="8857" y="1109"/>
                              </a:cubicBezTo>
                              <a:cubicBezTo>
                                <a:pt x="8857" y="1131"/>
                                <a:pt x="8855" y="1151"/>
                                <a:pt x="8850" y="1170"/>
                              </a:cubicBezTo>
                              <a:cubicBezTo>
                                <a:pt x="8845" y="1189"/>
                                <a:pt x="8837" y="1205"/>
                                <a:pt x="8827" y="1219"/>
                              </a:cubicBezTo>
                              <a:cubicBezTo>
                                <a:pt x="8816" y="1233"/>
                                <a:pt x="8804" y="1244"/>
                                <a:pt x="8789" y="1252"/>
                              </a:cubicBezTo>
                              <a:cubicBezTo>
                                <a:pt x="8774" y="1260"/>
                                <a:pt x="8756" y="1264"/>
                                <a:pt x="8735" y="1264"/>
                              </a:cubicBezTo>
                              <a:cubicBezTo>
                                <a:pt x="8714" y="1264"/>
                                <a:pt x="8696" y="1260"/>
                                <a:pt x="8681" y="1251"/>
                              </a:cubicBezTo>
                              <a:cubicBezTo>
                                <a:pt x="8665" y="1243"/>
                                <a:pt x="8653" y="1229"/>
                                <a:pt x="8643" y="1210"/>
                              </a:cubicBezTo>
                              <a:cubicBezTo>
                                <a:pt x="8642" y="1210"/>
                                <a:pt x="8642" y="1210"/>
                                <a:pt x="8642" y="1210"/>
                              </a:cubicBezTo>
                              <a:cubicBezTo>
                                <a:pt x="8642" y="1257"/>
                                <a:pt x="8642" y="1257"/>
                                <a:pt x="8642" y="1257"/>
                              </a:cubicBezTo>
                              <a:cubicBezTo>
                                <a:pt x="8605" y="1257"/>
                                <a:pt x="8605" y="1257"/>
                                <a:pt x="8605" y="1257"/>
                              </a:cubicBezTo>
                              <a:lnTo>
                                <a:pt x="8605" y="821"/>
                              </a:lnTo>
                              <a:close/>
                              <a:moveTo>
                                <a:pt x="8813" y="1065"/>
                              </a:moveTo>
                              <a:cubicBezTo>
                                <a:pt x="8811" y="1051"/>
                                <a:pt x="8806" y="1037"/>
                                <a:pt x="8799" y="1025"/>
                              </a:cubicBezTo>
                              <a:cubicBezTo>
                                <a:pt x="8793" y="1014"/>
                                <a:pt x="8784" y="1004"/>
                                <a:pt x="8772" y="996"/>
                              </a:cubicBezTo>
                              <a:cubicBezTo>
                                <a:pt x="8761" y="989"/>
                                <a:pt x="8747" y="985"/>
                                <a:pt x="8729" y="985"/>
                              </a:cubicBezTo>
                              <a:cubicBezTo>
                                <a:pt x="8713" y="985"/>
                                <a:pt x="8699" y="989"/>
                                <a:pt x="8688" y="997"/>
                              </a:cubicBezTo>
                              <a:cubicBezTo>
                                <a:pt x="8676" y="1004"/>
                                <a:pt x="8667" y="1014"/>
                                <a:pt x="8660" y="1027"/>
                              </a:cubicBezTo>
                              <a:cubicBezTo>
                                <a:pt x="8654" y="1039"/>
                                <a:pt x="8649" y="1052"/>
                                <a:pt x="8646" y="1067"/>
                              </a:cubicBezTo>
                              <a:cubicBezTo>
                                <a:pt x="8643" y="1081"/>
                                <a:pt x="8642" y="1095"/>
                                <a:pt x="8642" y="1109"/>
                              </a:cubicBezTo>
                              <a:cubicBezTo>
                                <a:pt x="8642" y="1122"/>
                                <a:pt x="8643" y="1136"/>
                                <a:pt x="8646" y="1151"/>
                              </a:cubicBezTo>
                              <a:cubicBezTo>
                                <a:pt x="8649" y="1166"/>
                                <a:pt x="8654" y="1179"/>
                                <a:pt x="8661" y="1191"/>
                              </a:cubicBezTo>
                              <a:cubicBezTo>
                                <a:pt x="8668" y="1203"/>
                                <a:pt x="8677" y="1213"/>
                                <a:pt x="8688" y="1221"/>
                              </a:cubicBezTo>
                              <a:cubicBezTo>
                                <a:pt x="8699" y="1229"/>
                                <a:pt x="8713" y="1233"/>
                                <a:pt x="8729" y="1233"/>
                              </a:cubicBezTo>
                              <a:cubicBezTo>
                                <a:pt x="8747" y="1233"/>
                                <a:pt x="8761" y="1229"/>
                                <a:pt x="8772" y="1221"/>
                              </a:cubicBezTo>
                              <a:cubicBezTo>
                                <a:pt x="8784" y="1214"/>
                                <a:pt x="8793" y="1204"/>
                                <a:pt x="8799" y="1192"/>
                              </a:cubicBezTo>
                              <a:cubicBezTo>
                                <a:pt x="8806" y="1180"/>
                                <a:pt x="8811" y="1167"/>
                                <a:pt x="8813" y="1152"/>
                              </a:cubicBezTo>
                              <a:cubicBezTo>
                                <a:pt x="8816" y="1138"/>
                                <a:pt x="8817" y="1123"/>
                                <a:pt x="8817" y="1109"/>
                              </a:cubicBezTo>
                              <a:cubicBezTo>
                                <a:pt x="8817" y="1095"/>
                                <a:pt x="8816" y="1080"/>
                                <a:pt x="8813" y="1065"/>
                              </a:cubicBezTo>
                              <a:close/>
                              <a:moveTo>
                                <a:pt x="8932" y="821"/>
                              </a:moveTo>
                              <a:cubicBezTo>
                                <a:pt x="8968" y="821"/>
                                <a:pt x="8968" y="821"/>
                                <a:pt x="8968" y="821"/>
                              </a:cubicBezTo>
                              <a:cubicBezTo>
                                <a:pt x="8968" y="1257"/>
                                <a:pt x="8968" y="1257"/>
                                <a:pt x="8968" y="1257"/>
                              </a:cubicBezTo>
                              <a:cubicBezTo>
                                <a:pt x="8932" y="1257"/>
                                <a:pt x="8932" y="1257"/>
                                <a:pt x="8932" y="1257"/>
                              </a:cubicBezTo>
                              <a:lnTo>
                                <a:pt x="8932" y="821"/>
                              </a:lnTo>
                              <a:close/>
                              <a:moveTo>
                                <a:pt x="9097" y="882"/>
                              </a:moveTo>
                              <a:cubicBezTo>
                                <a:pt x="9061" y="882"/>
                                <a:pt x="9061" y="882"/>
                                <a:pt x="9061" y="882"/>
                              </a:cubicBezTo>
                              <a:cubicBezTo>
                                <a:pt x="9061" y="833"/>
                                <a:pt x="9061" y="833"/>
                                <a:pt x="9061" y="833"/>
                              </a:cubicBezTo>
                              <a:cubicBezTo>
                                <a:pt x="9097" y="833"/>
                                <a:pt x="9097" y="833"/>
                                <a:pt x="9097" y="833"/>
                              </a:cubicBezTo>
                              <a:lnTo>
                                <a:pt x="9097" y="882"/>
                              </a:lnTo>
                              <a:close/>
                              <a:moveTo>
                                <a:pt x="9061" y="961"/>
                              </a:moveTo>
                              <a:cubicBezTo>
                                <a:pt x="9097" y="961"/>
                                <a:pt x="9097" y="961"/>
                                <a:pt x="9097" y="961"/>
                              </a:cubicBezTo>
                              <a:cubicBezTo>
                                <a:pt x="9097" y="1257"/>
                                <a:pt x="9097" y="1257"/>
                                <a:pt x="9097" y="1257"/>
                              </a:cubicBezTo>
                              <a:cubicBezTo>
                                <a:pt x="9061" y="1257"/>
                                <a:pt x="9061" y="1257"/>
                                <a:pt x="9061" y="1257"/>
                              </a:cubicBezTo>
                              <a:lnTo>
                                <a:pt x="9061" y="961"/>
                              </a:lnTo>
                              <a:close/>
                              <a:moveTo>
                                <a:pt x="9190" y="1030"/>
                              </a:moveTo>
                              <a:cubicBezTo>
                                <a:pt x="9190" y="1019"/>
                                <a:pt x="9190" y="1008"/>
                                <a:pt x="9189" y="996"/>
                              </a:cubicBezTo>
                              <a:cubicBezTo>
                                <a:pt x="9189" y="984"/>
                                <a:pt x="9189" y="973"/>
                                <a:pt x="9187" y="961"/>
                              </a:cubicBezTo>
                              <a:cubicBezTo>
                                <a:pt x="9223" y="961"/>
                                <a:pt x="9223" y="961"/>
                                <a:pt x="9223" y="961"/>
                              </a:cubicBezTo>
                              <a:cubicBezTo>
                                <a:pt x="9223" y="1014"/>
                                <a:pt x="9223" y="1014"/>
                                <a:pt x="9223" y="1014"/>
                              </a:cubicBezTo>
                              <a:cubicBezTo>
                                <a:pt x="9224" y="1014"/>
                                <a:pt x="9224" y="1014"/>
                                <a:pt x="9224" y="1014"/>
                              </a:cubicBezTo>
                              <a:cubicBezTo>
                                <a:pt x="9227" y="1007"/>
                                <a:pt x="9231" y="1000"/>
                                <a:pt x="9236" y="993"/>
                              </a:cubicBezTo>
                              <a:cubicBezTo>
                                <a:pt x="9240" y="986"/>
                                <a:pt x="9246" y="979"/>
                                <a:pt x="9254" y="973"/>
                              </a:cubicBezTo>
                              <a:cubicBezTo>
                                <a:pt x="9261" y="968"/>
                                <a:pt x="9270" y="963"/>
                                <a:pt x="9281" y="959"/>
                              </a:cubicBezTo>
                              <a:cubicBezTo>
                                <a:pt x="9291" y="956"/>
                                <a:pt x="9304" y="954"/>
                                <a:pt x="9320" y="954"/>
                              </a:cubicBezTo>
                              <a:cubicBezTo>
                                <a:pt x="9338" y="954"/>
                                <a:pt x="9354" y="957"/>
                                <a:pt x="9366" y="962"/>
                              </a:cubicBezTo>
                              <a:cubicBezTo>
                                <a:pt x="9379" y="968"/>
                                <a:pt x="9390" y="976"/>
                                <a:pt x="9398" y="986"/>
                              </a:cubicBezTo>
                              <a:cubicBezTo>
                                <a:pt x="9406" y="996"/>
                                <a:pt x="9412" y="1008"/>
                                <a:pt x="9416" y="1022"/>
                              </a:cubicBezTo>
                              <a:cubicBezTo>
                                <a:pt x="9419" y="1036"/>
                                <a:pt x="9421" y="1051"/>
                                <a:pt x="9421" y="1068"/>
                              </a:cubicBezTo>
                              <a:cubicBezTo>
                                <a:pt x="9421" y="1257"/>
                                <a:pt x="9421" y="1257"/>
                                <a:pt x="9421" y="1257"/>
                              </a:cubicBezTo>
                              <a:cubicBezTo>
                                <a:pt x="9384" y="1257"/>
                                <a:pt x="9384" y="1257"/>
                                <a:pt x="9384" y="1257"/>
                              </a:cubicBezTo>
                              <a:cubicBezTo>
                                <a:pt x="9384" y="1077"/>
                                <a:pt x="9384" y="1077"/>
                                <a:pt x="9384" y="1077"/>
                              </a:cubicBezTo>
                              <a:cubicBezTo>
                                <a:pt x="9384" y="1049"/>
                                <a:pt x="9379" y="1027"/>
                                <a:pt x="9368" y="1010"/>
                              </a:cubicBezTo>
                              <a:cubicBezTo>
                                <a:pt x="9357" y="993"/>
                                <a:pt x="9339" y="985"/>
                                <a:pt x="9314" y="985"/>
                              </a:cubicBezTo>
                              <a:cubicBezTo>
                                <a:pt x="9297" y="985"/>
                                <a:pt x="9283" y="988"/>
                                <a:pt x="9272" y="995"/>
                              </a:cubicBezTo>
                              <a:cubicBezTo>
                                <a:pt x="9261" y="1002"/>
                                <a:pt x="9252" y="1010"/>
                                <a:pt x="9245" y="1021"/>
                              </a:cubicBezTo>
                              <a:cubicBezTo>
                                <a:pt x="9238" y="1031"/>
                                <a:pt x="9234" y="1043"/>
                                <a:pt x="9231" y="1055"/>
                              </a:cubicBezTo>
                              <a:cubicBezTo>
                                <a:pt x="9228" y="1068"/>
                                <a:pt x="9226" y="1081"/>
                                <a:pt x="9226" y="1093"/>
                              </a:cubicBezTo>
                              <a:cubicBezTo>
                                <a:pt x="9226" y="1257"/>
                                <a:pt x="9226" y="1257"/>
                                <a:pt x="9226" y="1257"/>
                              </a:cubicBezTo>
                              <a:cubicBezTo>
                                <a:pt x="9190" y="1257"/>
                                <a:pt x="9190" y="1257"/>
                                <a:pt x="9190" y="1257"/>
                              </a:cubicBezTo>
                              <a:lnTo>
                                <a:pt x="9190" y="1030"/>
                              </a:lnTo>
                              <a:close/>
                              <a:moveTo>
                                <a:pt x="9748" y="1257"/>
                              </a:moveTo>
                              <a:cubicBezTo>
                                <a:pt x="9711" y="1257"/>
                                <a:pt x="9711" y="1257"/>
                                <a:pt x="9711" y="1257"/>
                              </a:cubicBezTo>
                              <a:cubicBezTo>
                                <a:pt x="9711" y="1210"/>
                                <a:pt x="9711" y="1210"/>
                                <a:pt x="9711" y="1210"/>
                              </a:cubicBezTo>
                              <a:cubicBezTo>
                                <a:pt x="9710" y="1210"/>
                                <a:pt x="9710" y="1210"/>
                                <a:pt x="9710" y="1210"/>
                              </a:cubicBezTo>
                              <a:cubicBezTo>
                                <a:pt x="9700" y="1229"/>
                                <a:pt x="9687" y="1243"/>
                                <a:pt x="9672" y="1251"/>
                              </a:cubicBezTo>
                              <a:cubicBezTo>
                                <a:pt x="9657" y="1260"/>
                                <a:pt x="9639" y="1264"/>
                                <a:pt x="9617" y="1264"/>
                              </a:cubicBezTo>
                              <a:cubicBezTo>
                                <a:pt x="9597" y="1264"/>
                                <a:pt x="9580" y="1260"/>
                                <a:pt x="9564" y="1252"/>
                              </a:cubicBezTo>
                              <a:cubicBezTo>
                                <a:pt x="9549" y="1244"/>
                                <a:pt x="9536" y="1233"/>
                                <a:pt x="9526" y="1219"/>
                              </a:cubicBezTo>
                              <a:cubicBezTo>
                                <a:pt x="9516" y="1205"/>
                                <a:pt x="9508" y="1189"/>
                                <a:pt x="9503" y="1170"/>
                              </a:cubicBezTo>
                              <a:cubicBezTo>
                                <a:pt x="9498" y="1151"/>
                                <a:pt x="9495" y="1131"/>
                                <a:pt x="9495" y="1109"/>
                              </a:cubicBezTo>
                              <a:cubicBezTo>
                                <a:pt x="9495" y="1086"/>
                                <a:pt x="9498" y="1066"/>
                                <a:pt x="9502" y="1047"/>
                              </a:cubicBezTo>
                              <a:cubicBezTo>
                                <a:pt x="9507" y="1028"/>
                                <a:pt x="9514" y="1011"/>
                                <a:pt x="9524" y="998"/>
                              </a:cubicBezTo>
                              <a:cubicBezTo>
                                <a:pt x="9533" y="984"/>
                                <a:pt x="9546" y="973"/>
                                <a:pt x="9562" y="965"/>
                              </a:cubicBezTo>
                              <a:cubicBezTo>
                                <a:pt x="9577" y="958"/>
                                <a:pt x="9596" y="954"/>
                                <a:pt x="9617" y="954"/>
                              </a:cubicBezTo>
                              <a:cubicBezTo>
                                <a:pt x="9632" y="954"/>
                                <a:pt x="9645" y="956"/>
                                <a:pt x="9656" y="961"/>
                              </a:cubicBezTo>
                              <a:cubicBezTo>
                                <a:pt x="9667" y="965"/>
                                <a:pt x="9676" y="971"/>
                                <a:pt x="9683" y="977"/>
                              </a:cubicBezTo>
                              <a:cubicBezTo>
                                <a:pt x="9691" y="983"/>
                                <a:pt x="9697" y="989"/>
                                <a:pt x="9701" y="996"/>
                              </a:cubicBezTo>
                              <a:cubicBezTo>
                                <a:pt x="9706" y="1002"/>
                                <a:pt x="9709" y="1007"/>
                                <a:pt x="9710" y="1011"/>
                              </a:cubicBezTo>
                              <a:cubicBezTo>
                                <a:pt x="9711" y="1011"/>
                                <a:pt x="9711" y="1011"/>
                                <a:pt x="9711" y="1011"/>
                              </a:cubicBezTo>
                              <a:cubicBezTo>
                                <a:pt x="9711" y="821"/>
                                <a:pt x="9711" y="821"/>
                                <a:pt x="9711" y="821"/>
                              </a:cubicBezTo>
                              <a:cubicBezTo>
                                <a:pt x="9748" y="821"/>
                                <a:pt x="9748" y="821"/>
                                <a:pt x="9748" y="821"/>
                              </a:cubicBezTo>
                              <a:lnTo>
                                <a:pt x="9748" y="1257"/>
                              </a:lnTo>
                              <a:close/>
                              <a:moveTo>
                                <a:pt x="9539" y="1152"/>
                              </a:moveTo>
                              <a:cubicBezTo>
                                <a:pt x="9542" y="1167"/>
                                <a:pt x="9546" y="1180"/>
                                <a:pt x="9553" y="1192"/>
                              </a:cubicBezTo>
                              <a:cubicBezTo>
                                <a:pt x="9560" y="1204"/>
                                <a:pt x="9569" y="1214"/>
                                <a:pt x="9580" y="1221"/>
                              </a:cubicBezTo>
                              <a:cubicBezTo>
                                <a:pt x="9592" y="1229"/>
                                <a:pt x="9606" y="1233"/>
                                <a:pt x="9623" y="1233"/>
                              </a:cubicBezTo>
                              <a:cubicBezTo>
                                <a:pt x="9640" y="1233"/>
                                <a:pt x="9653" y="1229"/>
                                <a:pt x="9665" y="1221"/>
                              </a:cubicBezTo>
                              <a:cubicBezTo>
                                <a:pt x="9676" y="1213"/>
                                <a:pt x="9685" y="1203"/>
                                <a:pt x="9692" y="1191"/>
                              </a:cubicBezTo>
                              <a:cubicBezTo>
                                <a:pt x="9698" y="1179"/>
                                <a:pt x="9703" y="1166"/>
                                <a:pt x="9706" y="1151"/>
                              </a:cubicBezTo>
                              <a:cubicBezTo>
                                <a:pt x="9709" y="1136"/>
                                <a:pt x="9711" y="1122"/>
                                <a:pt x="9711" y="1109"/>
                              </a:cubicBezTo>
                              <a:cubicBezTo>
                                <a:pt x="9711" y="1095"/>
                                <a:pt x="9709" y="1081"/>
                                <a:pt x="9706" y="1067"/>
                              </a:cubicBezTo>
                              <a:cubicBezTo>
                                <a:pt x="9703" y="1052"/>
                                <a:pt x="9698" y="1039"/>
                                <a:pt x="9692" y="1027"/>
                              </a:cubicBezTo>
                              <a:cubicBezTo>
                                <a:pt x="9685" y="1014"/>
                                <a:pt x="9676" y="1004"/>
                                <a:pt x="9665" y="997"/>
                              </a:cubicBezTo>
                              <a:cubicBezTo>
                                <a:pt x="9653" y="989"/>
                                <a:pt x="9640" y="985"/>
                                <a:pt x="9623" y="985"/>
                              </a:cubicBezTo>
                              <a:cubicBezTo>
                                <a:pt x="9606" y="985"/>
                                <a:pt x="9592" y="989"/>
                                <a:pt x="9580" y="996"/>
                              </a:cubicBezTo>
                              <a:cubicBezTo>
                                <a:pt x="9569" y="1004"/>
                                <a:pt x="9560" y="1014"/>
                                <a:pt x="9553" y="1025"/>
                              </a:cubicBezTo>
                              <a:cubicBezTo>
                                <a:pt x="9546" y="1037"/>
                                <a:pt x="9542" y="1051"/>
                                <a:pt x="9539" y="1065"/>
                              </a:cubicBezTo>
                              <a:cubicBezTo>
                                <a:pt x="9537" y="1080"/>
                                <a:pt x="9535" y="1095"/>
                                <a:pt x="9535" y="1109"/>
                              </a:cubicBezTo>
                              <a:cubicBezTo>
                                <a:pt x="9535" y="1123"/>
                                <a:pt x="9537" y="1138"/>
                                <a:pt x="9539" y="1152"/>
                              </a:cubicBezTo>
                              <a:close/>
                              <a:moveTo>
                                <a:pt x="9836" y="1030"/>
                              </a:moveTo>
                              <a:cubicBezTo>
                                <a:pt x="9836" y="1019"/>
                                <a:pt x="9836" y="1008"/>
                                <a:pt x="9836" y="996"/>
                              </a:cubicBezTo>
                              <a:cubicBezTo>
                                <a:pt x="9836" y="984"/>
                                <a:pt x="9835" y="973"/>
                                <a:pt x="9834" y="961"/>
                              </a:cubicBezTo>
                              <a:cubicBezTo>
                                <a:pt x="9869" y="961"/>
                                <a:pt x="9869" y="961"/>
                                <a:pt x="9869" y="961"/>
                              </a:cubicBezTo>
                              <a:cubicBezTo>
                                <a:pt x="9869" y="1014"/>
                                <a:pt x="9869" y="1014"/>
                                <a:pt x="9869" y="1014"/>
                              </a:cubicBezTo>
                              <a:cubicBezTo>
                                <a:pt x="9870" y="1014"/>
                                <a:pt x="9870" y="1014"/>
                                <a:pt x="9870" y="1014"/>
                              </a:cubicBezTo>
                              <a:cubicBezTo>
                                <a:pt x="9873" y="1007"/>
                                <a:pt x="9877" y="1000"/>
                                <a:pt x="9882" y="993"/>
                              </a:cubicBezTo>
                              <a:cubicBezTo>
                                <a:pt x="9887" y="986"/>
                                <a:pt x="9893" y="979"/>
                                <a:pt x="9900" y="973"/>
                              </a:cubicBezTo>
                              <a:cubicBezTo>
                                <a:pt x="9907" y="968"/>
                                <a:pt x="9916" y="963"/>
                                <a:pt x="9927" y="959"/>
                              </a:cubicBezTo>
                              <a:cubicBezTo>
                                <a:pt x="9938" y="956"/>
                                <a:pt x="9951" y="954"/>
                                <a:pt x="9966" y="954"/>
                              </a:cubicBezTo>
                              <a:cubicBezTo>
                                <a:pt x="9984" y="954"/>
                                <a:pt x="10000" y="957"/>
                                <a:pt x="10013" y="962"/>
                              </a:cubicBezTo>
                              <a:cubicBezTo>
                                <a:pt x="10026" y="968"/>
                                <a:pt x="10036" y="976"/>
                                <a:pt x="10044" y="986"/>
                              </a:cubicBezTo>
                              <a:cubicBezTo>
                                <a:pt x="10052" y="996"/>
                                <a:pt x="10058" y="1008"/>
                                <a:pt x="10062" y="1022"/>
                              </a:cubicBezTo>
                              <a:cubicBezTo>
                                <a:pt x="10066" y="1036"/>
                                <a:pt x="10067" y="1051"/>
                                <a:pt x="10067" y="1068"/>
                              </a:cubicBezTo>
                              <a:cubicBezTo>
                                <a:pt x="10067" y="1257"/>
                                <a:pt x="10067" y="1257"/>
                                <a:pt x="10067" y="1257"/>
                              </a:cubicBezTo>
                              <a:cubicBezTo>
                                <a:pt x="10031" y="1257"/>
                                <a:pt x="10031" y="1257"/>
                                <a:pt x="10031" y="1257"/>
                              </a:cubicBezTo>
                              <a:cubicBezTo>
                                <a:pt x="10031" y="1077"/>
                                <a:pt x="10031" y="1077"/>
                                <a:pt x="10031" y="1077"/>
                              </a:cubicBezTo>
                              <a:cubicBezTo>
                                <a:pt x="10031" y="1049"/>
                                <a:pt x="10025" y="1027"/>
                                <a:pt x="10015" y="1010"/>
                              </a:cubicBezTo>
                              <a:cubicBezTo>
                                <a:pt x="10004" y="993"/>
                                <a:pt x="9986" y="985"/>
                                <a:pt x="9960" y="985"/>
                              </a:cubicBezTo>
                              <a:cubicBezTo>
                                <a:pt x="9944" y="985"/>
                                <a:pt x="9930" y="988"/>
                                <a:pt x="9919" y="995"/>
                              </a:cubicBezTo>
                              <a:cubicBezTo>
                                <a:pt x="9907" y="1002"/>
                                <a:pt x="9898" y="1010"/>
                                <a:pt x="9892" y="1021"/>
                              </a:cubicBezTo>
                              <a:cubicBezTo>
                                <a:pt x="9885" y="1031"/>
                                <a:pt x="9880" y="1043"/>
                                <a:pt x="9877" y="1055"/>
                              </a:cubicBezTo>
                              <a:cubicBezTo>
                                <a:pt x="9874" y="1068"/>
                                <a:pt x="9873" y="1081"/>
                                <a:pt x="9873" y="1093"/>
                              </a:cubicBezTo>
                              <a:cubicBezTo>
                                <a:pt x="9873" y="1257"/>
                                <a:pt x="9873" y="1257"/>
                                <a:pt x="9873" y="1257"/>
                              </a:cubicBezTo>
                              <a:cubicBezTo>
                                <a:pt x="9836" y="1257"/>
                                <a:pt x="9836" y="1257"/>
                                <a:pt x="9836" y="1257"/>
                              </a:cubicBezTo>
                              <a:lnTo>
                                <a:pt x="9836" y="1030"/>
                              </a:lnTo>
                              <a:close/>
                              <a:moveTo>
                                <a:pt x="10358" y="1248"/>
                              </a:moveTo>
                              <a:cubicBezTo>
                                <a:pt x="10345" y="1253"/>
                                <a:pt x="10331" y="1257"/>
                                <a:pt x="10316" y="1260"/>
                              </a:cubicBezTo>
                              <a:cubicBezTo>
                                <a:pt x="10300" y="1263"/>
                                <a:pt x="10285" y="1264"/>
                                <a:pt x="10272" y="1264"/>
                              </a:cubicBezTo>
                              <a:cubicBezTo>
                                <a:pt x="10248" y="1264"/>
                                <a:pt x="10227" y="1260"/>
                                <a:pt x="10209" y="1252"/>
                              </a:cubicBezTo>
                              <a:cubicBezTo>
                                <a:pt x="10192" y="1245"/>
                                <a:pt x="10178" y="1234"/>
                                <a:pt x="10168" y="1220"/>
                              </a:cubicBezTo>
                              <a:cubicBezTo>
                                <a:pt x="10157" y="1206"/>
                                <a:pt x="10149" y="1190"/>
                                <a:pt x="10144" y="1170"/>
                              </a:cubicBezTo>
                              <a:cubicBezTo>
                                <a:pt x="10140" y="1152"/>
                                <a:pt x="10137" y="1131"/>
                                <a:pt x="10137" y="1109"/>
                              </a:cubicBezTo>
                              <a:cubicBezTo>
                                <a:pt x="10137" y="1086"/>
                                <a:pt x="10140" y="1065"/>
                                <a:pt x="10146" y="1046"/>
                              </a:cubicBezTo>
                              <a:cubicBezTo>
                                <a:pt x="10152" y="1027"/>
                                <a:pt x="10161" y="1011"/>
                                <a:pt x="10171" y="997"/>
                              </a:cubicBezTo>
                              <a:cubicBezTo>
                                <a:pt x="10182" y="984"/>
                                <a:pt x="10195" y="973"/>
                                <a:pt x="10211" y="965"/>
                              </a:cubicBezTo>
                              <a:cubicBezTo>
                                <a:pt x="10226" y="958"/>
                                <a:pt x="10243" y="954"/>
                                <a:pt x="10262" y="954"/>
                              </a:cubicBezTo>
                              <a:cubicBezTo>
                                <a:pt x="10283" y="954"/>
                                <a:pt x="10301" y="958"/>
                                <a:pt x="10316" y="966"/>
                              </a:cubicBezTo>
                              <a:cubicBezTo>
                                <a:pt x="10331" y="974"/>
                                <a:pt x="10343" y="984"/>
                                <a:pt x="10352" y="998"/>
                              </a:cubicBezTo>
                              <a:cubicBezTo>
                                <a:pt x="10362" y="1011"/>
                                <a:pt x="10369" y="1027"/>
                                <a:pt x="10373" y="1044"/>
                              </a:cubicBezTo>
                              <a:cubicBezTo>
                                <a:pt x="10378" y="1062"/>
                                <a:pt x="10380" y="1081"/>
                                <a:pt x="10380" y="1101"/>
                              </a:cubicBezTo>
                              <a:cubicBezTo>
                                <a:pt x="10380" y="1119"/>
                                <a:pt x="10380" y="1119"/>
                                <a:pt x="10380" y="1119"/>
                              </a:cubicBezTo>
                              <a:cubicBezTo>
                                <a:pt x="10177" y="1119"/>
                                <a:pt x="10177" y="1119"/>
                                <a:pt x="10177" y="1119"/>
                              </a:cubicBezTo>
                              <a:cubicBezTo>
                                <a:pt x="10177" y="1135"/>
                                <a:pt x="10179" y="1150"/>
                                <a:pt x="10184" y="1164"/>
                              </a:cubicBezTo>
                              <a:cubicBezTo>
                                <a:pt x="10188" y="1177"/>
                                <a:pt x="10194" y="1190"/>
                                <a:pt x="10202" y="1200"/>
                              </a:cubicBezTo>
                              <a:cubicBezTo>
                                <a:pt x="10210" y="1210"/>
                                <a:pt x="10221" y="1218"/>
                                <a:pt x="10233" y="1224"/>
                              </a:cubicBezTo>
                              <a:cubicBezTo>
                                <a:pt x="10245" y="1230"/>
                                <a:pt x="10259" y="1233"/>
                                <a:pt x="10275" y="1233"/>
                              </a:cubicBezTo>
                              <a:cubicBezTo>
                                <a:pt x="10281" y="1233"/>
                                <a:pt x="10289" y="1232"/>
                                <a:pt x="10297" y="1231"/>
                              </a:cubicBezTo>
                              <a:cubicBezTo>
                                <a:pt x="10305" y="1229"/>
                                <a:pt x="10312" y="1228"/>
                                <a:pt x="10320" y="1226"/>
                              </a:cubicBezTo>
                              <a:cubicBezTo>
                                <a:pt x="10327" y="1224"/>
                                <a:pt x="10335" y="1221"/>
                                <a:pt x="10341" y="1219"/>
                              </a:cubicBezTo>
                              <a:cubicBezTo>
                                <a:pt x="10348" y="1216"/>
                                <a:pt x="10354" y="1213"/>
                                <a:pt x="10358" y="1211"/>
                              </a:cubicBezTo>
                              <a:lnTo>
                                <a:pt x="10358" y="1248"/>
                              </a:lnTo>
                              <a:close/>
                              <a:moveTo>
                                <a:pt x="10340" y="1088"/>
                              </a:moveTo>
                              <a:cubicBezTo>
                                <a:pt x="10340" y="1075"/>
                                <a:pt x="10339" y="1063"/>
                                <a:pt x="10336" y="1050"/>
                              </a:cubicBezTo>
                              <a:cubicBezTo>
                                <a:pt x="10333" y="1038"/>
                                <a:pt x="10329" y="1027"/>
                                <a:pt x="10323" y="1017"/>
                              </a:cubicBezTo>
                              <a:cubicBezTo>
                                <a:pt x="10317" y="1007"/>
                                <a:pt x="10309" y="1000"/>
                                <a:pt x="10299" y="994"/>
                              </a:cubicBezTo>
                              <a:cubicBezTo>
                                <a:pt x="10290" y="988"/>
                                <a:pt x="10278" y="985"/>
                                <a:pt x="10264" y="985"/>
                              </a:cubicBezTo>
                              <a:cubicBezTo>
                                <a:pt x="10251" y="985"/>
                                <a:pt x="10239" y="988"/>
                                <a:pt x="10228" y="994"/>
                              </a:cubicBezTo>
                              <a:cubicBezTo>
                                <a:pt x="10217" y="1001"/>
                                <a:pt x="10208" y="1009"/>
                                <a:pt x="10201" y="1018"/>
                              </a:cubicBezTo>
                              <a:cubicBezTo>
                                <a:pt x="10193" y="1028"/>
                                <a:pt x="10187" y="1039"/>
                                <a:pt x="10183" y="1051"/>
                              </a:cubicBezTo>
                              <a:cubicBezTo>
                                <a:pt x="10179" y="1063"/>
                                <a:pt x="10177" y="1076"/>
                                <a:pt x="10177" y="1088"/>
                              </a:cubicBezTo>
                              <a:lnTo>
                                <a:pt x="10340" y="1088"/>
                              </a:lnTo>
                              <a:close/>
                              <a:moveTo>
                                <a:pt x="10427" y="1214"/>
                              </a:moveTo>
                              <a:cubicBezTo>
                                <a:pt x="10438" y="1220"/>
                                <a:pt x="10451" y="1224"/>
                                <a:pt x="10464" y="1227"/>
                              </a:cubicBezTo>
                              <a:cubicBezTo>
                                <a:pt x="10476" y="1231"/>
                                <a:pt x="10490" y="1233"/>
                                <a:pt x="10504" y="1233"/>
                              </a:cubicBezTo>
                              <a:cubicBezTo>
                                <a:pt x="10513" y="1233"/>
                                <a:pt x="10522" y="1232"/>
                                <a:pt x="10529" y="1229"/>
                              </a:cubicBezTo>
                              <a:cubicBezTo>
                                <a:pt x="10537" y="1227"/>
                                <a:pt x="10544" y="1224"/>
                                <a:pt x="10550" y="1219"/>
                              </a:cubicBezTo>
                              <a:cubicBezTo>
                                <a:pt x="10557" y="1215"/>
                                <a:pt x="10561" y="1209"/>
                                <a:pt x="10565" y="1202"/>
                              </a:cubicBezTo>
                              <a:cubicBezTo>
                                <a:pt x="10568" y="1196"/>
                                <a:pt x="10570" y="1188"/>
                                <a:pt x="10570" y="1180"/>
                              </a:cubicBezTo>
                              <a:cubicBezTo>
                                <a:pt x="10570" y="1168"/>
                                <a:pt x="10567" y="1159"/>
                                <a:pt x="10560" y="1151"/>
                              </a:cubicBezTo>
                              <a:cubicBezTo>
                                <a:pt x="10553" y="1143"/>
                                <a:pt x="10544" y="1136"/>
                                <a:pt x="10533" y="1130"/>
                              </a:cubicBezTo>
                              <a:cubicBezTo>
                                <a:pt x="10523" y="1124"/>
                                <a:pt x="10511" y="1118"/>
                                <a:pt x="10499" y="1113"/>
                              </a:cubicBezTo>
                              <a:cubicBezTo>
                                <a:pt x="10487" y="1108"/>
                                <a:pt x="10475" y="1101"/>
                                <a:pt x="10465" y="1095"/>
                              </a:cubicBezTo>
                              <a:cubicBezTo>
                                <a:pt x="10454" y="1088"/>
                                <a:pt x="10445" y="1080"/>
                                <a:pt x="10438" y="1070"/>
                              </a:cubicBezTo>
                              <a:cubicBezTo>
                                <a:pt x="10431" y="1061"/>
                                <a:pt x="10428" y="1049"/>
                                <a:pt x="10428" y="1034"/>
                              </a:cubicBezTo>
                              <a:cubicBezTo>
                                <a:pt x="10428" y="1020"/>
                                <a:pt x="10430" y="1007"/>
                                <a:pt x="10436" y="997"/>
                              </a:cubicBezTo>
                              <a:cubicBezTo>
                                <a:pt x="10441" y="987"/>
                                <a:pt x="10449" y="978"/>
                                <a:pt x="10458" y="972"/>
                              </a:cubicBezTo>
                              <a:cubicBezTo>
                                <a:pt x="10467" y="966"/>
                                <a:pt x="10477" y="961"/>
                                <a:pt x="10489" y="958"/>
                              </a:cubicBezTo>
                              <a:cubicBezTo>
                                <a:pt x="10500" y="955"/>
                                <a:pt x="10512" y="954"/>
                                <a:pt x="10524" y="954"/>
                              </a:cubicBezTo>
                              <a:cubicBezTo>
                                <a:pt x="10532" y="954"/>
                                <a:pt x="10543" y="955"/>
                                <a:pt x="10557" y="957"/>
                              </a:cubicBezTo>
                              <a:cubicBezTo>
                                <a:pt x="10571" y="959"/>
                                <a:pt x="10584" y="962"/>
                                <a:pt x="10597" y="967"/>
                              </a:cubicBezTo>
                              <a:cubicBezTo>
                                <a:pt x="10594" y="999"/>
                                <a:pt x="10594" y="999"/>
                                <a:pt x="10594" y="999"/>
                              </a:cubicBezTo>
                              <a:cubicBezTo>
                                <a:pt x="10584" y="995"/>
                                <a:pt x="10573" y="991"/>
                                <a:pt x="10561" y="989"/>
                              </a:cubicBezTo>
                              <a:cubicBezTo>
                                <a:pt x="10549" y="986"/>
                                <a:pt x="10538" y="985"/>
                                <a:pt x="10528" y="985"/>
                              </a:cubicBezTo>
                              <a:cubicBezTo>
                                <a:pt x="10509" y="985"/>
                                <a:pt x="10494" y="989"/>
                                <a:pt x="10482" y="996"/>
                              </a:cubicBezTo>
                              <a:cubicBezTo>
                                <a:pt x="10470" y="1003"/>
                                <a:pt x="10464" y="1016"/>
                                <a:pt x="10464" y="1034"/>
                              </a:cubicBezTo>
                              <a:cubicBezTo>
                                <a:pt x="10464" y="1044"/>
                                <a:pt x="10468" y="1052"/>
                                <a:pt x="10475" y="1058"/>
                              </a:cubicBezTo>
                              <a:cubicBezTo>
                                <a:pt x="10482" y="1064"/>
                                <a:pt x="10491" y="1070"/>
                                <a:pt x="10502" y="1075"/>
                              </a:cubicBezTo>
                              <a:cubicBezTo>
                                <a:pt x="10513" y="1081"/>
                                <a:pt x="10525" y="1086"/>
                                <a:pt x="10537" y="1091"/>
                              </a:cubicBezTo>
                              <a:cubicBezTo>
                                <a:pt x="10550" y="1097"/>
                                <a:pt x="10562" y="1103"/>
                                <a:pt x="10572" y="1111"/>
                              </a:cubicBezTo>
                              <a:cubicBezTo>
                                <a:pt x="10583" y="1119"/>
                                <a:pt x="10592" y="1128"/>
                                <a:pt x="10600" y="1139"/>
                              </a:cubicBezTo>
                              <a:cubicBezTo>
                                <a:pt x="10607" y="1150"/>
                                <a:pt x="10610" y="1164"/>
                                <a:pt x="10610" y="1180"/>
                              </a:cubicBezTo>
                              <a:cubicBezTo>
                                <a:pt x="10610" y="1195"/>
                                <a:pt x="10607" y="1208"/>
                                <a:pt x="10600" y="1219"/>
                              </a:cubicBezTo>
                              <a:cubicBezTo>
                                <a:pt x="10594" y="1230"/>
                                <a:pt x="10585" y="1239"/>
                                <a:pt x="10575" y="1245"/>
                              </a:cubicBezTo>
                              <a:cubicBezTo>
                                <a:pt x="10565" y="1252"/>
                                <a:pt x="10554" y="1257"/>
                                <a:pt x="10542" y="1260"/>
                              </a:cubicBezTo>
                              <a:cubicBezTo>
                                <a:pt x="10530" y="1263"/>
                                <a:pt x="10518" y="1264"/>
                                <a:pt x="10507" y="1264"/>
                              </a:cubicBezTo>
                              <a:cubicBezTo>
                                <a:pt x="10492" y="1264"/>
                                <a:pt x="10478" y="1263"/>
                                <a:pt x="10464" y="1261"/>
                              </a:cubicBezTo>
                              <a:cubicBezTo>
                                <a:pt x="10450" y="1259"/>
                                <a:pt x="10437" y="1256"/>
                                <a:pt x="10424" y="1250"/>
                              </a:cubicBezTo>
                              <a:lnTo>
                                <a:pt x="10427" y="1214"/>
                              </a:lnTo>
                              <a:close/>
                              <a:moveTo>
                                <a:pt x="10653" y="1214"/>
                              </a:moveTo>
                              <a:cubicBezTo>
                                <a:pt x="10665" y="1220"/>
                                <a:pt x="10677" y="1224"/>
                                <a:pt x="10690" y="1227"/>
                              </a:cubicBezTo>
                              <a:cubicBezTo>
                                <a:pt x="10703" y="1231"/>
                                <a:pt x="10716" y="1233"/>
                                <a:pt x="10731" y="1233"/>
                              </a:cubicBezTo>
                              <a:cubicBezTo>
                                <a:pt x="10739" y="1233"/>
                                <a:pt x="10748" y="1232"/>
                                <a:pt x="10756" y="1229"/>
                              </a:cubicBezTo>
                              <a:cubicBezTo>
                                <a:pt x="10763" y="1227"/>
                                <a:pt x="10770" y="1224"/>
                                <a:pt x="10776" y="1219"/>
                              </a:cubicBezTo>
                              <a:cubicBezTo>
                                <a:pt x="10783" y="1215"/>
                                <a:pt x="10788" y="1209"/>
                                <a:pt x="10791" y="1202"/>
                              </a:cubicBezTo>
                              <a:cubicBezTo>
                                <a:pt x="10794" y="1196"/>
                                <a:pt x="10796" y="1188"/>
                                <a:pt x="10796" y="1180"/>
                              </a:cubicBezTo>
                              <a:cubicBezTo>
                                <a:pt x="10796" y="1168"/>
                                <a:pt x="10793" y="1159"/>
                                <a:pt x="10786" y="1151"/>
                              </a:cubicBezTo>
                              <a:cubicBezTo>
                                <a:pt x="10779" y="1143"/>
                                <a:pt x="10770" y="1136"/>
                                <a:pt x="10759" y="1130"/>
                              </a:cubicBezTo>
                              <a:cubicBezTo>
                                <a:pt x="10749" y="1124"/>
                                <a:pt x="10737" y="1118"/>
                                <a:pt x="10725" y="1113"/>
                              </a:cubicBezTo>
                              <a:cubicBezTo>
                                <a:pt x="10713" y="1108"/>
                                <a:pt x="10701" y="1101"/>
                                <a:pt x="10691" y="1095"/>
                              </a:cubicBezTo>
                              <a:cubicBezTo>
                                <a:pt x="10680" y="1088"/>
                                <a:pt x="10671" y="1080"/>
                                <a:pt x="10664" y="1070"/>
                              </a:cubicBezTo>
                              <a:cubicBezTo>
                                <a:pt x="10657" y="1061"/>
                                <a:pt x="10654" y="1049"/>
                                <a:pt x="10654" y="1034"/>
                              </a:cubicBezTo>
                              <a:cubicBezTo>
                                <a:pt x="10654" y="1020"/>
                                <a:pt x="10657" y="1007"/>
                                <a:pt x="10662" y="997"/>
                              </a:cubicBezTo>
                              <a:cubicBezTo>
                                <a:pt x="10667" y="987"/>
                                <a:pt x="10675" y="978"/>
                                <a:pt x="10684" y="972"/>
                              </a:cubicBezTo>
                              <a:cubicBezTo>
                                <a:pt x="10693" y="966"/>
                                <a:pt x="10703" y="961"/>
                                <a:pt x="10715" y="958"/>
                              </a:cubicBezTo>
                              <a:cubicBezTo>
                                <a:pt x="10726" y="955"/>
                                <a:pt x="10738" y="954"/>
                                <a:pt x="10750" y="954"/>
                              </a:cubicBezTo>
                              <a:cubicBezTo>
                                <a:pt x="10758" y="954"/>
                                <a:pt x="10769" y="955"/>
                                <a:pt x="10783" y="957"/>
                              </a:cubicBezTo>
                              <a:cubicBezTo>
                                <a:pt x="10797" y="959"/>
                                <a:pt x="10810" y="962"/>
                                <a:pt x="10824" y="967"/>
                              </a:cubicBezTo>
                              <a:cubicBezTo>
                                <a:pt x="10820" y="999"/>
                                <a:pt x="10820" y="999"/>
                                <a:pt x="10820" y="999"/>
                              </a:cubicBezTo>
                              <a:cubicBezTo>
                                <a:pt x="10810" y="995"/>
                                <a:pt x="10800" y="991"/>
                                <a:pt x="10788" y="989"/>
                              </a:cubicBezTo>
                              <a:cubicBezTo>
                                <a:pt x="10775" y="986"/>
                                <a:pt x="10764" y="985"/>
                                <a:pt x="10754" y="985"/>
                              </a:cubicBezTo>
                              <a:cubicBezTo>
                                <a:pt x="10735" y="985"/>
                                <a:pt x="10720" y="989"/>
                                <a:pt x="10708" y="996"/>
                              </a:cubicBezTo>
                              <a:cubicBezTo>
                                <a:pt x="10696" y="1003"/>
                                <a:pt x="10690" y="1016"/>
                                <a:pt x="10690" y="1034"/>
                              </a:cubicBezTo>
                              <a:cubicBezTo>
                                <a:pt x="10690" y="1044"/>
                                <a:pt x="10694" y="1052"/>
                                <a:pt x="10701" y="1058"/>
                              </a:cubicBezTo>
                              <a:cubicBezTo>
                                <a:pt x="10708" y="1064"/>
                                <a:pt x="10717" y="1070"/>
                                <a:pt x="10728" y="1075"/>
                              </a:cubicBezTo>
                              <a:cubicBezTo>
                                <a:pt x="10739" y="1081"/>
                                <a:pt x="10751" y="1086"/>
                                <a:pt x="10763" y="1091"/>
                              </a:cubicBezTo>
                              <a:cubicBezTo>
                                <a:pt x="10776" y="1097"/>
                                <a:pt x="10788" y="1103"/>
                                <a:pt x="10799" y="1111"/>
                              </a:cubicBezTo>
                              <a:cubicBezTo>
                                <a:pt x="10809" y="1119"/>
                                <a:pt x="10818" y="1128"/>
                                <a:pt x="10826" y="1139"/>
                              </a:cubicBezTo>
                              <a:cubicBezTo>
                                <a:pt x="10833" y="1150"/>
                                <a:pt x="10836" y="1164"/>
                                <a:pt x="10836" y="1180"/>
                              </a:cubicBezTo>
                              <a:cubicBezTo>
                                <a:pt x="10836" y="1195"/>
                                <a:pt x="10833" y="1208"/>
                                <a:pt x="10826" y="1219"/>
                              </a:cubicBezTo>
                              <a:cubicBezTo>
                                <a:pt x="10820" y="1230"/>
                                <a:pt x="10812" y="1239"/>
                                <a:pt x="10801" y="1245"/>
                              </a:cubicBezTo>
                              <a:cubicBezTo>
                                <a:pt x="10791" y="1252"/>
                                <a:pt x="10780" y="1257"/>
                                <a:pt x="10768" y="1260"/>
                              </a:cubicBezTo>
                              <a:cubicBezTo>
                                <a:pt x="10756" y="1263"/>
                                <a:pt x="10744" y="1264"/>
                                <a:pt x="10733" y="1264"/>
                              </a:cubicBezTo>
                              <a:cubicBezTo>
                                <a:pt x="10719" y="1264"/>
                                <a:pt x="10704" y="1263"/>
                                <a:pt x="10690" y="1261"/>
                              </a:cubicBezTo>
                              <a:cubicBezTo>
                                <a:pt x="10676" y="1259"/>
                                <a:pt x="10663" y="1256"/>
                                <a:pt x="10650" y="1250"/>
                              </a:cubicBezTo>
                              <a:lnTo>
                                <a:pt x="10653" y="1214"/>
                              </a:lnTo>
                              <a:close/>
                              <a:moveTo>
                                <a:pt x="11234" y="1209"/>
                              </a:moveTo>
                              <a:cubicBezTo>
                                <a:pt x="11233" y="1209"/>
                                <a:pt x="11233" y="1209"/>
                                <a:pt x="11233" y="1209"/>
                              </a:cubicBezTo>
                              <a:cubicBezTo>
                                <a:pt x="11229" y="1218"/>
                                <a:pt x="11223" y="1226"/>
                                <a:pt x="11216" y="1233"/>
                              </a:cubicBezTo>
                              <a:cubicBezTo>
                                <a:pt x="11209" y="1240"/>
                                <a:pt x="11202" y="1245"/>
                                <a:pt x="11193" y="1250"/>
                              </a:cubicBezTo>
                              <a:cubicBezTo>
                                <a:pt x="11185" y="1255"/>
                                <a:pt x="11176" y="1258"/>
                                <a:pt x="11166" y="1261"/>
                              </a:cubicBezTo>
                              <a:cubicBezTo>
                                <a:pt x="11157" y="1263"/>
                                <a:pt x="11148" y="1264"/>
                                <a:pt x="11139" y="1264"/>
                              </a:cubicBezTo>
                              <a:cubicBezTo>
                                <a:pt x="11118" y="1264"/>
                                <a:pt x="11101" y="1261"/>
                                <a:pt x="11088" y="1255"/>
                              </a:cubicBezTo>
                              <a:cubicBezTo>
                                <a:pt x="11075" y="1249"/>
                                <a:pt x="11065" y="1241"/>
                                <a:pt x="11058" y="1232"/>
                              </a:cubicBezTo>
                              <a:cubicBezTo>
                                <a:pt x="11051" y="1224"/>
                                <a:pt x="11047" y="1214"/>
                                <a:pt x="11044" y="1205"/>
                              </a:cubicBezTo>
                              <a:cubicBezTo>
                                <a:pt x="11042" y="1195"/>
                                <a:pt x="11041" y="1187"/>
                                <a:pt x="11041" y="1180"/>
                              </a:cubicBezTo>
                              <a:cubicBezTo>
                                <a:pt x="11041" y="1164"/>
                                <a:pt x="11044" y="1150"/>
                                <a:pt x="11049" y="1138"/>
                              </a:cubicBezTo>
                              <a:cubicBezTo>
                                <a:pt x="11054" y="1126"/>
                                <a:pt x="11062" y="1117"/>
                                <a:pt x="11071" y="1109"/>
                              </a:cubicBezTo>
                              <a:cubicBezTo>
                                <a:pt x="11080" y="1102"/>
                                <a:pt x="11091" y="1096"/>
                                <a:pt x="11103" y="1091"/>
                              </a:cubicBezTo>
                              <a:cubicBezTo>
                                <a:pt x="11116" y="1087"/>
                                <a:pt x="11128" y="1083"/>
                                <a:pt x="11142" y="1081"/>
                              </a:cubicBezTo>
                              <a:cubicBezTo>
                                <a:pt x="11156" y="1079"/>
                                <a:pt x="11169" y="1078"/>
                                <a:pt x="11183" y="1077"/>
                              </a:cubicBezTo>
                              <a:cubicBezTo>
                                <a:pt x="11197" y="1077"/>
                                <a:pt x="11211" y="1076"/>
                                <a:pt x="11223" y="1076"/>
                              </a:cubicBezTo>
                              <a:cubicBezTo>
                                <a:pt x="11230" y="1076"/>
                                <a:pt x="11230" y="1076"/>
                                <a:pt x="11230" y="1076"/>
                              </a:cubicBezTo>
                              <a:cubicBezTo>
                                <a:pt x="11230" y="1061"/>
                                <a:pt x="11230" y="1061"/>
                                <a:pt x="11230" y="1061"/>
                              </a:cubicBezTo>
                              <a:cubicBezTo>
                                <a:pt x="11230" y="1036"/>
                                <a:pt x="11225" y="1017"/>
                                <a:pt x="11215" y="1004"/>
                              </a:cubicBezTo>
                              <a:cubicBezTo>
                                <a:pt x="11205" y="991"/>
                                <a:pt x="11188" y="985"/>
                                <a:pt x="11163" y="985"/>
                              </a:cubicBezTo>
                              <a:cubicBezTo>
                                <a:pt x="11147" y="985"/>
                                <a:pt x="11132" y="987"/>
                                <a:pt x="11118" y="991"/>
                              </a:cubicBezTo>
                              <a:cubicBezTo>
                                <a:pt x="11103" y="994"/>
                                <a:pt x="11089" y="1001"/>
                                <a:pt x="11076" y="1010"/>
                              </a:cubicBezTo>
                              <a:cubicBezTo>
                                <a:pt x="11076" y="974"/>
                                <a:pt x="11076" y="974"/>
                                <a:pt x="11076" y="974"/>
                              </a:cubicBezTo>
                              <a:cubicBezTo>
                                <a:pt x="11082" y="971"/>
                                <a:pt x="11088" y="969"/>
                                <a:pt x="11096" y="966"/>
                              </a:cubicBezTo>
                              <a:cubicBezTo>
                                <a:pt x="11103" y="964"/>
                                <a:pt x="11110" y="962"/>
                                <a:pt x="11118" y="960"/>
                              </a:cubicBezTo>
                              <a:cubicBezTo>
                                <a:pt x="11126" y="958"/>
                                <a:pt x="11134" y="957"/>
                                <a:pt x="11141" y="955"/>
                              </a:cubicBezTo>
                              <a:cubicBezTo>
                                <a:pt x="11149" y="954"/>
                                <a:pt x="11156" y="954"/>
                                <a:pt x="11163" y="954"/>
                              </a:cubicBezTo>
                              <a:cubicBezTo>
                                <a:pt x="11200" y="954"/>
                                <a:pt x="11226" y="962"/>
                                <a:pt x="11243" y="980"/>
                              </a:cubicBezTo>
                              <a:cubicBezTo>
                                <a:pt x="11259" y="997"/>
                                <a:pt x="11267" y="1025"/>
                                <a:pt x="11267" y="1064"/>
                              </a:cubicBezTo>
                              <a:cubicBezTo>
                                <a:pt x="11267" y="1195"/>
                                <a:pt x="11267" y="1195"/>
                                <a:pt x="11267" y="1195"/>
                              </a:cubicBezTo>
                              <a:cubicBezTo>
                                <a:pt x="11267" y="1207"/>
                                <a:pt x="11267" y="1218"/>
                                <a:pt x="11267" y="1227"/>
                              </a:cubicBezTo>
                              <a:cubicBezTo>
                                <a:pt x="11267" y="1237"/>
                                <a:pt x="11268" y="1247"/>
                                <a:pt x="11270" y="1257"/>
                              </a:cubicBezTo>
                              <a:cubicBezTo>
                                <a:pt x="11234" y="1257"/>
                                <a:pt x="11234" y="1257"/>
                                <a:pt x="11234" y="1257"/>
                              </a:cubicBezTo>
                              <a:lnTo>
                                <a:pt x="11234" y="1209"/>
                              </a:lnTo>
                              <a:close/>
                              <a:moveTo>
                                <a:pt x="11230" y="1108"/>
                              </a:moveTo>
                              <a:cubicBezTo>
                                <a:pt x="11220" y="1108"/>
                                <a:pt x="11220" y="1108"/>
                                <a:pt x="11220" y="1108"/>
                              </a:cubicBezTo>
                              <a:cubicBezTo>
                                <a:pt x="11204" y="1108"/>
                                <a:pt x="11188" y="1108"/>
                                <a:pt x="11171" y="1110"/>
                              </a:cubicBezTo>
                              <a:cubicBezTo>
                                <a:pt x="11155" y="1111"/>
                                <a:pt x="11140" y="1114"/>
                                <a:pt x="11127" y="1119"/>
                              </a:cubicBezTo>
                              <a:cubicBezTo>
                                <a:pt x="11113" y="1124"/>
                                <a:pt x="11102" y="1131"/>
                                <a:pt x="11094" y="1141"/>
                              </a:cubicBezTo>
                              <a:cubicBezTo>
                                <a:pt x="11085" y="1150"/>
                                <a:pt x="11081" y="1163"/>
                                <a:pt x="11081" y="1179"/>
                              </a:cubicBezTo>
                              <a:cubicBezTo>
                                <a:pt x="11081" y="1189"/>
                                <a:pt x="11083" y="1197"/>
                                <a:pt x="11086" y="1204"/>
                              </a:cubicBezTo>
                              <a:cubicBezTo>
                                <a:pt x="11089" y="1211"/>
                                <a:pt x="11094" y="1216"/>
                                <a:pt x="11099" y="1220"/>
                              </a:cubicBezTo>
                              <a:cubicBezTo>
                                <a:pt x="11105" y="1225"/>
                                <a:pt x="11111" y="1228"/>
                                <a:pt x="11119" y="1230"/>
                              </a:cubicBezTo>
                              <a:cubicBezTo>
                                <a:pt x="11126" y="1232"/>
                                <a:pt x="11134" y="1233"/>
                                <a:pt x="11143" y="1233"/>
                              </a:cubicBezTo>
                              <a:cubicBezTo>
                                <a:pt x="11164" y="1233"/>
                                <a:pt x="11181" y="1229"/>
                                <a:pt x="11193" y="1220"/>
                              </a:cubicBezTo>
                              <a:cubicBezTo>
                                <a:pt x="11205" y="1212"/>
                                <a:pt x="11213" y="1203"/>
                                <a:pt x="11219" y="1191"/>
                              </a:cubicBezTo>
                              <a:cubicBezTo>
                                <a:pt x="11224" y="1180"/>
                                <a:pt x="11228" y="1168"/>
                                <a:pt x="11229" y="1156"/>
                              </a:cubicBezTo>
                              <a:cubicBezTo>
                                <a:pt x="11230" y="1144"/>
                                <a:pt x="11230" y="1134"/>
                                <a:pt x="11230" y="1126"/>
                              </a:cubicBezTo>
                              <a:lnTo>
                                <a:pt x="11230" y="1108"/>
                              </a:lnTo>
                              <a:close/>
                              <a:moveTo>
                                <a:pt x="11354" y="1030"/>
                              </a:moveTo>
                              <a:cubicBezTo>
                                <a:pt x="11354" y="1019"/>
                                <a:pt x="11354" y="1008"/>
                                <a:pt x="11354" y="996"/>
                              </a:cubicBezTo>
                              <a:cubicBezTo>
                                <a:pt x="11354" y="984"/>
                                <a:pt x="11353" y="973"/>
                                <a:pt x="11352" y="961"/>
                              </a:cubicBezTo>
                              <a:cubicBezTo>
                                <a:pt x="11387" y="961"/>
                                <a:pt x="11387" y="961"/>
                                <a:pt x="11387" y="961"/>
                              </a:cubicBezTo>
                              <a:cubicBezTo>
                                <a:pt x="11387" y="1014"/>
                                <a:pt x="11387" y="1014"/>
                                <a:pt x="11387" y="1014"/>
                              </a:cubicBezTo>
                              <a:cubicBezTo>
                                <a:pt x="11389" y="1014"/>
                                <a:pt x="11389" y="1014"/>
                                <a:pt x="11389" y="1014"/>
                              </a:cubicBezTo>
                              <a:cubicBezTo>
                                <a:pt x="11392" y="1007"/>
                                <a:pt x="11395" y="1000"/>
                                <a:pt x="11400" y="993"/>
                              </a:cubicBezTo>
                              <a:cubicBezTo>
                                <a:pt x="11405" y="986"/>
                                <a:pt x="11411" y="979"/>
                                <a:pt x="11418" y="973"/>
                              </a:cubicBezTo>
                              <a:cubicBezTo>
                                <a:pt x="11426" y="968"/>
                                <a:pt x="11435" y="963"/>
                                <a:pt x="11445" y="959"/>
                              </a:cubicBezTo>
                              <a:cubicBezTo>
                                <a:pt x="11456" y="956"/>
                                <a:pt x="11469" y="954"/>
                                <a:pt x="11484" y="954"/>
                              </a:cubicBezTo>
                              <a:cubicBezTo>
                                <a:pt x="11503" y="954"/>
                                <a:pt x="11518" y="957"/>
                                <a:pt x="11531" y="962"/>
                              </a:cubicBezTo>
                              <a:cubicBezTo>
                                <a:pt x="11544" y="968"/>
                                <a:pt x="11554" y="976"/>
                                <a:pt x="11562" y="986"/>
                              </a:cubicBezTo>
                              <a:cubicBezTo>
                                <a:pt x="11570" y="996"/>
                                <a:pt x="11576" y="1008"/>
                                <a:pt x="11580" y="1022"/>
                              </a:cubicBezTo>
                              <a:cubicBezTo>
                                <a:pt x="11584" y="1036"/>
                                <a:pt x="11586" y="1051"/>
                                <a:pt x="11586" y="1068"/>
                              </a:cubicBezTo>
                              <a:cubicBezTo>
                                <a:pt x="11586" y="1257"/>
                                <a:pt x="11586" y="1257"/>
                                <a:pt x="11586" y="1257"/>
                              </a:cubicBezTo>
                              <a:cubicBezTo>
                                <a:pt x="11549" y="1257"/>
                                <a:pt x="11549" y="1257"/>
                                <a:pt x="11549" y="1257"/>
                              </a:cubicBezTo>
                              <a:cubicBezTo>
                                <a:pt x="11549" y="1077"/>
                                <a:pt x="11549" y="1077"/>
                                <a:pt x="11549" y="1077"/>
                              </a:cubicBezTo>
                              <a:cubicBezTo>
                                <a:pt x="11549" y="1049"/>
                                <a:pt x="11544" y="1027"/>
                                <a:pt x="11533" y="1010"/>
                              </a:cubicBezTo>
                              <a:cubicBezTo>
                                <a:pt x="11522" y="993"/>
                                <a:pt x="11504" y="985"/>
                                <a:pt x="11479" y="985"/>
                              </a:cubicBezTo>
                              <a:cubicBezTo>
                                <a:pt x="11462" y="985"/>
                                <a:pt x="11448" y="988"/>
                                <a:pt x="11437" y="995"/>
                              </a:cubicBezTo>
                              <a:cubicBezTo>
                                <a:pt x="11426" y="1002"/>
                                <a:pt x="11416" y="1010"/>
                                <a:pt x="11410" y="1021"/>
                              </a:cubicBezTo>
                              <a:cubicBezTo>
                                <a:pt x="11403" y="1031"/>
                                <a:pt x="11398" y="1043"/>
                                <a:pt x="11395" y="1055"/>
                              </a:cubicBezTo>
                              <a:cubicBezTo>
                                <a:pt x="11392" y="1068"/>
                                <a:pt x="11391" y="1081"/>
                                <a:pt x="11391" y="1093"/>
                              </a:cubicBezTo>
                              <a:cubicBezTo>
                                <a:pt x="11391" y="1257"/>
                                <a:pt x="11391" y="1257"/>
                                <a:pt x="11391" y="1257"/>
                              </a:cubicBezTo>
                              <a:cubicBezTo>
                                <a:pt x="11354" y="1257"/>
                                <a:pt x="11354" y="1257"/>
                                <a:pt x="11354" y="1257"/>
                              </a:cubicBezTo>
                              <a:lnTo>
                                <a:pt x="11354" y="1030"/>
                              </a:lnTo>
                              <a:close/>
                              <a:moveTo>
                                <a:pt x="11912" y="1257"/>
                              </a:moveTo>
                              <a:cubicBezTo>
                                <a:pt x="11876" y="1257"/>
                                <a:pt x="11876" y="1257"/>
                                <a:pt x="11876" y="1257"/>
                              </a:cubicBezTo>
                              <a:cubicBezTo>
                                <a:pt x="11876" y="1210"/>
                                <a:pt x="11876" y="1210"/>
                                <a:pt x="11876" y="1210"/>
                              </a:cubicBezTo>
                              <a:cubicBezTo>
                                <a:pt x="11874" y="1210"/>
                                <a:pt x="11874" y="1210"/>
                                <a:pt x="11874" y="1210"/>
                              </a:cubicBezTo>
                              <a:cubicBezTo>
                                <a:pt x="11864" y="1229"/>
                                <a:pt x="11852" y="1243"/>
                                <a:pt x="11837" y="1251"/>
                              </a:cubicBezTo>
                              <a:cubicBezTo>
                                <a:pt x="11822" y="1260"/>
                                <a:pt x="11803" y="1264"/>
                                <a:pt x="11782" y="1264"/>
                              </a:cubicBezTo>
                              <a:cubicBezTo>
                                <a:pt x="11762" y="1264"/>
                                <a:pt x="11744" y="1260"/>
                                <a:pt x="11729" y="1252"/>
                              </a:cubicBezTo>
                              <a:cubicBezTo>
                                <a:pt x="11714" y="1244"/>
                                <a:pt x="11701" y="1233"/>
                                <a:pt x="11690" y="1219"/>
                              </a:cubicBezTo>
                              <a:cubicBezTo>
                                <a:pt x="11680" y="1205"/>
                                <a:pt x="11673" y="1189"/>
                                <a:pt x="11668" y="1170"/>
                              </a:cubicBezTo>
                              <a:cubicBezTo>
                                <a:pt x="11662" y="1151"/>
                                <a:pt x="11660" y="1131"/>
                                <a:pt x="11660" y="1109"/>
                              </a:cubicBezTo>
                              <a:cubicBezTo>
                                <a:pt x="11660" y="1086"/>
                                <a:pt x="11662" y="1066"/>
                                <a:pt x="11667" y="1047"/>
                              </a:cubicBezTo>
                              <a:cubicBezTo>
                                <a:pt x="11671" y="1028"/>
                                <a:pt x="11678" y="1011"/>
                                <a:pt x="11688" y="998"/>
                              </a:cubicBezTo>
                              <a:cubicBezTo>
                                <a:pt x="11698" y="984"/>
                                <a:pt x="11711" y="973"/>
                                <a:pt x="11726" y="965"/>
                              </a:cubicBezTo>
                              <a:cubicBezTo>
                                <a:pt x="11742" y="958"/>
                                <a:pt x="11760" y="954"/>
                                <a:pt x="11782" y="954"/>
                              </a:cubicBezTo>
                              <a:cubicBezTo>
                                <a:pt x="11797" y="954"/>
                                <a:pt x="11810" y="956"/>
                                <a:pt x="11820" y="961"/>
                              </a:cubicBezTo>
                              <a:cubicBezTo>
                                <a:pt x="11831" y="965"/>
                                <a:pt x="11840" y="971"/>
                                <a:pt x="11848" y="977"/>
                              </a:cubicBezTo>
                              <a:cubicBezTo>
                                <a:pt x="11856" y="983"/>
                                <a:pt x="11862" y="989"/>
                                <a:pt x="11866" y="996"/>
                              </a:cubicBezTo>
                              <a:cubicBezTo>
                                <a:pt x="11870" y="1002"/>
                                <a:pt x="11873" y="1007"/>
                                <a:pt x="11874" y="1011"/>
                              </a:cubicBezTo>
                              <a:cubicBezTo>
                                <a:pt x="11876" y="1011"/>
                                <a:pt x="11876" y="1011"/>
                                <a:pt x="11876" y="1011"/>
                              </a:cubicBezTo>
                              <a:cubicBezTo>
                                <a:pt x="11876" y="821"/>
                                <a:pt x="11876" y="821"/>
                                <a:pt x="11876" y="821"/>
                              </a:cubicBezTo>
                              <a:cubicBezTo>
                                <a:pt x="11912" y="821"/>
                                <a:pt x="11912" y="821"/>
                                <a:pt x="11912" y="821"/>
                              </a:cubicBezTo>
                              <a:lnTo>
                                <a:pt x="11912" y="1257"/>
                              </a:lnTo>
                              <a:close/>
                              <a:moveTo>
                                <a:pt x="11704" y="1152"/>
                              </a:moveTo>
                              <a:cubicBezTo>
                                <a:pt x="11706" y="1167"/>
                                <a:pt x="11711" y="1180"/>
                                <a:pt x="11718" y="1192"/>
                              </a:cubicBezTo>
                              <a:cubicBezTo>
                                <a:pt x="11725" y="1204"/>
                                <a:pt x="11734" y="1214"/>
                                <a:pt x="11745" y="1221"/>
                              </a:cubicBezTo>
                              <a:cubicBezTo>
                                <a:pt x="11756" y="1229"/>
                                <a:pt x="11770" y="1233"/>
                                <a:pt x="11788" y="1233"/>
                              </a:cubicBezTo>
                              <a:cubicBezTo>
                                <a:pt x="11804" y="1233"/>
                                <a:pt x="11818" y="1229"/>
                                <a:pt x="11829" y="1221"/>
                              </a:cubicBezTo>
                              <a:cubicBezTo>
                                <a:pt x="11840" y="1213"/>
                                <a:pt x="11849" y="1203"/>
                                <a:pt x="11856" y="1191"/>
                              </a:cubicBezTo>
                              <a:cubicBezTo>
                                <a:pt x="11863" y="1179"/>
                                <a:pt x="11868" y="1166"/>
                                <a:pt x="11871" y="1151"/>
                              </a:cubicBezTo>
                              <a:cubicBezTo>
                                <a:pt x="11874" y="1136"/>
                                <a:pt x="11876" y="1122"/>
                                <a:pt x="11876" y="1109"/>
                              </a:cubicBezTo>
                              <a:cubicBezTo>
                                <a:pt x="11876" y="1095"/>
                                <a:pt x="11874" y="1081"/>
                                <a:pt x="11871" y="1067"/>
                              </a:cubicBezTo>
                              <a:cubicBezTo>
                                <a:pt x="11868" y="1052"/>
                                <a:pt x="11863" y="1039"/>
                                <a:pt x="11856" y="1027"/>
                              </a:cubicBezTo>
                              <a:cubicBezTo>
                                <a:pt x="11849" y="1014"/>
                                <a:pt x="11840" y="1004"/>
                                <a:pt x="11829" y="997"/>
                              </a:cubicBezTo>
                              <a:cubicBezTo>
                                <a:pt x="11818" y="989"/>
                                <a:pt x="11804" y="985"/>
                                <a:pt x="11788" y="985"/>
                              </a:cubicBezTo>
                              <a:cubicBezTo>
                                <a:pt x="11770" y="985"/>
                                <a:pt x="11756" y="989"/>
                                <a:pt x="11745" y="996"/>
                              </a:cubicBezTo>
                              <a:cubicBezTo>
                                <a:pt x="11734" y="1004"/>
                                <a:pt x="11725" y="1014"/>
                                <a:pt x="11718" y="1025"/>
                              </a:cubicBezTo>
                              <a:cubicBezTo>
                                <a:pt x="11711" y="1037"/>
                                <a:pt x="11706" y="1051"/>
                                <a:pt x="11704" y="1065"/>
                              </a:cubicBezTo>
                              <a:cubicBezTo>
                                <a:pt x="11701" y="1080"/>
                                <a:pt x="11700" y="1095"/>
                                <a:pt x="11700" y="1109"/>
                              </a:cubicBezTo>
                              <a:cubicBezTo>
                                <a:pt x="11700" y="1123"/>
                                <a:pt x="11701" y="1138"/>
                                <a:pt x="11704" y="1152"/>
                              </a:cubicBezTo>
                              <a:close/>
                              <a:moveTo>
                                <a:pt x="12199" y="882"/>
                              </a:moveTo>
                              <a:cubicBezTo>
                                <a:pt x="12162" y="882"/>
                                <a:pt x="12162" y="882"/>
                                <a:pt x="12162" y="882"/>
                              </a:cubicBezTo>
                              <a:cubicBezTo>
                                <a:pt x="12162" y="833"/>
                                <a:pt x="12162" y="833"/>
                                <a:pt x="12162" y="833"/>
                              </a:cubicBezTo>
                              <a:cubicBezTo>
                                <a:pt x="12199" y="833"/>
                                <a:pt x="12199" y="833"/>
                                <a:pt x="12199" y="833"/>
                              </a:cubicBezTo>
                              <a:lnTo>
                                <a:pt x="12199" y="882"/>
                              </a:lnTo>
                              <a:close/>
                              <a:moveTo>
                                <a:pt x="12162" y="961"/>
                              </a:moveTo>
                              <a:cubicBezTo>
                                <a:pt x="12199" y="961"/>
                                <a:pt x="12199" y="961"/>
                                <a:pt x="12199" y="961"/>
                              </a:cubicBezTo>
                              <a:cubicBezTo>
                                <a:pt x="12199" y="1257"/>
                                <a:pt x="12199" y="1257"/>
                                <a:pt x="12199" y="1257"/>
                              </a:cubicBezTo>
                              <a:cubicBezTo>
                                <a:pt x="12162" y="1257"/>
                                <a:pt x="12162" y="1257"/>
                                <a:pt x="12162" y="1257"/>
                              </a:cubicBezTo>
                              <a:lnTo>
                                <a:pt x="12162" y="961"/>
                              </a:lnTo>
                              <a:close/>
                              <a:moveTo>
                                <a:pt x="12649" y="1257"/>
                              </a:moveTo>
                              <a:cubicBezTo>
                                <a:pt x="12649" y="1060"/>
                                <a:pt x="12649" y="1060"/>
                                <a:pt x="12649" y="1060"/>
                              </a:cubicBezTo>
                              <a:cubicBezTo>
                                <a:pt x="12649" y="1050"/>
                                <a:pt x="12648" y="1040"/>
                                <a:pt x="12646" y="1031"/>
                              </a:cubicBezTo>
                              <a:cubicBezTo>
                                <a:pt x="12644" y="1022"/>
                                <a:pt x="12640" y="1014"/>
                                <a:pt x="12636" y="1007"/>
                              </a:cubicBezTo>
                              <a:cubicBezTo>
                                <a:pt x="12631" y="1000"/>
                                <a:pt x="12624" y="995"/>
                                <a:pt x="12616" y="991"/>
                              </a:cubicBezTo>
                              <a:cubicBezTo>
                                <a:pt x="12608" y="987"/>
                                <a:pt x="12598" y="985"/>
                                <a:pt x="12586" y="985"/>
                              </a:cubicBezTo>
                              <a:cubicBezTo>
                                <a:pt x="12576" y="985"/>
                                <a:pt x="12567" y="987"/>
                                <a:pt x="12557" y="991"/>
                              </a:cubicBezTo>
                              <a:cubicBezTo>
                                <a:pt x="12548" y="996"/>
                                <a:pt x="12539" y="1002"/>
                                <a:pt x="12532" y="1011"/>
                              </a:cubicBezTo>
                              <a:cubicBezTo>
                                <a:pt x="12524" y="1020"/>
                                <a:pt x="12518" y="1031"/>
                                <a:pt x="12514" y="1045"/>
                              </a:cubicBezTo>
                              <a:cubicBezTo>
                                <a:pt x="12509" y="1058"/>
                                <a:pt x="12507" y="1075"/>
                                <a:pt x="12507" y="1093"/>
                              </a:cubicBezTo>
                              <a:cubicBezTo>
                                <a:pt x="12507" y="1257"/>
                                <a:pt x="12507" y="1257"/>
                                <a:pt x="12507" y="1257"/>
                              </a:cubicBezTo>
                              <a:cubicBezTo>
                                <a:pt x="12470" y="1257"/>
                                <a:pt x="12470" y="1257"/>
                                <a:pt x="12470" y="1257"/>
                              </a:cubicBezTo>
                              <a:cubicBezTo>
                                <a:pt x="12470" y="1060"/>
                                <a:pt x="12470" y="1060"/>
                                <a:pt x="12470" y="1060"/>
                              </a:cubicBezTo>
                              <a:cubicBezTo>
                                <a:pt x="12470" y="1050"/>
                                <a:pt x="12469" y="1040"/>
                                <a:pt x="12467" y="1031"/>
                              </a:cubicBezTo>
                              <a:cubicBezTo>
                                <a:pt x="12465" y="1022"/>
                                <a:pt x="12461" y="1014"/>
                                <a:pt x="12457" y="1007"/>
                              </a:cubicBezTo>
                              <a:cubicBezTo>
                                <a:pt x="12452" y="1000"/>
                                <a:pt x="12445" y="995"/>
                                <a:pt x="12437" y="991"/>
                              </a:cubicBezTo>
                              <a:cubicBezTo>
                                <a:pt x="12429" y="987"/>
                                <a:pt x="12419" y="985"/>
                                <a:pt x="12407" y="985"/>
                              </a:cubicBezTo>
                              <a:cubicBezTo>
                                <a:pt x="12397" y="985"/>
                                <a:pt x="12388" y="987"/>
                                <a:pt x="12378" y="991"/>
                              </a:cubicBezTo>
                              <a:cubicBezTo>
                                <a:pt x="12369" y="996"/>
                                <a:pt x="12360" y="1002"/>
                                <a:pt x="12353" y="1011"/>
                              </a:cubicBezTo>
                              <a:cubicBezTo>
                                <a:pt x="12345" y="1020"/>
                                <a:pt x="12339" y="1031"/>
                                <a:pt x="12335" y="1045"/>
                              </a:cubicBezTo>
                              <a:cubicBezTo>
                                <a:pt x="12330" y="1058"/>
                                <a:pt x="12328" y="1075"/>
                                <a:pt x="12328" y="1093"/>
                              </a:cubicBezTo>
                              <a:cubicBezTo>
                                <a:pt x="12328" y="1257"/>
                                <a:pt x="12328" y="1257"/>
                                <a:pt x="12328" y="1257"/>
                              </a:cubicBezTo>
                              <a:cubicBezTo>
                                <a:pt x="12291" y="1257"/>
                                <a:pt x="12291" y="1257"/>
                                <a:pt x="12291" y="1257"/>
                              </a:cubicBezTo>
                              <a:cubicBezTo>
                                <a:pt x="12291" y="1030"/>
                                <a:pt x="12291" y="1030"/>
                                <a:pt x="12291" y="1030"/>
                              </a:cubicBezTo>
                              <a:cubicBezTo>
                                <a:pt x="12291" y="1019"/>
                                <a:pt x="12291" y="1008"/>
                                <a:pt x="12291" y="996"/>
                              </a:cubicBezTo>
                              <a:cubicBezTo>
                                <a:pt x="12291" y="984"/>
                                <a:pt x="12290" y="973"/>
                                <a:pt x="12289" y="961"/>
                              </a:cubicBezTo>
                              <a:cubicBezTo>
                                <a:pt x="12324" y="961"/>
                                <a:pt x="12324" y="961"/>
                                <a:pt x="12324" y="961"/>
                              </a:cubicBezTo>
                              <a:cubicBezTo>
                                <a:pt x="12324" y="1011"/>
                                <a:pt x="12324" y="1011"/>
                                <a:pt x="12324" y="1011"/>
                              </a:cubicBezTo>
                              <a:cubicBezTo>
                                <a:pt x="12325" y="1011"/>
                                <a:pt x="12325" y="1011"/>
                                <a:pt x="12325" y="1011"/>
                              </a:cubicBezTo>
                              <a:cubicBezTo>
                                <a:pt x="12329" y="1006"/>
                                <a:pt x="12332" y="1000"/>
                                <a:pt x="12336" y="994"/>
                              </a:cubicBezTo>
                              <a:cubicBezTo>
                                <a:pt x="12340" y="987"/>
                                <a:pt x="12345" y="981"/>
                                <a:pt x="12352" y="975"/>
                              </a:cubicBezTo>
                              <a:cubicBezTo>
                                <a:pt x="12359" y="969"/>
                                <a:pt x="12368" y="964"/>
                                <a:pt x="12378" y="960"/>
                              </a:cubicBezTo>
                              <a:cubicBezTo>
                                <a:pt x="12389" y="956"/>
                                <a:pt x="12402" y="954"/>
                                <a:pt x="12418" y="954"/>
                              </a:cubicBezTo>
                              <a:cubicBezTo>
                                <a:pt x="12424" y="954"/>
                                <a:pt x="12432" y="955"/>
                                <a:pt x="12440" y="956"/>
                              </a:cubicBezTo>
                              <a:cubicBezTo>
                                <a:pt x="12448" y="958"/>
                                <a:pt x="12456" y="961"/>
                                <a:pt x="12464" y="966"/>
                              </a:cubicBezTo>
                              <a:cubicBezTo>
                                <a:pt x="12471" y="971"/>
                                <a:pt x="12478" y="977"/>
                                <a:pt x="12484" y="985"/>
                              </a:cubicBezTo>
                              <a:cubicBezTo>
                                <a:pt x="12490" y="993"/>
                                <a:pt x="12494" y="1004"/>
                                <a:pt x="12496" y="1016"/>
                              </a:cubicBezTo>
                              <a:cubicBezTo>
                                <a:pt x="12498" y="1016"/>
                                <a:pt x="12498" y="1016"/>
                                <a:pt x="12498" y="1016"/>
                              </a:cubicBezTo>
                              <a:cubicBezTo>
                                <a:pt x="12504" y="999"/>
                                <a:pt x="12516" y="984"/>
                                <a:pt x="12532" y="972"/>
                              </a:cubicBezTo>
                              <a:cubicBezTo>
                                <a:pt x="12549" y="960"/>
                                <a:pt x="12569" y="954"/>
                                <a:pt x="12592" y="954"/>
                              </a:cubicBezTo>
                              <a:cubicBezTo>
                                <a:pt x="12607" y="954"/>
                                <a:pt x="12621" y="956"/>
                                <a:pt x="12632" y="961"/>
                              </a:cubicBezTo>
                              <a:cubicBezTo>
                                <a:pt x="12644" y="966"/>
                                <a:pt x="12654" y="973"/>
                                <a:pt x="12662" y="982"/>
                              </a:cubicBezTo>
                              <a:cubicBezTo>
                                <a:pt x="12670" y="991"/>
                                <a:pt x="12676" y="1001"/>
                                <a:pt x="12680" y="1013"/>
                              </a:cubicBezTo>
                              <a:cubicBezTo>
                                <a:pt x="12684" y="1025"/>
                                <a:pt x="12686" y="1039"/>
                                <a:pt x="12686" y="1053"/>
                              </a:cubicBezTo>
                              <a:cubicBezTo>
                                <a:pt x="12686" y="1257"/>
                                <a:pt x="12686" y="1257"/>
                                <a:pt x="12686" y="1257"/>
                              </a:cubicBezTo>
                              <a:lnTo>
                                <a:pt x="12649" y="1257"/>
                              </a:lnTo>
                              <a:close/>
                              <a:moveTo>
                                <a:pt x="12772" y="961"/>
                              </a:moveTo>
                              <a:cubicBezTo>
                                <a:pt x="12809" y="961"/>
                                <a:pt x="12809" y="961"/>
                                <a:pt x="12809" y="961"/>
                              </a:cubicBezTo>
                              <a:cubicBezTo>
                                <a:pt x="12806" y="1015"/>
                                <a:pt x="12806" y="1015"/>
                                <a:pt x="12806" y="1015"/>
                              </a:cubicBezTo>
                              <a:cubicBezTo>
                                <a:pt x="12807" y="1015"/>
                                <a:pt x="12807" y="1015"/>
                                <a:pt x="12807" y="1015"/>
                              </a:cubicBezTo>
                              <a:cubicBezTo>
                                <a:pt x="12810" y="1010"/>
                                <a:pt x="12813" y="1005"/>
                                <a:pt x="12817" y="998"/>
                              </a:cubicBezTo>
                              <a:cubicBezTo>
                                <a:pt x="12821" y="991"/>
                                <a:pt x="12827" y="985"/>
                                <a:pt x="12835" y="978"/>
                              </a:cubicBezTo>
                              <a:cubicBezTo>
                                <a:pt x="12842" y="972"/>
                                <a:pt x="12851" y="966"/>
                                <a:pt x="12862" y="961"/>
                              </a:cubicBezTo>
                              <a:cubicBezTo>
                                <a:pt x="12873" y="956"/>
                                <a:pt x="12887" y="954"/>
                                <a:pt x="12902" y="954"/>
                              </a:cubicBezTo>
                              <a:cubicBezTo>
                                <a:pt x="12924" y="954"/>
                                <a:pt x="12942" y="958"/>
                                <a:pt x="12958" y="965"/>
                              </a:cubicBezTo>
                              <a:cubicBezTo>
                                <a:pt x="12973" y="973"/>
                                <a:pt x="12986" y="984"/>
                                <a:pt x="12996" y="998"/>
                              </a:cubicBezTo>
                              <a:cubicBezTo>
                                <a:pt x="13006" y="1011"/>
                                <a:pt x="13013" y="1028"/>
                                <a:pt x="13017" y="1047"/>
                              </a:cubicBezTo>
                              <a:cubicBezTo>
                                <a:pt x="13022" y="1066"/>
                                <a:pt x="13024" y="1086"/>
                                <a:pt x="13024" y="1109"/>
                              </a:cubicBezTo>
                              <a:cubicBezTo>
                                <a:pt x="13024" y="1131"/>
                                <a:pt x="13022" y="1151"/>
                                <a:pt x="13017" y="1170"/>
                              </a:cubicBezTo>
                              <a:cubicBezTo>
                                <a:pt x="13012" y="1189"/>
                                <a:pt x="13004" y="1205"/>
                                <a:pt x="12994" y="1219"/>
                              </a:cubicBezTo>
                              <a:cubicBezTo>
                                <a:pt x="12983" y="1233"/>
                                <a:pt x="12971" y="1244"/>
                                <a:pt x="12956" y="1252"/>
                              </a:cubicBezTo>
                              <a:cubicBezTo>
                                <a:pt x="12940" y="1260"/>
                                <a:pt x="12923" y="1264"/>
                                <a:pt x="12902" y="1264"/>
                              </a:cubicBezTo>
                              <a:cubicBezTo>
                                <a:pt x="12879" y="1264"/>
                                <a:pt x="12860" y="1259"/>
                                <a:pt x="12845" y="1250"/>
                              </a:cubicBezTo>
                              <a:cubicBezTo>
                                <a:pt x="12830" y="1240"/>
                                <a:pt x="12819" y="1226"/>
                                <a:pt x="12810" y="1207"/>
                              </a:cubicBezTo>
                              <a:cubicBezTo>
                                <a:pt x="12809" y="1207"/>
                                <a:pt x="12809" y="1207"/>
                                <a:pt x="12809" y="1207"/>
                              </a:cubicBezTo>
                              <a:cubicBezTo>
                                <a:pt x="12809" y="1379"/>
                                <a:pt x="12809" y="1379"/>
                                <a:pt x="12809" y="1379"/>
                              </a:cubicBezTo>
                              <a:cubicBezTo>
                                <a:pt x="12772" y="1379"/>
                                <a:pt x="12772" y="1379"/>
                                <a:pt x="12772" y="1379"/>
                              </a:cubicBezTo>
                              <a:lnTo>
                                <a:pt x="12772" y="961"/>
                              </a:lnTo>
                              <a:close/>
                              <a:moveTo>
                                <a:pt x="12980" y="1065"/>
                              </a:moveTo>
                              <a:cubicBezTo>
                                <a:pt x="12978" y="1051"/>
                                <a:pt x="12973" y="1037"/>
                                <a:pt x="12966" y="1025"/>
                              </a:cubicBezTo>
                              <a:cubicBezTo>
                                <a:pt x="12960" y="1014"/>
                                <a:pt x="12951" y="1004"/>
                                <a:pt x="12939" y="996"/>
                              </a:cubicBezTo>
                              <a:cubicBezTo>
                                <a:pt x="12928" y="989"/>
                                <a:pt x="12914" y="985"/>
                                <a:pt x="12896" y="985"/>
                              </a:cubicBezTo>
                              <a:cubicBezTo>
                                <a:pt x="12880" y="985"/>
                                <a:pt x="12866" y="989"/>
                                <a:pt x="12855" y="997"/>
                              </a:cubicBezTo>
                              <a:cubicBezTo>
                                <a:pt x="12844" y="1004"/>
                                <a:pt x="12835" y="1014"/>
                                <a:pt x="12828" y="1027"/>
                              </a:cubicBezTo>
                              <a:cubicBezTo>
                                <a:pt x="12821" y="1039"/>
                                <a:pt x="12816" y="1052"/>
                                <a:pt x="12813" y="1067"/>
                              </a:cubicBezTo>
                              <a:cubicBezTo>
                                <a:pt x="12810" y="1081"/>
                                <a:pt x="12809" y="1095"/>
                                <a:pt x="12809" y="1109"/>
                              </a:cubicBezTo>
                              <a:cubicBezTo>
                                <a:pt x="12809" y="1122"/>
                                <a:pt x="12810" y="1136"/>
                                <a:pt x="12813" y="1151"/>
                              </a:cubicBezTo>
                              <a:cubicBezTo>
                                <a:pt x="12816" y="1166"/>
                                <a:pt x="12821" y="1179"/>
                                <a:pt x="12828" y="1191"/>
                              </a:cubicBezTo>
                              <a:cubicBezTo>
                                <a:pt x="12835" y="1203"/>
                                <a:pt x="12844" y="1213"/>
                                <a:pt x="12855" y="1221"/>
                              </a:cubicBezTo>
                              <a:cubicBezTo>
                                <a:pt x="12866" y="1229"/>
                                <a:pt x="12880" y="1233"/>
                                <a:pt x="12896" y="1233"/>
                              </a:cubicBezTo>
                              <a:cubicBezTo>
                                <a:pt x="12914" y="1233"/>
                                <a:pt x="12928" y="1229"/>
                                <a:pt x="12939" y="1221"/>
                              </a:cubicBezTo>
                              <a:cubicBezTo>
                                <a:pt x="12951" y="1214"/>
                                <a:pt x="12960" y="1204"/>
                                <a:pt x="12966" y="1192"/>
                              </a:cubicBezTo>
                              <a:cubicBezTo>
                                <a:pt x="12973" y="1180"/>
                                <a:pt x="12978" y="1167"/>
                                <a:pt x="12980" y="1152"/>
                              </a:cubicBezTo>
                              <a:cubicBezTo>
                                <a:pt x="12983" y="1138"/>
                                <a:pt x="12984" y="1123"/>
                                <a:pt x="12984" y="1109"/>
                              </a:cubicBezTo>
                              <a:cubicBezTo>
                                <a:pt x="12984" y="1095"/>
                                <a:pt x="12983" y="1080"/>
                                <a:pt x="12980" y="1065"/>
                              </a:cubicBezTo>
                              <a:close/>
                              <a:moveTo>
                                <a:pt x="13099" y="1027"/>
                              </a:moveTo>
                              <a:cubicBezTo>
                                <a:pt x="13099" y="1019"/>
                                <a:pt x="13099" y="1012"/>
                                <a:pt x="13099" y="1006"/>
                              </a:cubicBezTo>
                              <a:cubicBezTo>
                                <a:pt x="13099" y="1000"/>
                                <a:pt x="13098" y="995"/>
                                <a:pt x="13098" y="990"/>
                              </a:cubicBezTo>
                              <a:cubicBezTo>
                                <a:pt x="13098" y="985"/>
                                <a:pt x="13098" y="980"/>
                                <a:pt x="13098" y="976"/>
                              </a:cubicBezTo>
                              <a:cubicBezTo>
                                <a:pt x="13097" y="971"/>
                                <a:pt x="13097" y="966"/>
                                <a:pt x="13096" y="961"/>
                              </a:cubicBezTo>
                              <a:cubicBezTo>
                                <a:pt x="13133" y="961"/>
                                <a:pt x="13133" y="961"/>
                                <a:pt x="13133" y="961"/>
                              </a:cubicBezTo>
                              <a:cubicBezTo>
                                <a:pt x="13133" y="1018"/>
                                <a:pt x="13133" y="1018"/>
                                <a:pt x="13133" y="1018"/>
                              </a:cubicBezTo>
                              <a:cubicBezTo>
                                <a:pt x="13134" y="1018"/>
                                <a:pt x="13134" y="1018"/>
                                <a:pt x="13134" y="1018"/>
                              </a:cubicBezTo>
                              <a:cubicBezTo>
                                <a:pt x="13137" y="1010"/>
                                <a:pt x="13142" y="1002"/>
                                <a:pt x="13146" y="994"/>
                              </a:cubicBezTo>
                              <a:cubicBezTo>
                                <a:pt x="13151" y="986"/>
                                <a:pt x="13156" y="979"/>
                                <a:pt x="13163" y="973"/>
                              </a:cubicBezTo>
                              <a:cubicBezTo>
                                <a:pt x="13169" y="967"/>
                                <a:pt x="13176" y="962"/>
                                <a:pt x="13184" y="959"/>
                              </a:cubicBezTo>
                              <a:cubicBezTo>
                                <a:pt x="13192" y="955"/>
                                <a:pt x="13201" y="954"/>
                                <a:pt x="13210" y="954"/>
                              </a:cubicBezTo>
                              <a:cubicBezTo>
                                <a:pt x="13214" y="954"/>
                                <a:pt x="13219" y="954"/>
                                <a:pt x="13224" y="955"/>
                              </a:cubicBezTo>
                              <a:cubicBezTo>
                                <a:pt x="13229" y="956"/>
                                <a:pt x="13233" y="956"/>
                                <a:pt x="13236" y="957"/>
                              </a:cubicBezTo>
                              <a:cubicBezTo>
                                <a:pt x="13236" y="996"/>
                                <a:pt x="13236" y="996"/>
                                <a:pt x="13236" y="996"/>
                              </a:cubicBezTo>
                              <a:cubicBezTo>
                                <a:pt x="13232" y="994"/>
                                <a:pt x="13228" y="994"/>
                                <a:pt x="13223" y="993"/>
                              </a:cubicBezTo>
                              <a:cubicBezTo>
                                <a:pt x="13218" y="992"/>
                                <a:pt x="13214" y="992"/>
                                <a:pt x="13209" y="992"/>
                              </a:cubicBezTo>
                              <a:cubicBezTo>
                                <a:pt x="13195" y="992"/>
                                <a:pt x="13183" y="996"/>
                                <a:pt x="13173" y="1003"/>
                              </a:cubicBezTo>
                              <a:cubicBezTo>
                                <a:pt x="13163" y="1010"/>
                                <a:pt x="13156" y="1020"/>
                                <a:pt x="13150" y="1031"/>
                              </a:cubicBezTo>
                              <a:cubicBezTo>
                                <a:pt x="13145" y="1043"/>
                                <a:pt x="13141" y="1055"/>
                                <a:pt x="13139" y="1069"/>
                              </a:cubicBezTo>
                              <a:cubicBezTo>
                                <a:pt x="13136" y="1083"/>
                                <a:pt x="13135" y="1097"/>
                                <a:pt x="13135" y="1111"/>
                              </a:cubicBezTo>
                              <a:cubicBezTo>
                                <a:pt x="13135" y="1257"/>
                                <a:pt x="13135" y="1257"/>
                                <a:pt x="13135" y="1257"/>
                              </a:cubicBezTo>
                              <a:cubicBezTo>
                                <a:pt x="13099" y="1257"/>
                                <a:pt x="13099" y="1257"/>
                                <a:pt x="13099" y="1257"/>
                              </a:cubicBezTo>
                              <a:lnTo>
                                <a:pt x="13099" y="1027"/>
                              </a:lnTo>
                              <a:close/>
                              <a:moveTo>
                                <a:pt x="13268" y="1050"/>
                              </a:moveTo>
                              <a:cubicBezTo>
                                <a:pt x="13273" y="1032"/>
                                <a:pt x="13281" y="1015"/>
                                <a:pt x="13293" y="1001"/>
                              </a:cubicBezTo>
                              <a:cubicBezTo>
                                <a:pt x="13304" y="986"/>
                                <a:pt x="13318" y="975"/>
                                <a:pt x="13336" y="966"/>
                              </a:cubicBezTo>
                              <a:cubicBezTo>
                                <a:pt x="13353" y="958"/>
                                <a:pt x="13374" y="954"/>
                                <a:pt x="13398" y="954"/>
                              </a:cubicBezTo>
                              <a:cubicBezTo>
                                <a:pt x="13422" y="954"/>
                                <a:pt x="13443" y="958"/>
                                <a:pt x="13460" y="966"/>
                              </a:cubicBezTo>
                              <a:cubicBezTo>
                                <a:pt x="13478" y="975"/>
                                <a:pt x="13492" y="986"/>
                                <a:pt x="13503" y="1001"/>
                              </a:cubicBezTo>
                              <a:cubicBezTo>
                                <a:pt x="13514" y="1015"/>
                                <a:pt x="13523" y="1032"/>
                                <a:pt x="13528" y="1050"/>
                              </a:cubicBezTo>
                              <a:cubicBezTo>
                                <a:pt x="13534" y="1069"/>
                                <a:pt x="13536" y="1089"/>
                                <a:pt x="13536" y="1109"/>
                              </a:cubicBezTo>
                              <a:cubicBezTo>
                                <a:pt x="13536" y="1129"/>
                                <a:pt x="13534" y="1149"/>
                                <a:pt x="13528" y="1167"/>
                              </a:cubicBezTo>
                              <a:cubicBezTo>
                                <a:pt x="13523" y="1186"/>
                                <a:pt x="13514" y="1203"/>
                                <a:pt x="13503" y="1217"/>
                              </a:cubicBezTo>
                              <a:cubicBezTo>
                                <a:pt x="13492" y="1231"/>
                                <a:pt x="13478" y="1243"/>
                                <a:pt x="13460" y="1251"/>
                              </a:cubicBezTo>
                              <a:cubicBezTo>
                                <a:pt x="13443" y="1260"/>
                                <a:pt x="13422" y="1264"/>
                                <a:pt x="13398" y="1264"/>
                              </a:cubicBezTo>
                              <a:cubicBezTo>
                                <a:pt x="13374" y="1264"/>
                                <a:pt x="13353" y="1260"/>
                                <a:pt x="13336" y="1251"/>
                              </a:cubicBezTo>
                              <a:cubicBezTo>
                                <a:pt x="13318" y="1243"/>
                                <a:pt x="13304" y="1231"/>
                                <a:pt x="13293" y="1217"/>
                              </a:cubicBezTo>
                              <a:cubicBezTo>
                                <a:pt x="13281" y="1203"/>
                                <a:pt x="13273" y="1186"/>
                                <a:pt x="13268" y="1167"/>
                              </a:cubicBezTo>
                              <a:cubicBezTo>
                                <a:pt x="13262" y="1149"/>
                                <a:pt x="13260" y="1129"/>
                                <a:pt x="13260" y="1109"/>
                              </a:cubicBezTo>
                              <a:cubicBezTo>
                                <a:pt x="13260" y="1089"/>
                                <a:pt x="13262" y="1069"/>
                                <a:pt x="13268" y="1050"/>
                              </a:cubicBezTo>
                              <a:close/>
                              <a:moveTo>
                                <a:pt x="13306" y="1157"/>
                              </a:moveTo>
                              <a:cubicBezTo>
                                <a:pt x="13310" y="1172"/>
                                <a:pt x="13317" y="1185"/>
                                <a:pt x="13325" y="1197"/>
                              </a:cubicBezTo>
                              <a:cubicBezTo>
                                <a:pt x="13333" y="1208"/>
                                <a:pt x="13344" y="1217"/>
                                <a:pt x="13356" y="1223"/>
                              </a:cubicBezTo>
                              <a:cubicBezTo>
                                <a:pt x="13368" y="1230"/>
                                <a:pt x="13382" y="1233"/>
                                <a:pt x="13398" y="1233"/>
                              </a:cubicBezTo>
                              <a:cubicBezTo>
                                <a:pt x="13414" y="1233"/>
                                <a:pt x="13428" y="1230"/>
                                <a:pt x="13440" y="1223"/>
                              </a:cubicBezTo>
                              <a:cubicBezTo>
                                <a:pt x="13452" y="1217"/>
                                <a:pt x="13462" y="1208"/>
                                <a:pt x="13471" y="1197"/>
                              </a:cubicBezTo>
                              <a:cubicBezTo>
                                <a:pt x="13479" y="1185"/>
                                <a:pt x="13485" y="1172"/>
                                <a:pt x="13490" y="1157"/>
                              </a:cubicBezTo>
                              <a:cubicBezTo>
                                <a:pt x="13494" y="1142"/>
                                <a:pt x="13496" y="1126"/>
                                <a:pt x="13496" y="1109"/>
                              </a:cubicBezTo>
                              <a:cubicBezTo>
                                <a:pt x="13496" y="1092"/>
                                <a:pt x="13494" y="1076"/>
                                <a:pt x="13490" y="1061"/>
                              </a:cubicBezTo>
                              <a:cubicBezTo>
                                <a:pt x="13485" y="1046"/>
                                <a:pt x="13479" y="1032"/>
                                <a:pt x="13471" y="1021"/>
                              </a:cubicBezTo>
                              <a:cubicBezTo>
                                <a:pt x="13462" y="1010"/>
                                <a:pt x="13452" y="1001"/>
                                <a:pt x="13440" y="995"/>
                              </a:cubicBezTo>
                              <a:cubicBezTo>
                                <a:pt x="13428" y="988"/>
                                <a:pt x="13414" y="985"/>
                                <a:pt x="13398" y="985"/>
                              </a:cubicBezTo>
                              <a:cubicBezTo>
                                <a:pt x="13382" y="985"/>
                                <a:pt x="13368" y="988"/>
                                <a:pt x="13356" y="995"/>
                              </a:cubicBezTo>
                              <a:cubicBezTo>
                                <a:pt x="13344" y="1001"/>
                                <a:pt x="13333" y="1010"/>
                                <a:pt x="13325" y="1021"/>
                              </a:cubicBezTo>
                              <a:cubicBezTo>
                                <a:pt x="13317" y="1032"/>
                                <a:pt x="13310" y="1046"/>
                                <a:pt x="13306" y="1061"/>
                              </a:cubicBezTo>
                              <a:cubicBezTo>
                                <a:pt x="13302" y="1076"/>
                                <a:pt x="13300" y="1092"/>
                                <a:pt x="13300" y="1109"/>
                              </a:cubicBezTo>
                              <a:cubicBezTo>
                                <a:pt x="13300" y="1126"/>
                                <a:pt x="13302" y="1142"/>
                                <a:pt x="13306" y="1157"/>
                              </a:cubicBezTo>
                              <a:close/>
                              <a:moveTo>
                                <a:pt x="13708" y="1257"/>
                              </a:moveTo>
                              <a:cubicBezTo>
                                <a:pt x="13665" y="1257"/>
                                <a:pt x="13665" y="1257"/>
                                <a:pt x="13665" y="1257"/>
                              </a:cubicBezTo>
                              <a:cubicBezTo>
                                <a:pt x="13565" y="961"/>
                                <a:pt x="13565" y="961"/>
                                <a:pt x="13565" y="961"/>
                              </a:cubicBezTo>
                              <a:cubicBezTo>
                                <a:pt x="13605" y="961"/>
                                <a:pt x="13605" y="961"/>
                                <a:pt x="13605" y="961"/>
                              </a:cubicBezTo>
                              <a:cubicBezTo>
                                <a:pt x="13687" y="1217"/>
                                <a:pt x="13687" y="1217"/>
                                <a:pt x="13687" y="1217"/>
                              </a:cubicBezTo>
                              <a:cubicBezTo>
                                <a:pt x="13688" y="1217"/>
                                <a:pt x="13688" y="1217"/>
                                <a:pt x="13688" y="1217"/>
                              </a:cubicBezTo>
                              <a:cubicBezTo>
                                <a:pt x="13774" y="961"/>
                                <a:pt x="13774" y="961"/>
                                <a:pt x="13774" y="961"/>
                              </a:cubicBezTo>
                              <a:cubicBezTo>
                                <a:pt x="13812" y="961"/>
                                <a:pt x="13812" y="961"/>
                                <a:pt x="13812" y="961"/>
                              </a:cubicBezTo>
                              <a:lnTo>
                                <a:pt x="13708" y="1257"/>
                              </a:lnTo>
                              <a:close/>
                              <a:moveTo>
                                <a:pt x="14062" y="1248"/>
                              </a:moveTo>
                              <a:cubicBezTo>
                                <a:pt x="14049" y="1253"/>
                                <a:pt x="14035" y="1257"/>
                                <a:pt x="14020" y="1260"/>
                              </a:cubicBezTo>
                              <a:cubicBezTo>
                                <a:pt x="14004" y="1263"/>
                                <a:pt x="13990" y="1264"/>
                                <a:pt x="13976" y="1264"/>
                              </a:cubicBezTo>
                              <a:cubicBezTo>
                                <a:pt x="13952" y="1264"/>
                                <a:pt x="13931" y="1260"/>
                                <a:pt x="13914" y="1252"/>
                              </a:cubicBezTo>
                              <a:cubicBezTo>
                                <a:pt x="13896" y="1245"/>
                                <a:pt x="13883" y="1234"/>
                                <a:pt x="13872" y="1220"/>
                              </a:cubicBezTo>
                              <a:cubicBezTo>
                                <a:pt x="13861" y="1206"/>
                                <a:pt x="13853" y="1190"/>
                                <a:pt x="13849" y="1170"/>
                              </a:cubicBezTo>
                              <a:cubicBezTo>
                                <a:pt x="13844" y="1152"/>
                                <a:pt x="13841" y="1131"/>
                                <a:pt x="13841" y="1109"/>
                              </a:cubicBezTo>
                              <a:cubicBezTo>
                                <a:pt x="13841" y="1086"/>
                                <a:pt x="13844" y="1065"/>
                                <a:pt x="13850" y="1046"/>
                              </a:cubicBezTo>
                              <a:cubicBezTo>
                                <a:pt x="13856" y="1027"/>
                                <a:pt x="13865" y="1011"/>
                                <a:pt x="13876" y="997"/>
                              </a:cubicBezTo>
                              <a:cubicBezTo>
                                <a:pt x="13887" y="984"/>
                                <a:pt x="13900" y="973"/>
                                <a:pt x="13915" y="965"/>
                              </a:cubicBezTo>
                              <a:cubicBezTo>
                                <a:pt x="13931" y="958"/>
                                <a:pt x="13948" y="954"/>
                                <a:pt x="13966" y="954"/>
                              </a:cubicBezTo>
                              <a:cubicBezTo>
                                <a:pt x="13987" y="954"/>
                                <a:pt x="14005" y="958"/>
                                <a:pt x="14020" y="966"/>
                              </a:cubicBezTo>
                              <a:cubicBezTo>
                                <a:pt x="14035" y="974"/>
                                <a:pt x="14047" y="984"/>
                                <a:pt x="14057" y="998"/>
                              </a:cubicBezTo>
                              <a:cubicBezTo>
                                <a:pt x="14066" y="1011"/>
                                <a:pt x="14073" y="1027"/>
                                <a:pt x="14078" y="1044"/>
                              </a:cubicBezTo>
                              <a:cubicBezTo>
                                <a:pt x="14082" y="1062"/>
                                <a:pt x="14084" y="1081"/>
                                <a:pt x="14084" y="1101"/>
                              </a:cubicBezTo>
                              <a:cubicBezTo>
                                <a:pt x="14084" y="1119"/>
                                <a:pt x="14084" y="1119"/>
                                <a:pt x="14084" y="1119"/>
                              </a:cubicBezTo>
                              <a:cubicBezTo>
                                <a:pt x="13881" y="1119"/>
                                <a:pt x="13881" y="1119"/>
                                <a:pt x="13881" y="1119"/>
                              </a:cubicBezTo>
                              <a:cubicBezTo>
                                <a:pt x="13881" y="1135"/>
                                <a:pt x="13884" y="1150"/>
                                <a:pt x="13888" y="1164"/>
                              </a:cubicBezTo>
                              <a:cubicBezTo>
                                <a:pt x="13892" y="1177"/>
                                <a:pt x="13898" y="1190"/>
                                <a:pt x="13906" y="1200"/>
                              </a:cubicBezTo>
                              <a:cubicBezTo>
                                <a:pt x="13915" y="1210"/>
                                <a:pt x="13925" y="1218"/>
                                <a:pt x="13937" y="1224"/>
                              </a:cubicBezTo>
                              <a:cubicBezTo>
                                <a:pt x="13949" y="1230"/>
                                <a:pt x="13963" y="1233"/>
                                <a:pt x="13979" y="1233"/>
                              </a:cubicBezTo>
                              <a:cubicBezTo>
                                <a:pt x="13986" y="1233"/>
                                <a:pt x="13993" y="1232"/>
                                <a:pt x="14001" y="1231"/>
                              </a:cubicBezTo>
                              <a:cubicBezTo>
                                <a:pt x="14009" y="1229"/>
                                <a:pt x="14017" y="1228"/>
                                <a:pt x="14024" y="1226"/>
                              </a:cubicBezTo>
                              <a:cubicBezTo>
                                <a:pt x="14032" y="1224"/>
                                <a:pt x="14039" y="1221"/>
                                <a:pt x="14046" y="1219"/>
                              </a:cubicBezTo>
                              <a:cubicBezTo>
                                <a:pt x="14052" y="1216"/>
                                <a:pt x="14058" y="1213"/>
                                <a:pt x="14062" y="1211"/>
                              </a:cubicBezTo>
                              <a:lnTo>
                                <a:pt x="14062" y="1248"/>
                              </a:lnTo>
                              <a:close/>
                              <a:moveTo>
                                <a:pt x="14044" y="1088"/>
                              </a:moveTo>
                              <a:cubicBezTo>
                                <a:pt x="14044" y="1075"/>
                                <a:pt x="14043" y="1063"/>
                                <a:pt x="14040" y="1050"/>
                              </a:cubicBezTo>
                              <a:cubicBezTo>
                                <a:pt x="14037" y="1038"/>
                                <a:pt x="14033" y="1027"/>
                                <a:pt x="14027" y="1017"/>
                              </a:cubicBezTo>
                              <a:cubicBezTo>
                                <a:pt x="14021" y="1007"/>
                                <a:pt x="14013" y="1000"/>
                                <a:pt x="14004" y="994"/>
                              </a:cubicBezTo>
                              <a:cubicBezTo>
                                <a:pt x="13994" y="988"/>
                                <a:pt x="13982" y="985"/>
                                <a:pt x="13969" y="985"/>
                              </a:cubicBezTo>
                              <a:cubicBezTo>
                                <a:pt x="13955" y="985"/>
                                <a:pt x="13943" y="988"/>
                                <a:pt x="13932" y="994"/>
                              </a:cubicBezTo>
                              <a:cubicBezTo>
                                <a:pt x="13922" y="1001"/>
                                <a:pt x="13913" y="1009"/>
                                <a:pt x="13905" y="1018"/>
                              </a:cubicBezTo>
                              <a:cubicBezTo>
                                <a:pt x="13897" y="1028"/>
                                <a:pt x="13892" y="1039"/>
                                <a:pt x="13888" y="1051"/>
                              </a:cubicBezTo>
                              <a:cubicBezTo>
                                <a:pt x="13884" y="1063"/>
                                <a:pt x="13881" y="1076"/>
                                <a:pt x="13881" y="1088"/>
                              </a:cubicBezTo>
                              <a:lnTo>
                                <a:pt x="14044" y="1088"/>
                              </a:lnTo>
                              <a:close/>
                              <a:moveTo>
                                <a:pt x="14419" y="1257"/>
                              </a:moveTo>
                              <a:cubicBezTo>
                                <a:pt x="14376" y="1257"/>
                                <a:pt x="14376" y="1257"/>
                                <a:pt x="14376" y="1257"/>
                              </a:cubicBezTo>
                              <a:cubicBezTo>
                                <a:pt x="14275" y="961"/>
                                <a:pt x="14275" y="961"/>
                                <a:pt x="14275" y="961"/>
                              </a:cubicBezTo>
                              <a:cubicBezTo>
                                <a:pt x="14315" y="961"/>
                                <a:pt x="14315" y="961"/>
                                <a:pt x="14315" y="961"/>
                              </a:cubicBezTo>
                              <a:cubicBezTo>
                                <a:pt x="14397" y="1217"/>
                                <a:pt x="14397" y="1217"/>
                                <a:pt x="14397" y="1217"/>
                              </a:cubicBezTo>
                              <a:cubicBezTo>
                                <a:pt x="14398" y="1217"/>
                                <a:pt x="14398" y="1217"/>
                                <a:pt x="14398" y="1217"/>
                              </a:cubicBezTo>
                              <a:cubicBezTo>
                                <a:pt x="14484" y="961"/>
                                <a:pt x="14484" y="961"/>
                                <a:pt x="14484" y="961"/>
                              </a:cubicBezTo>
                              <a:cubicBezTo>
                                <a:pt x="14523" y="961"/>
                                <a:pt x="14523" y="961"/>
                                <a:pt x="14523" y="961"/>
                              </a:cubicBezTo>
                              <a:lnTo>
                                <a:pt x="14419" y="1257"/>
                              </a:lnTo>
                              <a:close/>
                              <a:moveTo>
                                <a:pt x="14610" y="882"/>
                              </a:moveTo>
                              <a:cubicBezTo>
                                <a:pt x="14574" y="882"/>
                                <a:pt x="14574" y="882"/>
                                <a:pt x="14574" y="882"/>
                              </a:cubicBezTo>
                              <a:cubicBezTo>
                                <a:pt x="14574" y="833"/>
                                <a:pt x="14574" y="833"/>
                                <a:pt x="14574" y="833"/>
                              </a:cubicBezTo>
                              <a:cubicBezTo>
                                <a:pt x="14610" y="833"/>
                                <a:pt x="14610" y="833"/>
                                <a:pt x="14610" y="833"/>
                              </a:cubicBezTo>
                              <a:lnTo>
                                <a:pt x="14610" y="882"/>
                              </a:lnTo>
                              <a:close/>
                              <a:moveTo>
                                <a:pt x="14574" y="961"/>
                              </a:moveTo>
                              <a:cubicBezTo>
                                <a:pt x="14610" y="961"/>
                                <a:pt x="14610" y="961"/>
                                <a:pt x="14610" y="961"/>
                              </a:cubicBezTo>
                              <a:cubicBezTo>
                                <a:pt x="14610" y="1257"/>
                                <a:pt x="14610" y="1257"/>
                                <a:pt x="14610" y="1257"/>
                              </a:cubicBezTo>
                              <a:cubicBezTo>
                                <a:pt x="14574" y="1257"/>
                                <a:pt x="14574" y="1257"/>
                                <a:pt x="14574" y="1257"/>
                              </a:cubicBezTo>
                              <a:lnTo>
                                <a:pt x="14574" y="961"/>
                              </a:lnTo>
                              <a:close/>
                              <a:moveTo>
                                <a:pt x="14680" y="1214"/>
                              </a:moveTo>
                              <a:cubicBezTo>
                                <a:pt x="14691" y="1220"/>
                                <a:pt x="14703" y="1224"/>
                                <a:pt x="14716" y="1227"/>
                              </a:cubicBezTo>
                              <a:cubicBezTo>
                                <a:pt x="14729" y="1231"/>
                                <a:pt x="14743" y="1233"/>
                                <a:pt x="14757" y="1233"/>
                              </a:cubicBezTo>
                              <a:cubicBezTo>
                                <a:pt x="14766" y="1233"/>
                                <a:pt x="14775" y="1232"/>
                                <a:pt x="14782" y="1229"/>
                              </a:cubicBezTo>
                              <a:cubicBezTo>
                                <a:pt x="14790" y="1227"/>
                                <a:pt x="14797" y="1224"/>
                                <a:pt x="14803" y="1219"/>
                              </a:cubicBezTo>
                              <a:cubicBezTo>
                                <a:pt x="14810" y="1215"/>
                                <a:pt x="14814" y="1209"/>
                                <a:pt x="14818" y="1202"/>
                              </a:cubicBezTo>
                              <a:cubicBezTo>
                                <a:pt x="14821" y="1196"/>
                                <a:pt x="14823" y="1188"/>
                                <a:pt x="14823" y="1180"/>
                              </a:cubicBezTo>
                              <a:cubicBezTo>
                                <a:pt x="14823" y="1168"/>
                                <a:pt x="14820" y="1159"/>
                                <a:pt x="14813" y="1151"/>
                              </a:cubicBezTo>
                              <a:cubicBezTo>
                                <a:pt x="14806" y="1143"/>
                                <a:pt x="14797" y="1136"/>
                                <a:pt x="14786" y="1130"/>
                              </a:cubicBezTo>
                              <a:cubicBezTo>
                                <a:pt x="14776" y="1124"/>
                                <a:pt x="14764" y="1118"/>
                                <a:pt x="14752" y="1113"/>
                              </a:cubicBezTo>
                              <a:cubicBezTo>
                                <a:pt x="14740" y="1108"/>
                                <a:pt x="14728" y="1101"/>
                                <a:pt x="14718" y="1095"/>
                              </a:cubicBezTo>
                              <a:cubicBezTo>
                                <a:pt x="14707" y="1088"/>
                                <a:pt x="14698" y="1080"/>
                                <a:pt x="14691" y="1070"/>
                              </a:cubicBezTo>
                              <a:cubicBezTo>
                                <a:pt x="14684" y="1061"/>
                                <a:pt x="14681" y="1049"/>
                                <a:pt x="14681" y="1034"/>
                              </a:cubicBezTo>
                              <a:cubicBezTo>
                                <a:pt x="14681" y="1020"/>
                                <a:pt x="14683" y="1007"/>
                                <a:pt x="14689" y="997"/>
                              </a:cubicBezTo>
                              <a:cubicBezTo>
                                <a:pt x="14694" y="987"/>
                                <a:pt x="14702" y="978"/>
                                <a:pt x="14711" y="972"/>
                              </a:cubicBezTo>
                              <a:cubicBezTo>
                                <a:pt x="14720" y="966"/>
                                <a:pt x="14730" y="961"/>
                                <a:pt x="14742" y="958"/>
                              </a:cubicBezTo>
                              <a:cubicBezTo>
                                <a:pt x="14753" y="955"/>
                                <a:pt x="14765" y="954"/>
                                <a:pt x="14777" y="954"/>
                              </a:cubicBezTo>
                              <a:cubicBezTo>
                                <a:pt x="14785" y="954"/>
                                <a:pt x="14796" y="955"/>
                                <a:pt x="14810" y="957"/>
                              </a:cubicBezTo>
                              <a:cubicBezTo>
                                <a:pt x="14824" y="959"/>
                                <a:pt x="14837" y="962"/>
                                <a:pt x="14850" y="967"/>
                              </a:cubicBezTo>
                              <a:cubicBezTo>
                                <a:pt x="14847" y="999"/>
                                <a:pt x="14847" y="999"/>
                                <a:pt x="14847" y="999"/>
                              </a:cubicBezTo>
                              <a:cubicBezTo>
                                <a:pt x="14837" y="995"/>
                                <a:pt x="14826" y="991"/>
                                <a:pt x="14814" y="989"/>
                              </a:cubicBezTo>
                              <a:cubicBezTo>
                                <a:pt x="14802" y="986"/>
                                <a:pt x="14791" y="985"/>
                                <a:pt x="14781" y="985"/>
                              </a:cubicBezTo>
                              <a:cubicBezTo>
                                <a:pt x="14762" y="985"/>
                                <a:pt x="14747" y="989"/>
                                <a:pt x="14735" y="996"/>
                              </a:cubicBezTo>
                              <a:cubicBezTo>
                                <a:pt x="14723" y="1003"/>
                                <a:pt x="14717" y="1016"/>
                                <a:pt x="14717" y="1034"/>
                              </a:cubicBezTo>
                              <a:cubicBezTo>
                                <a:pt x="14717" y="1044"/>
                                <a:pt x="14721" y="1052"/>
                                <a:pt x="14728" y="1058"/>
                              </a:cubicBezTo>
                              <a:cubicBezTo>
                                <a:pt x="14735" y="1064"/>
                                <a:pt x="14744" y="1070"/>
                                <a:pt x="14755" y="1075"/>
                              </a:cubicBezTo>
                              <a:cubicBezTo>
                                <a:pt x="14766" y="1081"/>
                                <a:pt x="14778" y="1086"/>
                                <a:pt x="14790" y="1091"/>
                              </a:cubicBezTo>
                              <a:cubicBezTo>
                                <a:pt x="14803" y="1097"/>
                                <a:pt x="14815" y="1103"/>
                                <a:pt x="14825" y="1111"/>
                              </a:cubicBezTo>
                              <a:cubicBezTo>
                                <a:pt x="14836" y="1119"/>
                                <a:pt x="14845" y="1128"/>
                                <a:pt x="14852" y="1139"/>
                              </a:cubicBezTo>
                              <a:cubicBezTo>
                                <a:pt x="14860" y="1150"/>
                                <a:pt x="14863" y="1164"/>
                                <a:pt x="14863" y="1180"/>
                              </a:cubicBezTo>
                              <a:cubicBezTo>
                                <a:pt x="14863" y="1195"/>
                                <a:pt x="14860" y="1208"/>
                                <a:pt x="14853" y="1219"/>
                              </a:cubicBezTo>
                              <a:cubicBezTo>
                                <a:pt x="14847" y="1230"/>
                                <a:pt x="14838" y="1239"/>
                                <a:pt x="14828" y="1245"/>
                              </a:cubicBezTo>
                              <a:cubicBezTo>
                                <a:pt x="14818" y="1252"/>
                                <a:pt x="14807" y="1257"/>
                                <a:pt x="14795" y="1260"/>
                              </a:cubicBezTo>
                              <a:cubicBezTo>
                                <a:pt x="14783" y="1263"/>
                                <a:pt x="14771" y="1264"/>
                                <a:pt x="14760" y="1264"/>
                              </a:cubicBezTo>
                              <a:cubicBezTo>
                                <a:pt x="14745" y="1264"/>
                                <a:pt x="14731" y="1263"/>
                                <a:pt x="14717" y="1261"/>
                              </a:cubicBezTo>
                              <a:cubicBezTo>
                                <a:pt x="14703" y="1259"/>
                                <a:pt x="14690" y="1256"/>
                                <a:pt x="14677" y="1250"/>
                              </a:cubicBezTo>
                              <a:lnTo>
                                <a:pt x="14680" y="1214"/>
                              </a:lnTo>
                              <a:close/>
                              <a:moveTo>
                                <a:pt x="14966" y="882"/>
                              </a:moveTo>
                              <a:cubicBezTo>
                                <a:pt x="14929" y="882"/>
                                <a:pt x="14929" y="882"/>
                                <a:pt x="14929" y="882"/>
                              </a:cubicBezTo>
                              <a:cubicBezTo>
                                <a:pt x="14929" y="833"/>
                                <a:pt x="14929" y="833"/>
                                <a:pt x="14929" y="833"/>
                              </a:cubicBezTo>
                              <a:cubicBezTo>
                                <a:pt x="14966" y="833"/>
                                <a:pt x="14966" y="833"/>
                                <a:pt x="14966" y="833"/>
                              </a:cubicBezTo>
                              <a:lnTo>
                                <a:pt x="14966" y="882"/>
                              </a:lnTo>
                              <a:close/>
                              <a:moveTo>
                                <a:pt x="14929" y="961"/>
                              </a:moveTo>
                              <a:cubicBezTo>
                                <a:pt x="14966" y="961"/>
                                <a:pt x="14966" y="961"/>
                                <a:pt x="14966" y="961"/>
                              </a:cubicBezTo>
                              <a:cubicBezTo>
                                <a:pt x="14966" y="1257"/>
                                <a:pt x="14966" y="1257"/>
                                <a:pt x="14966" y="1257"/>
                              </a:cubicBezTo>
                              <a:cubicBezTo>
                                <a:pt x="14929" y="1257"/>
                                <a:pt x="14929" y="1257"/>
                                <a:pt x="14929" y="1257"/>
                              </a:cubicBezTo>
                              <a:lnTo>
                                <a:pt x="14929" y="961"/>
                              </a:lnTo>
                              <a:close/>
                              <a:moveTo>
                                <a:pt x="15043" y="1050"/>
                              </a:moveTo>
                              <a:cubicBezTo>
                                <a:pt x="15049" y="1032"/>
                                <a:pt x="15057" y="1015"/>
                                <a:pt x="15068" y="1001"/>
                              </a:cubicBezTo>
                              <a:cubicBezTo>
                                <a:pt x="15080" y="986"/>
                                <a:pt x="15094" y="975"/>
                                <a:pt x="15111" y="966"/>
                              </a:cubicBezTo>
                              <a:cubicBezTo>
                                <a:pt x="15129" y="958"/>
                                <a:pt x="15150" y="954"/>
                                <a:pt x="15174" y="954"/>
                              </a:cubicBezTo>
                              <a:cubicBezTo>
                                <a:pt x="15198" y="954"/>
                                <a:pt x="15218" y="958"/>
                                <a:pt x="15236" y="966"/>
                              </a:cubicBezTo>
                              <a:cubicBezTo>
                                <a:pt x="15253" y="975"/>
                                <a:pt x="15268" y="986"/>
                                <a:pt x="15279" y="1001"/>
                              </a:cubicBezTo>
                              <a:cubicBezTo>
                                <a:pt x="15290" y="1015"/>
                                <a:pt x="15298" y="1032"/>
                                <a:pt x="15304" y="1050"/>
                              </a:cubicBezTo>
                              <a:cubicBezTo>
                                <a:pt x="15309" y="1069"/>
                                <a:pt x="15312" y="1089"/>
                                <a:pt x="15312" y="1109"/>
                              </a:cubicBezTo>
                              <a:cubicBezTo>
                                <a:pt x="15312" y="1129"/>
                                <a:pt x="15309" y="1149"/>
                                <a:pt x="15304" y="1167"/>
                              </a:cubicBezTo>
                              <a:cubicBezTo>
                                <a:pt x="15298" y="1186"/>
                                <a:pt x="15290" y="1203"/>
                                <a:pt x="15279" y="1217"/>
                              </a:cubicBezTo>
                              <a:cubicBezTo>
                                <a:pt x="15268" y="1231"/>
                                <a:pt x="15253" y="1243"/>
                                <a:pt x="15236" y="1251"/>
                              </a:cubicBezTo>
                              <a:cubicBezTo>
                                <a:pt x="15218" y="1260"/>
                                <a:pt x="15198" y="1264"/>
                                <a:pt x="15174" y="1264"/>
                              </a:cubicBezTo>
                              <a:cubicBezTo>
                                <a:pt x="15150" y="1264"/>
                                <a:pt x="15129" y="1260"/>
                                <a:pt x="15111" y="1251"/>
                              </a:cubicBezTo>
                              <a:cubicBezTo>
                                <a:pt x="15094" y="1243"/>
                                <a:pt x="15080" y="1231"/>
                                <a:pt x="15068" y="1217"/>
                              </a:cubicBezTo>
                              <a:cubicBezTo>
                                <a:pt x="15057" y="1203"/>
                                <a:pt x="15049" y="1186"/>
                                <a:pt x="15043" y="1167"/>
                              </a:cubicBezTo>
                              <a:cubicBezTo>
                                <a:pt x="15038" y="1149"/>
                                <a:pt x="15035" y="1129"/>
                                <a:pt x="15035" y="1109"/>
                              </a:cubicBezTo>
                              <a:cubicBezTo>
                                <a:pt x="15035" y="1089"/>
                                <a:pt x="15038" y="1069"/>
                                <a:pt x="15043" y="1050"/>
                              </a:cubicBezTo>
                              <a:close/>
                              <a:moveTo>
                                <a:pt x="15082" y="1157"/>
                              </a:moveTo>
                              <a:cubicBezTo>
                                <a:pt x="15086" y="1172"/>
                                <a:pt x="15092" y="1185"/>
                                <a:pt x="15101" y="1197"/>
                              </a:cubicBezTo>
                              <a:cubicBezTo>
                                <a:pt x="15109" y="1208"/>
                                <a:pt x="15119" y="1217"/>
                                <a:pt x="15131" y="1223"/>
                              </a:cubicBezTo>
                              <a:cubicBezTo>
                                <a:pt x="15144" y="1230"/>
                                <a:pt x="15158" y="1233"/>
                                <a:pt x="15174" y="1233"/>
                              </a:cubicBezTo>
                              <a:cubicBezTo>
                                <a:pt x="15189" y="1233"/>
                                <a:pt x="15204" y="1230"/>
                                <a:pt x="15216" y="1223"/>
                              </a:cubicBezTo>
                              <a:cubicBezTo>
                                <a:pt x="15228" y="1217"/>
                                <a:pt x="15238" y="1208"/>
                                <a:pt x="15247" y="1197"/>
                              </a:cubicBezTo>
                              <a:cubicBezTo>
                                <a:pt x="15255" y="1185"/>
                                <a:pt x="15261" y="1172"/>
                                <a:pt x="15265" y="1157"/>
                              </a:cubicBezTo>
                              <a:cubicBezTo>
                                <a:pt x="15270" y="1142"/>
                                <a:pt x="15272" y="1126"/>
                                <a:pt x="15272" y="1109"/>
                              </a:cubicBezTo>
                              <a:cubicBezTo>
                                <a:pt x="15272" y="1092"/>
                                <a:pt x="15270" y="1076"/>
                                <a:pt x="15265" y="1061"/>
                              </a:cubicBezTo>
                              <a:cubicBezTo>
                                <a:pt x="15261" y="1046"/>
                                <a:pt x="15255" y="1032"/>
                                <a:pt x="15247" y="1021"/>
                              </a:cubicBezTo>
                              <a:cubicBezTo>
                                <a:pt x="15238" y="1010"/>
                                <a:pt x="15228" y="1001"/>
                                <a:pt x="15216" y="995"/>
                              </a:cubicBezTo>
                              <a:cubicBezTo>
                                <a:pt x="15204" y="988"/>
                                <a:pt x="15189" y="985"/>
                                <a:pt x="15174" y="985"/>
                              </a:cubicBezTo>
                              <a:cubicBezTo>
                                <a:pt x="15158" y="985"/>
                                <a:pt x="15144" y="988"/>
                                <a:pt x="15131" y="995"/>
                              </a:cubicBezTo>
                              <a:cubicBezTo>
                                <a:pt x="15119" y="1001"/>
                                <a:pt x="15109" y="1010"/>
                                <a:pt x="15101" y="1021"/>
                              </a:cubicBezTo>
                              <a:cubicBezTo>
                                <a:pt x="15092" y="1032"/>
                                <a:pt x="15086" y="1046"/>
                                <a:pt x="15082" y="1061"/>
                              </a:cubicBezTo>
                              <a:cubicBezTo>
                                <a:pt x="15077" y="1076"/>
                                <a:pt x="15075" y="1092"/>
                                <a:pt x="15075" y="1109"/>
                              </a:cubicBezTo>
                              <a:cubicBezTo>
                                <a:pt x="15075" y="1126"/>
                                <a:pt x="15077" y="1142"/>
                                <a:pt x="15082" y="1157"/>
                              </a:cubicBezTo>
                              <a:close/>
                              <a:moveTo>
                                <a:pt x="15381" y="1030"/>
                              </a:moveTo>
                              <a:cubicBezTo>
                                <a:pt x="15381" y="1019"/>
                                <a:pt x="15381" y="1008"/>
                                <a:pt x="15381" y="996"/>
                              </a:cubicBezTo>
                              <a:cubicBezTo>
                                <a:pt x="15381" y="984"/>
                                <a:pt x="15380" y="973"/>
                                <a:pt x="15379" y="961"/>
                              </a:cubicBezTo>
                              <a:cubicBezTo>
                                <a:pt x="15414" y="961"/>
                                <a:pt x="15414" y="961"/>
                                <a:pt x="15414" y="961"/>
                              </a:cubicBezTo>
                              <a:cubicBezTo>
                                <a:pt x="15414" y="1014"/>
                                <a:pt x="15414" y="1014"/>
                                <a:pt x="15414" y="1014"/>
                              </a:cubicBezTo>
                              <a:cubicBezTo>
                                <a:pt x="15415" y="1014"/>
                                <a:pt x="15415" y="1014"/>
                                <a:pt x="15415" y="1014"/>
                              </a:cubicBezTo>
                              <a:cubicBezTo>
                                <a:pt x="15418" y="1007"/>
                                <a:pt x="15422" y="1000"/>
                                <a:pt x="15427" y="993"/>
                              </a:cubicBezTo>
                              <a:cubicBezTo>
                                <a:pt x="15432" y="986"/>
                                <a:pt x="15438" y="979"/>
                                <a:pt x="15445" y="973"/>
                              </a:cubicBezTo>
                              <a:cubicBezTo>
                                <a:pt x="15452" y="968"/>
                                <a:pt x="15461" y="963"/>
                                <a:pt x="15472" y="959"/>
                              </a:cubicBezTo>
                              <a:cubicBezTo>
                                <a:pt x="15483" y="956"/>
                                <a:pt x="15496" y="954"/>
                                <a:pt x="15511" y="954"/>
                              </a:cubicBezTo>
                              <a:cubicBezTo>
                                <a:pt x="15529" y="954"/>
                                <a:pt x="15545" y="957"/>
                                <a:pt x="15558" y="962"/>
                              </a:cubicBezTo>
                              <a:cubicBezTo>
                                <a:pt x="15571" y="968"/>
                                <a:pt x="15581" y="976"/>
                                <a:pt x="15589" y="986"/>
                              </a:cubicBezTo>
                              <a:cubicBezTo>
                                <a:pt x="15597" y="996"/>
                                <a:pt x="15603" y="1008"/>
                                <a:pt x="15607" y="1022"/>
                              </a:cubicBezTo>
                              <a:cubicBezTo>
                                <a:pt x="15611" y="1036"/>
                                <a:pt x="15612" y="1051"/>
                                <a:pt x="15612" y="1068"/>
                              </a:cubicBezTo>
                              <a:cubicBezTo>
                                <a:pt x="15612" y="1257"/>
                                <a:pt x="15612" y="1257"/>
                                <a:pt x="15612" y="1257"/>
                              </a:cubicBezTo>
                              <a:cubicBezTo>
                                <a:pt x="15576" y="1257"/>
                                <a:pt x="15576" y="1257"/>
                                <a:pt x="15576" y="1257"/>
                              </a:cubicBezTo>
                              <a:cubicBezTo>
                                <a:pt x="15576" y="1077"/>
                                <a:pt x="15576" y="1077"/>
                                <a:pt x="15576" y="1077"/>
                              </a:cubicBezTo>
                              <a:cubicBezTo>
                                <a:pt x="15576" y="1049"/>
                                <a:pt x="15570" y="1027"/>
                                <a:pt x="15560" y="1010"/>
                              </a:cubicBezTo>
                              <a:cubicBezTo>
                                <a:pt x="15549" y="993"/>
                                <a:pt x="15531" y="985"/>
                                <a:pt x="15505" y="985"/>
                              </a:cubicBezTo>
                              <a:cubicBezTo>
                                <a:pt x="15489" y="985"/>
                                <a:pt x="15475" y="988"/>
                                <a:pt x="15464" y="995"/>
                              </a:cubicBezTo>
                              <a:cubicBezTo>
                                <a:pt x="15452" y="1002"/>
                                <a:pt x="15443" y="1010"/>
                                <a:pt x="15437" y="1021"/>
                              </a:cubicBezTo>
                              <a:cubicBezTo>
                                <a:pt x="15430" y="1031"/>
                                <a:pt x="15425" y="1043"/>
                                <a:pt x="15422" y="1055"/>
                              </a:cubicBezTo>
                              <a:cubicBezTo>
                                <a:pt x="15419" y="1068"/>
                                <a:pt x="15418" y="1081"/>
                                <a:pt x="15418" y="1093"/>
                              </a:cubicBezTo>
                              <a:cubicBezTo>
                                <a:pt x="15418" y="1257"/>
                                <a:pt x="15418" y="1257"/>
                                <a:pt x="15418" y="1257"/>
                              </a:cubicBezTo>
                              <a:cubicBezTo>
                                <a:pt x="15381" y="1257"/>
                                <a:pt x="15381" y="1257"/>
                                <a:pt x="15381" y="1257"/>
                              </a:cubicBezTo>
                              <a:lnTo>
                                <a:pt x="15381" y="1030"/>
                              </a:lnTo>
                              <a:close/>
                              <a:moveTo>
                                <a:pt x="16059" y="1000"/>
                              </a:moveTo>
                              <a:cubicBezTo>
                                <a:pt x="16049" y="996"/>
                                <a:pt x="16038" y="992"/>
                                <a:pt x="16027" y="989"/>
                              </a:cubicBezTo>
                              <a:cubicBezTo>
                                <a:pt x="16016" y="987"/>
                                <a:pt x="16006" y="985"/>
                                <a:pt x="15995" y="985"/>
                              </a:cubicBezTo>
                              <a:cubicBezTo>
                                <a:pt x="15978" y="985"/>
                                <a:pt x="15962" y="988"/>
                                <a:pt x="15948" y="994"/>
                              </a:cubicBezTo>
                              <a:cubicBezTo>
                                <a:pt x="15934" y="1001"/>
                                <a:pt x="15922" y="1009"/>
                                <a:pt x="15913" y="1020"/>
                              </a:cubicBezTo>
                              <a:cubicBezTo>
                                <a:pt x="15903" y="1031"/>
                                <a:pt x="15896" y="1044"/>
                                <a:pt x="15891" y="1059"/>
                              </a:cubicBezTo>
                              <a:cubicBezTo>
                                <a:pt x="15886" y="1074"/>
                                <a:pt x="15884" y="1091"/>
                                <a:pt x="15884" y="1109"/>
                              </a:cubicBezTo>
                              <a:cubicBezTo>
                                <a:pt x="15884" y="1126"/>
                                <a:pt x="15886" y="1141"/>
                                <a:pt x="15891" y="1157"/>
                              </a:cubicBezTo>
                              <a:cubicBezTo>
                                <a:pt x="15896" y="1172"/>
                                <a:pt x="15903" y="1185"/>
                                <a:pt x="15912" y="1196"/>
                              </a:cubicBezTo>
                              <a:cubicBezTo>
                                <a:pt x="15922" y="1207"/>
                                <a:pt x="15933" y="1216"/>
                                <a:pt x="15946" y="1223"/>
                              </a:cubicBezTo>
                              <a:cubicBezTo>
                                <a:pt x="15960" y="1229"/>
                                <a:pt x="15975" y="1233"/>
                                <a:pt x="15991" y="1233"/>
                              </a:cubicBezTo>
                              <a:cubicBezTo>
                                <a:pt x="16003" y="1233"/>
                                <a:pt x="16014" y="1232"/>
                                <a:pt x="16025" y="1229"/>
                              </a:cubicBezTo>
                              <a:cubicBezTo>
                                <a:pt x="16036" y="1227"/>
                                <a:pt x="16047" y="1224"/>
                                <a:pt x="16058" y="1219"/>
                              </a:cubicBezTo>
                              <a:cubicBezTo>
                                <a:pt x="16062" y="1254"/>
                                <a:pt x="16062" y="1254"/>
                                <a:pt x="16062" y="1254"/>
                              </a:cubicBezTo>
                              <a:cubicBezTo>
                                <a:pt x="16049" y="1258"/>
                                <a:pt x="16037" y="1261"/>
                                <a:pt x="16025" y="1262"/>
                              </a:cubicBezTo>
                              <a:cubicBezTo>
                                <a:pt x="16013" y="1263"/>
                                <a:pt x="15999" y="1264"/>
                                <a:pt x="15986" y="1264"/>
                              </a:cubicBezTo>
                              <a:cubicBezTo>
                                <a:pt x="15962" y="1264"/>
                                <a:pt x="15941" y="1260"/>
                                <a:pt x="15923" y="1251"/>
                              </a:cubicBezTo>
                              <a:cubicBezTo>
                                <a:pt x="15906" y="1243"/>
                                <a:pt x="15891" y="1231"/>
                                <a:pt x="15879" y="1217"/>
                              </a:cubicBezTo>
                              <a:cubicBezTo>
                                <a:pt x="15867" y="1203"/>
                                <a:pt x="15858" y="1187"/>
                                <a:pt x="15852" y="1168"/>
                              </a:cubicBezTo>
                              <a:cubicBezTo>
                                <a:pt x="15847" y="1149"/>
                                <a:pt x="15844" y="1129"/>
                                <a:pt x="15844" y="1109"/>
                              </a:cubicBezTo>
                              <a:cubicBezTo>
                                <a:pt x="15844" y="1086"/>
                                <a:pt x="15847" y="1065"/>
                                <a:pt x="15854" y="1046"/>
                              </a:cubicBezTo>
                              <a:cubicBezTo>
                                <a:pt x="15861" y="1027"/>
                                <a:pt x="15871" y="1011"/>
                                <a:pt x="15884" y="997"/>
                              </a:cubicBezTo>
                              <a:cubicBezTo>
                                <a:pt x="15897" y="983"/>
                                <a:pt x="15912" y="973"/>
                                <a:pt x="15930" y="965"/>
                              </a:cubicBezTo>
                              <a:cubicBezTo>
                                <a:pt x="15948" y="957"/>
                                <a:pt x="15968" y="954"/>
                                <a:pt x="15990" y="954"/>
                              </a:cubicBezTo>
                              <a:cubicBezTo>
                                <a:pt x="16008" y="954"/>
                                <a:pt x="16023" y="955"/>
                                <a:pt x="16035" y="958"/>
                              </a:cubicBezTo>
                              <a:cubicBezTo>
                                <a:pt x="16047" y="961"/>
                                <a:pt x="16056" y="963"/>
                                <a:pt x="16062" y="965"/>
                              </a:cubicBezTo>
                              <a:lnTo>
                                <a:pt x="16059" y="1000"/>
                              </a:lnTo>
                              <a:close/>
                              <a:moveTo>
                                <a:pt x="16294" y="1209"/>
                              </a:moveTo>
                              <a:cubicBezTo>
                                <a:pt x="16293" y="1209"/>
                                <a:pt x="16293" y="1209"/>
                                <a:pt x="16293" y="1209"/>
                              </a:cubicBezTo>
                              <a:cubicBezTo>
                                <a:pt x="16289" y="1218"/>
                                <a:pt x="16284" y="1226"/>
                                <a:pt x="16277" y="1233"/>
                              </a:cubicBezTo>
                              <a:cubicBezTo>
                                <a:pt x="16270" y="1240"/>
                                <a:pt x="16262" y="1245"/>
                                <a:pt x="16253" y="1250"/>
                              </a:cubicBezTo>
                              <a:cubicBezTo>
                                <a:pt x="16245" y="1255"/>
                                <a:pt x="16236" y="1258"/>
                                <a:pt x="16227" y="1261"/>
                              </a:cubicBezTo>
                              <a:cubicBezTo>
                                <a:pt x="16218" y="1263"/>
                                <a:pt x="16208" y="1264"/>
                                <a:pt x="16199" y="1264"/>
                              </a:cubicBezTo>
                              <a:cubicBezTo>
                                <a:pt x="16178" y="1264"/>
                                <a:pt x="16161" y="1261"/>
                                <a:pt x="16148" y="1255"/>
                              </a:cubicBezTo>
                              <a:cubicBezTo>
                                <a:pt x="16136" y="1249"/>
                                <a:pt x="16126" y="1241"/>
                                <a:pt x="16119" y="1232"/>
                              </a:cubicBezTo>
                              <a:cubicBezTo>
                                <a:pt x="16112" y="1224"/>
                                <a:pt x="16107" y="1214"/>
                                <a:pt x="16105" y="1205"/>
                              </a:cubicBezTo>
                              <a:cubicBezTo>
                                <a:pt x="16102" y="1195"/>
                                <a:pt x="16101" y="1187"/>
                                <a:pt x="16101" y="1180"/>
                              </a:cubicBezTo>
                              <a:cubicBezTo>
                                <a:pt x="16101" y="1164"/>
                                <a:pt x="16104" y="1150"/>
                                <a:pt x="16109" y="1138"/>
                              </a:cubicBezTo>
                              <a:cubicBezTo>
                                <a:pt x="16115" y="1126"/>
                                <a:pt x="16122" y="1117"/>
                                <a:pt x="16131" y="1109"/>
                              </a:cubicBezTo>
                              <a:cubicBezTo>
                                <a:pt x="16141" y="1102"/>
                                <a:pt x="16152" y="1096"/>
                                <a:pt x="16164" y="1091"/>
                              </a:cubicBezTo>
                              <a:cubicBezTo>
                                <a:pt x="16176" y="1087"/>
                                <a:pt x="16189" y="1083"/>
                                <a:pt x="16202" y="1081"/>
                              </a:cubicBezTo>
                              <a:cubicBezTo>
                                <a:pt x="16216" y="1079"/>
                                <a:pt x="16230" y="1078"/>
                                <a:pt x="16244" y="1077"/>
                              </a:cubicBezTo>
                              <a:cubicBezTo>
                                <a:pt x="16258" y="1077"/>
                                <a:pt x="16271" y="1076"/>
                                <a:pt x="16284" y="1076"/>
                              </a:cubicBezTo>
                              <a:cubicBezTo>
                                <a:pt x="16291" y="1076"/>
                                <a:pt x="16291" y="1076"/>
                                <a:pt x="16291" y="1076"/>
                              </a:cubicBezTo>
                              <a:cubicBezTo>
                                <a:pt x="16291" y="1061"/>
                                <a:pt x="16291" y="1061"/>
                                <a:pt x="16291" y="1061"/>
                              </a:cubicBezTo>
                              <a:cubicBezTo>
                                <a:pt x="16291" y="1036"/>
                                <a:pt x="16286" y="1017"/>
                                <a:pt x="16276" y="1004"/>
                              </a:cubicBezTo>
                              <a:cubicBezTo>
                                <a:pt x="16266" y="991"/>
                                <a:pt x="16248" y="985"/>
                                <a:pt x="16223" y="985"/>
                              </a:cubicBezTo>
                              <a:cubicBezTo>
                                <a:pt x="16208" y="985"/>
                                <a:pt x="16193" y="987"/>
                                <a:pt x="16178" y="991"/>
                              </a:cubicBezTo>
                              <a:cubicBezTo>
                                <a:pt x="16164" y="994"/>
                                <a:pt x="16150" y="1001"/>
                                <a:pt x="16136" y="1010"/>
                              </a:cubicBezTo>
                              <a:cubicBezTo>
                                <a:pt x="16136" y="974"/>
                                <a:pt x="16136" y="974"/>
                                <a:pt x="16136" y="974"/>
                              </a:cubicBezTo>
                              <a:cubicBezTo>
                                <a:pt x="16142" y="971"/>
                                <a:pt x="16148" y="969"/>
                                <a:pt x="16156" y="966"/>
                              </a:cubicBezTo>
                              <a:cubicBezTo>
                                <a:pt x="16163" y="964"/>
                                <a:pt x="16171" y="962"/>
                                <a:pt x="16179" y="960"/>
                              </a:cubicBezTo>
                              <a:cubicBezTo>
                                <a:pt x="16186" y="958"/>
                                <a:pt x="16194" y="957"/>
                                <a:pt x="16202" y="955"/>
                              </a:cubicBezTo>
                              <a:cubicBezTo>
                                <a:pt x="16210" y="954"/>
                                <a:pt x="16217" y="954"/>
                                <a:pt x="16223" y="954"/>
                              </a:cubicBezTo>
                              <a:cubicBezTo>
                                <a:pt x="16260" y="954"/>
                                <a:pt x="16287" y="962"/>
                                <a:pt x="16303" y="980"/>
                              </a:cubicBezTo>
                              <a:cubicBezTo>
                                <a:pt x="16319" y="997"/>
                                <a:pt x="16327" y="1025"/>
                                <a:pt x="16327" y="1064"/>
                              </a:cubicBezTo>
                              <a:cubicBezTo>
                                <a:pt x="16327" y="1195"/>
                                <a:pt x="16327" y="1195"/>
                                <a:pt x="16327" y="1195"/>
                              </a:cubicBezTo>
                              <a:cubicBezTo>
                                <a:pt x="16327" y="1207"/>
                                <a:pt x="16327" y="1218"/>
                                <a:pt x="16328" y="1227"/>
                              </a:cubicBezTo>
                              <a:cubicBezTo>
                                <a:pt x="16328" y="1237"/>
                                <a:pt x="16329" y="1247"/>
                                <a:pt x="16330" y="1257"/>
                              </a:cubicBezTo>
                              <a:cubicBezTo>
                                <a:pt x="16294" y="1257"/>
                                <a:pt x="16294" y="1257"/>
                                <a:pt x="16294" y="1257"/>
                              </a:cubicBezTo>
                              <a:lnTo>
                                <a:pt x="16294" y="1209"/>
                              </a:lnTo>
                              <a:close/>
                              <a:moveTo>
                                <a:pt x="16291" y="1108"/>
                              </a:moveTo>
                              <a:cubicBezTo>
                                <a:pt x="16280" y="1108"/>
                                <a:pt x="16280" y="1108"/>
                                <a:pt x="16280" y="1108"/>
                              </a:cubicBezTo>
                              <a:cubicBezTo>
                                <a:pt x="16264" y="1108"/>
                                <a:pt x="16248" y="1108"/>
                                <a:pt x="16232" y="1110"/>
                              </a:cubicBezTo>
                              <a:cubicBezTo>
                                <a:pt x="16215" y="1111"/>
                                <a:pt x="16200" y="1114"/>
                                <a:pt x="16187" y="1119"/>
                              </a:cubicBezTo>
                              <a:cubicBezTo>
                                <a:pt x="16174" y="1124"/>
                                <a:pt x="16163" y="1131"/>
                                <a:pt x="16154" y="1141"/>
                              </a:cubicBezTo>
                              <a:cubicBezTo>
                                <a:pt x="16146" y="1150"/>
                                <a:pt x="16141" y="1163"/>
                                <a:pt x="16141" y="1179"/>
                              </a:cubicBezTo>
                              <a:cubicBezTo>
                                <a:pt x="16141" y="1189"/>
                                <a:pt x="16143" y="1197"/>
                                <a:pt x="16146" y="1204"/>
                              </a:cubicBezTo>
                              <a:cubicBezTo>
                                <a:pt x="16150" y="1211"/>
                                <a:pt x="16154" y="1216"/>
                                <a:pt x="16160" y="1220"/>
                              </a:cubicBezTo>
                              <a:cubicBezTo>
                                <a:pt x="16165" y="1225"/>
                                <a:pt x="16172" y="1228"/>
                                <a:pt x="16179" y="1230"/>
                              </a:cubicBezTo>
                              <a:cubicBezTo>
                                <a:pt x="16186" y="1232"/>
                                <a:pt x="16194" y="1233"/>
                                <a:pt x="16203" y="1233"/>
                              </a:cubicBezTo>
                              <a:cubicBezTo>
                                <a:pt x="16225" y="1233"/>
                                <a:pt x="16241" y="1229"/>
                                <a:pt x="16253" y="1220"/>
                              </a:cubicBezTo>
                              <a:cubicBezTo>
                                <a:pt x="16265" y="1212"/>
                                <a:pt x="16274" y="1203"/>
                                <a:pt x="16279" y="1191"/>
                              </a:cubicBezTo>
                              <a:cubicBezTo>
                                <a:pt x="16285" y="1180"/>
                                <a:pt x="16288" y="1168"/>
                                <a:pt x="16289" y="1156"/>
                              </a:cubicBezTo>
                              <a:cubicBezTo>
                                <a:pt x="16290" y="1144"/>
                                <a:pt x="16291" y="1134"/>
                                <a:pt x="16291" y="1126"/>
                              </a:cubicBezTo>
                              <a:lnTo>
                                <a:pt x="16291" y="1108"/>
                              </a:lnTo>
                              <a:close/>
                              <a:moveTo>
                                <a:pt x="16415" y="1027"/>
                              </a:moveTo>
                              <a:cubicBezTo>
                                <a:pt x="16415" y="1019"/>
                                <a:pt x="16415" y="1012"/>
                                <a:pt x="16415" y="1006"/>
                              </a:cubicBezTo>
                              <a:cubicBezTo>
                                <a:pt x="16415" y="1000"/>
                                <a:pt x="16414" y="995"/>
                                <a:pt x="16414" y="990"/>
                              </a:cubicBezTo>
                              <a:cubicBezTo>
                                <a:pt x="16414" y="985"/>
                                <a:pt x="16414" y="980"/>
                                <a:pt x="16414" y="976"/>
                              </a:cubicBezTo>
                              <a:cubicBezTo>
                                <a:pt x="16413" y="971"/>
                                <a:pt x="16413" y="966"/>
                                <a:pt x="16412" y="961"/>
                              </a:cubicBezTo>
                              <a:cubicBezTo>
                                <a:pt x="16449" y="961"/>
                                <a:pt x="16449" y="961"/>
                                <a:pt x="16449" y="961"/>
                              </a:cubicBezTo>
                              <a:cubicBezTo>
                                <a:pt x="16449" y="1018"/>
                                <a:pt x="16449" y="1018"/>
                                <a:pt x="16449" y="1018"/>
                              </a:cubicBezTo>
                              <a:cubicBezTo>
                                <a:pt x="16450" y="1018"/>
                                <a:pt x="16450" y="1018"/>
                                <a:pt x="16450" y="1018"/>
                              </a:cubicBezTo>
                              <a:cubicBezTo>
                                <a:pt x="16453" y="1010"/>
                                <a:pt x="16458" y="1002"/>
                                <a:pt x="16462" y="994"/>
                              </a:cubicBezTo>
                              <a:cubicBezTo>
                                <a:pt x="16467" y="986"/>
                                <a:pt x="16472" y="979"/>
                                <a:pt x="16479" y="973"/>
                              </a:cubicBezTo>
                              <a:cubicBezTo>
                                <a:pt x="16485" y="967"/>
                                <a:pt x="16492" y="962"/>
                                <a:pt x="16500" y="959"/>
                              </a:cubicBezTo>
                              <a:cubicBezTo>
                                <a:pt x="16508" y="955"/>
                                <a:pt x="16517" y="954"/>
                                <a:pt x="16526" y="954"/>
                              </a:cubicBezTo>
                              <a:cubicBezTo>
                                <a:pt x="16530" y="954"/>
                                <a:pt x="16535" y="954"/>
                                <a:pt x="16540" y="955"/>
                              </a:cubicBezTo>
                              <a:cubicBezTo>
                                <a:pt x="16545" y="956"/>
                                <a:pt x="16549" y="956"/>
                                <a:pt x="16552" y="957"/>
                              </a:cubicBezTo>
                              <a:cubicBezTo>
                                <a:pt x="16552" y="996"/>
                                <a:pt x="16552" y="996"/>
                                <a:pt x="16552" y="996"/>
                              </a:cubicBezTo>
                              <a:cubicBezTo>
                                <a:pt x="16548" y="994"/>
                                <a:pt x="16544" y="994"/>
                                <a:pt x="16539" y="993"/>
                              </a:cubicBezTo>
                              <a:cubicBezTo>
                                <a:pt x="16534" y="992"/>
                                <a:pt x="16530" y="992"/>
                                <a:pt x="16525" y="992"/>
                              </a:cubicBezTo>
                              <a:cubicBezTo>
                                <a:pt x="16511" y="992"/>
                                <a:pt x="16499" y="996"/>
                                <a:pt x="16489" y="1003"/>
                              </a:cubicBezTo>
                              <a:cubicBezTo>
                                <a:pt x="16479" y="1010"/>
                                <a:pt x="16472" y="1020"/>
                                <a:pt x="16466" y="1031"/>
                              </a:cubicBezTo>
                              <a:cubicBezTo>
                                <a:pt x="16461" y="1043"/>
                                <a:pt x="16457" y="1055"/>
                                <a:pt x="16455" y="1069"/>
                              </a:cubicBezTo>
                              <a:cubicBezTo>
                                <a:pt x="16452" y="1083"/>
                                <a:pt x="16451" y="1097"/>
                                <a:pt x="16451" y="1111"/>
                              </a:cubicBezTo>
                              <a:cubicBezTo>
                                <a:pt x="16451" y="1257"/>
                                <a:pt x="16451" y="1257"/>
                                <a:pt x="16451" y="1257"/>
                              </a:cubicBezTo>
                              <a:cubicBezTo>
                                <a:pt x="16415" y="1257"/>
                                <a:pt x="16415" y="1257"/>
                                <a:pt x="16415" y="1257"/>
                              </a:cubicBezTo>
                              <a:lnTo>
                                <a:pt x="16415" y="1027"/>
                              </a:lnTo>
                              <a:close/>
                              <a:moveTo>
                                <a:pt x="16797" y="1248"/>
                              </a:moveTo>
                              <a:cubicBezTo>
                                <a:pt x="16784" y="1253"/>
                                <a:pt x="16770" y="1257"/>
                                <a:pt x="16755" y="1260"/>
                              </a:cubicBezTo>
                              <a:cubicBezTo>
                                <a:pt x="16739" y="1263"/>
                                <a:pt x="16725" y="1264"/>
                                <a:pt x="16711" y="1264"/>
                              </a:cubicBezTo>
                              <a:cubicBezTo>
                                <a:pt x="16687" y="1264"/>
                                <a:pt x="16666" y="1260"/>
                                <a:pt x="16649" y="1252"/>
                              </a:cubicBezTo>
                              <a:cubicBezTo>
                                <a:pt x="16631" y="1245"/>
                                <a:pt x="16617" y="1234"/>
                                <a:pt x="16607" y="1220"/>
                              </a:cubicBezTo>
                              <a:cubicBezTo>
                                <a:pt x="16596" y="1206"/>
                                <a:pt x="16588" y="1190"/>
                                <a:pt x="16583" y="1170"/>
                              </a:cubicBezTo>
                              <a:cubicBezTo>
                                <a:pt x="16579" y="1152"/>
                                <a:pt x="16576" y="1131"/>
                                <a:pt x="16576" y="1109"/>
                              </a:cubicBezTo>
                              <a:cubicBezTo>
                                <a:pt x="16576" y="1086"/>
                                <a:pt x="16579" y="1065"/>
                                <a:pt x="16585" y="1046"/>
                              </a:cubicBezTo>
                              <a:cubicBezTo>
                                <a:pt x="16591" y="1027"/>
                                <a:pt x="16600" y="1011"/>
                                <a:pt x="16610" y="997"/>
                              </a:cubicBezTo>
                              <a:cubicBezTo>
                                <a:pt x="16621" y="984"/>
                                <a:pt x="16634" y="973"/>
                                <a:pt x="16650" y="965"/>
                              </a:cubicBezTo>
                              <a:cubicBezTo>
                                <a:pt x="16665" y="958"/>
                                <a:pt x="16683" y="954"/>
                                <a:pt x="16701" y="954"/>
                              </a:cubicBezTo>
                              <a:cubicBezTo>
                                <a:pt x="16722" y="954"/>
                                <a:pt x="16740" y="958"/>
                                <a:pt x="16755" y="966"/>
                              </a:cubicBezTo>
                              <a:cubicBezTo>
                                <a:pt x="16770" y="974"/>
                                <a:pt x="16782" y="984"/>
                                <a:pt x="16791" y="998"/>
                              </a:cubicBezTo>
                              <a:cubicBezTo>
                                <a:pt x="16801" y="1011"/>
                                <a:pt x="16808" y="1027"/>
                                <a:pt x="16812" y="1044"/>
                              </a:cubicBezTo>
                              <a:cubicBezTo>
                                <a:pt x="16817" y="1062"/>
                                <a:pt x="16819" y="1081"/>
                                <a:pt x="16819" y="1101"/>
                              </a:cubicBezTo>
                              <a:cubicBezTo>
                                <a:pt x="16819" y="1119"/>
                                <a:pt x="16819" y="1119"/>
                                <a:pt x="16819" y="1119"/>
                              </a:cubicBezTo>
                              <a:cubicBezTo>
                                <a:pt x="16616" y="1119"/>
                                <a:pt x="16616" y="1119"/>
                                <a:pt x="16616" y="1119"/>
                              </a:cubicBezTo>
                              <a:cubicBezTo>
                                <a:pt x="16616" y="1135"/>
                                <a:pt x="16618" y="1150"/>
                                <a:pt x="16623" y="1164"/>
                              </a:cubicBezTo>
                              <a:cubicBezTo>
                                <a:pt x="16627" y="1177"/>
                                <a:pt x="16633" y="1190"/>
                                <a:pt x="16641" y="1200"/>
                              </a:cubicBezTo>
                              <a:cubicBezTo>
                                <a:pt x="16649" y="1210"/>
                                <a:pt x="16660" y="1218"/>
                                <a:pt x="16672" y="1224"/>
                              </a:cubicBezTo>
                              <a:cubicBezTo>
                                <a:pt x="16684" y="1230"/>
                                <a:pt x="16698" y="1233"/>
                                <a:pt x="16714" y="1233"/>
                              </a:cubicBezTo>
                              <a:cubicBezTo>
                                <a:pt x="16720" y="1233"/>
                                <a:pt x="16728" y="1232"/>
                                <a:pt x="16736" y="1231"/>
                              </a:cubicBezTo>
                              <a:cubicBezTo>
                                <a:pt x="16744" y="1229"/>
                                <a:pt x="16751" y="1228"/>
                                <a:pt x="16759" y="1226"/>
                              </a:cubicBezTo>
                              <a:cubicBezTo>
                                <a:pt x="16766" y="1224"/>
                                <a:pt x="16774" y="1221"/>
                                <a:pt x="16780" y="1219"/>
                              </a:cubicBezTo>
                              <a:cubicBezTo>
                                <a:pt x="16787" y="1216"/>
                                <a:pt x="16793" y="1213"/>
                                <a:pt x="16797" y="1211"/>
                              </a:cubicBezTo>
                              <a:lnTo>
                                <a:pt x="16797" y="1248"/>
                              </a:lnTo>
                              <a:close/>
                              <a:moveTo>
                                <a:pt x="16779" y="1088"/>
                              </a:moveTo>
                              <a:cubicBezTo>
                                <a:pt x="16779" y="1075"/>
                                <a:pt x="16778" y="1063"/>
                                <a:pt x="16775" y="1050"/>
                              </a:cubicBezTo>
                              <a:cubicBezTo>
                                <a:pt x="16772" y="1038"/>
                                <a:pt x="16768" y="1027"/>
                                <a:pt x="16762" y="1017"/>
                              </a:cubicBezTo>
                              <a:cubicBezTo>
                                <a:pt x="16756" y="1007"/>
                                <a:pt x="16748" y="1000"/>
                                <a:pt x="16738" y="994"/>
                              </a:cubicBezTo>
                              <a:cubicBezTo>
                                <a:pt x="16729" y="988"/>
                                <a:pt x="16717" y="985"/>
                                <a:pt x="16703" y="985"/>
                              </a:cubicBezTo>
                              <a:cubicBezTo>
                                <a:pt x="16690" y="985"/>
                                <a:pt x="16678" y="988"/>
                                <a:pt x="16667" y="994"/>
                              </a:cubicBezTo>
                              <a:cubicBezTo>
                                <a:pt x="16656" y="1001"/>
                                <a:pt x="16647" y="1009"/>
                                <a:pt x="16640" y="1018"/>
                              </a:cubicBezTo>
                              <a:cubicBezTo>
                                <a:pt x="16632" y="1028"/>
                                <a:pt x="16626" y="1039"/>
                                <a:pt x="16622" y="1051"/>
                              </a:cubicBezTo>
                              <a:cubicBezTo>
                                <a:pt x="16618" y="1063"/>
                                <a:pt x="16616" y="1076"/>
                                <a:pt x="16616" y="1088"/>
                              </a:cubicBezTo>
                              <a:lnTo>
                                <a:pt x="16779" y="10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066B59" id="VCover_Group" o:spid="_x0000_s1026" style="position:absolute;margin-left:17pt;margin-top:17pt;width:547.75pt;height:807.85pt;z-index:-251656192;mso-position-horizontal-relative:page;mso-position-vertical-relative:page" coordorigin="335,342" coordsize="10955,1615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ver_Yellow" o:spid="_x0000_s1027" type="#_x0000_t75" style="position:absolute;left:335;top:342;width:10942;height:16157;visibility:hidden;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">
                <v:imagedata r:id="rId3" o:title=""/>
                <o:lock v:ext="edit" aspectratio="f"/>
              </v:shape>
              <v:group id="Group 6" o:spid="_x0000_s1028" style="position:absolute;left:10883;top:981;width:407;height:285" coordorigin="4035,1276" coordsize="1053,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reeform 8" o:spid="_x0000_s1029" style="position:absolute;left:4719;top:1948;width:39;height:66;visibility:visible;mso-wrap-style:square;v-text-anchor:top" coordsize="153,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" path="m117,c76,40,76,40,76,40v,,-20,20,-32,24c32,68,28,76,28,97v,20,16,52,-4,56c4,157,,157,4,186v4,28,4,64,20,64c40,250,68,266,72,238v4,-28,13,-32,20,-61c101,149,101,125,113,105v12,-21,20,-8,20,-49c133,16,153,16,117,xe" fillcolor="#f8dd84" stroked="f">
                  <v:path arrowok="t" o:connecttype="custom" o:connectlocs="30,0;19,10;11,16;7,24;6,38;1,46;6,62;18,59;23,44;29,26;34,14;30,0" o:connectangles="0,0,0,0,0,0,0,0,0,0,0,0"/>
                  <o:lock v:ext="edit" aspectratio="t"/>
                </v:shape>
                <v:shape id="Freeform 9" o:spid="_x0000_s1030" style="position:absolute;left:4890;top:1807;width:7;height:10;visibility:visible;mso-wrap-style:square;v-text-anchor:top" coordsize="2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" path="m28,12c28,12,24,,12,,,36,,36,,36v20,4,20,4,20,4l28,12xe" fillcolor="#f8dd84" stroked="f">
                  <v:path arrowok="t" o:connecttype="custom" o:connectlocs="7,3;3,0;0,9;5,10;7,3" o:connectangles="0,0,0,0,0"/>
                  <o:lock v:ext="edit" aspectratio="t"/>
                </v:shape>
                <v:shape id="Freeform 10" o:spid="_x0000_s1031" style="position:absolute;left:4120;top:1725;width:20;height:27;visibility:visible;mso-wrap-style:square;v-text-anchor:top" coordsize="77,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" path="m,c,,36,97,56,101v21,4,21,-8,17,-24c69,61,20,4,,xe" fillcolor="#f8dd84" stroked="f">
                  <v:path arrowok="t" o:connecttype="custom" o:connectlocs="0,0;15,26;19,20;0,0" o:connectangles="0,0,0,0"/>
                  <o:lock v:ext="edit" aspectratio="t"/>
                </v:shape>
                <v:shape id="Freeform 11" o:spid="_x0000_s1032" style="position:absolute;left:4148;top:1754;width:18;height:10;visibility:visible;mso-wrap-style:square;v-text-anchor:top" coordsize="7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" path="m16,32v16,4,57,8,57,8c16,,16,,16,v,,-16,28,,32xe" fillcolor="#f8dd84" stroked="f">
                  <v:path arrowok="t" o:connecttype="custom" o:connectlocs="4,8;18,10;4,0;4,8" o:connectangles="0,0,0,0"/>
                  <o:lock v:ext="edit" aspectratio="t"/>
                </v:shape>
                <v:shape id="Freeform 12" o:spid="_x0000_s1033" style="position:absolute;left:4949;top:1799;width:81;height:45;visibility:visible;mso-wrap-style:square;v-text-anchor:top" coordsize="320,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" path="m320,93v,-24,-45,-4,-57,17c251,130,231,134,202,138v-28,4,-24,24,-44,8c138,130,138,138,138,110,138,81,109,49,93,45,77,41,12,,,13v,,101,141,117,153c134,178,186,178,198,170v12,-8,122,-52,122,-77xe" fillcolor="#f8dd84" stroked="f">
                  <v:path arrowok="t" o:connecttype="custom" o:connectlocs="81,24;67,28;51,35;40,37;35,28;24,11;0,3;30,42;50,43;81,24" o:connectangles="0,0,0,0,0,0,0,0,0,0"/>
                  <o:lock v:ext="edit" aspectratio="t"/>
                </v:shape>
                <v:shape id="Freeform 13" o:spid="_x0000_s1034" style="position:absolute;left:4963;top:1778;width:19;height:25;visibility:visible;mso-wrap-style:square;v-text-anchor:top" coordsize="7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" path="m48,89v29,8,4,-49,4,-49c52,40,28,,,8v,,20,72,48,81xe" fillcolor="#f8dd84" stroked="f">
                  <v:path arrowok="t" o:connecttype="custom" o:connectlocs="12,23;13,10;0,2;12,23" o:connectangles="0,0,0,0"/>
                  <o:lock v:ext="edit" aspectratio="t"/>
                </v:shape>
                <v:shape id="Freeform 14" o:spid="_x0000_s1035" style="position:absolute;left:4993;top:1761;width:32;height:54;visibility:visible;mso-wrap-style:square;v-text-anchor:top" coordsize="129,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" path="m20,206v20,,73,8,73,-12c93,174,113,129,113,109,113,89,129,,89,,89,,60,65,44,85,28,105,12,121,12,141v,21,-12,65,8,65xe" fillcolor="#f8dd84" stroked="f">
                  <v:path arrowok="t" o:connecttype="custom" o:connectlocs="5,52;23,49;28,28;22,0;11,21;3,36;5,52" o:connectangles="0,0,0,0,0,0,0"/>
                  <o:lock v:ext="edit" aspectratio="t"/>
                </v:shape>
                <v:shape id="Freeform 15" o:spid="_x0000_s1036" style="position:absolute;left:5015;top:1690;width:12;height:31;visibility:visible;mso-wrap-style:square;v-text-anchor:top" coordsize="48,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" path="m48,101c48,81,44,4,28,,28,,,65,16,93v16,28,32,28,32,8xe" fillcolor="#f8dd84" stroked="f">
                  <v:path arrowok="t" o:connecttype="custom" o:connectlocs="12,26;7,0;4,24;12,26" o:connectangles="0,0,0,0"/>
                  <o:lock v:ext="edit" aspectratio="t"/>
                </v:shape>
                <v:shape id="Freeform 16" o:spid="_x0000_s1037" style="position:absolute;left:5025;top:1732;width:22;height:17;visibility:visible;mso-wrap-style:square;v-text-anchor:top" coordsize="8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" path="m25,48v24,4,60,20,52,-4c69,20,37,,25,v,,-25,44,,48xe" fillcolor="#f8dd84" stroked="f">
                  <v:path arrowok="t" o:connecttype="custom" o:connectlocs="6,12;20,11;6,0;6,12" o:connectangles="0,0,0,0"/>
                  <o:lock v:ext="edit" aspectratio="t"/>
                </v:shape>
                <v:shape id="Freeform 17" o:spid="_x0000_s1038" style="position:absolute;left:4991;top:1807;width:83;height:150;visibility:visible;mso-wrap-style:square;v-text-anchor:top" coordsize="331,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" path="m307,44v-4,45,-4,53,-20,53c271,97,258,56,258,56v,,25,-36,-12,-16c246,40,210,93,210,109v,16,-28,32,-40,36c158,149,186,149,154,206v-33,56,-49,73,-69,81c65,295,77,331,52,355v-24,25,-40,,-36,45c20,444,12,452,12,493v,40,-12,73,-8,89c8,598,68,513,89,501v20,-12,60,-77,69,-65c166,448,149,469,174,477v24,8,44,-8,56,-45c242,396,255,339,266,323v13,-16,33,-77,41,-93c315,214,327,218,327,178v,-41,4,-89,4,-118c331,32,311,,307,44xe" fillcolor="#f8dd84" stroked="f">
                  <v:path arrowok="t" o:connecttype="custom" o:connectlocs="77,11;72,24;65,14;62,10;53,27;43,36;39,52;21,72;13,89;4,100;3,124;1,146;22,126;40,109;44,120;58,108;67,81;77,58;82,45;83,15;77,11" o:connectangles="0,0,0,0,0,0,0,0,0,0,0,0,0,0,0,0,0,0,0,0,0"/>
                  <o:lock v:ext="edit" aspectratio="t"/>
                </v:shape>
                <v:shape id="Freeform 18" o:spid="_x0000_s1039" style="position:absolute;left:5023;top:1790;width:13;height:15;visibility:visible;mso-wrap-style:square;v-text-anchor:top" coordsize="4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" path="m12,49v13,8,29,-8,29,-8c41,41,49,8,20,,20,,,41,12,49xe" fillcolor="#f8dd84" stroked="f">
                  <v:path arrowok="t" o:connecttype="custom" o:connectlocs="3,13;11,11;5,0;3,13" o:connectangles="0,0,0,0"/>
                  <o:lock v:ext="edit" aspectratio="t"/>
                </v:shape>
                <v:shape id="Freeform 19" o:spid="_x0000_s1040" style="position:absolute;left:5048;top:1751;width:40;height:36;visibility:visible;mso-wrap-style:square;v-text-anchor:top" coordsize="162,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" path="m130,49c97,,57,65,57,65v,,-17,-4,-37,-16c,37,32,93,32,93v,,37,21,45,37c85,146,81,146,97,138v16,-8,4,-16,8,-32c109,89,117,106,138,106v20,,24,-9,-8,-57xe" fillcolor="#f8dd84" stroked="f">
                  <v:path arrowok="t" o:connecttype="custom" o:connectlocs="32,12;14,16;5,12;8,23;19,32;24,34;26,26;34,26;32,12" o:connectangles="0,0,0,0,0,0,0,0,0"/>
                  <o:lock v:ext="edit" aspectratio="t"/>
                </v:shape>
                <v:shape id="Freeform 20" o:spid="_x0000_s1041" style="position:absolute;left:4453;top:1581;width:21;height:24;visibility:visible;mso-wrap-style:square;v-text-anchor:top" coordsize="8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" path="m65,c65,,,49,17,69,33,89,37,97,53,89,69,81,81,85,81,65v,-20,4,-52,4,-52c85,13,77,,65,xe" fillcolor="#f8dd84" stroked="f">
                  <v:path arrowok="t" o:connecttype="custom" o:connectlocs="16,0;4,17;13,22;20,16;21,3;16,0" o:connectangles="0,0,0,0,0,0"/>
                  <o:lock v:ext="edit" aspectratio="t"/>
                </v:shape>
                <v:shape id="Freeform 21" o:spid="_x0000_s1042" style="position:absolute;left:4411;top:1476;width:36;height:33;visibility:visible;mso-wrap-style:square;v-text-anchor:top" coordsize="141,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" path="m93,117v16,-12,32,-16,40,-44c141,45,125,,109,20,93,41,85,49,65,49,44,49,24,53,24,36,24,20,12,16,12,16,,20,,20,,20v,,20,29,20,49c20,89,12,101,28,109v16,8,49,20,65,8xe" fillcolor="#f8dd84" stroked="f">
                  <v:path arrowok="t" o:connecttype="custom" o:connectlocs="24,30;34,19;28,5;17,13;6,9;3,4;0,5;5,18;7,28;24,30" o:connectangles="0,0,0,0,0,0,0,0,0,0"/>
                  <o:lock v:ext="edit" aspectratio="t"/>
                </v:shape>
                <v:shape id="Freeform 22" o:spid="_x0000_s1043" style="position:absolute;left:5025;top:1503;width:20;height:81;visibility:visible;mso-wrap-style:square;v-text-anchor:top" coordsize="77,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" path="m4,24c,85,,85,,85v29,49,29,49,29,49c29,134,37,162,37,194v,33,12,69,,77c25,279,33,324,45,319v12,-4,24,,24,-40c69,239,77,227,73,198,69,170,49,113,33,93,17,73,33,77,45,57,57,37,25,,4,24xe" fillcolor="#f8dd84" stroked="f">
                  <v:path arrowok="t" o:connecttype="custom" o:connectlocs="1,6;0,21;8,34;10,49;10,68;12,80;18,70;19,50;9,23;12,14;1,6" o:connectangles="0,0,0,0,0,0,0,0,0,0,0"/>
                  <o:lock v:ext="edit" aspectratio="t"/>
                </v:shape>
                <v:shape id="Freeform 23" o:spid="_x0000_s1044" style="position:absolute;left:5002;top:1390;width:33;height:57;visibility:visible;mso-wrap-style:square;v-text-anchor:top" coordsize="130,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" path="m77,185v53,41,12,-24,8,-52c81,105,45,4,,,,,24,145,77,185xe" fillcolor="#f8dd84" stroked="f">
                  <v:path arrowok="t" o:connecttype="custom" o:connectlocs="20,47;22,34;0,0;20,47" o:connectangles="0,0,0,0"/>
                  <o:lock v:ext="edit" aspectratio="t"/>
                </v:shape>
                <v:shape id="Freeform 24" o:spid="_x0000_s1045" style="position:absolute;left:4241;top:1582;width:24;height:35;visibility:visible;mso-wrap-style:square;v-text-anchor:top" coordsize="95,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" path="m52,43c49,18,52,,36,,36,,,58,6,72v7,15,23,,30,19c43,109,58,138,72,130,85,123,95,98,85,83,75,69,55,69,52,43xe" fillcolor="#f8dd84" stroked="f">
                  <v:path arrowok="t" o:connecttype="custom" o:connectlocs="13,11;9,0;2,18;9,23;18,33;21,21;13,11" o:connectangles="0,0,0,0,0,0,0"/>
                  <o:lock v:ext="edit" aspectratio="t"/>
                </v:shape>
                <v:shape id="Freeform 25" o:spid="_x0000_s1046" style="position:absolute;left:4035;top:1276;width:35;height:50;visibility:visible;mso-wrap-style:square;v-text-anchor:top" coordsize="138,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" path="m49,129v12,-8,32,-8,32,-32c81,73,138,52,126,v,,-17,11,-38,30c60,56,26,94,17,133v-17,69,20,4,32,-4xe" fillcolor="#f8dd84" stroked="f">
                  <v:path arrowok="t" o:connecttype="custom" o:connectlocs="12,32;21,24;32,0;22,7;4,33;12,32" o:connectangles="0,0,0,0,0,0"/>
                  <o:lock v:ext="edit" aspectratio="t"/>
                </v:shape>
                <v:shape id="Freeform 26" o:spid="_x0000_s1047" style="position:absolute;left:4131;top:1314;width:43;height:27;visibility:visible;mso-wrap-style:square;v-text-anchor:top" coordsize="170,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" path="m93,61v16,-8,12,-8,45,-8c170,53,166,21,154,13,142,4,138,,109,,109,,,77,21,93,41,110,77,69,93,61xe" fillcolor="#f8dd84" stroked="f">
                  <v:path arrowok="t" o:connecttype="custom" o:connectlocs="24,15;35,13;39,3;28,0;5,23;24,15" o:connectangles="0,0,0,0,0,0"/>
                  <o:lock v:ext="edit" aspectratio="t"/>
                </v:shape>
                <v:shape id="Freeform 27" o:spid="_x0000_s1048" style="position:absolute;left:4174;top:1289;width:31;height:16;visibility:visible;mso-wrap-style:square;v-text-anchor:top" coordsize="12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" path="m36,33c57,25,85,25,85,25v,,40,8,16,-17c101,8,,,4,33v4,32,12,8,32,xe" fillcolor="#f8dd84" stroked="f">
                  <v:path arrowok="t" o:connecttype="custom" o:connectlocs="9,8;21,6;25,2;1,8;9,8" o:connectangles="0,0,0,0,0"/>
                  <o:lock v:ext="edit" aspectratio="t"/>
                </v:shape>
                <v:shape id="Freeform 28" o:spid="_x0000_s1049" style="position:absolute;left:4183;top:1306;width:22;height:24;visibility:visible;mso-wrap-style:square;v-text-anchor:top" coordsize="8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" path="m41,40v,-24,,-24,,-24c41,16,,4,,40,,77,25,65,41,65v16,,-4,8,12,20c69,97,85,97,85,77,85,57,89,,73,20,57,40,41,40,41,40xe" fillcolor="#f8dd84" stroked="f">
                  <v:path arrowok="t" o:connecttype="custom" o:connectlocs="10,10;10,4;0,10;10,16;13,21;21,19;18,5;10,10" o:connectangles="0,0,0,0,0,0,0,0"/>
                  <o:lock v:ext="edit" aspectratio="t"/>
                </v:shape>
                <v:shape id="Freeform 29" o:spid="_x0000_s1050" style="position:absolute;left:4182;top:1443;width:18;height:16;visibility:visible;mso-wrap-style:square;v-text-anchor:top" coordsize="7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" path="m41,c,40,,40,,40,29,56,29,56,29,56v,,32,-40,32,-16c61,64,73,4,41,xe" fillcolor="#f8dd84" stroked="f">
                  <v:path arrowok="t" o:connecttype="custom" o:connectlocs="10,0;0,10;7,14;15,10;10,0" o:connectangles="0,0,0,0,0"/>
                  <o:lock v:ext="edit" aspectratio="t"/>
                </v:shape>
                <v:shape id="Freeform 30" o:spid="_x0000_s1051" style="position:absolute;left:4208;top:1364;width:65;height:122;visibility:visible;mso-wrap-style:square;v-text-anchor:top" coordsize="259,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" path="m8,85v9,53,49,61,61,65c81,154,130,198,126,215v-4,16,28,44,-4,85c89,340,94,352,73,352v-20,,-65,,-65,12c8,376,45,384,57,397v12,12,16,36,20,52c81,465,102,490,114,490v12,,-8,-29,,-49c122,421,126,425,134,445v8,20,12,45,24,28c170,457,158,368,170,352v12,-16,45,41,45,41c215,393,259,368,247,316,235,263,198,275,198,263v,-12,8,-8,17,-28c223,215,206,150,203,130v-5,-20,,-61,-29,-61c146,69,114,69,114,57v,-12,8,-12,24,-12c154,45,190,53,186,33,182,13,178,4,158,13v-13,5,-32,5,-46,7c115,13,110,6,85,,85,,,33,8,85xm85,42c79,52,73,60,65,57,61,56,72,50,85,42xe" fillcolor="#f8dd84" stroked="f">
                  <v:path arrowok="t" o:connecttype="custom" o:connectlocs="2,21;17,37;32,54;31,75;18,88;2,91;14,99;19,112;29,122;29,110;34,111;40,118;43,88;54,98;62,79;50,65;54,59;51,32;44,17;29,14;35,11;47,8;40,3;28,5;21,0;2,21;21,10;16,14;21,10" o:connectangles="0,0,0,0,0,0,0,0,0,0,0,0,0,0,0,0,0,0,0,0,0,0,0,0,0,0,0,0,0"/>
                  <o:lock v:ext="edit" aspectratio="t" verticies="t"/>
                </v:shape>
                <v:shape id="Freeform 31" o:spid="_x0000_s1052" style="position:absolute;left:4229;top:1279;width:14;height:22;visibility:visible;mso-wrap-style:square;v-text-anchor:top" coordsize="5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" path="m49,73c53,56,57,4,37,,37,,,36,13,56,25,77,45,89,49,73xe" fillcolor="#f8dd84" stroked="f">
                  <v:path arrowok="t" o:connecttype="custom" o:connectlocs="12,18;9,0;3,14;12,18" o:connectangles="0,0,0,0"/>
                  <o:lock v:ext="edit" aspectratio="t"/>
                </v:shape>
                <v:shape id="Freeform 32" o:spid="_x0000_s1053" style="position:absolute;left:4855;top:1277;width:23;height:22;visibility:visible;mso-wrap-style:square;v-text-anchor:top" coordsize="9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" path="m75,78v8,-8,16,-57,,-62c59,10,59,5,40,,40,,,26,18,43,37,59,67,86,75,78xe" fillcolor="#f8dd84" stroked="f">
                  <v:path arrowok="t" o:connecttype="custom" o:connectlocs="19,20;19,4;10,0;5,11;19,20" o:connectangles="0,0,0,0,0"/>
                  <o:lock v:ext="edit" aspectratio="t"/>
                </v:shape>
                <v:shape id="Freeform 33" o:spid="_x0000_s1054" style="position:absolute;left:4686;top:1343;width:33;height:84;visibility:visible;mso-wrap-style:square;v-text-anchor:top" coordsize="132,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" path="m48,312v17,,43,21,35,-5c75,280,43,310,51,247,59,186,43,175,65,145,86,116,70,124,94,86,118,48,132,13,121,13,110,13,94,,91,13v,,11,8,-13,30c54,64,34,67,27,89,19,110,5,121,5,150v,30,-5,54,-3,87c5,269,32,312,48,312xe" fillcolor="#f8dd84" stroked="f">
                  <v:path arrowok="t" o:connecttype="custom" o:connectlocs="12,79;21,77;13,62;16,37;24,22;30,3;23,3;20,11;7,22;1,38;1,60;12,79" o:connectangles="0,0,0,0,0,0,0,0,0,0,0,0"/>
                  <o:lock v:ext="edit" aspectratio="t"/>
                </v:shape>
              </v:group>
              <v:shape id="Slogan_1" o:spid="_x0000_s1055" style="position:absolute;left:1253;top:15906;width:8297;height:171;visibility:visible;mso-wrap-style:square;v-text-anchor:top" coordsize="18024,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" path="m108,24v29,,29,,29,c242,287,242,287,242,287v-27,,-27,,-27,c186,217,186,217,186,217v-132,,-132,,-132,c25,287,25,287,25,287,,287,,287,,287l108,24xm121,49c63,194,63,194,63,194v115,,115,,115,l121,49xm381,140v,-7,,-14,,-22c381,111,381,103,380,95v23,,23,,23,c403,129,403,129,403,129v1,,1,,1,c406,125,408,121,411,116v3,-5,7,-9,12,-13c428,100,433,96,440,94v7,-2,16,-3,26,-3c478,91,488,92,496,96v8,4,15,9,20,16c522,118,526,126,528,135v2,9,3,19,3,29c531,287,531,287,531,287v-23,,-23,,-23,c508,170,508,170,508,170v,-18,-4,-32,-11,-43c490,116,478,111,462,111v-11,,-20,2,-27,6c428,122,422,127,417,134v-4,7,-7,14,-9,23c406,165,405,173,405,181v,106,,106,,106c381,287,381,287,381,287r,-147xm702,256v-1,,-1,,-1,c698,262,695,267,690,272v-4,4,-9,8,-15,11c670,286,664,288,658,290v-6,1,-12,2,-18,2c626,292,615,290,607,286v-8,-4,-15,-9,-19,-15c583,266,580,260,579,253v-2,-6,-3,-11,-3,-15c576,227,578,218,582,210v3,-7,8,-14,14,-19c602,187,609,183,617,180v8,-3,16,-5,25,-7c651,172,660,171,669,171v9,-1,17,-1,26,-1c699,170,699,170,699,170v,-10,,-10,,-10c699,144,696,131,690,123v-7,-8,-18,-12,-34,-12c645,111,636,112,626,114v-9,3,-18,7,-27,13c599,104,599,104,599,104v4,-2,8,-4,13,-5c617,97,621,96,627,94v5,-1,10,-2,15,-2c647,91,651,91,656,91v23,,41,5,51,17c718,119,723,137,723,162v,85,,85,,85c723,255,723,262,723,268v,6,1,13,2,19c702,287,702,287,702,287r,-31xm699,190v-6,,-6,,-6,c682,190,672,191,661,192v-11,1,-20,3,-29,6c623,201,616,206,611,212v-6,6,-9,14,-9,25c602,243,603,248,606,253v2,4,5,8,8,11c618,266,622,268,627,270v5,1,10,2,15,2c656,272,667,269,675,264v8,-6,13,-12,17,-19c695,237,697,230,698,222v1,-8,1,-15,1,-20l699,190xm863,115v-44,,-44,,-44,c819,240,819,240,819,240v,9,2,16,6,22c828,268,835,272,845,272v4,,8,-1,11,-2c859,269,863,268,866,267v2,20,2,20,2,20c865,288,861,289,856,290v-6,1,-11,2,-17,2c828,292,820,290,814,287v-6,-4,-10,-8,-13,-14c798,267,797,261,796,253v-1,-8,-1,-16,-1,-25c795,115,795,115,795,115v-38,,-38,,-38,c757,95,757,95,757,95v38,,38,,38,c795,49,795,49,795,49v24,-9,24,-9,24,-9c819,95,819,95,819,95v44,,44,,44,l863,115xm929,44v-24,,-24,,-24,c905,12,905,12,905,12v24,,24,,24,l929,44xm905,95v24,,24,,24,c929,287,929,287,929,287v-24,,-24,,-24,l905,95xm980,153v3,-12,8,-23,16,-32c1003,112,1012,104,1024,99v11,-6,24,-8,40,-8c1080,91,1093,93,1104,99v12,5,21,13,28,22c1140,130,1145,141,1149,153v3,13,5,25,5,38c1154,204,1152,217,1149,229v-4,12,-9,23,-17,32c1125,271,1116,278,1104,284v-11,5,-24,8,-40,8c1048,292,1035,289,1024,284v-12,-6,-21,-13,-28,-23c988,252,983,241,980,229v-4,-12,-6,-25,-6,-38c974,178,976,166,980,153xm1004,223v3,9,7,18,13,25c1022,255,1029,261,1037,265v8,4,17,7,27,7c1074,272,1083,269,1091,265v8,-4,15,-10,20,-17c1117,241,1121,232,1124,223v2,-10,4,-21,4,-32c1128,180,1126,170,1124,160v-3,-10,-7,-18,-13,-26c1106,127,1099,121,1091,117v-8,-4,-17,-6,-27,-6c1054,111,1045,113,1037,117v-8,4,-15,10,-20,17c1011,142,1007,150,1004,160v-2,10,-4,20,-4,31c1000,202,1002,213,1004,223xm1199,140v,-7,,-14,-1,-22c1198,111,1198,103,1197,95v23,,23,,23,c1220,129,1220,129,1220,129v1,,1,,1,c1223,125,1225,121,1228,116v3,-5,7,-9,12,-13c1245,100,1251,96,1258,94v7,-2,15,-3,25,-3c1295,91,1305,92,1313,96v9,4,15,9,21,16c1339,118,1343,126,1345,135v3,9,4,19,4,29c1349,287,1349,287,1349,287v-24,,-24,,-24,c1325,170,1325,170,1325,170v,-18,-4,-32,-11,-43c1307,116,1296,111,1279,111v-10,,-19,2,-27,6c1245,122,1239,127,1235,134v-5,7,-8,14,-10,23c1223,165,1222,173,1222,181v,106,,106,,106c1199,287,1199,287,1199,287r,-147xm1519,256v-1,,-1,,-1,c1516,262,1512,267,1508,272v-5,4,-10,8,-16,11c1487,286,1481,288,1475,290v-6,1,-12,2,-18,2c1443,292,1432,290,1424,286v-8,-4,-15,-9,-19,-15c1400,266,1397,260,1396,253v-2,-6,-2,-11,-2,-15c1394,227,1395,218,1399,210v3,-7,8,-14,14,-19c1419,187,1426,183,1434,180v8,-3,16,-5,25,-7c1468,172,1477,171,1486,171v9,-1,18,-1,26,-1c1517,170,1517,170,1517,170v,-10,,-10,,-10c1517,144,1513,131,1507,123v-7,-8,-18,-12,-34,-12c1463,111,1453,112,1444,114v-10,3,-19,7,-28,13c1416,104,1416,104,1416,104v4,-2,8,-4,13,-5c1434,97,1439,96,1444,94v5,-1,10,-2,15,-2c1464,91,1469,91,1473,91v24,,41,5,52,17c1535,119,1540,137,1540,162v,85,,85,,85c1540,255,1540,262,1541,268v,6,,13,1,19c1519,287,1519,287,1519,287r,-31xm1517,190v-7,,-7,,-7,c1499,190,1489,191,1478,192v-10,1,-20,3,-29,6c1441,201,1433,206,1428,212v-6,6,-8,14,-8,25c1420,243,1421,248,1423,253v2,4,5,8,9,11c1435,266,1439,268,1444,270v5,1,10,2,16,2c1474,272,1485,269,1492,264v8,-6,14,-12,17,-19c1513,237,1515,230,1515,222v1,-8,2,-15,2,-20l1517,190xm1597,5v24,,24,,24,c1621,287,1621,287,1621,287v-24,,-24,,-24,l1597,5xm1783,95v24,,24,,24,c1805,130,1805,130,1805,130v1,,1,,1,c1808,127,1810,124,1813,119v2,-4,6,-8,11,-13c1829,102,1835,98,1842,95v7,-3,16,-4,26,-4c1882,91,1894,93,1904,98v10,5,18,12,25,21c1935,128,1940,139,1943,151v2,12,4,26,4,40c1947,206,1945,219,1942,231v-3,12,-8,23,-15,32c1920,272,1912,279,1902,284v-9,5,-21,8,-34,8c1853,292,1840,289,1831,283v-10,-6,-17,-16,-23,-28c1807,255,1807,255,1807,255v,112,,112,,112c1783,367,1783,367,1783,367r,-272xm1918,163v-1,-10,-4,-18,-9,-26c1905,129,1899,123,1892,118v-7,-5,-17,-7,-28,-7c1853,111,1844,113,1837,118v-7,5,-13,12,-17,20c1815,146,1812,154,1810,164v-2,9,-3,18,-3,27c1807,200,1808,209,1810,219v2,9,5,18,10,26c1824,253,1830,259,1837,264v7,5,16,8,27,8c1875,272,1885,269,1892,264v7,-5,13,-11,17,-19c1914,238,1917,229,1918,220v2,-10,3,-19,3,-29c1921,182,1920,172,1918,163xm2106,256v-1,,-1,,-1,c2102,262,2099,267,2094,272v-4,4,-9,8,-15,11c2074,286,2068,288,2062,290v-6,1,-12,2,-18,2c2030,292,2019,290,2011,286v-8,-4,-15,-9,-19,-15c1987,266,1984,260,1983,253v-2,-6,-3,-11,-3,-15c1980,227,1982,218,1986,210v3,-7,8,-14,14,-19c2006,187,2013,183,2021,180v8,-3,16,-5,25,-7c2055,172,2064,171,2073,171v9,-1,18,-1,26,-1c2103,170,2103,170,2103,170v,-10,,-10,,-10c2103,144,2100,131,2094,123v-7,-8,-18,-12,-34,-12c2050,111,2040,112,2030,114v-9,3,-18,7,-27,13c2003,104,2003,104,2003,104v4,-2,8,-4,13,-5c2021,97,2026,96,2031,94v5,-1,10,-2,15,-2c2051,91,2055,91,2060,91v24,,41,5,51,17c2122,119,2127,137,2127,162v,85,,85,,85c2127,255,2127,262,2127,268v1,6,1,13,2,19c2106,287,2106,287,2106,287r,-31xm2103,190v-6,,-6,,-6,c2086,190,2076,191,2065,192v-11,1,-20,3,-29,6c2027,201,2020,206,2015,212v-6,6,-9,14,-9,25c2006,243,2008,248,2010,253v2,4,5,8,8,11c2022,266,2026,268,2031,270v5,1,10,2,15,2c2061,272,2071,269,2079,264v8,-6,13,-12,17,-19c2099,237,2102,230,2102,222v1,-8,1,-15,1,-20l2103,190xm2184,138v,-5,,-10,,-14c2184,121,2184,117,2184,114v-1,-3,-1,-6,-1,-9c2183,102,2183,99,2182,95v24,,24,,24,c2206,132,2206,132,2206,132v1,,1,,1,c2209,127,2212,122,2215,117v3,-5,6,-10,10,-14c2230,99,2234,96,2239,94v6,-2,11,-3,17,-3c2259,91,2262,91,2265,91v3,1,6,1,8,2c2273,118,2273,118,2273,118v-3,-1,-6,-2,-9,-2c2261,116,2258,115,2255,115v-9,,-17,3,-23,8c2226,127,2221,133,2217,141v-3,7,-6,16,-7,25c2208,175,2208,184,2208,192v,95,,95,,95c2184,287,2184,287,2184,287r,-149xm2392,115v-43,,-43,,-43,c2349,240,2349,240,2349,240v,9,1,16,5,22c2358,268,2365,272,2374,272v5,,9,-1,12,-2c2389,269,2393,268,2396,267v2,20,2,20,2,20c2395,288,2391,289,2385,290v-5,1,-11,2,-16,2c2358,292,2350,290,2344,287v-6,-4,-10,-8,-13,-14c2328,267,2326,261,2326,253v-1,-8,-1,-16,-1,-25c2325,115,2325,115,2325,115v-38,,-38,,-38,c2287,95,2287,95,2287,95v38,,38,,38,c2325,49,2325,49,2325,49v24,-9,24,-9,24,-9c2349,95,2349,95,2349,95v43,,43,,43,l2392,115xm2435,140v,-7,,-14,,-22c2435,111,2434,103,2433,95v23,,23,,23,c2456,129,2456,129,2456,129v1,,1,,1,c2459,125,2462,121,2465,116v3,-5,7,-9,11,-13c2481,100,2487,96,2494,94v7,-2,15,-3,25,-3c2531,91,2541,92,2550,96v8,4,15,9,20,16c2575,118,2579,126,2581,135v3,9,4,19,4,29c2585,287,2585,287,2585,287v-24,,-24,,-24,c2561,170,2561,170,2561,170v,-18,-3,-32,-10,-43c2544,116,2532,111,2516,111v-11,,-20,2,-28,6c2481,122,2475,127,2471,134v-4,7,-8,14,-9,23c2460,165,2459,173,2459,181v,106,,106,,106c2435,287,2435,287,2435,287r,-147xm2774,281v-9,4,-18,7,-28,8c2736,291,2727,292,2718,292v-16,,-30,-3,-41,-8c2666,279,2657,272,2650,263v-7,-9,-12,-19,-15,-32c2632,219,2630,206,2630,191v,-15,2,-28,6,-40c2640,138,2646,128,2653,119v7,-9,15,-16,25,-21c2688,93,2699,91,2711,91v14,,26,2,35,7c2756,103,2764,110,2770,119v6,9,11,19,14,30c2786,161,2788,173,2788,186v,12,,12,,12c2656,198,2656,198,2656,198v,10,2,20,4,29c2663,236,2667,244,2673,250v5,7,11,12,19,16c2700,270,2709,272,2720,272v4,,9,-1,14,-2c2739,269,2744,268,2749,267v5,-1,9,-3,14,-4c2767,261,2771,259,2774,257r,24xm2762,178v,-9,-1,-17,-3,-25c2758,145,2755,138,2751,132v-4,-7,-9,-12,-15,-15c2729,113,2722,111,2713,111v-9,,-17,2,-24,6c2682,121,2677,126,2672,132v-5,7,-9,14,-12,22c2658,162,2656,170,2656,178r106,xm2833,138v,-5,,-10,,-14c2833,121,2833,117,2833,114v,-3,,-6,,-9c2833,102,2832,99,2832,95v23,,23,,23,c2855,132,2855,132,2855,132v1,,1,,1,c2858,127,2861,122,2864,117v3,-5,7,-10,11,-14c2879,99,2884,96,2889,94v5,-2,11,-3,17,-3c2908,91,2911,91,2914,91v4,1,6,1,8,2c2922,118,2922,118,2922,118v-2,-1,-5,-2,-8,-2c2911,116,2908,115,2905,115v-9,,-17,3,-24,8c2875,127,2870,133,2867,141v-4,7,-6,16,-8,25c2858,175,2857,184,2857,192v,95,,95,,95c2833,287,2833,287,2833,287r,-149xm2944,259v7,4,15,7,24,9c2976,270,2985,272,2994,272v6,,11,-1,16,-3c3015,268,3020,266,3024,263v4,-3,7,-7,9,-11c3036,248,3037,243,3037,237v,-7,-2,-14,-7,-19c3026,213,3020,209,3013,205v-7,-4,-14,-8,-22,-11c2983,190,2975,186,2968,182v-7,-4,-12,-10,-17,-16c2947,160,2944,152,2944,143v,-10,2,-18,6,-24c2953,112,2958,107,2964,102v6,-4,12,-7,20,-9c2992,91,2999,91,3007,91v5,,12,,21,1c3037,94,3046,96,3055,99v-3,21,-3,21,-3,21c3046,117,3039,115,3031,113v-8,-1,-15,-2,-21,-2c2997,111,2987,113,2980,118v-8,4,-12,13,-12,25c2968,149,2971,154,2975,158v5,4,11,8,18,11c3000,173,3007,176,3016,180v8,3,15,8,22,13c3045,198,3051,204,3056,211v5,7,7,16,7,26c3063,247,3061,256,3056,263v-4,7,-9,13,-16,17c3034,284,3026,287,3019,289v-8,2,-16,3,-23,3c2986,292,2977,291,2968,290v-9,-1,-18,-4,-26,-7l2944,259xm3105,5v24,,24,,24,c3129,127,3129,127,3129,127v1,,1,,1,c3135,117,3143,108,3153,101v10,-7,23,-10,37,-10c3203,91,3213,93,3222,97v9,4,15,9,20,17c3247,121,3251,130,3253,140v2,10,3,21,3,32c3256,287,3256,287,3256,287v-24,,-24,,-24,c3232,173,3232,173,3232,173v,-9,-1,-16,-2,-24c3229,141,3227,135,3224,129v-3,-5,-8,-10,-14,-13c3204,113,3196,111,3186,111v-10,,-19,2,-27,7c3152,122,3146,128,3142,135v-5,7,-8,15,-10,24c3130,168,3129,176,3129,184v,103,,103,,103c3105,287,3105,287,3105,287r,-282xm3339,44v-24,,-24,,-24,c3315,12,3315,12,3315,12v24,,24,,24,l3339,44xm3315,95v24,,24,,24,c3339,287,3339,287,3339,287v-24,,-24,,-24,l3315,95xm3397,95v23,,23,,23,c3419,130,3419,130,3419,130v1,,1,,1,c3421,127,3423,124,3426,119v3,-4,7,-8,11,-13c3442,102,3448,98,3455,95v7,-3,16,-4,26,-4c3495,91,3507,93,3517,98v10,5,19,12,25,21c3548,128,3553,139,3556,151v3,12,4,26,4,40c3560,206,3559,219,3555,231v-3,12,-8,23,-14,32c3534,272,3526,279,3516,284v-10,5,-22,8,-35,8c3466,292,3454,289,3444,283v-9,-6,-17,-16,-23,-28c3420,255,3420,255,3420,255v,112,,112,,112c3397,367,3397,367,3397,367r,-272xm3532,163v-2,-10,-5,-18,-9,-26c3518,129,3513,123,3505,118v-7,-5,-16,-7,-28,-7c3467,111,3458,113,3451,118v-8,5,-14,12,-18,20c3429,146,3425,154,3423,164v-2,9,-3,18,-3,27c3420,200,3421,209,3423,219v2,9,6,18,10,26c3437,253,3443,259,3451,264v7,5,16,8,26,8c3489,272,3498,269,3505,264v8,-5,13,-11,18,-19c3527,238,3530,229,3532,220v1,-10,2,-19,2,-29c3534,182,3533,172,3532,163xm3704,153v4,-12,9,-23,16,-32c3728,112,3737,104,3748,99v11,-6,25,-8,40,-8c3804,91,3818,93,3829,99v11,5,20,13,28,22c3864,130,3869,141,3873,153v3,13,5,25,5,38c3878,204,3876,217,3873,229v-4,12,-9,23,-16,32c3849,271,3840,278,3829,284v-11,5,-25,8,-41,8c3773,292,3759,289,3748,284v-11,-6,-20,-13,-28,-23c3713,252,3708,241,3704,229v-4,-12,-5,-25,-5,-38c3699,178,3700,166,3704,153xm3729,223v3,9,7,18,12,25c3747,255,3753,261,3761,265v8,4,17,7,27,7c3799,272,3808,269,3816,265v8,-4,14,-10,20,-17c3841,241,3845,232,3848,223v3,-10,4,-21,4,-32c3852,180,3851,170,3848,160v-3,-10,-7,-18,-12,-26c3830,127,3824,121,3816,117v-8,-4,-17,-6,-28,-6c3778,111,3769,113,3761,117v-8,4,-14,10,-20,17c3736,142,3732,150,3729,160v-3,10,-4,20,-4,31c3725,202,3726,213,3729,223xm3939,115v-39,,-39,,-39,c3900,95,3900,95,3900,95v39,,39,,39,c3939,81,3939,81,3939,81v,-10,1,-20,1,-30c3941,42,3943,33,3946,25v3,-7,8,-13,15,-18c3968,2,3978,,3990,v4,,8,,13,1c4007,2,4010,3,4013,4v-2,21,-2,21,-2,21c4008,23,4006,22,4002,22v-3,-1,-6,-2,-10,-2c3984,20,3978,22,3974,26v-4,4,-7,9,-8,15c3964,47,3963,53,3963,60v,6,,13,,18c3963,95,3963,95,3963,95v43,,43,,43,c4006,115,4006,115,4006,115v-43,,-43,,-43,c3963,287,3963,287,3963,287v-24,,-24,,-24,l3939,115xm4144,153v4,-12,9,-23,16,-32c4168,112,4177,104,4188,99v12,-6,25,-8,41,-8c4244,91,4258,93,4269,99v11,5,21,13,28,22c4304,130,4310,141,4313,153v4,13,5,25,5,38c4318,204,4317,217,4313,229v-3,12,-9,23,-16,32c4290,271,4280,278,4269,284v-11,5,-25,8,-40,8c4213,292,4200,289,4188,284v-11,-6,-20,-13,-28,-23c4153,252,4148,241,4144,229v-3,-12,-5,-25,-5,-38c4139,178,4141,166,4144,153xm4169,223v3,9,7,18,12,25c4187,255,4193,261,4201,265v8,4,17,7,28,7c4239,272,4248,269,4256,265v8,-4,15,-10,20,-17c4281,241,4285,232,4288,223v3,-10,4,-21,4,-32c4292,180,4291,170,4288,160v-3,-10,-7,-18,-12,-26c4271,127,4264,121,4256,117v-8,-4,-17,-6,-27,-6c4218,111,4209,113,4201,117v-8,4,-14,10,-20,17c4176,142,4172,150,4169,160v-3,10,-4,20,-4,31c4165,202,4166,213,4169,223xm4363,138v,-5,,-10,,-14c4363,121,4363,117,4363,114v,-3,,-6,,-9c4363,102,4362,99,4362,95v24,,24,,24,c4386,132,4386,132,4386,132v,,,,,c4389,127,4391,122,4394,117v3,-5,7,-10,11,-14c4409,99,4414,96,4419,94v5,-2,11,-3,17,-3c4438,91,4441,91,4445,91v3,1,5,1,7,2c4452,118,4452,118,4452,118v-2,-1,-5,-2,-8,-2c4441,116,4438,115,4435,115v-9,,-17,3,-23,8c4405,127,4400,133,4397,141v-4,7,-6,16,-8,25c4388,175,4387,184,4387,192v,95,,95,,95c4363,287,4363,287,4363,287r,-149xm4641,272v,13,-1,25,-5,37c4633,321,4628,331,4621,340v-7,9,-16,16,-28,21c4582,366,4568,369,4551,369v-13,,-24,-1,-35,-4c4506,362,4498,360,4493,359v2,-24,2,-24,2,-24c4502,339,4511,342,4521,345v10,2,20,3,30,3c4567,348,4579,346,4588,341v8,-5,15,-12,20,-22c4612,310,4615,300,4616,288v1,-12,2,-25,2,-38c4617,250,4617,250,4617,250v-6,14,-15,24,-25,29c4582,285,4571,287,4559,287v-16,,-29,-3,-39,-9c4510,272,4501,265,4495,255v-6,-9,-11,-19,-14,-31c4479,213,4478,202,4478,191v,-14,1,-28,4,-40c4485,139,4489,128,4496,119v6,-9,14,-16,25,-21c4531,93,4543,91,4557,91v6,,12,,17,c4580,92,4585,93,4590,95v4,2,9,5,13,8c4608,107,4612,111,4617,117v,,,,,c4617,95,4617,95,4617,95v24,,24,,24,l4641,272xm4507,219v2,9,5,17,9,24c4521,250,4526,256,4533,260v7,5,16,7,26,7c4570,267,4579,265,4586,260v8,-5,14,-11,18,-18c4609,235,4612,227,4614,218v2,-9,3,-18,3,-27c4617,180,4616,169,4615,159v-2,-10,-5,-18,-10,-25c4601,127,4595,121,4588,117v-8,-4,-17,-6,-28,-6c4549,111,4540,113,4533,118v-8,5,-14,11,-18,19c4511,145,4508,153,4506,163v-2,9,-2,19,-2,28c4504,201,4505,210,4507,219xm4809,256v-1,,-1,,-1,c4806,262,4802,267,4798,272v-5,4,-10,8,-15,11c4777,286,4771,288,4765,290v-6,1,-12,2,-18,2c4734,292,4723,290,4714,286v-8,-4,-14,-9,-19,-15c4691,266,4688,260,4686,253v-1,-6,-2,-11,-2,-15c4684,227,4686,218,4689,210v4,-7,8,-14,14,-19c4709,187,4716,183,4724,180v8,-3,17,-5,25,-7c4758,172,4767,171,4776,171v9,-1,18,-1,26,-1c4807,170,4807,170,4807,170v,-10,,-10,,-10c4807,144,4803,131,4797,123v-7,-8,-18,-12,-34,-12c4753,111,4743,112,4734,114v-10,3,-19,7,-28,13c4706,104,4706,104,4706,104v4,-2,8,-4,13,-5c4724,97,4729,96,4734,94v5,-1,10,-2,15,-2c4754,91,4759,91,4763,91v24,,41,5,52,17c4825,119,4831,137,4831,162v,85,,85,,85c4831,255,4831,262,4831,268v,6,,13,1,19c4809,287,4809,287,4809,287r,-31xm4807,190v-7,,-7,,-7,c4790,190,4779,191,4768,192v-10,1,-20,3,-29,6c4731,201,4724,206,4718,212v-5,6,-8,14,-8,25c4710,243,4711,248,4713,253v2,4,5,8,9,11c4725,266,4730,268,4734,270v5,1,10,2,16,2c4764,272,4775,269,4782,264v8,-6,14,-12,17,-19c4803,237,4805,230,4806,222v,-8,1,-15,1,-20l4807,190xm4887,140v,-7,,-14,,-22c4887,111,4886,103,4886,95v23,,23,,23,c4909,129,4909,129,4909,129v,,,,,c4911,125,4914,121,4917,116v3,-5,7,-9,12,-13c4933,100,4939,96,4946,94v7,-2,16,-3,26,-3c4983,91,4993,92,5002,96v8,4,15,9,20,16c5027,118,5031,126,5034,135v2,9,3,19,3,29c5037,287,5037,287,5037,287v-24,,-24,,-24,c5013,170,5013,170,5013,170v,-18,-3,-32,-10,-43c4996,116,4984,111,4968,111v-11,,-20,2,-27,6c4933,122,4928,127,4923,134v-4,7,-7,14,-9,23c4912,165,4911,173,4911,181v,106,,106,,106c4887,287,4887,287,4887,287r,-147xm5121,44v-24,,-24,,-24,c5097,12,5097,12,5097,12v24,,24,,24,l5121,44xm5097,95v24,,24,,24,c5121,287,5121,287,5121,287v-24,,-24,,-24,l5097,95xm5166,259v7,4,15,7,23,9c5198,270,5207,272,5216,272v6,,11,-1,16,-3c5237,268,5242,266,5246,263v4,-3,7,-7,9,-11c5257,248,5259,243,5259,237v,-7,-3,-14,-7,-19c5247,213,5242,209,5235,205v-7,-4,-15,-8,-23,-11c5204,190,5197,186,5190,182v-7,-4,-12,-10,-17,-16c5168,160,5166,152,5166,143v,-10,2,-18,5,-24c5175,112,5180,107,5186,102v6,-4,12,-7,20,-9c5213,91,5221,91,5229,91v5,,12,,21,1c5259,94,5268,96,5276,99v-2,21,-2,21,-2,21c5268,117,5261,115,5253,113v-8,-1,-15,-2,-22,-2c5219,111,5209,113,5201,118v-7,4,-11,13,-11,25c5190,149,5192,154,5197,158v5,4,10,8,17,11c5221,173,5229,176,5237,180v8,3,16,8,23,13c5267,198,5273,204,5278,211v4,7,7,16,7,26c5285,247,5282,256,5278,263v-4,7,-9,13,-16,17c5255,284,5248,287,5240,289v-8,2,-15,3,-23,3c5208,292,5199,291,5190,290v-9,-1,-18,-4,-26,-7l5166,259xm5438,256v-1,,-1,,-1,c5434,262,5431,267,5426,272v-4,4,-9,8,-15,11c5406,286,5400,288,5394,290v-6,1,-12,2,-18,2c5362,292,5351,290,5343,286v-8,-4,-15,-9,-19,-15c5319,266,5316,260,5315,253v-2,-6,-2,-11,-2,-15c5313,227,5314,218,5318,210v3,-7,8,-14,14,-19c5338,187,5345,183,5353,180v8,-3,16,-5,25,-7c5387,172,5396,171,5405,171v9,-1,18,-1,26,-1c5435,170,5435,170,5435,170v,-10,,-10,,-10c5435,144,5432,131,5426,123v-7,-8,-18,-12,-34,-12c5382,111,5372,112,5362,114v-9,3,-18,7,-27,13c5335,104,5335,104,5335,104v4,-2,8,-4,13,-5c5353,97,5358,96,5363,94v5,-1,10,-2,15,-2c5383,91,5387,91,5392,91v24,,41,5,51,17c5454,119,5459,137,5459,162v,85,,85,,85c5459,255,5459,262,5459,268v1,6,1,13,2,19c5438,287,5438,287,5438,287r,-31xm5435,190v-6,,-6,,-6,c5418,190,5408,191,5397,192v-10,1,-20,3,-29,6c5359,201,5352,206,5347,212v-6,6,-8,14,-8,25c5339,243,5340,248,5342,253v2,4,5,8,8,11c5354,266,5358,268,5363,270v5,1,10,2,16,2c5393,272,5403,269,5411,264v8,-6,13,-12,17,-19c5431,237,5434,230,5434,222v1,-8,1,-15,1,-20l5435,190xm5599,115v-44,,-44,,-44,c5555,240,5555,240,5555,240v,9,2,16,6,22c5564,268,5571,272,5581,272v4,,8,-1,11,-2c5596,269,5599,268,5603,267v1,20,1,20,1,20c5601,288,5597,289,5592,290v-6,1,-11,2,-17,2c5564,292,5556,290,5550,287v-6,-4,-10,-8,-13,-14c5535,267,5533,261,5532,253v,-8,-1,-16,-1,-25c5531,115,5531,115,5531,115v-37,,-37,,-37,c5494,95,5494,95,5494,95v37,,37,,37,c5531,49,5531,49,5531,49v24,-9,24,-9,24,-9c5555,95,5555,95,5555,95v44,,44,,44,l5599,115xm5665,44v-24,,-24,,-24,c5641,12,5641,12,5641,12v24,,24,,24,l5665,44xm5641,95v24,,24,,24,c5665,287,5665,287,5665,287v-24,,-24,,-24,l5641,95xm5716,153v3,-12,9,-23,16,-32c5739,112,5748,104,5760,99v11,-6,25,-8,40,-8c5816,91,5829,93,5840,99v12,5,21,13,28,22c5876,130,5881,141,5885,153v3,13,5,25,5,38c5890,204,5888,217,5885,229v-4,12,-9,23,-17,32c5861,271,5852,278,5840,284v-11,5,-24,8,-40,8c5785,292,5771,289,5760,284v-12,-6,-21,-13,-28,-23c5725,252,5719,241,5716,229v-4,-12,-6,-25,-6,-38c5710,178,5712,166,5716,153xm5741,223v2,9,6,18,12,25c5758,255,5765,261,5773,265v8,4,17,7,27,7c5810,272,5820,269,5827,265v8,-4,15,-10,20,-17c5853,241,5857,232,5860,223v2,-10,4,-21,4,-32c5864,180,5862,170,5860,160v-3,-10,-7,-18,-13,-26c5842,127,5835,121,5827,117v-7,-4,-17,-6,-27,-6c5790,111,5781,113,5773,117v-8,4,-15,10,-20,17c5747,142,5743,150,5741,160v-3,10,-5,20,-5,31c5736,202,5738,213,5741,223xm5935,140v,-7,,-14,,-22c5934,111,5934,103,5933,95v23,,23,,23,c5956,129,5956,129,5956,129v1,,1,,1,c5959,125,5962,121,5965,116v3,-5,7,-9,11,-13c5981,100,5987,96,5994,94v7,-2,15,-3,25,-3c6031,91,6041,92,6049,96v9,4,16,9,21,16c6075,118,6079,126,6081,135v3,9,4,19,4,29c6085,287,6085,287,6085,287v-24,,-24,,-24,c6061,170,6061,170,6061,170v,-18,-3,-32,-10,-43c6044,116,6032,111,6016,111v-11,,-20,2,-28,6c5981,122,5975,127,5971,134v-5,7,-8,14,-10,23c5960,165,5959,173,5959,181v,106,,106,,106c5935,287,5935,287,5935,287r,-147xm6130,259v7,4,15,7,23,9c6162,270,6171,272,6180,272v6,,11,-1,16,-3c6201,268,6206,266,6210,263v4,-3,7,-7,9,-11c6221,248,6223,243,6223,237v,-7,-3,-14,-7,-19c6211,213,6206,209,6199,205v-7,-4,-15,-8,-23,-11c6168,190,6161,186,6154,182v-7,-4,-13,-10,-17,-16c6132,160,6130,152,6130,143v,-10,2,-18,5,-24c6139,112,6144,107,6150,102v6,-4,12,-7,20,-9c6177,91,6185,91,6193,91v5,,12,,21,1c6223,94,6232,96,6240,99v-2,21,-2,21,-2,21c6232,117,6225,115,6217,113v-8,-1,-15,-2,-22,-2c6183,111,6173,113,6165,118v-7,4,-11,13,-11,25c6154,149,6156,154,6161,158v5,4,10,8,17,11c6185,173,6193,176,6201,180v8,3,16,8,23,13c6231,198,6237,204,6242,211v4,7,7,16,7,26c6249,247,6246,256,6242,263v-4,7,-10,13,-16,17c6219,284,6212,287,6204,289v-8,2,-15,3,-23,3c6172,292,6163,291,6154,290v-9,-1,-18,-4,-26,-7l6130,259xm6594,287v-29,,-29,,-29,c6513,121,6513,121,6513,121v-1,,-1,,-1,c6459,287,6459,287,6459,287v-28,,-28,,-28,c6369,95,6369,95,6369,95v26,,26,,26,c6445,261,6445,261,6445,261v1,,1,,1,c6500,95,6500,95,6500,95v28,,28,,28,c6579,261,6579,261,6579,261v1,,1,,1,c6633,95,6633,95,6633,95v24,,24,,24,l6594,287xm6680,153v4,-12,9,-23,16,-32c6704,112,6713,104,6724,99v11,-6,25,-8,41,-8c6780,91,6794,93,6805,99v11,5,20,13,28,22c6840,130,6845,141,6849,153v4,13,5,25,5,38c6854,204,6853,217,6849,229v-4,12,-9,23,-16,32c6825,271,6816,278,6805,284v-11,5,-25,8,-40,8c6749,292,6735,289,6724,284v-11,-6,-20,-13,-28,-23c6689,252,6684,241,6680,229v-3,-12,-5,-25,-5,-38c6675,178,6677,166,6680,153xm6705,223v3,9,7,18,12,25c6723,255,6729,261,6737,265v8,4,17,7,28,7c6775,272,6784,269,6792,265v8,-4,14,-10,20,-17c6817,241,6821,232,6824,223v3,-10,4,-21,4,-32c6828,180,6827,170,6824,160v-3,-10,-7,-18,-12,-26c6806,127,6800,121,6792,117v-8,-4,-17,-6,-27,-6c6754,111,6745,113,6737,117v-8,4,-14,10,-20,17c6712,142,6708,150,6705,160v-3,10,-4,20,-4,31c6701,202,6702,213,6705,223xm6899,138v,-5,,-10,,-14c6899,121,6899,117,6899,114v,-3,,-6,,-9c6898,102,6898,99,6898,95v23,,23,,23,c6921,132,6921,132,6921,132v1,,1,,1,c6924,127,6927,122,6930,117v3,-5,7,-10,11,-14c6945,99,6950,96,6955,94v5,-2,11,-3,17,-3c6974,91,6977,91,6980,91v4,1,6,1,8,2c6988,118,6988,118,6988,118v-2,-1,-5,-2,-8,-2c6977,116,6974,115,6971,115v-10,,-17,3,-24,8c6941,127,6936,133,6933,141v-4,7,-6,16,-8,25c6924,175,6923,184,6923,192v,95,,95,,95c6899,287,6899,287,6899,287r,-149xm7025,5v24,,24,,24,c7049,174,7049,174,7049,174v86,-79,86,-79,86,-79c7165,95,7165,95,7165,95v-94,85,-94,85,-94,85c7176,287,7176,287,7176,287v-32,,-32,,-32,c7049,189,7049,189,7049,189v,98,,98,,98c7025,287,7025,287,7025,287r,-282xm7237,44v-24,,-24,,-24,c7213,12,7213,12,7213,12v24,,24,,24,l7237,44xm7213,95v24,,24,,24,c7237,287,7237,287,7237,287v-24,,-24,,-24,l7213,95xm7297,140v,-7,,-14,,-22c7297,111,7296,103,7296,95v23,,23,,23,c7319,129,7319,129,7319,129v,,,,,c7321,125,7324,121,7327,116v3,-5,7,-9,12,-13c7343,100,7349,96,7356,94v7,-2,15,-3,26,-3c7393,91,7403,92,7412,96v8,4,15,9,20,16c7437,118,7441,126,7444,135v2,9,3,19,3,29c7447,287,7447,287,7447,287v-24,,-24,,-24,c7423,170,7423,170,7423,170v,-18,-3,-32,-10,-43c7406,116,7394,111,7378,111v-11,,-20,2,-27,6c7343,122,7337,127,7333,134v-4,7,-7,14,-9,23c7322,165,7321,173,7321,181v,106,,106,,106c7297,287,7297,287,7297,287r,-147xm7659,272v,13,-1,25,-5,37c7651,321,7646,331,7639,340v-7,9,-17,16,-28,21c7600,366,7586,369,7569,369v-13,,-24,-1,-35,-4c7524,362,7516,360,7511,359v2,-24,2,-24,2,-24c7520,339,7529,342,7539,345v10,2,20,3,30,3c7585,348,7597,346,7606,341v8,-5,15,-12,20,-22c7630,310,7633,300,7634,288v1,-12,2,-25,2,-38c7635,250,7635,250,7635,250v-7,14,-15,24,-25,29c7600,285,7589,287,7577,287v-16,,-29,-3,-39,-9c7527,272,7519,265,7513,255v-7,-9,-11,-19,-14,-31c7497,213,7495,202,7495,191v,-14,2,-28,5,-40c7503,139,7507,128,7514,119v6,-9,14,-16,24,-21c7548,93,7561,91,7575,91v6,,12,,17,c7598,92,7603,93,7607,95v5,2,10,5,14,8c7626,107,7630,111,7635,117v,,,,,c7635,95,7635,95,7635,95v24,,24,,24,l7659,272xm7524,219v2,9,6,17,10,24c7538,250,7544,256,7551,260v7,5,16,7,26,7c7588,267,7597,265,7604,260v8,-5,14,-11,18,-18c7627,235,7630,227,7632,218v2,-9,3,-18,3,-27c7635,180,7634,169,7633,159v-2,-10,-6,-18,-10,-25c7619,127,7613,121,7606,117v-8,-4,-17,-6,-28,-6c7567,111,7558,113,7550,118v-7,5,-13,11,-17,19c7529,145,7526,153,7524,163v-2,9,-3,19,-3,28c7521,201,7522,210,7524,219xm7904,115v-44,,-44,,-44,c7860,240,7860,240,7860,240v,9,2,16,6,22c7870,268,7877,272,7886,272v5,,9,-1,12,-2c7901,269,7904,268,7908,267v2,20,2,20,2,20c7907,288,7903,289,7897,290v-5,1,-11,2,-17,2c7870,292,7862,290,7856,287v-6,-4,-10,-8,-13,-14c7840,267,7838,261,7838,253v-1,-8,-1,-16,-1,-25c7837,115,7837,115,7837,115v-38,,-38,,-38,c7799,95,7799,95,7799,95v38,,38,,38,c7837,49,7837,49,7837,49v23,-9,23,-9,23,-9c7860,95,7860,95,7860,95v44,,44,,44,l7904,115xm7937,153v4,-12,9,-23,17,-32c7961,112,7970,104,7982,99v11,-6,24,-8,40,-8c8038,91,8051,93,8062,99v12,5,21,13,28,22c8097,130,8103,141,8106,153v4,13,6,25,6,38c8112,204,8110,217,8106,229v-3,12,-9,23,-16,32c8083,271,8074,278,8062,284v-11,5,-24,8,-40,8c8006,292,7993,289,7982,284v-12,-6,-21,-13,-28,-23c7946,252,7941,241,7937,229v-3,-12,-5,-25,-5,-38c7932,178,7934,166,7937,153xm7962,223v3,9,7,18,13,25c7980,255,7987,261,7995,265v7,4,17,7,27,7c8032,272,8041,269,8049,265v8,-4,15,-10,20,-17c8075,241,8079,232,8082,223v2,-10,4,-21,4,-32c8086,180,8084,170,8082,160v-3,-10,-7,-18,-13,-26c8064,127,8057,121,8049,117v-8,-4,-17,-6,-27,-6c8012,111,8002,113,7995,117v-8,4,-15,10,-20,17c7969,142,7965,150,7962,160v-2,10,-4,20,-4,31c7958,202,7960,213,7962,223xm8309,272v,13,-2,25,-5,37c8301,321,8296,331,8289,340v-7,9,-17,16,-28,21c8249,366,8235,369,8219,369v-13,,-25,-1,-35,-4c8173,362,8166,360,8161,359v2,-24,2,-24,2,-24c8170,339,8178,342,8188,345v10,2,21,3,31,3c8234,348,8247,346,8255,341v9,-5,16,-12,20,-22c8280,310,8283,300,8284,288v1,-12,2,-25,2,-38c8285,250,8285,250,8285,250v-7,14,-15,24,-25,29c8250,285,8239,287,8226,287v-15,,-28,-3,-38,-9c8177,272,8169,265,8163,255v-7,-9,-11,-19,-14,-31c8147,213,8145,202,8145,191v,-14,2,-28,5,-40c8152,139,8157,128,8164,119v6,-9,14,-16,24,-21c8198,93,8210,91,8224,91v7,,13,,18,c8247,92,8252,93,8257,95v5,2,10,5,14,8c8275,107,8280,111,8284,117v1,,1,,1,c8285,95,8285,95,8285,95v24,,24,,24,l8309,272xm8174,219v2,9,5,17,10,24c8188,250,8194,256,8201,260v7,5,16,7,26,7c8238,267,8247,265,8254,260v7,-5,13,-11,18,-18c8277,235,8280,227,8282,218v2,-9,3,-18,3,-27c8285,180,8284,169,8282,159v-2,-10,-5,-18,-9,-25c8268,127,8263,121,8255,117v-7,-4,-16,-6,-27,-6c8217,111,8208,113,8200,118v-7,5,-13,11,-17,19c8178,145,8175,153,8174,163v-2,9,-3,19,-3,28c8171,201,8172,210,8174,219xm8495,281v-8,4,-17,7,-27,8c8458,291,8448,292,8439,292v-15,,-29,-3,-40,-8c8388,279,8379,272,8372,263v-7,-9,-12,-19,-15,-32c8353,219,8352,206,8352,191v,-15,2,-28,6,-40c8362,138,8367,128,8374,119v7,-9,16,-16,26,-21c8410,93,8421,91,8433,91v14,,25,2,35,7c8478,103,8485,110,8492,119v6,9,10,19,13,30c8508,161,8510,173,8510,186v,12,,12,,12c8378,198,8378,198,8378,198v,10,1,20,4,29c8385,236,8389,244,8394,250v5,7,12,12,20,16c8422,270,8431,272,8441,272v5,,9,-1,14,-2c8461,269,8466,268,8471,267v4,-1,9,-3,13,-4c8489,261,8492,259,8495,257r,24xm8484,178v,-9,-1,-17,-3,-25c8479,145,8476,138,8472,132v-3,-7,-9,-12,-15,-15c8451,113,8443,111,8435,111v-9,,-17,2,-24,6c8404,121,8398,126,8393,132v-5,7,-8,14,-11,22c8379,162,8378,170,8378,178r106,xm8638,115v-44,,-44,,-44,c8594,240,8594,240,8594,240v,9,2,16,6,22c8603,268,8610,272,8620,272v4,,8,-1,11,-2c8635,269,8638,268,8642,267v1,20,1,20,1,20c8640,288,8636,289,8631,290v-6,1,-11,2,-17,2c8603,292,8595,290,8589,287v-6,-4,-10,-8,-13,-14c8574,267,8572,261,8571,253v,-8,-1,-16,-1,-25c8570,115,8570,115,8570,115v-37,,-37,,-37,c8533,95,8533,95,8533,95v37,,37,,37,c8570,49,8570,49,8570,49v24,-9,24,-9,24,-9c8594,95,8594,95,8594,95v44,,44,,44,l8638,115xm8680,5v24,,24,,24,c8704,127,8704,127,8704,127v1,,1,,1,c8710,117,8718,108,8728,101v10,-7,23,-10,37,-10c8778,91,8788,93,8797,97v8,4,15,9,20,17c8822,121,8825,130,8828,140v2,10,3,21,3,32c8831,287,8831,287,8831,287v-24,,-24,,-24,c8807,173,8807,173,8807,173v,-9,-1,-16,-2,-24c8804,141,8802,135,8799,129v-3,-5,-8,-10,-14,-13c8779,113,8771,111,8761,111v-10,,-19,2,-27,7c8727,122,8721,128,8717,135v-5,7,-8,15,-10,24c8705,168,8704,176,8704,184v,103,,103,,103c8680,287,8680,287,8680,287r,-282xm9019,281v-8,4,-17,7,-27,8c8981,291,8972,292,8963,292v-16,,-29,-3,-40,-8c8912,279,8902,272,8896,263v-7,-9,-12,-19,-16,-32c8877,219,8876,206,8876,191v,-15,2,-28,6,-40c8886,138,8891,128,8898,119v7,-9,16,-16,26,-21c8934,93,8945,91,8957,91v13,,25,2,35,7c9001,103,9009,110,9016,119v6,9,10,19,13,30c9032,161,9033,173,9033,186v,12,,12,,12c8902,198,8902,198,8902,198v,10,1,20,4,29c8909,236,8913,244,8918,250v5,7,12,12,20,16c8946,270,8955,272,8965,272v4,,9,-1,14,-2c8984,269,8989,268,8994,267v5,-1,10,-3,14,-4c9013,261,9016,259,9019,257r,24xm9007,178v,-9,,-17,-2,-25c9003,145,9000,138,8996,132v-4,-7,-9,-12,-15,-15c8975,113,8967,111,8958,111v-8,,-16,2,-23,6c8928,121,8922,126,8917,132v-5,7,-9,14,-11,22c8903,162,8902,170,8902,178r105,xm9079,138v,-5,,-10,,-14c9079,121,9079,117,9078,114v,-3,,-6,,-9c9078,102,9078,99,9077,95v24,,24,,24,c9101,132,9101,132,9101,132v1,,1,,1,c9104,127,9107,122,9110,117v3,-5,6,-10,10,-14c9125,99,9129,96,9134,94v5,-2,11,-3,17,-3c9154,91,9157,91,9160,91v3,1,6,1,8,2c9168,118,9168,118,9168,118v-3,-1,-6,-2,-9,-2c9156,116,9153,115,9150,115v-9,,-17,3,-23,8c9121,127,9116,133,9112,141v-3,7,-6,16,-7,25c9103,175,9102,184,9102,192v,95,,95,,95c9079,287,9079,287,9079,287r,-149xm9392,115v-44,,-44,,-44,c9348,240,9348,240,9348,240v,9,2,16,6,22c9358,268,9364,272,9374,272v5,,8,-1,12,-2c9389,269,9392,268,9396,267v1,20,1,20,1,20c9395,288,9391,289,9385,290v-5,1,-11,2,-17,2c9358,292,9350,290,9344,287v-6,-4,-11,-8,-13,-14c9328,267,9326,261,9326,253v-1,-8,-1,-16,-1,-25c9325,115,9325,115,9325,115v-38,,-38,,-38,c9287,95,9287,95,9287,95v38,,38,,38,c9325,49,9325,49,9325,49v23,-9,23,-9,23,-9c9348,95,9348,95,9348,95v44,,44,,44,l9392,115xm9425,153v4,-12,9,-23,16,-32c9449,112,9458,104,9469,99v12,-6,25,-8,41,-8c9525,91,9539,93,9550,99v11,5,21,13,28,22c9585,130,9591,141,9594,153v4,13,5,25,5,38c9599,204,9598,217,9594,229v-3,12,-9,23,-16,32c9571,271,9561,278,9550,284v-11,5,-25,8,-40,8c9494,292,9481,289,9469,284v-11,-6,-20,-13,-28,-23c9434,252,9429,241,9425,229v-3,-12,-5,-25,-5,-38c9420,178,9422,166,9425,153xm9450,223v3,9,7,18,12,25c9468,255,9474,261,9482,265v8,4,17,7,28,7c9520,272,9529,269,9537,265v8,-4,15,-10,20,-17c9562,241,9567,232,9569,223v3,-10,4,-21,4,-32c9573,180,9572,170,9569,160v-2,-10,-7,-18,-12,-26c9552,127,9545,121,9537,117v-8,-4,-17,-6,-27,-6c9499,111,9490,113,9482,117v-8,4,-14,10,-20,17c9457,142,9453,150,9450,160v-3,10,-4,20,-4,31c9446,202,9447,213,9450,223xm9747,95v24,,24,,24,c9769,130,9769,130,9769,130v1,,1,,1,c9771,127,9774,124,9776,119v3,-4,7,-8,12,-13c9792,102,9798,98,9806,95v7,-3,15,-4,25,-4c9846,91,9858,93,9868,98v10,5,18,12,24,21c9899,128,9903,139,9906,151v3,12,5,26,5,40c9911,206,9909,219,9906,231v-4,12,-8,23,-15,32c9884,272,9876,279,9866,284v-10,5,-21,8,-35,8c9816,292,9804,289,9794,283v-9,-6,-17,-16,-23,-28c9771,255,9771,255,9771,255v,112,,112,,112c9747,367,9747,367,9747,367r,-272xm9882,163v-1,-10,-4,-18,-9,-26c9869,129,9863,123,9856,118v-8,-5,-17,-7,-28,-7c9817,111,9808,113,9801,118v-7,5,-13,12,-18,20c9779,146,9776,154,9774,164v-2,9,-3,18,-3,27c9771,200,9772,209,9774,219v2,9,5,18,9,26c9788,253,9794,259,9801,264v7,5,16,8,27,8c9839,272,9848,269,9856,264v7,-5,13,-11,17,-19c9878,238,9881,229,9882,220v2,-10,3,-19,3,-29c9885,182,9884,172,9882,163xm9959,138v,-5,,-10,,-14c9959,121,9959,117,9959,114v,-3,-1,-6,-1,-9c9958,102,9958,99,9957,95v24,,24,,24,c9981,132,9981,132,9981,132v1,,1,,1,c9984,127,9987,122,9990,117v3,-5,6,-10,11,-14c10005,99,10009,96,10015,94v5,-2,10,-3,16,-3c10034,91,10037,91,10040,91v3,1,6,1,8,2c10048,118,10048,118,10048,118v-3,-1,-5,-2,-8,-2c10037,116,10034,115,10031,115v-10,,-18,3,-24,8c10001,127,9996,133,9992,141v-3,7,-6,16,-7,25c9983,175,9983,184,9983,192v,95,,95,,95c9959,287,9959,287,9959,287r,-149xm10207,281v-8,4,-17,7,-27,8c10169,291,10160,292,10151,292v-16,,-29,-3,-40,-8c10100,279,10090,272,10084,263v-7,-9,-12,-19,-16,-32c10065,219,10064,206,10064,191v,-15,2,-28,6,-40c10074,138,10079,128,10086,119v7,-9,16,-16,26,-21c10122,93,10133,91,10145,91v13,,25,2,35,7c10189,103,10197,110,10203,119v7,9,11,19,14,30c10220,161,10221,173,10221,186v,12,,12,,12c10090,198,10090,198,10090,198v,10,1,20,4,29c10097,236,10101,244,10106,250v5,7,12,12,20,16c10134,270,10143,272,10153,272v4,,9,-1,14,-2c10172,269,10177,268,10182,267v5,-1,10,-3,14,-4c10201,261,10204,259,10207,257r,24xm10195,178v,-9,-1,-17,-2,-25c10191,145,10188,138,10184,132v-4,-7,-9,-12,-15,-15c10163,113,10155,111,10146,111v-8,,-16,2,-23,6c10116,121,10110,126,10105,132v-5,7,-9,14,-11,22c10091,162,10090,170,10090,178r105,xm10333,287v-27,,-27,,-27,c10240,95,10240,95,10240,95v26,,26,,26,c10319,261,10319,261,10319,261v1,,1,,1,c10376,95,10376,95,10376,95v25,,25,,25,l10333,287xm10563,281v-8,4,-17,7,-27,8c10526,291,10516,292,10507,292v-16,,-29,-3,-40,-8c10456,279,10446,272,10440,263v-7,-9,-12,-19,-15,-32c10421,219,10420,206,10420,191v,-15,2,-28,6,-40c10430,138,10435,128,10442,119v7,-9,16,-16,26,-21c10478,93,10489,91,10501,91v13,,25,2,35,7c10545,103,10553,110,10560,119v6,9,10,19,13,30c10576,161,10577,173,10577,186v,12,,12,,12c10446,198,10446,198,10446,198v,10,1,20,4,29c10453,236,10457,244,10462,250v5,7,12,12,20,16c10490,270,10499,272,10509,272v4,,9,-1,14,-2c10528,269,10534,268,10538,267v5,-1,10,-3,14,-4c10557,261,10560,259,10563,257r,24xm10551,178v,-9,,-17,-2,-25c10547,145,10544,138,10540,132v-4,-7,-9,-12,-15,-15c10519,113,10511,111,10502,111v-8,,-16,2,-23,6c10472,121,10466,126,10461,132v-5,7,-9,14,-11,22c10447,162,10446,170,10446,178r105,xm10623,140v,-7,,-14,-1,-22c10622,111,10622,103,10621,95v23,,23,,23,c10644,129,10644,129,10644,129v1,,1,,1,c10647,125,10649,121,10652,116v3,-5,7,-9,12,-13c10669,100,10675,96,10682,94v7,-2,15,-3,25,-3c10719,91,10729,92,10737,96v9,4,15,9,21,16c10763,118,10767,126,10769,135v3,9,4,19,4,29c10773,287,10773,287,10773,287v-24,,-24,,-24,c10749,170,10749,170,10749,170v,-18,-4,-32,-11,-43c10731,116,10720,111,10703,111v-10,,-19,2,-27,6c10669,122,10663,127,10659,134v-5,7,-8,14,-10,23c10647,165,10646,173,10646,181v,106,,106,,106c10623,287,10623,287,10623,287r,-147xm10915,115v-43,,-43,,-43,c10872,240,10872,240,10872,240v,9,2,16,5,22c10881,268,10888,272,10897,272v5,,9,-1,12,-2c10912,269,10916,268,10919,267v2,20,2,20,2,20c10918,288,10914,289,10908,290v-5,1,-11,2,-16,2c10881,292,10873,290,10867,287v-6,-4,-10,-8,-13,-14c10851,267,10849,261,10849,253v-1,-8,-1,-16,-1,-25c10848,115,10848,115,10848,115v-38,,-38,,-38,c10810,95,10810,95,10810,95v38,,38,,38,c10848,49,10848,49,10848,49v24,-9,24,-9,24,-9c10872,95,10872,95,10872,95v43,,43,,43,l10915,115xm11173,256v,,,,,c11170,262,11166,267,11162,272v-5,4,-10,8,-15,11c11141,286,11136,288,11130,290v-6,1,-13,2,-19,2c11098,292,11087,290,11079,286v-9,-4,-15,-9,-20,-15c11055,266,11052,260,11050,253v-1,-6,-2,-11,-2,-15c11048,227,11050,218,11053,210v4,-7,9,-14,15,-19c11074,187,11081,183,11089,180v8,-3,16,-5,25,-7c11123,172,11131,171,11141,171v9,-1,17,-1,25,-1c11171,170,11171,170,11171,170v,-10,,-10,,-10c11171,144,11168,131,11161,123v-6,-8,-18,-12,-34,-12c11117,111,11107,112,11098,114v-9,3,-18,7,-27,13c11071,104,11071,104,11071,104v4,-2,8,-4,13,-5c11088,97,11093,96,11098,94v5,-1,10,-2,15,-2c11118,91,11123,91,11127,91v24,,41,5,52,17c11190,119,11195,137,11195,162v,85,,85,,85c11195,255,11195,262,11195,268v,6,1,13,2,19c11173,287,11173,287,11173,287r,-31xm11171,190v-7,,-7,,-7,c11154,190,11143,191,11133,192v-11,1,-21,3,-29,6c11095,201,11088,206,11082,212v-5,6,-8,14,-8,25c11074,243,11075,248,11077,253v2,4,5,8,9,11c11090,266,11094,268,11099,270v4,1,10,2,15,2c11128,272,11139,269,11147,264v7,-6,13,-12,17,-19c11167,237,11169,230,11170,222v1,-8,1,-15,1,-20l11171,190xm11318,287v-28,,-28,,-28,c11225,95,11225,95,11225,95v26,,26,,26,c11304,261,11304,261,11304,261v1,,1,,1,c11361,95,11361,95,11361,95v25,,25,,25,l11318,287xm11409,153v4,-12,9,-23,17,-32c11433,112,11442,104,11454,99v11,-6,24,-8,40,-8c11509,91,11523,93,11534,99v12,5,21,13,28,22c11569,130,11575,141,11578,153v4,13,6,25,6,38c11584,204,11582,217,11578,229v-3,12,-9,23,-16,32c11555,271,11546,278,11534,284v-11,5,-25,8,-40,8c11478,292,11465,289,11454,284v-12,-6,-21,-13,-28,-23c11418,252,11413,241,11409,229v-3,-12,-5,-25,-5,-38c11404,178,11406,166,11409,153xm11434,223v3,9,7,18,13,25c11452,255,11459,261,11467,265v7,4,17,7,27,7c11504,272,11513,269,11521,265v8,-4,15,-10,20,-17c11547,241,11551,232,11553,223v3,-10,5,-21,5,-32c11558,180,11556,170,11553,160v-2,-10,-6,-18,-12,-26c11536,127,11529,121,11521,117v-8,-4,-17,-6,-27,-6c11484,111,11474,113,11467,117v-8,4,-15,10,-20,17c11441,142,11437,150,11434,160v-2,10,-4,20,-4,31c11430,202,11432,213,11434,223xm11652,44v-23,,-23,,-23,c11629,12,11629,12,11629,12v23,,23,,23,l11652,44xm11629,95v23,,23,,23,c11652,287,11652,287,11652,287v-23,,-23,,-23,l11629,95xm11865,287v-24,,-24,,-24,c11841,257,11841,257,11841,257v-1,,-1,,-1,c11834,269,11825,278,11816,284v-10,5,-22,8,-36,8c11767,292,11756,289,11746,284v-10,-5,-19,-12,-25,-21c11714,254,11709,243,11706,231v-3,-12,-5,-25,-5,-40c11701,177,11702,163,11705,151v3,-12,8,-23,14,-32c11726,110,11734,103,11744,98v10,-5,22,-7,36,-7c11790,91,11798,92,11805,95v7,3,13,7,18,11c11828,110,11832,114,11835,118v2,4,4,7,5,9c11841,127,11841,127,11841,127v,-122,,-122,,-122c11865,5,11865,5,11865,5r,282xm11729,220v2,9,5,18,9,25c11743,253,11749,259,11756,264v7,5,17,8,28,8c11794,272,11803,269,11811,264v7,-5,13,-11,17,-19c11833,237,11836,228,11838,219v2,-10,3,-19,3,-28c11841,182,11840,173,11838,164v-2,-10,-5,-18,-10,-26c11824,130,11818,123,11811,118v-8,-5,-17,-7,-27,-7c11773,111,11763,113,11756,118v-7,5,-13,11,-18,19c11734,145,11731,153,11729,163v-1,9,-2,19,-2,28c11727,201,11728,210,11729,220xm12032,256v,,,,,c12029,262,12026,267,12021,272v-4,4,-9,8,-15,11c12001,286,11995,288,11989,290v-6,1,-12,2,-18,2c11957,292,11946,290,11938,286v-9,-4,-15,-9,-19,-15c11914,266,11911,260,11910,253v-2,-6,-3,-11,-3,-15c11907,227,11909,218,11913,210v3,-7,8,-14,14,-19c11933,187,11940,183,11948,180v8,-3,16,-5,25,-7c11982,172,11991,171,12000,171v9,-1,17,-1,26,-1c12030,170,12030,170,12030,170v,-10,,-10,,-10c12030,144,12027,131,12020,123v-6,-8,-18,-12,-34,-12c11976,111,11967,112,11957,114v-9,3,-18,7,-27,13c11930,104,11930,104,11930,104v4,-2,8,-4,13,-5c11947,97,11952,96,11957,94v5,-1,10,-2,15,-2c11978,91,11982,91,11986,91v24,,42,5,52,17c12049,119,12054,137,12054,162v,85,,85,,85c12054,255,12054,262,12054,268v,6,1,13,2,19c12032,287,12032,287,12032,287r,-31xm12030,190v-7,,-7,,-7,c12013,190,12003,191,11992,192v-11,1,-20,3,-29,6c11954,201,11947,206,11942,212v-6,6,-9,14,-9,25c11933,243,11934,248,11936,253v3,4,6,8,9,11c11949,266,11953,268,11958,270v5,1,10,2,15,2c11987,272,11998,269,12006,264v8,-6,13,-12,17,-19c12026,237,12028,230,12029,222v1,-8,1,-15,1,-20l12030,190xm12108,5v24,,24,,24,c12132,127,12132,127,12132,127v1,,1,,1,c12134,125,12135,122,12138,118v3,-4,7,-8,12,-12c12155,102,12161,98,12168,95v7,-3,15,-4,25,-4c12207,91,12219,93,12229,98v10,5,18,12,25,21c12260,128,12265,139,12268,151v2,12,4,26,4,40c12272,206,12270,219,12267,231v-3,12,-8,23,-15,32c12245,272,12237,279,12227,284v-9,5,-21,8,-34,8c12179,292,12167,289,12157,284v-10,-6,-18,-15,-24,-27c12132,257,12132,257,12132,257v,30,,30,,30c12108,287,12108,287,12108,287r,-282xm12243,163v-1,-10,-4,-18,-9,-26c12230,129,12224,123,12217,118v-7,-5,-17,-7,-28,-7c12178,111,12169,113,12162,118v-8,5,-13,12,-18,20c12140,146,12137,154,12135,164v-2,9,-3,18,-3,27c12132,200,12133,209,12135,219v2,9,5,18,10,26c12149,253,12155,259,12162,264v7,5,16,8,27,8c12200,272,12210,269,12217,264v7,-5,13,-11,17,-19c12239,238,12242,229,12243,220v2,-10,3,-19,3,-29c12246,182,12245,172,12243,163xm12320,5v24,,24,,24,c12344,287,12344,287,12344,287v-24,,-24,,-24,l12320,5xm12533,281v-8,4,-18,7,-28,8c12495,291,12486,292,12477,292v-16,,-29,-3,-40,-8c12425,279,12416,272,12409,263v-7,-9,-12,-19,-15,-32c12391,219,12390,206,12390,191v,-15,2,-28,5,-40c12399,138,12405,128,12412,119v7,-9,15,-16,26,-21c12448,93,12459,91,12471,91v13,,25,2,35,7c12515,103,12523,110,12529,119v6,9,11,19,14,30c12546,161,12547,173,12547,186v,12,,12,,12c12416,198,12416,198,12416,198v,10,1,20,4,29c12423,236,12427,244,12432,250v5,7,12,12,20,16c12460,270,12469,272,12479,272v4,,9,-1,14,-2c12498,269,12503,268,12508,267v5,-1,10,-3,14,-4c12527,261,12530,259,12533,257r,24xm12521,178v,-9,-1,-17,-2,-25c12517,145,12514,138,12510,132v-4,-7,-9,-12,-15,-15c12488,113,12481,111,12472,111v-9,,-16,2,-23,6c12442,121,12436,126,12431,132v-5,7,-9,14,-11,22c12417,162,12416,170,12416,178r105,xm12695,5v24,,24,,24,c12719,127,12719,127,12719,127v1,,1,,1,c12720,125,12722,122,12725,118v3,-4,7,-8,12,-12c12742,102,12748,98,12755,95v7,-3,15,-4,25,-4c12794,91,12806,93,12816,98v10,5,18,12,25,21c12847,128,12852,139,12854,151v3,12,5,26,5,40c12859,206,12857,219,12854,231v-3,12,-8,23,-15,32c12832,272,12824,279,12814,284v-10,5,-21,8,-34,8c12766,292,12754,289,12744,284v-10,-6,-18,-15,-24,-27c12719,257,12719,257,12719,257v,30,,30,,30c12695,287,12695,287,12695,287r,-282xm12830,163v-1,-10,-4,-18,-9,-26c12817,129,12811,123,12804,118v-8,-5,-17,-7,-28,-7c12765,111,12756,113,12749,118v-8,5,-13,12,-18,20c12727,146,12724,154,12722,164v-2,9,-3,18,-3,27c12719,200,12720,209,12722,219v2,9,5,18,9,26c12736,253,12742,259,12749,264v7,5,16,8,27,8c12787,272,12796,269,12804,264v7,-5,13,-11,17,-19c12826,238,12829,229,12830,220v2,-10,3,-19,3,-29c12833,182,12832,172,12830,163xm12907,5v24,,24,,24,c12931,287,12931,287,12931,287v-24,,-24,,-24,l12907,5xm13015,44v-24,,-24,,-24,c12991,12,12991,12,12991,12v24,,24,,24,l13015,44xm12991,95v24,,24,,24,c13015,287,13015,287,13015,287v-24,,-24,,-24,l12991,95xm13075,140v,-7,-1,-14,-1,-22c13074,111,13074,103,13073,95v23,,23,,23,c13096,129,13096,129,13096,129v1,,1,,1,c13099,125,13101,121,13104,116v3,-5,7,-9,12,-13c13121,100,13127,96,13134,94v6,-2,15,-3,25,-3c13171,91,13181,92,13189,96v8,4,15,9,20,16c13215,118,13219,126,13221,135v2,9,4,19,4,29c13225,287,13225,287,13225,287v-24,,-24,,-24,c13201,170,13201,170,13201,170v,-18,-4,-32,-11,-43c13183,116,13172,111,13155,111v-11,,-20,2,-27,6c13121,122,13115,127,13111,134v-5,7,-8,14,-10,23c13099,165,13098,173,13098,181v,106,,106,,106c13075,287,13075,287,13075,287r,-147xm13437,287v-24,,-24,,-24,c13413,257,13413,257,13413,257v-1,,-1,,-1,c13405,269,13397,278,13387,284v-9,5,-21,8,-35,8c13339,292,13327,289,13318,284v-10,-5,-19,-12,-25,-21c13286,254,13281,243,13278,231v-4,-12,-5,-25,-5,-40c13273,177,13274,163,13277,151v3,-12,8,-23,14,-32c13298,110,13306,103,13316,98v10,-5,22,-7,36,-7c13362,91,13370,92,13377,95v7,3,13,7,18,11c13400,110,13404,114,13407,118v2,4,4,7,5,9c13413,127,13413,127,13413,127v,-122,,-122,,-122c13437,5,13437,5,13437,5r,282xm13301,220v2,9,5,18,9,25c13315,253,13321,259,13328,264v7,5,17,8,28,8c13366,272,13375,269,13383,264v7,-5,13,-11,17,-19c13405,237,13408,228,13410,219v2,-10,3,-19,3,-28c13413,182,13412,173,13410,164v-2,-10,-5,-18,-10,-26c13396,130,13390,123,13383,118v-8,-5,-17,-7,-27,-7c13345,111,13335,113,13328,118v-7,5,-13,11,-18,19c13306,145,13303,153,13301,163v-1,9,-2,19,-2,28c13299,201,13300,210,13301,220xm13494,140v,-7,,-14,,-22c13494,111,13493,103,13492,95v23,,23,,23,c13515,129,13515,129,13515,129v1,,1,,1,c13518,125,13521,121,13524,116v3,-5,7,-9,11,-13c13540,100,13546,96,13553,94v7,-2,15,-3,25,-3c13590,91,13600,92,13609,96v8,4,15,9,20,16c13634,118,13638,126,13640,135v3,9,4,19,4,29c13644,287,13644,287,13644,287v-24,,-24,,-24,c13620,170,13620,170,13620,170v,-18,-3,-32,-10,-43c13603,116,13591,111,13575,111v-11,,-20,2,-28,6c13540,122,13534,127,13530,134v-5,7,-8,14,-10,23c13519,165,13518,173,13518,181v,106,,106,,106c13494,287,13494,287,13494,287r,-147xm13833,281v-9,4,-18,7,-28,8c13795,291,13786,292,13777,292v-16,,-30,-3,-41,-8c13725,279,13716,272,13709,263v-7,-9,-12,-19,-15,-32c13691,219,13689,206,13689,191v,-15,2,-28,6,-40c13699,138,13704,128,13712,119v7,-9,15,-16,25,-21c13747,93,13758,91,13770,91v14,,25,2,35,7c13815,103,13823,110,13829,119v6,9,11,19,14,30c13845,161,13847,173,13847,186v,12,,12,,12c13715,198,13715,198,13715,198v,10,2,20,4,29c13722,236,13726,244,13731,250v6,7,12,12,20,16c13759,270,13768,272,13779,272v4,,9,-1,14,-2c13798,269,13803,268,13808,267v5,-1,9,-3,14,-4c13826,261,13830,259,13833,257r,24xm13821,178v,-9,-1,-17,-3,-25c13816,145,13814,138,13810,132v-4,-7,-9,-12,-16,-15c13788,113,13781,111,13772,111v-9,,-17,2,-24,6c13741,121,13735,126,13731,132v-5,7,-9,14,-12,22c13717,162,13715,170,13715,178r106,xm13877,259v8,4,16,7,24,9c13909,270,13918,272,13928,272v5,,11,-1,16,-3c13949,268,13953,266,13957,263v4,-3,8,-7,10,-11c13969,248,13970,243,13970,237v,-7,-2,-14,-7,-19c13959,213,13953,209,13946,205v-7,-4,-14,-8,-22,-11c13916,190,13909,186,13902,182v-7,-4,-13,-10,-17,-16c13880,160,13878,152,13878,143v,-10,2,-18,5,-24c13887,112,13891,107,13897,102v6,-4,13,-7,20,-9c13925,91,13933,91,13940,91v5,,12,,22,1c13971,94,13979,96,13988,99v-2,21,-2,21,-2,21c13979,117,13972,115,13965,113v-8,-1,-15,-2,-22,-2c13931,111,13921,113,13913,118v-8,4,-11,13,-11,25c13902,149,13904,154,13909,158v4,4,10,8,17,11c13933,173,13941,176,13949,180v8,3,16,8,23,13c13979,198,13985,204,13989,211v5,7,7,16,7,26c13996,247,13994,256,13990,263v-4,7,-10,13,-16,17c13967,284,13960,287,13952,289v-8,2,-16,3,-23,3c13920,292,13911,291,13902,290v-10,-1,-18,-4,-27,-7l13877,259xm14024,259v7,4,15,7,24,9c14056,270,14065,272,14074,272v6,,11,-1,17,-3c14096,268,14100,266,14104,263v4,-3,7,-7,10,-11c14116,248,14117,243,14117,237v,-7,-2,-14,-7,-19c14106,213,14100,209,14093,205v-7,-4,-14,-8,-22,-11c14063,190,14055,186,14048,182v-6,-4,-12,-10,-17,-16c14027,160,14024,152,14024,143v,-10,2,-18,6,-24c14033,112,14038,107,14044,102v6,-4,13,-7,20,-9c14072,91,14079,91,14087,91v5,,12,,21,1c14117,94,14126,96,14135,99v-3,21,-3,21,-3,21c14126,117,14119,115,14111,113v-8,-1,-15,-2,-21,-2c14077,111,14067,113,14060,118v-8,4,-12,13,-12,25c14048,149,14051,154,14055,158v5,4,11,8,18,11c14080,173,14087,176,14096,180v8,3,15,8,22,13c14125,198,14131,204,14136,211v5,7,7,16,7,26c14143,247,14141,256,14137,263v-5,7,-10,13,-17,17c14114,284,14107,287,14099,289v-8,2,-16,3,-23,3c14066,292,14057,291,14048,290v-9,-1,-18,-4,-26,-7l14024,259xm14401,256v-1,,-1,,-1,c14398,262,14394,267,14390,272v-5,4,-10,8,-16,11c14369,286,14363,288,14357,290v-6,1,-12,2,-18,2c14325,292,14315,290,14306,286v-8,-4,-14,-9,-19,-15c14282,266,14279,260,14278,253v-2,-6,-2,-11,-2,-15c14276,227,14277,218,14281,210v4,-7,8,-14,14,-19c14301,187,14308,183,14316,180v8,-3,16,-5,25,-7c14350,172,14359,171,14368,171v9,-1,18,-1,26,-1c14399,170,14399,170,14399,170v,-10,,-10,,-10c14399,144,14395,131,14389,123v-7,-8,-18,-12,-34,-12c14345,111,14335,112,14326,114v-10,3,-19,7,-28,13c14298,104,14298,104,14298,104v4,-2,8,-4,13,-5c14316,97,14321,96,14326,94v5,-1,10,-2,15,-2c14346,91,14351,91,14355,91v24,,41,5,52,17c14417,119,14422,137,14422,162v,85,,85,,85c14422,255,14422,262,14423,268v,6,,13,1,19c14401,287,14401,287,14401,287r,-31xm14399,190v-7,,-7,,-7,c14382,190,14371,191,14360,192v-10,1,-20,3,-29,6c14323,201,14316,206,14310,212v-6,6,-8,14,-8,25c14302,243,14303,248,14305,253v2,4,5,8,9,11c14317,266,14321,268,14326,270v5,1,10,2,16,2c14356,272,14367,269,14374,264v8,-6,14,-12,17,-19c14395,237,14397,230,14397,222v1,-8,2,-15,2,-20l14399,190xm14479,140v,-7,,-14,,-22c14479,111,14478,103,14477,95v23,,23,,23,c14500,129,14500,129,14500,129v1,,1,,1,c14503,125,14506,121,14509,116v3,-5,7,-9,11,-13c14525,100,14531,96,14538,94v7,-2,15,-3,25,-3c14575,91,14585,92,14594,96v8,4,15,9,20,16c14619,118,14623,126,14625,135v3,9,4,19,4,29c14629,287,14629,287,14629,287v-24,,-24,,-24,c14605,170,14605,170,14605,170v,-18,-3,-32,-10,-43c14588,116,14576,111,14560,111v-11,,-20,2,-27,6c14525,122,14519,127,14515,134v-4,7,-8,14,-9,23c14504,165,14503,173,14503,181v,106,,106,,106c14479,287,14479,287,14479,287r,-147xm14841,287v-24,,-24,,-24,c14817,257,14817,257,14817,257v,,,,,c14810,269,14802,278,14792,284v-10,5,-22,8,-35,8c14743,292,14732,289,14722,284v-10,-5,-18,-12,-25,-21c14690,254,14685,243,14682,231v-3,-12,-5,-25,-5,-40c14677,177,14679,163,14682,151v3,-12,7,-23,14,-32c14702,110,14710,103,14720,98v10,-5,22,-7,37,-7c14766,91,14774,92,14781,95v7,3,13,7,18,11c14804,110,14808,114,14811,118v3,4,5,7,6,9c14817,127,14817,127,14817,127v,-122,,-122,,-122c14841,5,14841,5,14841,5r,282xm14706,220v1,9,4,18,9,25c14719,253,14725,259,14732,264v8,5,17,8,28,8c14771,272,14780,269,14787,264v7,-5,13,-11,18,-19c14809,237,14812,228,14814,219v2,-10,3,-19,3,-28c14817,182,14816,173,14814,164v-2,-10,-5,-18,-9,-26c14800,130,14794,123,14787,118v-7,-5,-16,-7,-27,-7c14749,111,14740,113,14732,118v-7,5,-13,11,-17,19c14710,145,14707,153,14706,163v-2,9,-3,19,-3,28c14703,201,14704,210,14706,220xm15027,44v-24,,-24,,-24,c15003,12,15003,12,15003,12v24,,24,,24,l15027,44xm15003,95v24,,24,,24,c15027,287,15027,287,15027,287v-24,,-24,,-24,l15003,95xm15319,287v,-127,,-127,,-127c15319,153,15319,146,15317,140v-1,-5,-4,-11,-7,-15c15307,121,15303,117,15298,115v-6,-3,-12,-4,-19,-4c15272,111,15266,112,15259,115v-6,3,-11,7,-16,13c15238,134,15234,141,15231,150v-3,9,-4,19,-4,31c15227,287,15227,287,15227,287v-24,,-24,,-24,c15203,160,15203,160,15203,160v,-7,-1,-14,-2,-20c15200,135,15197,129,15194,125v-3,-4,-7,-8,-12,-10c15176,112,15170,111,15162,111v-6,,-13,1,-19,4c15137,118,15132,122,15127,128v-5,6,-9,13,-12,22c15112,159,15111,169,15111,181v,106,,106,,106c15087,287,15087,287,15087,287v,-147,,-147,,-147c15087,133,15087,126,15087,118v,-7,-1,-15,-2,-23c15108,95,15108,95,15108,95v,32,,32,,32c15109,128,15109,128,15109,128v2,-3,4,-7,7,-11c15118,112,15122,108,15127,104v4,-4,10,-7,16,-10c15150,92,15159,91,15169,91v4,,9,,14,1c15189,93,15194,95,15199,98v5,3,9,8,13,13c15216,116,15219,123,15220,131v1,,1,,1,c15225,120,15233,110,15243,102v11,-8,24,-11,39,-11c15292,91,15301,92,15308,95v8,4,14,8,19,14c15332,114,15336,121,15339,129v3,8,4,17,4,26c15343,287,15343,287,15343,287r-24,xm15399,95v24,,24,,24,c15421,130,15421,130,15421,130v1,,1,,1,c15423,127,15425,124,15428,119v3,-4,7,-8,12,-13c15444,102,15450,98,15457,95v8,-3,16,-4,26,-4c15497,91,15509,93,15519,98v11,5,19,12,25,21c15551,128,15555,139,15558,151v3,12,5,26,5,40c15563,206,15561,219,15558,231v-4,12,-9,23,-15,32c15536,272,15528,279,15518,284v-10,5,-21,8,-35,8c15468,292,15456,289,15446,283v-9,-6,-17,-16,-23,-28c15423,255,15423,255,15423,255v,112,,112,,112c15399,367,15399,367,15399,367r,-272xm15534,163v-2,-10,-5,-18,-9,-26c15521,129,15515,123,15507,118v-7,-5,-16,-7,-27,-7c15469,111,15460,113,15453,118v-8,5,-13,12,-18,20c15431,146,15428,154,15426,164v-2,9,-3,18,-3,27c15423,200,15424,209,15426,219v2,9,5,18,9,26c15440,253,15445,259,15453,264v7,5,16,8,27,8c15491,272,15500,269,15507,264v8,-5,14,-11,18,-19c15529,238,15532,229,15534,220v2,-10,3,-19,3,-29c15537,182,15536,172,15534,163xm15611,138v,-5,,-10,,-14c15611,121,15611,117,15611,114v-1,-3,-1,-6,-1,-9c15610,102,15610,99,15609,95v24,,24,,24,c15633,132,15633,132,15633,132v1,,1,,1,c15636,127,15639,122,15642,117v3,-5,6,-10,10,-14c15657,99,15661,96,15666,94v6,-2,11,-3,17,-3c15686,91,15689,91,15692,91v3,1,6,1,8,2c15700,118,15700,118,15700,118v-3,-1,-6,-2,-9,-2c15689,116,15685,115,15682,115v-9,,-17,3,-23,8c15653,127,15648,133,15644,141v-3,7,-6,16,-7,25c15635,175,15635,184,15635,192v,95,,95,,95c15611,287,15611,287,15611,287r,-149xm15720,153v4,-12,9,-23,16,-32c15744,112,15753,104,15764,99v12,-6,25,-8,41,-8c15820,91,15834,93,15845,99v11,5,21,13,28,22c15880,130,15886,141,15889,153v4,13,5,25,5,38c15894,204,15893,217,15889,229v-3,12,-9,23,-16,32c15866,271,15856,278,15845,284v-11,5,-25,8,-40,8c15789,292,15776,289,15764,284v-11,-6,-20,-13,-28,-23c15729,252,15724,241,15720,229v-3,-12,-5,-25,-5,-38c15715,178,15717,166,15720,153xm15745,223v3,9,7,18,12,25c15763,255,15769,261,15777,265v8,4,17,7,28,7c15815,272,15824,269,15832,265v8,-4,15,-10,20,-17c15857,241,15861,232,15864,223v3,-10,4,-21,4,-32c15868,180,15867,170,15864,160v-3,-10,-7,-18,-12,-26c15847,127,15840,121,15832,117v-8,-4,-17,-6,-27,-6c15794,111,15785,113,15777,117v-8,4,-14,10,-20,17c15752,142,15748,150,15745,160v-3,10,-4,20,-4,31c15741,202,15742,213,15745,223xm16006,287v-28,,-28,,-28,c15913,95,15913,95,15913,95v26,,26,,26,c15992,261,15992,261,15992,261v1,,1,,1,c16049,95,16049,95,16049,95v25,,25,,25,l16006,287xm16236,281v-9,4,-18,7,-28,8c16198,291,16189,292,16180,292v-16,,-29,-3,-41,-8c16128,279,16119,272,16112,263v-7,-9,-12,-19,-15,-32c16094,219,16092,206,16092,191v,-15,2,-28,6,-40c16102,138,16108,128,16115,119v7,-9,15,-16,25,-21c16150,93,16161,91,16173,91v14,,26,2,35,7c16218,103,16226,110,16232,119v6,9,11,19,14,30c16249,161,16250,173,16250,186v,12,,12,,12c16118,198,16118,198,16118,198v,10,2,20,5,29c16125,236,16129,244,16135,250v5,7,12,12,19,16c16162,270,16171,272,16182,272v4,,9,-1,14,-2c16201,269,16206,268,16211,267v5,-1,10,-3,14,-4c16229,261,16233,259,16236,257r,24xm16224,178v,-9,-1,-17,-3,-25c16220,145,16217,138,16213,132v-4,-7,-9,-12,-15,-15c16191,113,16184,111,16175,111v-9,,-17,2,-24,6c16144,121,16139,126,16134,132v-5,7,-9,14,-12,22c16120,162,16118,170,16118,178r106,xm16467,287v-28,,-28,,-28,c16374,95,16374,95,16374,95v26,,26,,26,c16453,261,16453,261,16453,261v1,,1,,1,c16509,95,16509,95,16509,95v25,,25,,25,l16467,287xm16591,44v-23,,-23,,-23,c16568,12,16568,12,16568,12v23,,23,,23,l16591,44xm16568,95v23,,23,,23,c16591,287,16591,287,16591,287v-23,,-23,,-23,l16568,95xm16637,259v7,4,15,7,23,9c16669,270,16677,272,16687,272v6,,11,-1,16,-3c16708,268,16713,266,16717,263v4,-3,7,-7,9,-11c16728,248,16729,243,16729,237v,-7,-2,-14,-6,-19c16718,213,16712,209,16705,205v-6,-4,-14,-8,-22,-11c16675,190,16668,186,16661,182v-7,-4,-13,-10,-17,-16c16639,160,16637,152,16637,143v,-10,2,-18,5,-24c16646,112,16651,107,16656,102v6,-4,13,-7,21,-9c16684,91,16692,91,16700,91v5,,12,,21,1c16730,94,16739,96,16747,99v-2,21,-2,21,-2,21c16739,117,16732,115,16724,113v-8,-1,-15,-2,-22,-2c16690,111,16680,113,16672,118v-7,4,-11,13,-11,25c16661,149,16663,154,16668,158v4,4,10,8,17,11c16692,173,16700,176,16708,180v8,3,16,8,23,13c16738,198,16744,204,16748,211v5,7,7,16,7,26c16755,247,16753,256,16749,263v-4,7,-10,13,-16,17c16726,284,16719,287,16711,289v-8,2,-15,3,-23,3c16679,292,16670,291,16661,290v-9,-1,-18,-4,-27,-7l16637,259xm16822,44v-24,,-24,,-24,c16798,12,16798,12,16798,12v24,,24,,24,l16822,44xm16798,95v24,,24,,24,c16822,287,16822,287,16822,287v-24,,-24,,-24,l16798,95xm16872,153v4,-12,9,-23,17,-32c16896,112,16905,104,16916,99v12,-6,25,-8,41,-8c16972,91,16986,93,16997,99v11,5,21,13,28,22c17032,130,17038,141,17041,153v4,13,5,25,5,38c17046,204,17045,217,17041,229v-3,12,-9,23,-16,32c17018,271,17008,278,16997,284v-11,5,-25,8,-40,8c16941,292,16928,289,16916,284v-11,-6,-20,-13,-27,-23c16881,252,16876,241,16872,229v-3,-12,-5,-25,-5,-38c16867,178,16869,166,16872,153xm16897,223v3,9,7,18,12,25c16915,255,16922,261,16929,265v8,4,17,7,28,7c16967,272,16976,269,16984,265v8,-4,15,-10,20,-17c17009,241,17014,232,17016,223v3,-10,5,-21,5,-32c17021,180,17019,170,17016,160v-2,-10,-7,-18,-12,-26c16999,127,16992,121,16984,117v-8,-4,-17,-6,-27,-6c16946,111,16937,113,16929,117v-7,4,-14,10,-20,17c16904,142,16900,150,16897,160v-3,10,-4,20,-4,31c16893,202,16894,213,16897,223xm17091,140v,-7,,-14,,-22c17091,111,17091,103,17090,95v23,,23,,23,c17113,129,17113,129,17113,129v1,,1,,1,c17116,125,17118,121,17121,116v3,-5,7,-9,12,-13c17138,100,17143,96,17150,94v7,-2,16,-3,26,-3c17188,91,17198,92,17206,96v8,4,15,9,20,16c17232,118,17236,126,17238,135v2,9,4,19,4,29c17242,287,17242,287,17242,287v-24,,-24,,-24,c17218,170,17218,170,17218,170v,-18,-4,-32,-11,-43c17200,116,17188,111,17172,111v-11,,-20,2,-27,6c17138,122,17132,127,17127,134v-4,7,-7,14,-9,23c17116,165,17115,173,17115,181v,106,,106,,106c17091,287,17091,287,17091,287r,-147xm17531,121v-6,-3,-13,-5,-20,-7c17503,112,17497,111,17490,111v-12,,-22,2,-31,6c17450,121,17442,126,17436,134v-6,7,-10,15,-14,25c17419,169,17418,179,17418,191v,11,1,21,4,31c17426,232,17430,241,17436,248v6,7,13,13,22,17c17467,269,17477,272,17487,272v8,,15,-1,22,-3c17516,268,17523,266,17531,263v2,22,2,22,2,22c17525,288,17517,290,17509,291v-8,,-16,1,-25,1c17468,292,17455,289,17443,284v-11,-6,-21,-13,-29,-22c17407,252,17401,242,17397,229v-3,-12,-5,-24,-5,-38c17392,176,17394,163,17398,151v5,-13,11,-23,20,-32c17426,110,17436,103,17448,98v11,-5,24,-7,39,-7c17498,91,17508,91,17516,93v8,2,14,4,17,5l17531,121xm17684,256v-1,,-1,,-1,c17681,262,17677,267,17673,272v-5,4,-10,8,-16,11c17652,286,17646,288,17640,290v-6,1,-12,2,-18,2c17608,292,17598,290,17589,286v-8,-4,-14,-9,-19,-15c17565,266,17562,260,17561,253v-2,-6,-2,-11,-2,-15c17559,227,17560,218,17564,210v4,-7,8,-14,14,-19c17584,187,17591,183,17599,180v8,-3,16,-5,25,-7c17633,172,17642,171,17651,171v9,-1,18,-1,26,-1c17682,170,17682,170,17682,170v,-10,,-10,,-10c17682,144,17678,131,17672,123v-7,-8,-18,-12,-34,-12c17628,111,17618,112,17609,114v-10,3,-19,7,-28,13c17581,104,17581,104,17581,104v4,-2,8,-4,13,-5c17599,97,17604,96,17609,94v5,-1,10,-2,15,-2c17629,91,17634,91,17638,91v24,,41,5,52,17c17700,119,17705,137,17705,162v,85,,85,,85c17705,255,17705,262,17706,268v,6,,13,1,19c17684,287,17684,287,17684,287r,-31xm17682,190v-7,,-7,,-7,c17665,190,17654,191,17643,192v-10,1,-20,3,-29,6c17606,201,17599,206,17593,212v-6,6,-8,14,-8,25c17585,243,17586,248,17588,253v2,4,5,8,9,11c17600,266,17604,268,17609,270v5,1,10,2,16,2c17639,272,17650,269,17657,264v8,-6,14,-12,17,-19c17678,237,17680,230,17680,222v1,-8,2,-15,2,-20l17682,190xm17762,138v,-5,,-10,,-14c17762,121,17762,117,17762,114v,-3,-1,-6,-1,-9c17761,102,17761,99,17760,95v24,,24,,24,c17784,132,17784,132,17784,132v1,,1,,1,c17787,127,17790,122,17793,117v3,-5,6,-10,11,-14c17808,99,17812,96,17818,94v5,-2,10,-3,16,-3c17837,91,17840,91,17843,91v3,1,6,1,8,2c17851,118,17851,118,17851,118v-3,-1,-5,-2,-8,-2c17840,116,17837,115,17834,115v-10,,-18,3,-24,8c17804,127,17799,133,17796,141v-4,7,-7,16,-8,25c17786,175,17786,184,17786,192v,95,,95,,95c17762,287,17762,287,17762,287r,-149xm18010,281v-8,4,-17,7,-27,8c17972,291,17963,292,17954,292v-16,,-29,-3,-40,-8c17903,279,17894,272,17887,263v-7,-9,-12,-19,-16,-32c17868,219,17867,206,17867,191v,-15,2,-28,6,-40c17877,138,17882,128,17889,119v7,-9,16,-16,26,-21c17925,93,17936,91,17948,91v13,,25,2,35,7c17992,103,18000,110,18007,119v6,9,10,19,13,30c18023,161,18024,173,18024,186v,12,,12,,12c17893,198,17893,198,17893,198v,10,1,20,4,29c17900,236,17904,244,17909,250v5,7,12,12,20,16c17937,270,17946,272,17956,272v4,,9,-1,14,-2c17976,269,17981,268,17985,267v5,-1,10,-3,14,-4c18004,261,18007,259,18010,257r,24xm17998,178v,-9,,-17,-2,-25c17994,145,17991,138,17987,132v-4,-7,-9,-12,-15,-15c17966,113,17958,111,17949,111v-8,,-16,2,-23,6c17919,121,17913,126,17908,132v-5,7,-9,14,-11,22c17894,162,17893,170,17893,178r105,xe" stroked="f">
                <v:path arrowok="t" o:connecttype="custom" o:connectlocs="303,134;322,88;508,132;569,62;657,98;833,76;969,119;1093,126;1121,65;1315,61;1398,89;1564,44;1775,56;1826,19;2008,64;2061,89;2199,79;2289,42;2417,43;2469,44;2557,19;2648,62;2831,47;3133,46;3217,55;3427,63;3515,44;3661,56;3809,148;3847,107;3945,106;4123,42;4195,65;4336,89;4524,51;4633,89;4799,107;4959,76;5087,117;5179,44;5364,20;5399,102;5512,126;5636,76;5855,59;5980,6;6112,70;6270,133;6315,71;6493,122;6580,89;6679,54;6782,122;6958,70;7100,118;7186,133;7368,133;7611,44;7693,134;7793,54;8071,132;8151,124;8278,134" o:connectangles="0,0,0,0,0,0,0,0,0,0,0,0,0,0,0,0,0,0,0,0,0,0,0,0,0,0,0,0,0,0,0,0,0,0,0,0,0,0,0,0,0,0,0,0,0,0,0,0,0,0,0,0,0,0,0,0,0,0,0,0,0,0,0"/>
                <o:lock v:ext="edit" aspectratio="t" verticies="t"/>
              </v:shape>
              <v:shape id="Slogan_2" o:spid="_x0000_s1056" style="position:absolute;left:1263;top:15423;width:8289;height:680;visibility:hidden;mso-wrap-style:square;v-text-anchor:top" coordsize="16831,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" path="m167,38v45,,45,,45,c373,443,373,443,373,443v-42,,-42,,-42,c287,335,287,335,287,335v-204,,-204,,-204,c39,443,39,443,39,443,,443,,443,,443l167,38xm186,76c98,300,98,300,98,300v176,,176,,176,l186,76xm588,217v,-12,,-23,,-35c587,171,587,159,586,147v35,,35,,35,c621,200,621,200,621,200v1,,1,,1,c625,193,629,186,634,179v5,-7,11,-13,18,-19c659,154,668,149,679,145v11,-3,24,-5,39,-5c736,140,752,143,765,149v12,5,23,13,31,23c804,183,810,195,814,209v3,14,5,29,5,45c819,443,819,443,819,443v-36,,-36,,-36,c783,263,783,263,783,263v,-28,-6,-50,-17,-67c756,180,738,171,712,171v-16,,-30,4,-41,10c659,188,650,196,643,207v-6,10,-11,22,-14,35c626,254,625,267,625,279v,164,,164,,164c588,443,588,443,588,443r,-226xm1081,396v-1,,-1,,-1,c1076,405,1071,412,1064,419v-7,7,-15,13,-23,17c1032,441,1023,444,1014,447v-9,2,-19,3,-28,3c965,450,948,447,936,441v-13,-6,-23,-14,-30,-22c899,410,894,401,892,391v-2,-10,-4,-18,-4,-24c888,350,891,336,897,324v5,-11,12,-21,22,-29c928,288,939,282,951,277v12,-4,25,-7,39,-9c1003,265,1017,264,1031,263v14,,27,,40,c1078,263,1078,263,1078,263v,-16,,-16,,-16c1078,222,1073,203,1063,190v-10,-12,-28,-19,-52,-19c995,171,980,173,966,177v-15,4,-29,10,-43,19c923,160,923,160,923,160v6,-2,13,-5,20,-8c950,150,958,148,966,146v8,-2,15,-3,23,-4c997,141,1004,140,1011,140v36,,63,9,79,26c1106,184,1115,212,1115,250v,131,,131,,131c1115,393,1115,404,1115,414v,9,1,19,2,29c1081,443,1081,443,1081,443r,-47xm1078,294v-10,,-10,,-10,c1052,294,1035,295,1019,296v-17,1,-31,4,-45,9c961,310,950,317,941,327v-8,9,-12,22,-12,38c929,375,930,383,934,390v3,7,7,12,13,17c953,411,959,414,966,416v8,2,16,3,24,3c1012,419,1029,415,1040,407v12,-8,21,-18,26,-30c1072,366,1075,354,1076,342v1,-12,2,-22,2,-30l1078,294xm1330,178v-68,,-68,,-68,c1262,370,1262,370,1262,370v,14,3,25,9,35c1277,414,1287,419,1302,419v7,,13,-1,18,-2c1325,416,1330,414,1335,412v3,30,3,30,3,30c1334,444,1327,446,1319,448v-8,1,-17,2,-26,2c1277,450,1264,448,1255,443v-9,-6,-16,-13,-20,-22c1231,412,1228,402,1227,390v-1,-12,-1,-25,-1,-38c1226,178,1226,178,1226,178v-59,,-59,,-59,c1167,147,1167,147,1167,147v59,,59,,59,c1226,75,1226,75,1226,75v36,-12,36,-12,36,-12c1262,147,1262,147,1262,147v68,,68,,68,l1330,178xm1432,68v-37,,-37,,-37,c1395,19,1395,19,1395,19v37,,37,,37,l1432,68xm1395,147v37,,37,,37,c1432,443,1432,443,1432,443v-37,,-37,,-37,l1395,147xm1510,237v5,-19,14,-36,25,-50c1546,173,1560,161,1578,153v17,-9,38,-13,62,-13c1664,140,1685,144,1702,153v18,8,32,20,43,34c1756,201,1765,218,1770,237v6,19,8,38,8,58c1778,315,1776,335,1770,354v-5,18,-14,35,-25,49c1734,418,1720,429,1702,438v-17,8,-38,12,-62,12c1616,450,1595,446,1578,438v-18,-9,-32,-20,-43,-35c1524,389,1515,372,1510,354v-6,-19,-8,-39,-8,-59c1502,275,1504,256,1510,237xm1548,343v4,16,11,29,19,40c1575,394,1586,403,1598,409v12,7,26,10,42,10c1656,419,1670,416,1682,409v12,-6,23,-15,31,-26c1721,372,1728,359,1732,343v4,-15,6,-31,6,-48c1738,278,1736,262,1732,247v-4,-15,-11,-28,-19,-40c1705,196,1694,187,1682,181v-12,-6,-26,-10,-42,-10c1624,171,1610,175,1598,181v-12,6,-23,15,-31,26c1559,219,1552,232,1548,247v-4,15,-6,31,-6,48c1542,312,1544,328,1548,343xm1848,217v,-12,-1,-23,-1,-35c1847,171,1846,159,1845,147v36,,36,,36,c1881,200,1881,200,1881,200v1,,1,,1,c1885,193,1889,186,1893,179v5,-7,11,-13,18,-19c1919,154,1928,149,1938,145v11,-3,24,-5,40,-5c1996,140,2011,143,2024,149v13,5,23,13,32,23c2064,183,2070,195,2073,209v4,14,6,29,6,45c2079,443,2079,443,2079,443v-37,,-37,,-37,c2042,263,2042,263,2042,263v,-28,-5,-50,-16,-67c2015,180,1997,171,1972,171v-17,,-31,4,-42,10c1919,188,1910,196,1903,207v-7,10,-12,22,-14,35c1886,254,1884,267,1884,279v,164,,164,,164c1848,443,1848,443,1848,443r,-226xm2341,396v-1,,-1,,-1,c2336,405,2331,412,2324,419v-7,7,-15,13,-24,17c2292,441,2283,444,2274,447v-10,2,-19,3,-28,3c2225,450,2208,447,2195,441v-13,-6,-23,-14,-30,-22c2159,410,2154,401,2152,391v-3,-10,-4,-18,-4,-24c2148,350,2151,336,2156,324v6,-11,13,-21,22,-29c2188,288,2198,282,2211,277v12,-4,25,-7,38,-9c2263,265,2276,264,2290,263v14,,28,,41,c2338,263,2338,263,2338,263v,-16,,-16,,-16c2338,222,2332,203,2322,190v-10,-12,-27,-19,-52,-19c2255,171,2240,173,2225,177v-14,4,-29,10,-42,19c2183,160,2183,160,2183,160v6,-2,12,-5,20,-8c2210,150,2218,148,2225,146v8,-2,16,-3,24,-4c2256,141,2264,140,2270,140v37,,63,9,80,26c2366,184,2374,212,2374,250v,131,,131,,131c2374,393,2374,404,2374,414v1,9,2,19,3,29c2341,443,2341,443,2341,443r,-47xm2338,294v-11,,-11,,-11,c2311,294,2295,295,2279,296v-17,1,-32,4,-45,9c2220,310,2209,317,2201,327v-9,9,-13,22,-13,38c2188,375,2190,383,2193,390v3,7,8,12,13,17c2212,411,2219,414,2226,416v7,2,15,3,24,3c2271,419,2288,415,2300,407v12,-8,20,-18,26,-30c2331,366,2335,354,2336,342v1,-12,2,-22,2,-30l2338,294xm2461,7v37,,37,,37,c2498,443,2498,443,2498,443v-37,,-37,,-37,l2461,7xm2748,147v37,,37,,37,c2783,201,2783,201,2783,201v1,,1,,1,c2786,197,2790,191,2794,184v4,-6,10,-13,17,-20c2819,158,2828,152,2839,147v11,-5,24,-7,40,-7c2900,140,2919,144,2934,152v16,7,29,18,39,32c2982,198,2990,214,2994,233v5,19,7,40,7,62c3001,317,2998,338,2993,356v-5,19,-13,36,-23,50c2960,420,2947,430,2932,438v-15,8,-33,12,-53,12c2855,450,2836,446,2822,436v-15,-9,-27,-24,-36,-43c2785,393,2785,393,2785,393v,172,,172,,172c2748,565,2748,565,2748,565r,-418xm2957,252v-3,-15,-7,-28,-14,-40c2936,200,2927,190,2916,183v-11,-8,-26,-12,-43,-12c2857,171,2843,175,2832,183v-12,8,-21,18,-27,30c2798,225,2793,238,2790,253v-3,15,-5,29,-5,42c2785,309,2787,323,2790,337v3,15,8,28,15,40c2811,390,2820,400,2832,407v11,8,25,12,41,12c2890,419,2905,415,2916,408v11,-8,20,-18,27,-29c2950,367,2954,353,2957,339v2,-15,4,-30,4,-44c2961,281,2959,266,2957,252xm3245,396v-1,,-1,,-1,c3240,405,3235,412,3228,419v-7,7,-15,13,-23,17c3196,441,3187,444,3178,447v-9,2,-19,3,-28,3c3129,450,3112,447,3100,441v-13,-6,-23,-14,-30,-22c3063,410,3058,401,3056,391v-2,-10,-4,-18,-4,-24c3052,350,3055,336,3061,324v5,-11,12,-21,22,-29c3092,288,3103,282,3115,277v12,-4,25,-7,39,-9c3167,265,3181,264,3195,263v14,,27,,40,c3242,263,3242,263,3242,263v,-16,,-16,,-16c3242,222,3237,203,3227,190v-10,-12,-28,-19,-52,-19c3159,171,3144,173,3129,177v-14,4,-28,10,-42,19c3087,160,3087,160,3087,160v6,-2,13,-5,20,-8c3114,150,3122,148,3130,146v8,-2,15,-3,23,-4c3161,141,3168,140,3175,140v36,,63,9,79,26c3270,184,3279,212,3279,250v,131,,131,,131c3279,393,3279,404,3279,414v,9,1,19,2,29c3245,443,3245,443,3245,443r,-47xm3242,294v-11,,-11,,-11,c3216,294,3199,295,3183,296v-17,1,-31,4,-45,9c3125,310,3114,317,3105,327v-8,9,-12,22,-12,38c3093,375,3094,383,3097,390v4,7,8,12,14,17c3116,411,3123,414,3130,416v8,2,16,3,24,3c3176,419,3193,415,3204,407v12,-8,21,-18,26,-30c3236,366,3239,354,3240,342v1,-12,2,-22,2,-30l3242,294xm3366,213v,-8,,-15,,-21c3366,186,3366,181,3365,176v,-5,,-10,,-14c3365,157,3364,152,3363,147v37,,37,,37,c3400,204,3400,204,3400,204v1,,1,,1,c3405,196,3409,188,3413,180v5,-8,11,-15,17,-21c3436,153,3444,149,3451,145v8,-3,17,-5,26,-5c3482,140,3486,140,3491,141v5,1,9,2,12,2c3503,182,3503,182,3503,182v-4,-1,-8,-2,-13,-3c3485,179,3481,178,3476,178v-14,,-26,4,-36,11c3430,197,3423,206,3417,218v-5,11,-9,24,-11,38c3404,270,3402,283,3402,297v,146,,146,,146c3366,443,3366,443,3366,443r,-230xm3687,178v-67,,-67,,-67,c3620,370,3620,370,3620,370v,14,3,25,8,35c3634,414,3645,419,3659,419v7,,13,-1,18,-2c3682,416,3688,414,3693,412v2,30,2,30,2,30c3691,444,3685,446,3676,448v-8,1,-17,2,-25,2c3634,450,3622,448,3612,443v-9,-6,-15,-13,-20,-22c3588,412,3586,402,3585,390v-1,-12,-2,-25,-2,-38c3583,178,3583,178,3583,178v-58,,-58,,-58,c3525,147,3525,147,3525,147v58,,58,,58,c3583,75,3583,75,3583,75v37,-12,37,-12,37,-12c3620,147,3620,147,3620,147v67,,67,,67,l3687,178xm3753,217v,-12,,-23,,-35c3752,171,3752,159,3751,147v35,,35,,35,c3786,200,3786,200,3786,200v1,,1,,1,c3790,193,3794,186,3799,179v4,-7,10,-13,18,-19c3824,154,3833,149,3844,145v10,-3,24,-5,39,-5c3901,140,3917,143,3930,149v12,5,23,13,31,23c3969,183,3975,195,3979,209v3,14,5,29,5,45c3984,443,3984,443,3984,443v-36,,-36,,-36,c3948,263,3948,263,3948,263v,-28,-6,-50,-17,-67c3920,180,3902,171,3877,171v-16,,-30,4,-42,10c3824,188,3815,196,3808,207v-6,10,-11,22,-14,35c3791,254,3789,267,3789,279v,164,,164,,164c3753,443,3753,443,3753,443r,-226xm4275,434v-13,6,-27,10,-43,12c4217,449,4202,450,4189,450v-25,,-45,-4,-63,-11c4109,431,4095,420,4084,406v-10,-14,-18,-30,-23,-49c4056,338,4054,317,4054,295v,-23,3,-44,9,-63c4069,213,4077,197,4088,184v11,-14,24,-25,40,-32c4143,144,4160,140,4179,140v21,,39,4,54,12c4248,160,4260,170,4269,184v10,13,17,29,21,47c4295,248,4297,267,4297,287v,19,,19,,19c4094,306,4094,306,4094,306v,15,2,30,6,44c4105,364,4111,376,4119,386v8,10,18,18,31,24c4162,416,4176,419,4192,419v6,,14,-1,21,-2c4221,416,4229,414,4237,412v7,-2,14,-4,21,-7c4265,402,4271,400,4275,397r,37xm4257,274v,-13,-2,-25,-4,-38c4250,224,4246,213,4240,203v-6,-9,-14,-17,-24,-23c4206,174,4195,171,4181,171v-13,,-25,3,-36,10c4134,187,4125,195,4118,204v-8,10,-14,21,-18,33c4096,250,4094,262,4094,274r163,xm4367,213v,-8,,-15,,-21c4367,186,4367,181,4366,176v,-5,,-10,,-14c4366,157,4365,152,4364,147v37,,37,,37,c4401,204,4401,204,4401,204v1,,1,,1,c4406,196,4410,188,4414,180v5,-8,10,-15,17,-21c4437,153,4444,149,4452,145v8,-3,17,-5,26,-5c4483,140,4487,140,4492,141v5,1,9,2,12,2c4504,182,4504,182,4504,182v-4,-1,-8,-2,-13,-3c4486,179,4482,178,4477,178v-14,,-26,4,-36,11c4431,197,4424,206,4418,218v-5,11,-9,24,-11,38c4404,270,4403,283,4403,297v,146,,146,,146c4367,443,4367,443,4367,443r,-230xm4538,400v11,6,23,10,36,14c4587,417,4601,419,4615,419v9,,17,-1,25,-4c4648,413,4655,410,4661,405v6,-4,11,-10,14,-16c4679,382,4681,375,4681,366v,-12,-4,-21,-11,-29c4663,329,4654,322,4644,316v-11,-6,-22,-11,-35,-17c4597,294,4586,288,4575,281v-11,-7,-19,-15,-26,-24c4542,247,4538,235,4538,221v,-15,3,-27,8,-38c4552,173,4559,165,4568,158v9,-6,20,-11,31,-14c4611,141,4623,140,4635,140v7,,18,1,32,3c4681,145,4695,148,4708,153v-4,32,-4,32,-4,32c4695,181,4684,178,4672,175v-12,-2,-23,-4,-33,-4c4620,171,4604,175,4592,182v-11,7,-17,20,-17,39c4575,230,4578,238,4585,244v8,6,17,12,28,17c4623,267,4635,272,4648,278v12,5,24,12,35,19c4694,305,4703,315,4710,325v7,11,11,25,11,41c4721,382,4717,395,4711,406v-7,10,-15,19,-25,26c4676,438,4665,443,4652,446v-12,3,-24,4,-35,4c4603,450,4589,449,4575,447v-14,-2,-28,-5,-41,-11l4538,400xm4786,7v37,,37,,37,c4823,197,4823,197,4823,197v1,,1,,1,c4832,181,4844,167,4860,156v15,-11,34,-16,56,-16c4936,140,4953,143,4966,149v13,6,23,15,31,26c5005,187,5010,200,5013,216v3,15,5,32,5,50c5018,443,5018,443,5018,443v-37,,-37,,-37,c4981,267,4981,267,4981,267v,-13,-1,-25,-3,-37c4977,218,4973,208,4969,200v-5,-9,-12,-16,-22,-21c4938,174,4926,171,4911,171v-17,,-30,4,-42,11c4858,189,4849,198,4842,209v-6,10,-11,23,-14,36c4824,259,4823,272,4823,285v,158,,158,,158c4786,443,4786,443,4786,443r,-436xm5146,68v-37,,-37,,-37,c5109,19,5109,19,5109,19v37,,37,,37,l5146,68xm5109,147v37,,37,,37,c5146,443,5146,443,5146,443v-37,,-37,,-37,l5109,147xm5235,147v37,,37,,37,c5269,201,5269,201,5269,201v1,,1,,1,c5273,197,5276,191,5280,184v5,-6,10,-13,18,-20c5305,158,5314,152,5325,147v11,-5,25,-7,40,-7c5387,140,5405,144,5421,152v16,7,28,18,38,32c5469,198,5476,214,5481,233v4,19,6,40,6,62c5487,317,5485,338,5480,356v-5,19,-13,36,-23,50c5446,420,5434,430,5419,438v-15,8,-33,12,-54,12c5342,450,5323,446,5308,436v-15,-9,-26,-24,-35,-43c5272,393,5272,393,5272,393v,172,,172,,172c5235,565,5235,565,5235,565r,-418xm5443,252v-2,-15,-7,-28,-14,-40c5423,200,5414,190,5402,183v-11,-8,-25,-12,-43,-12c5343,171,5329,175,5318,183v-11,8,-20,18,-27,30c5284,225,5279,238,5276,253v-3,15,-4,29,-4,42c5272,309,5273,323,5276,337v3,15,8,28,15,40c5298,390,5307,400,5318,407v11,8,25,12,41,12c5377,419,5391,415,5402,408v12,-8,21,-18,27,-29c5436,367,5441,353,5443,339v3,-15,4,-30,4,-44c5447,281,5446,266,5443,252xm5709,237v5,-19,13,-36,25,-50c5745,173,5759,161,5777,153v17,-9,38,-13,62,-13c5863,140,5884,144,5901,153v18,8,32,20,43,34c5955,201,5964,218,5969,237v6,19,8,38,8,58c5977,315,5975,335,5969,354v-5,18,-14,35,-25,49c5933,418,5919,429,5901,438v-17,8,-38,12,-62,12c5815,450,5794,446,5777,438v-18,-9,-32,-20,-43,-35c5722,389,5714,372,5709,354v-6,-19,-8,-39,-8,-59c5701,275,5703,256,5709,237xm5747,343v4,16,11,29,19,40c5774,394,5785,403,5797,409v12,7,26,10,42,10c5855,419,5869,416,5881,409v12,-6,23,-15,31,-26c5920,372,5927,359,5931,343v4,-15,6,-31,6,-48c5937,278,5935,262,5931,247v-4,-15,-11,-28,-19,-40c5904,196,5893,187,5881,181v-12,-6,-26,-10,-42,-10c5823,171,5809,175,5797,181v-12,6,-23,15,-31,26c5758,219,5751,232,5747,247v-4,15,-6,31,-6,48c5741,312,5743,328,5747,343xm6071,178v-59,,-59,,-59,c6012,147,6012,147,6012,147v59,,59,,59,c6071,125,6071,125,6071,125v,-15,1,-30,2,-45c6074,65,6077,52,6082,40v5,-12,13,-22,23,-29c6116,4,6131,,6150,v6,,12,1,19,2c6176,3,6181,4,6184,6v-2,32,-2,32,-2,32c6178,36,6174,35,6168,34v-5,-2,-10,-2,-15,-2c6140,32,6131,35,6125,41v-6,6,-11,13,-13,22c6109,72,6108,82,6108,92v,11,,20,,29c6108,147,6108,147,6108,147v67,,67,,67,c6175,178,6175,178,6175,178v-67,,-67,,-67,c6108,443,6108,443,6108,443v-37,,-37,,-37,l6071,178xm6387,237v5,-19,14,-36,25,-50c6423,173,6438,161,6455,153v17,-9,38,-13,62,-13c6541,140,6562,144,6579,153v18,8,32,20,43,34c6634,201,6642,218,6647,237v6,19,9,38,9,58c6656,315,6653,335,6647,354v-5,18,-13,35,-25,49c6611,418,6597,429,6579,438v-17,8,-38,12,-62,12c6493,450,6472,446,6455,438v-17,-9,-32,-20,-43,-35c6401,389,6392,372,6387,354v-5,-19,-8,-39,-8,-59c6379,275,6382,256,6387,237xm6425,343v5,16,11,29,19,40c6453,394,6463,403,6475,409v12,7,26,10,42,10c6533,419,6547,416,6559,409v13,-6,23,-15,31,-26c6599,372,6605,359,6609,343v4,-15,6,-31,6,-48c6615,278,6613,262,6609,247v-4,-15,-10,-28,-19,-40c6582,196,6572,187,6559,181v-12,-6,-26,-10,-42,-10c6501,171,6487,175,6475,181v-12,6,-22,15,-31,26c6436,219,6430,232,6425,247v-4,15,-6,31,-6,48c6419,312,6421,328,6425,343xm6725,213v,-8,,-15,,-21c6725,186,6725,181,6724,176v,-5,,-10,,-14c6724,157,6723,152,6722,147v37,,37,,37,c6759,204,6759,204,6759,204v1,,1,,1,c6764,196,6768,188,6772,180v5,-8,11,-15,17,-21c6795,153,6802,149,6810,145v8,-3,17,-5,26,-5c6841,140,6845,140,6850,141v5,1,9,2,12,2c6862,182,6862,182,6862,182v-4,-1,-8,-2,-13,-3c6844,179,6840,178,6835,178v-14,,-26,4,-36,11c6789,197,6782,206,6776,218v-5,11,-9,24,-11,38c6763,270,6761,283,6761,297v,146,,146,,146c6725,443,6725,443,6725,443r,-230xm7153,419v,21,-2,40,-7,58c7141,495,7133,511,7122,525v-11,13,-25,24,-43,32c7061,565,7040,569,7014,569v-20,,-37,-2,-54,-6c6944,559,6932,556,6925,553v3,-36,3,-36,3,-36c6939,522,6952,527,6967,531v16,4,31,7,48,7c7038,538,7057,534,7071,526v13,-8,23,-19,30,-33c7108,479,7113,463,7114,444v2,-18,3,-38,3,-59c7116,385,7116,385,7116,385v-10,22,-23,37,-38,46c7062,439,7045,443,7026,443v-24,,-44,-4,-60,-14c6950,420,6937,408,6928,394v-10,-14,-17,-30,-21,-48c6903,328,6901,311,6901,295v,-22,2,-43,7,-62c6912,214,6919,198,6929,184v10,-14,23,-25,38,-32c6983,144,7001,140,7023,140v10,,19,,27,1c7058,142,7066,144,7073,147v8,3,15,7,22,12c7101,165,7108,172,7115,181v2,,2,,2,c7117,147,7117,147,7117,147v36,,36,,36,l7153,419xm6946,338v3,14,8,27,14,37c6967,386,6976,395,6987,402v11,7,24,10,39,10c7043,412,7057,408,7069,401v11,-7,20,-16,27,-27c7104,362,7109,350,7112,336v3,-14,5,-27,5,-41c7117,277,7115,261,7112,246v-3,-15,-8,-28,-14,-40c7091,195,7082,187,7071,181v-12,-7,-26,-10,-42,-10c7011,171,6997,175,6986,183v-12,7,-21,17,-27,29c6952,224,6947,237,6945,252v-3,14,-4,29,-4,43c6941,309,6943,324,6946,338xm7412,396v-1,,-1,,-1,c7407,405,7401,412,7394,419v-7,7,-14,13,-23,17c7363,441,7354,444,7344,447v-9,2,-18,3,-28,3c7295,450,7279,447,7266,441v-13,-6,-23,-14,-30,-22c7229,410,7225,401,7222,391v-2,-10,-3,-18,-3,-24c7219,350,7221,336,7227,324v5,-11,13,-21,22,-29c7258,288,7269,282,7281,277v12,-4,25,-7,39,-9c7333,265,7347,264,7361,263v14,,28,,40,c7408,263,7408,263,7408,263v,-16,,-16,,-16c7408,222,7403,203,7393,190v-10,-12,-27,-19,-52,-19c7325,171,7310,173,7296,177v-15,4,-29,10,-42,19c7254,160,7254,160,7254,160v5,-2,12,-5,19,-8c7281,150,7288,148,7296,146v8,-2,16,-3,23,-4c7327,141,7334,140,7341,140v37,,63,9,79,26c7437,184,7445,212,7445,250v,131,,131,,131c7445,393,7445,404,7445,414v,9,1,19,3,29c7412,443,7412,443,7412,443r,-47xm7408,294v-10,,-10,,-10,c7382,294,7366,295,7349,296v-16,1,-31,4,-44,9c7291,310,7280,317,7272,327v-9,9,-13,22,-13,38c7259,375,7261,383,7264,390v3,7,8,12,13,17c7283,411,7289,414,7297,416v7,2,15,3,24,3c7342,419,7359,415,7371,407v12,-8,20,-18,26,-30c7402,366,7405,354,7407,342v1,-12,1,-22,1,-30l7408,294xm7532,217v,-12,,-23,,-35c7532,171,7531,159,7530,147v35,,35,,35,c7565,200,7565,200,7565,200v1,,1,,1,c7569,193,7573,186,7578,179v5,-7,11,-13,18,-19c7603,154,7612,149,7623,145v11,-3,24,-5,39,-5c7680,140,7696,143,7709,149v13,5,23,13,31,23c7748,183,7754,195,7758,209v4,14,5,29,5,45c7763,443,7763,443,7763,443v-36,,-36,,-36,c7727,263,7727,263,7727,263v,-28,-6,-50,-16,-67c7700,180,7682,171,7656,171v-16,,-30,4,-41,10c7603,188,7594,196,7588,207v-7,10,-12,22,-15,35c7570,254,7569,267,7569,279v,164,,164,,164c7532,443,7532,443,7532,443r,-226xm7892,68v-37,,-37,,-37,c7855,19,7855,19,7855,19v37,,37,,37,l7892,68xm7855,147v37,,37,,37,c7892,443,7892,443,7892,443v-37,,-37,,-37,l7855,147xm7962,400v11,6,23,10,36,14c8011,417,8025,419,8039,419v9,,17,-1,25,-4c8072,413,8079,410,8085,405v6,-4,11,-10,14,-16c8103,382,8105,375,8105,366v,-12,-4,-21,-11,-29c8087,329,8078,322,8068,316v-11,-6,-22,-11,-35,-17c8021,294,8010,288,7999,281v-11,-7,-19,-15,-26,-24c7966,247,7962,235,7962,221v,-15,3,-27,8,-38c7976,173,7983,165,7992,158v9,-6,20,-11,31,-14c8035,141,8047,140,8059,140v7,,18,1,32,3c8105,145,8119,148,8132,153v-4,32,-4,32,-4,32c8119,181,8108,178,8096,175v-12,-2,-23,-4,-33,-4c8044,171,8028,175,8017,182v-12,7,-18,20,-18,39c7999,230,8002,238,8010,244v7,6,16,12,27,17c8047,267,8059,272,8072,278v12,5,24,12,35,19c8118,305,8127,315,8134,325v7,11,11,25,11,41c8145,382,8141,395,8135,406v-7,10,-15,19,-25,26c8100,438,8089,443,8076,446v-12,3,-24,4,-35,4c8027,450,8013,449,7999,447v-14,-2,-28,-5,-41,-11l7962,400xm8381,396v-1,,-1,,-1,c8376,405,8370,412,8363,419v-7,7,-14,13,-23,17c8331,441,8323,444,8313,447v-9,2,-18,3,-28,3c8264,450,8248,447,8235,441v-13,-6,-23,-14,-30,-22c8198,410,8194,401,8191,391v-2,-10,-3,-18,-3,-24c8188,350,8190,336,8196,324v5,-11,13,-21,22,-29c8227,288,8238,282,8250,277v12,-4,25,-7,39,-9c8302,265,8316,264,8330,263v14,,27,,40,c8377,263,8377,263,8377,263v,-16,,-16,,-16c8377,222,8372,203,8362,190v-10,-12,-27,-19,-52,-19c8294,171,8279,173,8265,177v-15,4,-29,10,-42,19c8223,160,8223,160,8223,160v5,-2,12,-5,19,-8c8250,150,8257,148,8265,146v8,-2,15,-3,23,-4c8296,141,8303,140,8310,140v37,,63,9,79,26c8406,184,8414,212,8414,250v,131,,131,,131c8414,393,8414,404,8414,414v,9,1,19,3,29c8381,443,8381,443,8381,443r,-47xm8377,294v-10,,-10,,-10,c8351,294,8335,295,8318,296v-16,1,-31,4,-45,9c8260,310,8249,317,8241,327v-9,9,-13,22,-13,38c8228,375,8229,383,8233,390v3,7,8,12,13,17c8252,411,8258,414,8266,416v7,2,15,3,23,3c8311,419,8328,415,8340,407v12,-8,20,-18,26,-30c8371,366,8374,354,8375,342v2,-12,2,-22,2,-30l8377,294xm8629,178v-68,,-68,,-68,c8561,370,8561,370,8561,370v,14,3,25,9,35c8576,414,8586,419,8601,419v7,,13,-1,18,-2c8624,416,8629,414,8635,412v2,30,2,30,2,30c8633,444,8626,446,8618,448v-8,1,-17,2,-26,2c8576,450,8563,448,8554,443v-9,-6,-16,-13,-20,-22c8530,412,8527,402,8526,390v-1,-12,-1,-25,-1,-38c8525,178,8525,178,8525,178v-58,,-58,,-58,c8467,147,8467,147,8467,147v58,,58,,58,c8525,75,8525,75,8525,75v36,-12,36,-12,36,-12c8561,147,8561,147,8561,147v68,,68,,68,l8629,178xm8731,68v-36,,-36,,-36,c8695,19,8695,19,8695,19v36,,36,,36,l8731,68xm8695,147v36,,36,,36,c8731,443,8731,443,8731,443v-36,,-36,,-36,l8695,147xm8809,237v5,-19,14,-36,25,-50c8845,173,8860,161,8877,153v17,-9,38,-13,62,-13c8963,140,8984,144,9001,153v18,8,32,20,43,34c9056,201,9064,218,9069,237v6,19,9,38,9,58c9078,315,9075,335,9069,354v-5,18,-13,35,-25,49c9033,418,9019,429,9001,438v-17,8,-38,12,-62,12c8915,450,8894,446,8877,438v-17,-9,-32,-20,-43,-35c8823,389,8814,372,8809,354v-5,-19,-8,-39,-8,-59c8801,275,8804,256,8809,237xm8847,343v5,16,11,29,19,40c8875,394,8885,403,8897,409v12,7,26,10,42,10c8955,419,8969,416,8981,409v13,-6,23,-15,31,-26c9021,372,9027,359,9031,343v4,-15,6,-31,6,-48c9037,278,9035,262,9031,247v-4,-15,-10,-28,-19,-40c9004,196,8994,187,8981,181v-12,-6,-26,-10,-42,-10c8923,171,8909,175,8897,181v-12,6,-22,15,-31,26c8858,219,8852,232,8847,247v-4,15,-6,31,-6,48c8841,312,8843,328,8847,343xm9147,217v,-12,,-23,,-35c9146,171,9146,159,9144,147v36,,36,,36,c9180,200,9180,200,9180,200v1,,1,,1,c9184,193,9188,186,9193,179v4,-7,10,-13,18,-19c9218,154,9227,149,9238,145v10,-3,24,-5,39,-5c9295,140,9311,143,9323,149v13,5,24,13,32,23c9363,183,9369,195,9373,209v3,14,5,29,5,45c9378,443,9378,443,9378,443v-37,,-37,,-37,c9341,263,9341,263,9341,263v,-28,-5,-50,-16,-67c9314,180,9296,171,9271,171v-16,,-30,4,-42,10c9218,188,9209,196,9202,207v-7,10,-11,22,-14,35c9185,254,9183,267,9183,279v,164,,164,,164c9147,443,9147,443,9147,443r,-226xm9447,400v12,6,24,10,37,14c9497,417,9510,419,9525,419v8,,17,-1,25,-4c9557,413,9564,410,9570,405v7,-4,12,-10,15,-16c9589,382,9590,375,9590,366v,-12,-3,-21,-10,-29c9573,329,9564,322,9553,316v-10,-6,-22,-11,-34,-17c9507,294,9495,288,9485,281v-11,-7,-20,-15,-27,-24c9451,247,9448,235,9448,221v,-15,3,-27,8,-38c9461,173,9469,165,9478,158v9,-6,19,-11,31,-14c9521,141,9532,140,9544,140v8,,19,1,33,3c9591,145,9604,148,9618,153v-4,32,-4,32,-4,32c9604,181,9594,178,9582,175v-13,-2,-24,-4,-34,-4c9529,171,9514,175,9502,182v-12,7,-18,20,-18,39c9484,230,9488,238,9495,244v7,6,16,12,27,17c9533,267,9545,272,9557,278v13,5,25,12,36,19c9603,305,9612,315,9620,325v7,11,10,25,10,41c9630,382,9627,395,9620,406v-6,10,-14,19,-25,26c9585,438,9574,443,9562,446v-12,3,-24,4,-35,4c9513,450,9498,449,9484,447v-13,-2,-27,-5,-40,-11l9447,400xm10162,443v-44,,-44,,-44,c10037,187,10037,187,10037,187v-1,,-1,,-1,c9955,443,9955,443,9955,443v-44,,-44,,-44,c9816,147,9816,147,9816,147v40,,40,,40,c9934,403,9934,403,9934,403v1,,1,,1,c10017,147,10017,147,10017,147v45,,45,,45,c10140,403,10140,403,10140,403v1,,1,,1,c10223,147,10223,147,10223,147v37,,37,,37,l10162,443xm10295,237v6,-19,14,-36,25,-50c10332,173,10346,161,10363,153v18,-9,38,-13,63,-13c10450,140,10470,144,10488,153v17,8,31,20,43,34c10542,201,10550,218,10556,237v5,19,8,38,8,58c10564,315,10561,335,10556,354v-6,18,-14,35,-25,49c10519,418,10505,429,10488,438v-18,8,-38,12,-62,12c10401,450,10381,446,10363,438v-17,-9,-31,-20,-43,-35c10309,389,10301,372,10295,354v-5,-19,-8,-39,-8,-59c10287,275,10290,256,10295,237xm10334,343v4,16,10,29,19,40c10361,394,10371,403,10383,409v13,7,27,10,43,10c10441,419,10455,416,10468,409v12,-6,22,-15,30,-26c10507,372,10513,359,10517,343v5,-15,7,-31,7,-48c10524,278,10522,262,10517,247v-4,-15,-10,-28,-19,-40c10490,196,10480,187,10468,181v-13,-6,-27,-10,-42,-10c10410,171,10396,175,10383,181v-12,6,-22,15,-30,26c10344,219,10338,232,10334,247v-5,15,-7,31,-7,48c10327,312,10329,328,10334,343xm10633,213v,-8,,-15,,-21c10633,186,10633,181,10633,176v-1,-5,-1,-10,-1,-14c10632,157,10631,152,10631,147v36,,36,,36,c10667,204,10667,204,10667,204v1,,1,,1,c10672,196,10676,188,10681,180v4,-8,10,-15,16,-21c10704,153,10711,149,10719,145v8,-3,16,-5,26,-5c10749,140,10753,140,10758,141v5,1,9,2,12,2c10770,182,10770,182,10770,182v-4,-1,-8,-2,-13,-3c10753,179,10748,178,10743,178v-14,,-26,4,-36,11c10698,197,10690,206,10685,218v-6,11,-10,24,-12,38c10671,270,10670,283,10670,297v,146,,146,,146c10633,443,10633,443,10633,443r,-230xm10827,7v36,,36,,36,c10863,268,10863,268,10863,268v133,-121,133,-121,133,-121c11043,147,11043,147,11043,147v-145,131,-145,131,-145,131c11060,443,11060,443,11060,443v-50,,-50,,-50,c10863,291,10863,291,10863,291v,152,,152,,152c10827,443,10827,443,10827,443r,-436xm11154,68v-37,,-37,,-37,c11117,19,11117,19,11117,19v37,,37,,37,l11154,68xm11117,147v37,,37,,37,c11154,443,11154,443,11154,443v-37,,-37,,-37,l11117,147xm11246,217v,-12,,-23,,-35c11246,171,11245,159,11244,147v35,,35,,35,c11279,200,11279,200,11279,200v1,,1,,1,c11284,193,11287,186,11292,179v5,-7,11,-13,18,-19c11317,154,11327,149,11337,145v11,-3,24,-5,39,-5c11395,140,11410,143,11423,149v13,5,23,13,31,23c11462,183,11468,195,11472,209v4,14,6,29,6,45c11478,443,11478,443,11478,443v-37,,-37,,-37,c11441,263,11441,263,11441,263v,-28,-5,-50,-16,-67c11414,180,11396,171,11371,171v-17,,-31,4,-42,10c11317,188,11308,196,11302,207v-7,10,-12,22,-15,35c11284,254,11283,267,11283,279v,164,,164,,164c11246,443,11246,443,11246,443r,-226xm11804,419v,21,-2,40,-7,58c11792,495,11784,511,11773,525v-11,13,-25,24,-43,32c11713,565,11691,569,11665,569v-19,,-37,-2,-53,-6c11595,559,11584,556,11576,553v3,-36,3,-36,3,-36c11590,522,11603,527,11619,531v15,4,31,7,47,7c11690,538,11708,534,11722,526v13,-8,24,-19,31,-33c11759,479,11764,463,11766,444v1,-18,2,-38,2,-59c11767,385,11767,385,11767,385v-10,22,-23,37,-38,46c11713,439,11696,443,11677,443v-24,,-44,-4,-60,-14c11601,420,11588,408,11579,394v-10,-14,-17,-30,-21,-48c11554,328,11552,311,11552,295v,-22,2,-43,7,-62c11563,214,11570,198,11580,184v10,-14,23,-25,38,-32c11634,144,11652,140,11674,140v10,,19,,27,1c11709,142,11717,144,11725,147v7,3,14,7,21,12c11753,165,11759,172,11766,181v2,,2,,2,c11768,147,11768,147,11768,147v36,,36,,36,l11804,419xm11597,338v3,14,8,27,15,37c11618,386,11627,395,11638,402v11,7,24,10,40,10c11694,412,11708,408,11720,401v11,-7,20,-16,28,-27c11755,362,11760,350,11763,336v3,-14,5,-27,5,-41c11768,277,11766,261,11763,246v-3,-15,-8,-28,-14,-40c11742,195,11733,187,11722,181v-12,-7,-25,-10,-42,-10c11662,171,11648,175,11637,183v-11,7,-20,17,-27,29c11603,224,11598,237,11596,252v-3,14,-4,29,-4,43c11592,309,11594,324,11597,338xm12182,178v-67,,-67,,-67,c12115,370,12115,370,12115,370v,14,3,25,8,35c12129,414,12139,419,12154,419v7,,13,-1,18,-2c12177,416,12182,414,12188,412v2,30,2,30,2,30c12186,444,12180,446,12171,448v-8,1,-17,2,-26,2c12129,450,12116,448,12107,443v-9,-6,-15,-13,-20,-22c12083,412,12080,402,12079,390v-1,-12,-1,-25,-1,-38c12078,178,12078,178,12078,178v-58,,-58,,-58,c12020,147,12020,147,12020,147v58,,58,,58,c12078,75,12078,75,12078,75v37,-12,37,-12,37,-12c12115,147,12115,147,12115,147v67,,67,,67,l12182,178xm12233,237v6,-19,14,-36,25,-50c12269,173,12284,161,12301,153v18,-9,38,-13,62,-13c12387,140,12408,144,12426,153v17,8,31,20,43,34c12480,201,12488,218,12494,237v5,19,8,38,8,58c12502,315,12499,335,12494,354v-6,18,-14,35,-25,49c12457,418,12443,429,12426,438v-18,8,-39,12,-63,12c12339,450,12319,446,12301,438v-17,-9,-32,-20,-43,-35c12247,389,12239,372,12233,354v-5,-19,-8,-39,-8,-59c12225,275,12228,256,12233,237xm12272,343v4,16,10,29,18,40c12299,394,12309,403,12321,409v12,7,27,10,42,10c12379,419,12393,416,12406,409v12,-6,22,-15,30,-26c12445,372,12451,359,12455,343v5,-15,7,-31,7,-48c12462,278,12460,262,12455,247v-4,-15,-10,-28,-19,-40c12428,196,12418,187,12406,181v-13,-6,-27,-10,-43,-10c12348,171,12333,175,12321,181v-12,6,-22,15,-31,26c12282,219,12276,232,12272,247v-5,15,-7,31,-7,48c12265,312,12267,328,12272,343xm12806,419v,21,-3,40,-8,58c12794,495,12786,511,12775,525v-11,13,-26,24,-43,32c12714,565,12692,569,12667,569v-20,,-38,-2,-54,-6c12597,559,12585,556,12577,553v3,-36,3,-36,3,-36c12591,522,12605,527,12620,531v15,4,31,7,47,7c12691,538,12710,534,12723,526v14,-8,24,-19,31,-33c12761,479,12765,463,12767,444v2,-18,3,-38,3,-59c12769,385,12769,385,12769,385v-11,22,-23,37,-39,46c12715,439,12697,443,12678,443v-23,,-43,-4,-59,-14c12603,420,12590,408,12580,394v-10,-14,-16,-30,-20,-48c12555,328,12553,311,12553,295v,-22,3,-43,7,-62c12565,214,12572,198,12582,184v9,-14,22,-25,38,-32c12635,144,12654,140,12675,140v11,,20,,28,1c12711,142,12719,144,12726,147v7,3,14,7,21,12c12754,165,12761,172,12768,181v1,,1,,1,c12769,147,12769,147,12769,147v37,,37,,37,l12806,419xm12598,338v3,14,8,27,15,37c12620,386,12629,395,12639,402v11,7,24,10,40,10c12696,412,12710,408,12721,401v12,-7,21,-16,28,-27c12756,362,12761,350,12764,336v3,-14,5,-27,5,-41c12769,277,12768,261,12765,246v-3,-15,-8,-28,-15,-40c12743,195,12734,187,12723,181v-11,-7,-25,-10,-42,-10c12664,171,12650,175,12638,183v-11,7,-20,17,-27,29c12604,224,12600,237,12597,252v-2,14,-3,29,-3,43c12594,309,12595,324,12598,338xm13093,434v-13,6,-27,10,-43,12c13035,449,13020,450,13007,450v-25,,-45,-4,-63,-11c12927,431,12913,420,12902,406v-10,-14,-18,-30,-23,-49c12874,338,12872,317,12872,295v,-23,3,-44,9,-63c12887,213,12895,197,12906,184v11,-14,24,-25,40,-32c12961,144,12978,140,12997,140v21,,39,4,54,12c13066,160,13078,170,13087,184v10,13,17,29,21,47c13113,248,13115,267,13115,287v,19,,19,,19c12912,306,12912,306,12912,306v,15,2,30,6,44c12923,364,12929,376,12937,386v8,10,18,18,31,24c12980,416,12994,419,13010,419v6,,14,-1,22,-2c13040,416,13047,414,13055,412v7,-2,15,-4,21,-7c13083,402,13089,400,13093,397r,37xm13075,274v,-13,-2,-25,-4,-38c13068,224,13064,213,13058,203v-6,-9,-14,-17,-24,-23c13024,174,13013,171,12999,171v-13,,-25,3,-36,10c12952,187,12943,195,12936,204v-8,10,-14,21,-18,33c12914,250,12912,262,12912,274r163,xm13313,178v-68,,-68,,-68,c13245,370,13245,370,13245,370v,14,3,25,9,35c13260,414,13270,419,13285,419v7,,13,-1,18,-2c13308,416,13313,414,13318,412v3,30,3,30,3,30c13316,444,13310,446,13302,448v-9,1,-17,2,-26,2c13260,450,13247,448,13238,443v-9,-6,-16,-13,-20,-22c13214,412,13211,402,13210,390v-1,-12,-1,-25,-1,-38c13209,178,13209,178,13209,178v-59,,-59,,-59,c13150,147,13150,147,13150,147v59,,59,,59,c13209,75,13209,75,13209,75v36,-12,36,-12,36,-12c13245,147,13245,147,13245,147v68,,68,,68,l13313,178xm13378,7v37,,37,,37,c13415,197,13415,197,13415,197v1,,1,,1,c13424,181,13436,167,13451,156v16,-11,35,-16,57,-16c13528,140,13545,143,13558,149v13,6,23,15,31,26c13596,187,13602,200,13605,216v3,15,5,32,5,50c13610,443,13610,443,13610,443v-37,,-37,,-37,c13573,267,13573,267,13573,267v,-13,-1,-25,-3,-37c13569,218,13565,208,13560,200v-4,-9,-12,-16,-21,-21c13530,174,13518,171,13503,171v-17,,-30,4,-42,11c13450,189,13441,198,13434,209v-6,10,-11,23,-15,36c13416,259,13415,272,13415,285v,158,,158,,158c13378,443,13378,443,13378,443r,-436xm13900,434v-13,6,-27,10,-42,12c13842,449,13828,450,13814,450v-24,,-45,-4,-62,-11c13734,431,13720,420,13710,406v-11,-14,-19,-30,-23,-49c13682,338,13679,317,13679,295v,-23,3,-44,9,-63c13694,213,13703,197,13714,184v10,-14,24,-25,39,-32c13769,144,13786,140,13804,140v21,,39,4,54,12c13873,160,13885,170,13895,184v9,13,16,29,21,47c13920,248,13922,267,13922,287v,19,,19,,19c13719,306,13719,306,13719,306v,15,3,30,7,44c13730,364,13736,376,13744,386v9,10,19,18,31,24c13787,416,13801,419,13817,419v7,,14,-1,22,-2c13847,416,13855,414,13862,412v8,-2,15,-4,22,-7c13890,402,13896,400,13900,397r,37xm13882,274v,-13,-1,-25,-4,-38c13875,224,13871,213,13865,203v-6,-9,-14,-17,-24,-23c13832,174,13820,171,13807,171v-14,,-26,3,-37,10c13760,187,13751,195,13743,204v-8,10,-13,21,-17,33c13721,250,13719,262,13719,274r163,xm13992,213v,-8,,-15,,-21c13992,186,13992,181,13992,176v,-5,-1,-10,-1,-14c13991,157,13990,152,13990,147v36,,36,,36,c14026,204,14026,204,14026,204v2,,2,,2,c14031,196,14035,188,14040,180v4,-8,10,-15,16,-21c14063,153,14070,149,14078,145v8,-3,16,-5,26,-5c14108,140,14112,140,14117,141v5,1,9,2,12,2c14129,182,14129,182,14129,182v-4,-1,-8,-2,-13,-3c14112,179,14107,178,14102,178v-14,,-26,4,-36,11c14057,197,14049,206,14044,218v-6,11,-10,24,-12,38c14030,270,14029,283,14029,297v,146,,146,,146c13992,443,13992,443,13992,443r,-230xm14475,178v-67,,-67,,-67,c14408,370,14408,370,14408,370v,14,2,25,8,35c14422,414,14432,419,14447,419v7,,13,-1,18,-2c14470,416,14475,414,14481,412v2,30,2,30,2,30c14479,444,14473,446,14464,448v-8,1,-17,2,-26,2c14422,450,14409,448,14400,443v-9,-6,-15,-13,-20,-22c14376,412,14373,402,14372,390v-1,-12,-1,-25,-1,-38c14371,178,14371,178,14371,178v-58,,-58,,-58,c14313,147,14313,147,14313,147v58,,58,,58,c14371,75,14371,75,14371,75v37,-12,37,-12,37,-12c14408,147,14408,147,14408,147v67,,67,,67,l14475,178xm14526,237v6,-19,14,-36,25,-50c14562,173,14577,161,14594,153v18,-9,38,-13,62,-13c14680,140,14701,144,14719,153v17,8,31,20,43,34c14773,201,14781,218,14787,237v5,19,8,38,8,58c14795,315,14792,335,14787,354v-6,18,-14,35,-25,49c14750,418,14736,429,14719,438v-18,8,-39,12,-63,12c14632,450,14612,446,14594,438v-17,-9,-32,-20,-43,-35c14540,389,14532,372,14526,354v-5,-19,-8,-39,-8,-59c14518,275,14521,256,14526,237xm14565,343v4,16,10,29,18,40c14592,394,14602,403,14614,409v12,7,26,10,42,10c14672,419,14686,416,14698,409v13,-6,23,-15,31,-26c14738,372,14744,359,14748,343v4,-15,7,-31,7,-48c14755,278,14752,262,14748,247v-4,-15,-10,-28,-19,-40c14721,196,14711,187,14698,181v-12,-6,-26,-10,-42,-10c14640,171,14626,175,14614,181v-12,6,-22,15,-31,26c14575,219,14569,232,14565,247v-5,15,-7,31,-7,48c14558,312,14560,328,14565,343xm15022,147v37,,37,,37,c15056,201,15056,201,15056,201v1,,1,,1,c15060,197,15063,191,15067,184v5,-6,10,-13,18,-20c15092,158,15101,152,15112,147v11,-5,25,-7,40,-7c15174,140,15192,144,15208,152v15,7,28,18,38,32c15256,198,15263,214,15268,233v4,19,6,40,6,62c15274,317,15272,338,15267,356v-5,19,-13,36,-23,50c15233,420,15221,430,15206,438v-15,8,-33,12,-54,12c15129,450,15110,446,15095,436v-15,-9,-26,-24,-35,-43c15059,393,15059,393,15059,393v,172,,172,,172c15022,565,15022,565,15022,565r,-418xm15230,252v-2,-15,-7,-28,-14,-40c15210,200,15201,190,15189,183v-11,-8,-25,-12,-43,-12c15130,171,15116,175,15105,183v-11,8,-20,18,-27,30c15071,225,15066,238,15063,253v-3,15,-4,29,-4,42c15059,309,15060,323,15063,337v3,15,8,28,15,40c15085,390,15094,400,15105,407v11,8,25,12,41,12c15164,419,15178,415,15189,408v12,-8,21,-18,27,-29c15223,367,15228,353,15230,339v3,-15,4,-30,4,-44c15234,281,15233,266,15230,252xm15349,213v,-8,,-15,,-21c15349,186,15349,181,15348,176v,-5,,-10,,-14c15348,157,15347,152,15346,147v37,,37,,37,c15383,204,15383,204,15383,204v1,,1,,1,c15388,196,15392,188,15396,180v5,-8,10,-15,17,-21c15419,153,15426,149,15434,145v8,-3,17,-5,26,-5c15465,140,15469,140,15474,141v5,1,9,2,12,2c15486,182,15486,182,15486,182v-4,-1,-8,-2,-13,-3c15468,179,15464,178,15459,178v-14,,-26,4,-36,11c15413,197,15406,206,15400,218v-5,11,-9,24,-11,38c15386,270,15385,283,15385,297v,146,,146,,146c15349,443,15349,443,15349,443r,-230xm15731,434v-13,6,-27,10,-42,12c15673,449,15659,450,15645,450v-24,,-45,-4,-62,-11c15565,431,15551,420,15541,406v-11,-14,-19,-30,-23,-49c15513,338,15510,317,15510,295v,-23,3,-44,9,-63c15525,213,15534,197,15545,184v10,-14,24,-25,39,-32c15600,144,15617,140,15635,140v21,,39,4,54,12c15704,160,15716,170,15726,184v9,13,16,29,21,47c15751,248,15753,267,15753,287v,19,,19,,19c15550,306,15550,306,15550,306v,15,2,30,7,44c15561,364,15567,376,15575,386v8,10,19,18,31,24c15618,416,15632,419,15648,419v7,,14,-1,22,-2c15678,416,15685,414,15693,412v8,-2,15,-4,22,-7c15721,402,15727,400,15731,397r,37xm15713,274v,-13,-1,-25,-4,-38c15706,224,15702,213,15696,203v-6,-9,-14,-17,-24,-23c15663,174,15651,171,15638,171v-14,,-26,3,-37,10c15591,187,15581,195,15574,204v-8,10,-13,21,-18,33c15552,250,15550,262,15550,274r163,xm15926,443v-43,,-43,,-43,c15782,147,15782,147,15782,147v40,,40,,40,c15904,403,15904,403,15904,403v1,,1,,1,c15992,147,15992,147,15992,147v38,,38,,38,l15926,443xm16280,434v-13,6,-27,10,-43,12c16222,449,16207,450,16194,450v-25,,-46,-4,-63,-11c16114,431,16100,420,16089,406v-10,-14,-18,-30,-23,-49c16061,338,16059,317,16059,295v,-23,3,-44,9,-63c16074,213,16082,197,16093,184v11,-14,24,-25,40,-32c16148,144,16165,140,16184,140v21,,39,4,54,12c16253,160,16265,170,16274,184v10,13,17,29,21,47c16300,248,16302,267,16302,287v,19,,19,,19c16099,306,16099,306,16099,306v,15,2,30,6,44c16110,364,16116,376,16124,386v8,10,18,18,31,24c16167,416,16181,419,16197,419v6,,14,-1,21,-2c16226,416,16234,414,16242,412v7,-2,14,-4,21,-7c16270,402,16276,400,16280,397r,37xm16262,274v,-13,-2,-25,-4,-38c16255,224,16251,213,16245,203v-6,-9,-14,-17,-24,-23c16211,174,16200,171,16186,171v-13,,-25,3,-36,10c16139,187,16130,195,16123,204v-8,10,-14,21,-18,33c16101,250,16099,262,16099,274r163,xm16372,217v,-12,,-23,-1,-35c16371,171,16370,159,16369,147v36,,36,,36,c16405,200,16405,200,16405,200v1,,1,,1,c16409,193,16413,186,16418,179v4,-7,10,-13,18,-19c16443,154,16452,149,16463,145v10,-3,23,-5,39,-5c16520,140,16536,143,16548,149v13,5,24,13,32,23c16588,183,16594,195,16597,209v4,14,6,29,6,45c16603,443,16603,443,16603,443v-37,,-37,,-37,c16566,263,16566,263,16566,263v,-28,-5,-50,-16,-67c16539,180,16521,171,16496,171v-17,,-31,4,-42,10c16443,188,16434,196,16427,207v-7,10,-11,22,-14,35c16410,254,16408,267,16408,279v,164,,164,,164c16372,443,16372,443,16372,443r,-226xm16823,178v-68,,-68,,-68,c16755,370,16755,370,16755,370v,14,3,25,9,35c16770,414,16780,419,16795,419v7,,13,-1,18,-2c16818,416,16823,414,16828,412v3,30,3,30,3,30c16827,444,16820,446,16812,448v-8,1,-17,2,-26,2c16770,450,16757,448,16748,443v-9,-6,-16,-13,-20,-22c16724,412,16721,402,16720,390v-1,-12,-1,-25,-1,-38c16719,178,16719,178,16719,178v-59,,-59,,-59,c16660,147,16660,147,16660,147v59,,59,,59,c16719,75,16719,75,16719,75v36,-12,36,-12,36,-12c16755,147,16755,147,16755,147v68,,68,,68,l16823,178xm6260,1209v-1,,-1,,-1,c6255,1218,6249,1226,6242,1233v-7,7,-15,12,-23,17c6210,1255,6202,1258,6192,1261v-9,2,-18,3,-28,3c6143,1264,6127,1261,6114,1255v-13,-6,-23,-14,-30,-23c6077,1224,6073,1214,6070,1205v-2,-10,-3,-18,-3,-25c6067,1164,6069,1150,6075,1138v5,-12,13,-21,22,-29c6106,1102,6117,1096,6129,1091v12,-4,25,-8,39,-10c6181,1079,6195,1078,6209,1077v14,,27,-1,40,-1c6256,1076,6256,1076,6256,1076v,-15,,-15,,-15c6256,1036,6251,1017,6241,1004v-10,-13,-27,-19,-52,-19c6173,985,6158,987,6144,991v-15,3,-29,10,-42,19c6102,974,6102,974,6102,974v5,-3,12,-5,19,-8c6129,964,6136,962,6144,960v8,-2,15,-3,23,-5c6175,954,6182,954,6189,954v37,,63,8,79,26c6285,997,6293,1025,6293,1064v,131,,131,,131c6293,1207,6293,1218,6293,1227v,10,1,20,3,30c6260,1257,6260,1257,6260,1257r,-48xm6256,1108v-10,,-10,,-10,c6230,1108,6214,1108,6197,1110v-16,1,-31,4,-45,9c6139,1124,6128,1131,6120,1141v-9,9,-13,22,-13,38c6107,1189,6108,1197,6112,1204v3,7,7,12,13,16c6131,1225,6137,1228,6145,1230v7,2,15,3,23,3c6190,1233,6207,1229,6219,1220v12,-8,20,-17,26,-29c6250,1180,6253,1168,6254,1156v2,-12,2,-22,2,-30l6256,1108xm6483,1257v-43,,-43,,-43,c6339,961,6339,961,6339,961v40,,40,,40,c6461,1217,6461,1217,6461,1217v2,,2,,2,c6549,961,6549,961,6549,961v38,,38,,38,l6483,1257xm6624,1050v5,-18,13,-35,24,-49c6660,986,6674,975,6692,966v17,-8,38,-12,62,-12c6778,954,6798,958,6816,966v17,9,32,20,43,35c6870,1015,6878,1032,6884,1050v5,19,8,39,8,59c6892,1129,6889,1149,6884,1167v-6,19,-14,36,-25,50c6848,1231,6833,1243,6816,1251v-18,9,-38,13,-62,13c6730,1264,6709,1260,6692,1251v-18,-8,-32,-20,-44,-34c6637,1203,6629,1186,6624,1167v-6,-18,-9,-38,-9,-58c6615,1089,6618,1069,6624,1050xm6662,1157v4,15,10,28,19,40c6689,1208,6699,1217,6712,1223v12,7,26,10,42,10c6770,1233,6784,1230,6796,1223v12,-6,22,-15,31,-26c6835,1185,6841,1172,6846,1157v4,-15,6,-31,6,-48c6852,1092,6850,1076,6846,1061v-5,-15,-11,-29,-19,-40c6818,1010,6808,1001,6796,995v-12,-7,-26,-10,-42,-10c6738,985,6724,988,6712,995v-13,6,-23,15,-31,26c6672,1032,6666,1046,6662,1061v-4,15,-7,31,-7,48c6655,1126,6658,1142,6662,1157xm6998,882v-37,,-37,,-37,c6961,833,6961,833,6961,833v37,,37,,37,l6998,882xm6961,961v37,,37,,37,c6998,1257,6998,1257,6998,1257v-37,,-37,,-37,l6961,961xm7325,1257v-37,,-37,,-37,c7288,1210,7288,1210,7288,1210v-1,,-1,,-1,c7277,1229,7265,1243,7250,1251v-16,9,-34,13,-55,13c7175,1264,7157,1260,7142,1252v-16,-8,-28,-19,-39,-33c7093,1205,7085,1189,7080,1170v-5,-19,-7,-39,-7,-61c7073,1086,7075,1066,7079,1047v5,-19,12,-36,22,-49c7111,984,7124,973,7139,965v16,-7,34,-11,56,-11c7210,954,7222,956,7233,961v11,4,20,10,28,16c7268,983,7274,989,7279,996v4,6,7,11,8,15c7288,1011,7288,1011,7288,1011v,-190,,-190,,-190c7325,821,7325,821,7325,821r,436xm7117,1152v2,15,7,28,14,40c7137,1204,7146,1214,7158,1221v11,8,25,12,43,12c7217,1233,7231,1229,7242,1221v11,-8,20,-18,27,-30c7276,1179,7281,1166,7284,1151v3,-15,4,-29,4,-42c7288,1095,7287,1081,7284,1067v-3,-15,-8,-28,-15,-40c7262,1014,7253,1004,7242,997v-11,-8,-25,-12,-41,-12c7183,985,7169,989,7158,996v-12,8,-21,18,-27,29c7124,1037,7119,1051,7117,1065v-3,15,-4,30,-4,44c7113,1123,7114,1138,7117,1152xm7584,1209v-1,,-1,,-1,c7579,1218,7573,1226,7566,1233v-7,7,-14,12,-23,17c7535,1255,7526,1258,7516,1261v-9,2,-18,3,-28,3c7467,1264,7451,1261,7438,1255v-13,-6,-23,-14,-30,-23c7401,1224,7397,1214,7394,1205v-2,-10,-3,-18,-3,-25c7391,1164,7393,1150,7399,1138v5,-12,13,-21,22,-29c7430,1102,7441,1096,7453,1091v12,-4,25,-8,39,-10c7505,1079,7519,1078,7533,1077v14,,28,-1,40,-1c7580,1076,7580,1076,7580,1076v,-15,,-15,,-15c7580,1036,7575,1017,7565,1004v-10,-13,-27,-19,-52,-19c7497,985,7482,987,7468,991v-15,3,-29,10,-42,19c7426,974,7426,974,7426,974v5,-3,12,-5,19,-8c7453,964,7460,962,7468,960v8,-2,16,-3,23,-5c7499,954,7506,954,7513,954v37,,63,8,79,26c7609,997,7617,1025,7617,1064v,131,,131,,131c7617,1207,7617,1218,7617,1227v,10,1,20,3,30c7584,1257,7584,1257,7584,1257r,-48xm7580,1108v-10,,-10,,-10,c7554,1108,7538,1108,7521,1110v-16,1,-31,4,-45,9c7463,1124,7452,1131,7444,1141v-9,9,-13,22,-13,38c7431,1189,7433,1197,7436,1204v3,7,8,12,13,16c7455,1225,7461,1228,7469,1230v7,2,15,3,24,3c7514,1233,7531,1229,7543,1220v12,-8,20,-17,26,-29c7574,1180,7577,1168,7578,1156v2,-12,2,-22,2,-30l7580,1108xm7701,821v36,,36,,36,c7737,1011,7737,1011,7737,1011v1,,1,,1,c7740,1007,7742,1002,7747,996v4,-7,10,-13,18,-19c7772,971,7782,965,7793,961v11,-5,23,-7,38,-7c7852,954,7871,958,7887,965v15,8,28,19,38,33c7935,1011,7942,1028,7946,1047v5,19,7,39,7,62c7953,1131,7950,1151,7945,1170v-5,19,-12,35,-23,49c7912,1233,7899,1244,7884,1252v-15,8,-33,12,-53,12c7809,1264,7791,1260,7776,1251v-15,-8,-28,-22,-38,-41c7737,1210,7737,1210,7737,1210v,47,,47,,47c7701,1257,7701,1257,7701,1257r,-436xm7909,1065v-3,-14,-7,-28,-14,-40c7888,1014,7879,1004,7868,996v-11,-7,-26,-11,-43,-11c7808,985,7794,989,7783,997v-11,7,-20,17,-27,30c7749,1039,7744,1052,7742,1067v-3,14,-5,28,-5,42c7737,1122,7739,1136,7742,1151v3,15,8,28,15,40c7763,1203,7772,1213,7784,1221v11,8,25,12,41,12c7842,1233,7857,1229,7868,1221v11,-7,20,-17,27,-29c7902,1180,7906,1167,7909,1152v2,-14,4,-29,4,-43c7913,1095,7911,1080,7909,1065xm8027,821v37,,37,,37,c8064,1257,8064,1257,8064,1257v-37,,-37,,-37,l8027,821xm8355,1248v-13,5,-27,9,-42,12c8297,1263,8283,1264,8269,1264v-24,,-45,-4,-62,-12c8189,1245,8175,1234,8165,1220v-11,-14,-19,-30,-24,-50c8137,1152,8134,1131,8134,1109v,-23,3,-44,9,-63c8149,1027,8158,1011,8168,997v11,-13,24,-24,40,-32c8223,958,8241,954,8259,954v21,,39,4,54,12c8328,974,8340,984,8349,998v10,13,17,29,21,46c8375,1062,8377,1081,8377,1101v,18,,18,,18c8174,1119,8174,1119,8174,1119v,16,2,31,7,45c8185,1177,8191,1190,8199,1200v8,10,19,18,31,24c8242,1230,8256,1233,8272,1233v6,,14,-1,22,-2c8302,1229,8309,1228,8317,1226v7,-2,15,-5,21,-7c8345,1216,8351,1213,8355,1211r,37xm8337,1088v,-13,-1,-25,-4,-38c8330,1038,8326,1027,8320,1017v-6,-10,-14,-17,-24,-23c8287,988,8275,985,8261,985v-13,,-25,3,-36,9c8214,1001,8205,1009,8198,1018v-8,10,-14,21,-18,33c8176,1063,8174,1076,8174,1088r163,xm8605,821v37,,37,,37,c8642,1011,8642,1011,8642,1011v1,,1,,1,c8644,1007,8647,1002,8651,996v5,-7,11,-13,18,-19c8677,971,8686,965,8697,961v11,-5,24,-7,38,-7c8757,954,8775,958,8791,965v15,8,28,19,38,33c8839,1011,8846,1028,8851,1047v4,19,6,39,6,62c8857,1131,8855,1151,8850,1170v-5,19,-13,35,-23,49c8816,1233,8804,1244,8789,1252v-15,8,-33,12,-54,12c8714,1264,8696,1260,8681,1251v-16,-8,-28,-22,-38,-41c8642,1210,8642,1210,8642,1210v,47,,47,,47c8605,1257,8605,1257,8605,1257r,-436xm8813,1065v-2,-14,-7,-28,-14,-40c8793,1014,8784,1004,8772,996v-11,-7,-25,-11,-43,-11c8713,985,8699,989,8688,997v-12,7,-21,17,-28,30c8654,1039,8649,1052,8646,1067v-3,14,-4,28,-4,42c8642,1122,8643,1136,8646,1151v3,15,8,28,15,40c8668,1203,8677,1213,8688,1221v11,8,25,12,41,12c8747,1233,8761,1229,8772,1221v12,-7,21,-17,27,-29c8806,1180,8811,1167,8813,1152v3,-14,4,-29,4,-43c8817,1095,8816,1080,8813,1065xm8932,821v36,,36,,36,c8968,1257,8968,1257,8968,1257v-36,,-36,,-36,l8932,821xm9097,882v-36,,-36,,-36,c9061,833,9061,833,9061,833v36,,36,,36,l9097,882xm9061,961v36,,36,,36,c9097,1257,9097,1257,9097,1257v-36,,-36,,-36,l9061,961xm9190,1030v,-11,,-22,-1,-34c9189,984,9189,973,9187,961v36,,36,,36,c9223,1014,9223,1014,9223,1014v1,,1,,1,c9227,1007,9231,1000,9236,993v4,-7,10,-14,18,-20c9261,968,9270,963,9281,959v10,-3,23,-5,39,-5c9338,954,9354,957,9366,962v13,6,24,14,32,24c9406,996,9412,1008,9416,1022v3,14,5,29,5,46c9421,1257,9421,1257,9421,1257v-37,,-37,,-37,c9384,1077,9384,1077,9384,1077v,-28,-5,-50,-16,-67c9357,993,9339,985,9314,985v-17,,-31,3,-42,10c9261,1002,9252,1010,9245,1021v-7,10,-11,22,-14,34c9228,1068,9226,1081,9226,1093v,164,,164,,164c9190,1257,9190,1257,9190,1257r,-227xm9748,1257v-37,,-37,,-37,c9711,1210,9711,1210,9711,1210v-1,,-1,,-1,c9700,1229,9687,1243,9672,1251v-15,9,-33,13,-55,13c9597,1264,9580,1260,9564,1252v-15,-8,-28,-19,-38,-33c9516,1205,9508,1189,9503,1170v-5,-19,-8,-39,-8,-61c9495,1086,9498,1066,9502,1047v5,-19,12,-36,22,-49c9533,984,9546,973,9562,965v15,-7,34,-11,55,-11c9632,954,9645,956,9656,961v11,4,20,10,27,16c9691,983,9697,989,9701,996v5,6,8,11,9,15c9711,1011,9711,1011,9711,1011v,-190,,-190,,-190c9748,821,9748,821,9748,821r,436xm9539,1152v3,15,7,28,14,40c9560,1204,9569,1214,9580,1221v12,8,26,12,43,12c9640,1233,9653,1229,9665,1221v11,-8,20,-18,27,-30c9698,1179,9703,1166,9706,1151v3,-15,5,-29,5,-42c9711,1095,9709,1081,9706,1067v-3,-15,-8,-28,-14,-40c9685,1014,9676,1004,9665,997v-12,-8,-25,-12,-42,-12c9606,985,9592,989,9580,996v-11,8,-20,18,-27,29c9546,1037,9542,1051,9539,1065v-2,15,-4,30,-4,44c9535,1123,9537,1138,9539,1152xm9836,1030v,-11,,-22,,-34c9836,984,9835,973,9834,961v35,,35,,35,c9869,1014,9869,1014,9869,1014v1,,1,,1,c9873,1007,9877,1000,9882,993v5,-7,11,-14,18,-20c9907,968,9916,963,9927,959v11,-3,24,-5,39,-5c9984,954,10000,957,10013,962v13,6,23,14,31,24c10052,996,10058,1008,10062,1022v4,14,5,29,5,46c10067,1257,10067,1257,10067,1257v-36,,-36,,-36,c10031,1077,10031,1077,10031,1077v,-28,-6,-50,-16,-67c10004,993,9986,985,9960,985v-16,,-30,3,-41,10c9907,1002,9898,1010,9892,1021v-7,10,-12,22,-15,34c9874,1068,9873,1081,9873,1093v,164,,164,,164c9836,1257,9836,1257,9836,1257r,-227xm10358,1248v-13,5,-27,9,-42,12c10300,1263,10285,1264,10272,1264v-24,,-45,-4,-63,-12c10192,1245,10178,1234,10168,1220v-11,-14,-19,-30,-24,-50c10140,1152,10137,1131,10137,1109v,-23,3,-44,9,-63c10152,1027,10161,1011,10171,997v11,-13,24,-24,40,-32c10226,958,10243,954,10262,954v21,,39,4,54,12c10331,974,10343,984,10352,998v10,13,17,29,21,46c10378,1062,10380,1081,10380,1101v,18,,18,,18c10177,1119,10177,1119,10177,1119v,16,2,31,7,45c10188,1177,10194,1190,10202,1200v8,10,19,18,31,24c10245,1230,10259,1233,10275,1233v6,,14,-1,22,-2c10305,1229,10312,1228,10320,1226v7,-2,15,-5,21,-7c10348,1216,10354,1213,10358,1211r,37xm10340,1088v,-13,-1,-25,-4,-38c10333,1038,10329,1027,10323,1017v-6,-10,-14,-17,-24,-23c10290,988,10278,985,10264,985v-13,,-25,3,-36,9c10217,1001,10208,1009,10201,1018v-8,10,-14,21,-18,33c10179,1063,10177,1076,10177,1088r163,xm10427,1214v11,6,24,10,37,13c10476,1231,10490,1233,10504,1233v9,,18,-1,25,-4c10537,1227,10544,1224,10550,1219v7,-4,11,-10,15,-17c10568,1196,10570,1188,10570,1180v,-12,-3,-21,-10,-29c10553,1143,10544,1136,10533,1130v-10,-6,-22,-12,-34,-17c10487,1108,10475,1101,10465,1095v-11,-7,-20,-15,-27,-25c10431,1061,10428,1049,10428,1034v,-14,2,-27,8,-37c10441,987,10449,978,10458,972v9,-6,19,-11,31,-14c10500,955,10512,954,10524,954v8,,19,1,33,3c10571,959,10584,962,10597,967v-3,32,-3,32,-3,32c10584,995,10573,991,10561,989v-12,-3,-23,-4,-33,-4c10509,985,10494,989,10482,996v-12,7,-18,20,-18,38c10464,1044,10468,1052,10475,1058v7,6,16,12,27,17c10513,1081,10525,1086,10537,1091v13,6,25,12,35,20c10583,1119,10592,1128,10600,1139v7,11,10,25,10,41c10610,1195,10607,1208,10600,1219v-6,11,-15,20,-25,26c10565,1252,10554,1257,10542,1260v-12,3,-24,4,-35,4c10492,1264,10478,1263,10464,1261v-14,-2,-27,-5,-40,-11l10427,1214xm10653,1214v12,6,24,10,37,13c10703,1231,10716,1233,10731,1233v8,,17,-1,25,-4c10763,1227,10770,1224,10776,1219v7,-4,12,-10,15,-17c10794,1196,10796,1188,10796,1180v,-12,-3,-21,-10,-29c10779,1143,10770,1136,10759,1130v-10,-6,-22,-12,-34,-17c10713,1108,10701,1101,10691,1095v-11,-7,-20,-15,-27,-25c10657,1061,10654,1049,10654,1034v,-14,3,-27,8,-37c10667,987,10675,978,10684,972v9,-6,19,-11,31,-14c10726,955,10738,954,10750,954v8,,19,1,33,3c10797,959,10810,962,10824,967v-4,32,-4,32,-4,32c10810,995,10800,991,10788,989v-13,-3,-24,-4,-34,-4c10735,985,10720,989,10708,996v-12,7,-18,20,-18,38c10690,1044,10694,1052,10701,1058v7,6,16,12,27,17c10739,1081,10751,1086,10763,1091v13,6,25,12,36,20c10809,1119,10818,1128,10826,1139v7,11,10,25,10,41c10836,1195,10833,1208,10826,1219v-6,11,-14,20,-25,26c10791,1252,10780,1257,10768,1260v-12,3,-24,4,-35,4c10719,1264,10704,1263,10690,1261v-14,-2,-27,-5,-40,-11l10653,1214xm11234,1209v-1,,-1,,-1,c11229,1218,11223,1226,11216,1233v-7,7,-14,12,-23,17c11185,1255,11176,1258,11166,1261v-9,2,-18,3,-27,3c11118,1264,11101,1261,11088,1255v-13,-6,-23,-14,-30,-23c11051,1224,11047,1214,11044,1205v-2,-10,-3,-18,-3,-25c11041,1164,11044,1150,11049,1138v5,-12,13,-21,22,-29c11080,1102,11091,1096,11103,1091v13,-4,25,-8,39,-10c11156,1079,11169,1078,11183,1077v14,,28,-1,40,-1c11230,1076,11230,1076,11230,1076v,-15,,-15,,-15c11230,1036,11225,1017,11215,1004v-10,-13,-27,-19,-52,-19c11147,985,11132,987,11118,991v-15,3,-29,10,-42,19c11076,974,11076,974,11076,974v6,-3,12,-5,20,-8c11103,964,11110,962,11118,960v8,-2,16,-3,23,-5c11149,954,11156,954,11163,954v37,,63,8,80,26c11259,997,11267,1025,11267,1064v,131,,131,,131c11267,1207,11267,1218,11267,1227v,10,1,20,3,30c11234,1257,11234,1257,11234,1257r,-48xm11230,1108v-10,,-10,,-10,c11204,1108,11188,1108,11171,1110v-16,1,-31,4,-44,9c11113,1124,11102,1131,11094,1141v-9,9,-13,22,-13,38c11081,1189,11083,1197,11086,1204v3,7,8,12,13,16c11105,1225,11111,1228,11119,1230v7,2,15,3,24,3c11164,1233,11181,1229,11193,1220v12,-8,20,-17,26,-29c11224,1180,11228,1168,11229,1156v1,-12,1,-22,1,-30l11230,1108xm11354,1030v,-11,,-22,,-34c11354,984,11353,973,11352,961v35,,35,,35,c11387,1014,11387,1014,11387,1014v2,,2,,2,c11392,1007,11395,1000,11400,993v5,-7,11,-14,18,-20c11426,968,11435,963,11445,959v11,-3,24,-5,39,-5c11503,954,11518,957,11531,962v13,6,23,14,31,24c11570,996,11576,1008,11580,1022v4,14,6,29,6,46c11586,1257,11586,1257,11586,1257v-37,,-37,,-37,c11549,1077,11549,1077,11549,1077v,-28,-5,-50,-16,-67c11522,993,11504,985,11479,985v-17,,-31,3,-42,10c11426,1002,11416,1010,11410,1021v-7,10,-12,22,-15,34c11392,1068,11391,1081,11391,1093v,164,,164,,164c11354,1257,11354,1257,11354,1257r,-227xm11912,1257v-36,,-36,,-36,c11876,1210,11876,1210,11876,1210v-2,,-2,,-2,c11864,1229,11852,1243,11837,1251v-15,9,-34,13,-55,13c11762,1264,11744,1260,11729,1252v-15,-8,-28,-19,-39,-33c11680,1205,11673,1189,11668,1170v-6,-19,-8,-39,-8,-61c11660,1086,11662,1066,11667,1047v4,-19,11,-36,21,-49c11698,984,11711,973,11726,965v16,-7,34,-11,56,-11c11797,954,11810,956,11820,961v11,4,20,10,28,16c11856,983,11862,989,11866,996v4,6,7,11,8,15c11876,1011,11876,1011,11876,1011v,-190,,-190,,-190c11912,821,11912,821,11912,821r,436xm11704,1152v2,15,7,28,14,40c11725,1204,11734,1214,11745,1221v11,8,25,12,43,12c11804,1233,11818,1229,11829,1221v11,-8,20,-18,27,-30c11863,1179,11868,1166,11871,1151v3,-15,5,-29,5,-42c11876,1095,11874,1081,11871,1067v-3,-15,-8,-28,-15,-40c11849,1014,11840,1004,11829,997v-11,-8,-25,-12,-41,-12c11770,985,11756,989,11745,996v-11,8,-20,18,-27,29c11711,1037,11706,1051,11704,1065v-3,15,-4,30,-4,44c11700,1123,11701,1138,11704,1152xm12199,882v-37,,-37,,-37,c12162,833,12162,833,12162,833v37,,37,,37,l12199,882xm12162,961v37,,37,,37,c12199,1257,12199,1257,12199,1257v-37,,-37,,-37,l12162,961xm12649,1257v,-197,,-197,,-197c12649,1050,12648,1040,12646,1031v-2,-9,-6,-17,-10,-24c12631,1000,12624,995,12616,991v-8,-4,-18,-6,-30,-6c12576,985,12567,987,12557,991v-9,5,-18,11,-25,20c12524,1020,12518,1031,12514,1045v-5,13,-7,30,-7,48c12507,1257,12507,1257,12507,1257v-37,,-37,,-37,c12470,1060,12470,1060,12470,1060v,-10,-1,-20,-3,-29c12465,1022,12461,1014,12457,1007v-5,-7,-12,-12,-20,-16c12429,987,12419,985,12407,985v-10,,-19,2,-29,6c12369,996,12360,1002,12353,1011v-8,9,-14,20,-18,34c12330,1058,12328,1075,12328,1093v,164,,164,,164c12291,1257,12291,1257,12291,1257v,-227,,-227,,-227c12291,1019,12291,1008,12291,996v,-12,-1,-23,-2,-35c12324,961,12324,961,12324,961v,50,,50,,50c12325,1011,12325,1011,12325,1011v4,-5,7,-11,11,-17c12340,987,12345,981,12352,975v7,-6,16,-11,26,-15c12389,956,12402,954,12418,954v6,,14,1,22,2c12448,958,12456,961,12464,966v7,5,14,11,20,19c12490,993,12494,1004,12496,1016v2,,2,,2,c12504,999,12516,984,12532,972v17,-12,37,-18,60,-18c12607,954,12621,956,12632,961v12,5,22,12,30,21c12670,991,12676,1001,12680,1013v4,12,6,26,6,40c12686,1257,12686,1257,12686,1257r-37,xm12772,961v37,,37,,37,c12806,1015,12806,1015,12806,1015v1,,1,,1,c12810,1010,12813,1005,12817,998v4,-7,10,-13,18,-20c12842,972,12851,966,12862,961v11,-5,25,-7,40,-7c12924,954,12942,958,12958,965v15,8,28,19,38,33c13006,1011,13013,1028,13017,1047v5,19,7,39,7,62c13024,1131,13022,1151,13017,1170v-5,19,-13,35,-23,49c12983,1233,12971,1244,12956,1252v-16,8,-33,12,-54,12c12879,1264,12860,1259,12845,1250v-15,-10,-26,-24,-35,-43c12809,1207,12809,1207,12809,1207v,172,,172,,172c12772,1379,12772,1379,12772,1379r,-418xm12980,1065v-2,-14,-7,-28,-14,-40c12960,1014,12951,1004,12939,996v-11,-7,-25,-11,-43,-11c12880,985,12866,989,12855,997v-11,7,-20,17,-27,30c12821,1039,12816,1052,12813,1067v-3,14,-4,28,-4,42c12809,1122,12810,1136,12813,1151v3,15,8,28,15,40c12835,1203,12844,1213,12855,1221v11,8,25,12,41,12c12914,1233,12928,1229,12939,1221v12,-7,21,-17,27,-29c12973,1180,12978,1167,12980,1152v3,-14,4,-29,4,-43c12984,1095,12983,1080,12980,1065xm13099,1027v,-8,,-15,,-21c13099,1000,13098,995,13098,990v,-5,,-10,,-14c13097,971,13097,966,13096,961v37,,37,,37,c13133,1018,13133,1018,13133,1018v1,,1,,1,c13137,1010,13142,1002,13146,994v5,-8,10,-15,17,-21c13169,967,13176,962,13184,959v8,-4,17,-5,26,-5c13214,954,13219,954,13224,955v5,1,9,1,12,2c13236,996,13236,996,13236,996v-4,-2,-8,-2,-13,-3c13218,992,13214,992,13209,992v-14,,-26,4,-36,11c13163,1010,13156,1020,13150,1031v-5,12,-9,24,-11,38c13136,1083,13135,1097,13135,1111v,146,,146,,146c13099,1257,13099,1257,13099,1257r,-230xm13268,1050v5,-18,13,-35,25,-49c13304,986,13318,975,13336,966v17,-8,38,-12,62,-12c13422,954,13443,958,13460,966v18,9,32,20,43,35c13514,1015,13523,1032,13528,1050v6,19,8,39,8,59c13536,1129,13534,1149,13528,1167v-5,19,-14,36,-25,50c13492,1231,13478,1243,13460,1251v-17,9,-38,13,-62,13c13374,1264,13353,1260,13336,1251v-18,-8,-32,-20,-43,-34c13281,1203,13273,1186,13268,1167v-6,-18,-8,-38,-8,-58c13260,1089,13262,1069,13268,1050xm13306,1157v4,15,11,28,19,40c13333,1208,13344,1217,13356,1223v12,7,26,10,42,10c13414,1233,13428,1230,13440,1223v12,-6,22,-15,31,-26c13479,1185,13485,1172,13490,1157v4,-15,6,-31,6,-48c13496,1092,13494,1076,13490,1061v-5,-15,-11,-29,-19,-40c13462,1010,13452,1001,13440,995v-12,-7,-26,-10,-42,-10c13382,985,13368,988,13356,995v-12,6,-23,15,-31,26c13317,1032,13310,1046,13306,1061v-4,15,-6,31,-6,48c13300,1126,13302,1142,13306,1157xm13708,1257v-43,,-43,,-43,c13565,961,13565,961,13565,961v40,,40,,40,c13687,1217,13687,1217,13687,1217v1,,1,,1,c13774,961,13774,961,13774,961v38,,38,,38,l13708,1257xm14062,1248v-13,5,-27,9,-42,12c14004,1263,13990,1264,13976,1264v-24,,-45,-4,-62,-12c13896,1245,13883,1234,13872,1220v-11,-14,-19,-30,-23,-50c13844,1152,13841,1131,13841,1109v,-23,3,-44,9,-63c13856,1027,13865,1011,13876,997v11,-13,24,-24,39,-32c13931,958,13948,954,13966,954v21,,39,4,54,12c14035,974,14047,984,14057,998v9,13,16,29,21,46c14082,1062,14084,1081,14084,1101v,18,,18,,18c13881,1119,13881,1119,13881,1119v,16,3,31,7,45c13892,1177,13898,1190,13906,1200v9,10,19,18,31,24c13949,1230,13963,1233,13979,1233v7,,14,-1,22,-2c14009,1229,14017,1228,14024,1226v8,-2,15,-5,22,-7c14052,1216,14058,1213,14062,1211r,37xm14044,1088v,-13,-1,-25,-4,-38c14037,1038,14033,1027,14027,1017v-6,-10,-14,-17,-23,-23c13994,988,13982,985,13969,985v-14,,-26,3,-37,9c13922,1001,13913,1009,13905,1018v-8,10,-13,21,-17,33c13884,1063,13881,1076,13881,1088r163,xm14419,1257v-43,,-43,,-43,c14275,961,14275,961,14275,961v40,,40,,40,c14397,1217,14397,1217,14397,1217v1,,1,,1,c14484,961,14484,961,14484,961v39,,39,,39,l14419,1257xm14610,882v-36,,-36,,-36,c14574,833,14574,833,14574,833v36,,36,,36,l14610,882xm14574,961v36,,36,,36,c14610,1257,14610,1257,14610,1257v-36,,-36,,-36,l14574,961xm14680,1214v11,6,23,10,36,13c14729,1231,14743,1233,14757,1233v9,,18,-1,25,-4c14790,1227,14797,1224,14803,1219v7,-4,11,-10,15,-17c14821,1196,14823,1188,14823,1180v,-12,-3,-21,-10,-29c14806,1143,14797,1136,14786,1130v-10,-6,-22,-12,-34,-17c14740,1108,14728,1101,14718,1095v-11,-7,-20,-15,-27,-25c14684,1061,14681,1049,14681,1034v,-14,2,-27,8,-37c14694,987,14702,978,14711,972v9,-6,19,-11,31,-14c14753,955,14765,954,14777,954v8,,19,1,33,3c14824,959,14837,962,14850,967v-3,32,-3,32,-3,32c14837,995,14826,991,14814,989v-12,-3,-23,-4,-33,-4c14762,985,14747,989,14735,996v-12,7,-18,20,-18,38c14717,1044,14721,1052,14728,1058v7,6,16,12,27,17c14766,1081,14778,1086,14790,1091v13,6,25,12,35,20c14836,1119,14845,1128,14852,1139v8,11,11,25,11,41c14863,1195,14860,1208,14853,1219v-6,11,-15,20,-25,26c14818,1252,14807,1257,14795,1260v-12,3,-24,4,-35,4c14745,1264,14731,1263,14717,1261v-14,-2,-27,-5,-40,-11l14680,1214xm14966,882v-37,,-37,,-37,c14929,833,14929,833,14929,833v37,,37,,37,l14966,882xm14929,961v37,,37,,37,c14966,1257,14966,1257,14966,1257v-37,,-37,,-37,l14929,961xm15043,1050v6,-18,14,-35,25,-49c15080,986,15094,975,15111,966v18,-8,39,-12,63,-12c15198,954,15218,958,15236,966v17,9,32,20,43,35c15290,1015,15298,1032,15304,1050v5,19,8,39,8,59c15312,1129,15309,1149,15304,1167v-6,19,-14,36,-25,50c15268,1231,15253,1243,15236,1251v-18,9,-38,13,-62,13c15150,1264,15129,1260,15111,1251v-17,-8,-31,-20,-43,-34c15057,1203,15049,1186,15043,1167v-5,-18,-8,-38,-8,-58c15035,1089,15038,1069,15043,1050xm15082,1157v4,15,10,28,19,40c15109,1208,15119,1217,15131,1223v13,7,27,10,43,10c15189,1233,15204,1230,15216,1223v12,-6,22,-15,31,-26c15255,1185,15261,1172,15265,1157v5,-15,7,-31,7,-48c15272,1092,15270,1076,15265,1061v-4,-15,-10,-29,-18,-40c15238,1010,15228,1001,15216,995v-12,-7,-27,-10,-42,-10c15158,985,15144,988,15131,995v-12,6,-22,15,-30,26c15092,1032,15086,1046,15082,1061v-5,15,-7,31,-7,48c15075,1126,15077,1142,15082,1157xm15381,1030v,-11,,-22,,-34c15381,984,15380,973,15379,961v35,,35,,35,c15414,1014,15414,1014,15414,1014v1,,1,,1,c15418,1007,15422,1000,15427,993v5,-7,11,-14,18,-20c15452,968,15461,963,15472,959v11,-3,24,-5,39,-5c15529,954,15545,957,15558,962v13,6,23,14,31,24c15597,996,15603,1008,15607,1022v4,14,5,29,5,46c15612,1257,15612,1257,15612,1257v-36,,-36,,-36,c15576,1077,15576,1077,15576,1077v,-28,-6,-50,-16,-67c15549,993,15531,985,15505,985v-16,,-30,3,-41,10c15452,1002,15443,1010,15437,1021v-7,10,-12,22,-15,34c15419,1068,15418,1081,15418,1093v,164,,164,,164c15381,1257,15381,1257,15381,1257r,-227xm16059,1000v-10,-4,-21,-8,-32,-11c16016,987,16006,985,15995,985v-17,,-33,3,-47,9c15934,1001,15922,1009,15913,1020v-10,11,-17,24,-22,39c15886,1074,15884,1091,15884,1109v,17,2,32,7,48c15896,1172,15903,1185,15912,1196v10,11,21,20,34,27c15960,1229,15975,1233,15991,1233v12,,23,-1,34,-4c16036,1227,16047,1224,16058,1219v4,35,4,35,4,35c16049,1258,16037,1261,16025,1262v-12,1,-26,2,-39,2c15962,1264,15941,1260,15923,1251v-17,-8,-32,-20,-44,-34c15867,1203,15858,1187,15852,1168v-5,-19,-8,-39,-8,-59c15844,1086,15847,1065,15854,1046v7,-19,17,-35,30,-49c15897,983,15912,973,15930,965v18,-8,38,-11,60,-11c16008,954,16023,955,16035,958v12,3,21,5,27,7l16059,1000xm16294,1209v-1,,-1,,-1,c16289,1218,16284,1226,16277,1233v-7,7,-15,12,-24,17c16245,1255,16236,1258,16227,1261v-9,2,-19,3,-28,3c16178,1264,16161,1261,16148,1255v-12,-6,-22,-14,-29,-23c16112,1224,16107,1214,16105,1205v-3,-10,-4,-18,-4,-25c16101,1164,16104,1150,16109,1138v6,-12,13,-21,22,-29c16141,1102,16152,1096,16164,1091v12,-4,25,-8,38,-10c16216,1079,16230,1078,16244,1077v14,,27,-1,40,-1c16291,1076,16291,1076,16291,1076v,-15,,-15,,-15c16291,1036,16286,1017,16276,1004v-10,-13,-28,-19,-53,-19c16208,985,16193,987,16178,991v-14,3,-28,10,-42,19c16136,974,16136,974,16136,974v6,-3,12,-5,20,-8c16163,964,16171,962,16179,960v7,-2,15,-3,23,-5c16210,954,16217,954,16223,954v37,,64,8,80,26c16319,997,16327,1025,16327,1064v,131,,131,,131c16327,1207,16327,1218,16328,1227v,10,1,20,2,30c16294,1257,16294,1257,16294,1257r,-48xm16291,1108v-11,,-11,,-11,c16264,1108,16248,1108,16232,1110v-17,1,-32,4,-45,9c16174,1124,16163,1131,16154,1141v-8,9,-13,22,-13,38c16141,1189,16143,1197,16146,1204v4,7,8,12,14,16c16165,1225,16172,1228,16179,1230v7,2,15,3,24,3c16225,1233,16241,1229,16253,1220v12,-8,21,-17,26,-29c16285,1180,16288,1168,16289,1156v1,-12,2,-22,2,-30l16291,1108xm16415,1027v,-8,,-15,,-21c16415,1000,16414,995,16414,990v,-5,,-10,,-14c16413,971,16413,966,16412,961v37,,37,,37,c16449,1018,16449,1018,16449,1018v1,,1,,1,c16453,1010,16458,1002,16462,994v5,-8,10,-15,17,-21c16485,967,16492,962,16500,959v8,-4,17,-5,26,-5c16530,954,16535,954,16540,955v5,1,9,1,12,2c16552,996,16552,996,16552,996v-4,-2,-8,-2,-13,-3c16534,992,16530,992,16525,992v-14,,-26,4,-36,11c16479,1010,16472,1020,16466,1031v-5,12,-9,24,-11,38c16452,1083,16451,1097,16451,1111v,146,,146,,146c16415,1257,16415,1257,16415,1257r,-230xm16797,1248v-13,5,-27,9,-42,12c16739,1263,16725,1264,16711,1264v-24,,-45,-4,-62,-12c16631,1245,16617,1234,16607,1220v-11,-14,-19,-30,-24,-50c16579,1152,16576,1131,16576,1109v,-23,3,-44,9,-63c16591,1027,16600,1011,16610,997v11,-13,24,-24,40,-32c16665,958,16683,954,16701,954v21,,39,4,54,12c16770,974,16782,984,16791,998v10,13,17,29,21,46c16817,1062,16819,1081,16819,1101v,18,,18,,18c16616,1119,16616,1119,16616,1119v,16,2,31,7,45c16627,1177,16633,1190,16641,1200v8,10,19,18,31,24c16684,1230,16698,1233,16714,1233v6,,14,-1,22,-2c16744,1229,16751,1228,16759,1226v7,-2,15,-5,21,-7c16787,1216,16793,1213,16797,1211r,37xm16779,1088v,-13,-1,-25,-4,-38c16772,1038,16768,1027,16762,1017v-6,-10,-14,-17,-24,-23c16729,988,16717,985,16703,985v-13,,-25,3,-36,9c16656,1001,16647,1009,16640,1018v-8,10,-14,21,-18,33c16618,1063,16616,1076,16616,1088r163,xe" stroked="f">
                <v:path arrowok="t" o:connecttype="custom" o:connectlocs="499,220;531,145;838,216;937,102;1084,161;1374,125;1598,195;1802,207;1848,107;2168,101;2306,146;2578,72;2927,92;3010,31;3312,105;3399,145;3625,130;3773,69;3985,71;4070,72;4216,31;4366,102;4668,78;5165,75;5304,90;5650,103;5796,72;6037,92;6281,243;6343,176;6505,174;6798,69;6916,107;7150,145;7459,84;7638,145;7912,176;8177,125;2989,594;3142,474;3446,435;3505,568;3690,608;3895,525;4256,499;4462,411;4680,516;4940,620;5015,518;5307,601;5452,547;5614,490;5784,602;6075,515;6309,595;6451,620;6751,620;7152,474;7286,621;7452,491;7910,618;8041,605;8252,621" o:connectangles="0,0,0,0,0,0,0,0,0,0,0,0,0,0,0,0,0,0,0,0,0,0,0,0,0,0,0,0,0,0,0,0,0,0,0,0,0,0,0,0,0,0,0,0,0,0,0,0,0,0,0,0,0,0,0,0,0,0,0,0,0,0,0"/>
                <o:lock v:ext="edit" aspectratio="t" verticies="t"/>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016C0DE0"/>
    <w:lvl w:ilvl="0">
      <w:start w:val="1"/>
      <w:numFmt w:val="bullet"/>
      <w:pStyle w:val="ListBullet"/>
      <w:lvlText w:val="-"/>
      <w:lvlJc w:val="left"/>
      <w:pPr>
        <w:tabs>
          <w:tab w:val="num" w:pos="440"/>
        </w:tabs>
        <w:ind w:left="440" w:hanging="218"/>
      </w:pPr>
      <w:rPr>
        <w:rFonts w:hint="default"/>
        <w:sz w:val="19"/>
      </w:rPr>
    </w:lvl>
  </w:abstractNum>
  <w:abstractNum w:abstractNumId="1" w15:restartNumberingAfterBreak="0">
    <w:nsid w:val="FFFFFF89"/>
    <w:multiLevelType w:val="singleLevel"/>
    <w:tmpl w:val="1E1C6DC0"/>
    <w:lvl w:ilvl="0">
      <w:start w:val="1"/>
      <w:numFmt w:val="bullet"/>
      <w:pStyle w:val="StyleStyle1Justified3"/>
      <w:lvlText w:val="•"/>
      <w:lvlJc w:val="left"/>
      <w:pPr>
        <w:tabs>
          <w:tab w:val="num" w:pos="222"/>
        </w:tabs>
        <w:ind w:left="222" w:hanging="222"/>
      </w:pPr>
      <w:rPr>
        <w:rFonts w:ascii="Trebuchet MS" w:hAnsi="Trebuchet MS" w:hint="default"/>
        <w:b w:val="0"/>
        <w:i w:val="0"/>
        <w:sz w:val="20"/>
      </w:rPr>
    </w:lvl>
  </w:abstractNum>
  <w:abstractNum w:abstractNumId="2" w15:restartNumberingAfterBreak="0">
    <w:nsid w:val="FFFFFFFB"/>
    <w:multiLevelType w:val="multilevel"/>
    <w:tmpl w:val="341A4AF4"/>
    <w:lvl w:ilvl="0">
      <w:start w:val="1"/>
      <w:numFmt w:val="decimal"/>
      <w:lvlText w:val="%1."/>
      <w:lvlJc w:val="left"/>
      <w:pPr>
        <w:tabs>
          <w:tab w:val="num" w:pos="360"/>
        </w:tabs>
        <w:ind w:left="360" w:hanging="360"/>
      </w:pPr>
      <w:rPr>
        <w:rFonts w:ascii="Trebuchet MS" w:hAnsi="Trebuchet MS" w:cs="Arial" w:hint="default"/>
        <w:sz w:val="23"/>
        <w:szCs w:val="23"/>
      </w:rPr>
    </w:lvl>
    <w:lvl w:ilvl="1">
      <w:start w:val="1"/>
      <w:numFmt w:val="decimal"/>
      <w:lvlText w:val="%1.%2"/>
      <w:lvlJc w:val="left"/>
      <w:pPr>
        <w:tabs>
          <w:tab w:val="num" w:pos="720"/>
        </w:tabs>
        <w:ind w:left="432" w:hanging="432"/>
      </w:pPr>
      <w:rPr>
        <w:rFonts w:ascii="Trebuchet MS" w:hAnsi="Trebuchet MS" w:cs="Times New Roman" w:hint="default"/>
        <w:b w:val="0"/>
        <w:bCs w:val="0"/>
        <w:i w:val="0"/>
        <w:iCs w:val="0"/>
        <w:caps w:val="0"/>
        <w:smallCaps w:val="0"/>
        <w:strike w:val="0"/>
        <w:dstrike w:val="0"/>
        <w:vanish w:val="0"/>
        <w:color w:val="auto"/>
        <w:spacing w:val="0"/>
        <w:w w:val="10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931"/>
        </w:tabs>
        <w:ind w:left="1355" w:hanging="504"/>
      </w:pPr>
      <w:rPr>
        <w:rFonts w:cs="Times New Roman" w:hint="default"/>
        <w:b w:val="0"/>
      </w:rPr>
    </w:lvl>
    <w:lvl w:ilvl="3">
      <w:start w:val="1"/>
      <w:numFmt w:val="lowerRoman"/>
      <w:lvlText w:val="(%4)"/>
      <w:lvlJc w:val="left"/>
      <w:pPr>
        <w:tabs>
          <w:tab w:val="num" w:pos="1800"/>
        </w:tabs>
        <w:ind w:left="1800" w:hanging="720"/>
      </w:pPr>
      <w:rPr>
        <w:rFonts w:cs="Times New Roman" w:hint="default"/>
        <w:sz w:val="23"/>
        <w:szCs w:val="23"/>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3" w15:restartNumberingAfterBreak="0">
    <w:nsid w:val="05F4074A"/>
    <w:multiLevelType w:val="hybridMultilevel"/>
    <w:tmpl w:val="DCE270E6"/>
    <w:lvl w:ilvl="0" w:tplc="6CAA171E">
      <w:start w:val="1"/>
      <w:numFmt w:val="lowerLetter"/>
      <w:lvlText w:val="(%1)"/>
      <w:lvlJc w:val="left"/>
      <w:pPr>
        <w:tabs>
          <w:tab w:val="num" w:pos="1080"/>
        </w:tabs>
        <w:ind w:left="1080" w:hanging="360"/>
      </w:pPr>
      <w:rPr>
        <w:rFonts w:hint="default"/>
      </w:rPr>
    </w:lvl>
    <w:lvl w:ilvl="1" w:tplc="0C090019">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4" w15:restartNumberingAfterBreak="0">
    <w:nsid w:val="0A006272"/>
    <w:multiLevelType w:val="multilevel"/>
    <w:tmpl w:val="0C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 w15:restartNumberingAfterBreak="0">
    <w:nsid w:val="13BC54DB"/>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16A735DF"/>
    <w:multiLevelType w:val="multilevel"/>
    <w:tmpl w:val="0C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 w15:restartNumberingAfterBreak="0">
    <w:nsid w:val="176D78BA"/>
    <w:multiLevelType w:val="hybridMultilevel"/>
    <w:tmpl w:val="75105CAE"/>
    <w:lvl w:ilvl="0" w:tplc="258CC392">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BE97500"/>
    <w:multiLevelType w:val="multilevel"/>
    <w:tmpl w:val="8C646D34"/>
    <w:lvl w:ilvl="0">
      <w:start w:val="58"/>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C7C78D7"/>
    <w:multiLevelType w:val="multilevel"/>
    <w:tmpl w:val="341A4AF4"/>
    <w:lvl w:ilvl="0">
      <w:start w:val="1"/>
      <w:numFmt w:val="decimal"/>
      <w:lvlText w:val="%1."/>
      <w:lvlJc w:val="left"/>
      <w:pPr>
        <w:tabs>
          <w:tab w:val="num" w:pos="360"/>
        </w:tabs>
        <w:ind w:left="360" w:hanging="360"/>
      </w:pPr>
      <w:rPr>
        <w:rFonts w:ascii="Trebuchet MS" w:hAnsi="Trebuchet MS" w:cs="Arial" w:hint="default"/>
        <w:sz w:val="23"/>
        <w:szCs w:val="23"/>
      </w:rPr>
    </w:lvl>
    <w:lvl w:ilvl="1">
      <w:start w:val="1"/>
      <w:numFmt w:val="decimal"/>
      <w:lvlText w:val="%1.%2"/>
      <w:lvlJc w:val="left"/>
      <w:pPr>
        <w:tabs>
          <w:tab w:val="num" w:pos="720"/>
        </w:tabs>
        <w:ind w:left="432" w:hanging="432"/>
      </w:pPr>
      <w:rPr>
        <w:rFonts w:ascii="Trebuchet MS" w:hAnsi="Trebuchet MS" w:cs="Times New Roman" w:hint="default"/>
        <w:b w:val="0"/>
        <w:bCs w:val="0"/>
        <w:i w:val="0"/>
        <w:iCs w:val="0"/>
        <w:caps w:val="0"/>
        <w:smallCaps w:val="0"/>
        <w:strike w:val="0"/>
        <w:dstrike w:val="0"/>
        <w:vanish w:val="0"/>
        <w:color w:val="auto"/>
        <w:spacing w:val="0"/>
        <w:w w:val="10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931"/>
        </w:tabs>
        <w:ind w:left="1355" w:hanging="504"/>
      </w:pPr>
      <w:rPr>
        <w:rFonts w:cs="Times New Roman" w:hint="default"/>
        <w:b w:val="0"/>
      </w:rPr>
    </w:lvl>
    <w:lvl w:ilvl="3">
      <w:start w:val="1"/>
      <w:numFmt w:val="lowerRoman"/>
      <w:lvlText w:val="(%4)"/>
      <w:lvlJc w:val="left"/>
      <w:pPr>
        <w:tabs>
          <w:tab w:val="num" w:pos="1800"/>
        </w:tabs>
        <w:ind w:left="1800" w:hanging="720"/>
      </w:pPr>
      <w:rPr>
        <w:rFonts w:cs="Times New Roman" w:hint="default"/>
        <w:sz w:val="23"/>
        <w:szCs w:val="23"/>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0" w15:restartNumberingAfterBreak="0">
    <w:nsid w:val="1C9E03AE"/>
    <w:multiLevelType w:val="hybridMultilevel"/>
    <w:tmpl w:val="A5F2D7CE"/>
    <w:lvl w:ilvl="0" w:tplc="A4224E2E">
      <w:start w:val="2"/>
      <w:numFmt w:val="lowerLetter"/>
      <w:lvlText w:val="(%1)"/>
      <w:lvlJc w:val="left"/>
      <w:pPr>
        <w:tabs>
          <w:tab w:val="num" w:pos="1080"/>
        </w:tabs>
        <w:ind w:left="1080" w:hanging="360"/>
      </w:pPr>
      <w:rPr>
        <w:rFonts w:hint="default"/>
      </w:rPr>
    </w:lvl>
    <w:lvl w:ilvl="1" w:tplc="0C090019">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21BF645A"/>
    <w:multiLevelType w:val="hybridMultilevel"/>
    <w:tmpl w:val="5AB8AB16"/>
    <w:lvl w:ilvl="0" w:tplc="00900CAA">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9013A6E"/>
    <w:multiLevelType w:val="hybridMultilevel"/>
    <w:tmpl w:val="9E98D322"/>
    <w:lvl w:ilvl="0" w:tplc="BDEEC590">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3" w15:restartNumberingAfterBreak="0">
    <w:nsid w:val="2DE44873"/>
    <w:multiLevelType w:val="multilevel"/>
    <w:tmpl w:val="606EEFEE"/>
    <w:lvl w:ilvl="0">
      <w:start w:val="69"/>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3162359"/>
    <w:multiLevelType w:val="hybridMultilevel"/>
    <w:tmpl w:val="9B326368"/>
    <w:lvl w:ilvl="0" w:tplc="ECA061C0">
      <w:start w:val="1"/>
      <w:numFmt w:val="upp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5" w15:restartNumberingAfterBreak="0">
    <w:nsid w:val="3B962724"/>
    <w:multiLevelType w:val="multilevel"/>
    <w:tmpl w:val="9BCEC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E61952"/>
    <w:multiLevelType w:val="hybridMultilevel"/>
    <w:tmpl w:val="BFD03D50"/>
    <w:lvl w:ilvl="0" w:tplc="0C090015">
      <w:start w:val="1"/>
      <w:numFmt w:val="upp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84419E2"/>
    <w:multiLevelType w:val="multilevel"/>
    <w:tmpl w:val="0C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8" w15:restartNumberingAfterBreak="0">
    <w:nsid w:val="49DF321A"/>
    <w:multiLevelType w:val="multilevel"/>
    <w:tmpl w:val="0C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15:restartNumberingAfterBreak="0">
    <w:nsid w:val="4F860DB9"/>
    <w:multiLevelType w:val="multilevel"/>
    <w:tmpl w:val="0DD63F04"/>
    <w:styleLink w:val="111111"/>
    <w:lvl w:ilvl="0">
      <w:start w:val="1"/>
      <w:numFmt w:val="decimal"/>
      <w:lvlText w:val="%1."/>
      <w:lvlJc w:val="left"/>
      <w:pPr>
        <w:tabs>
          <w:tab w:val="num" w:pos="720"/>
        </w:tabs>
        <w:ind w:left="360" w:hanging="360"/>
      </w:pPr>
      <w:rPr>
        <w:rFonts w:cs="Times New Roman"/>
      </w:rPr>
    </w:lvl>
    <w:lvl w:ilvl="1">
      <w:start w:val="1"/>
      <w:numFmt w:val="decimal"/>
      <w:lvlText w:val="%1.%2."/>
      <w:lvlJc w:val="left"/>
      <w:pPr>
        <w:tabs>
          <w:tab w:val="num" w:pos="1440"/>
        </w:tabs>
        <w:ind w:left="792" w:hanging="432"/>
      </w:pPr>
      <w:rPr>
        <w:rFonts w:cs="Times New Roman"/>
      </w:rPr>
    </w:lvl>
    <w:lvl w:ilvl="2">
      <w:start w:val="1"/>
      <w:numFmt w:val="decimal"/>
      <w:lvlText w:val="%1.%2.%3."/>
      <w:lvlJc w:val="left"/>
      <w:pPr>
        <w:tabs>
          <w:tab w:val="num" w:pos="2160"/>
        </w:tabs>
        <w:ind w:left="1224" w:hanging="504"/>
      </w:pPr>
      <w:rPr>
        <w:rFonts w:cs="Times New Roman"/>
      </w:rPr>
    </w:lvl>
    <w:lvl w:ilvl="3">
      <w:start w:val="1"/>
      <w:numFmt w:val="decimal"/>
      <w:lvlText w:val="%1.%2.%3.%4."/>
      <w:lvlJc w:val="left"/>
      <w:pPr>
        <w:tabs>
          <w:tab w:val="num" w:pos="2880"/>
        </w:tabs>
        <w:ind w:left="1728" w:hanging="648"/>
      </w:pPr>
      <w:rPr>
        <w:rFonts w:cs="Times New Roman"/>
      </w:rPr>
    </w:lvl>
    <w:lvl w:ilvl="4">
      <w:start w:val="1"/>
      <w:numFmt w:val="decimal"/>
      <w:lvlText w:val="%1.%2.%3.%4.%5."/>
      <w:lvlJc w:val="left"/>
      <w:pPr>
        <w:tabs>
          <w:tab w:val="num" w:pos="3600"/>
        </w:tabs>
        <w:ind w:left="2232" w:hanging="792"/>
      </w:pPr>
      <w:rPr>
        <w:rFonts w:cs="Times New Roman"/>
      </w:rPr>
    </w:lvl>
    <w:lvl w:ilvl="5">
      <w:start w:val="1"/>
      <w:numFmt w:val="decimal"/>
      <w:lvlText w:val="%1.%2.%3.%4.%5.%6."/>
      <w:lvlJc w:val="left"/>
      <w:pPr>
        <w:tabs>
          <w:tab w:val="num" w:pos="4320"/>
        </w:tabs>
        <w:ind w:left="2736" w:hanging="936"/>
      </w:pPr>
      <w:rPr>
        <w:rFonts w:cs="Times New Roman"/>
      </w:rPr>
    </w:lvl>
    <w:lvl w:ilvl="6">
      <w:start w:val="1"/>
      <w:numFmt w:val="decimal"/>
      <w:lvlText w:val="%1.%2.%3.%4.%5.%6.%7."/>
      <w:lvlJc w:val="left"/>
      <w:pPr>
        <w:tabs>
          <w:tab w:val="num" w:pos="5040"/>
        </w:tabs>
        <w:ind w:left="3240" w:hanging="1080"/>
      </w:pPr>
      <w:rPr>
        <w:rFonts w:cs="Times New Roman"/>
      </w:rPr>
    </w:lvl>
    <w:lvl w:ilvl="7">
      <w:start w:val="1"/>
      <w:numFmt w:val="decimal"/>
      <w:lvlText w:val="%1.%2.%3.%4.%5.%6.%7.%8."/>
      <w:lvlJc w:val="left"/>
      <w:pPr>
        <w:tabs>
          <w:tab w:val="num" w:pos="5760"/>
        </w:tabs>
        <w:ind w:left="3744" w:hanging="1224"/>
      </w:pPr>
      <w:rPr>
        <w:rFonts w:cs="Times New Roman"/>
      </w:rPr>
    </w:lvl>
    <w:lvl w:ilvl="8">
      <w:start w:val="1"/>
      <w:numFmt w:val="decimal"/>
      <w:lvlText w:val="%1.%2.%3.%4.%5.%6.%7.%8.%9."/>
      <w:lvlJc w:val="left"/>
      <w:pPr>
        <w:tabs>
          <w:tab w:val="num" w:pos="6480"/>
        </w:tabs>
        <w:ind w:left="4320" w:hanging="1440"/>
      </w:pPr>
      <w:rPr>
        <w:rFonts w:cs="Times New Roman"/>
      </w:rPr>
    </w:lvl>
  </w:abstractNum>
  <w:abstractNum w:abstractNumId="20" w15:restartNumberingAfterBreak="0">
    <w:nsid w:val="57064B9B"/>
    <w:multiLevelType w:val="hybridMultilevel"/>
    <w:tmpl w:val="91CEF216"/>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15:restartNumberingAfterBreak="0">
    <w:nsid w:val="576462B2"/>
    <w:multiLevelType w:val="multilevel"/>
    <w:tmpl w:val="CF1AA67E"/>
    <w:lvl w:ilvl="0">
      <w:start w:val="1"/>
      <w:numFmt w:val="decimal"/>
      <w:lvlText w:val="%1."/>
      <w:lvlJc w:val="left"/>
      <w:pPr>
        <w:tabs>
          <w:tab w:val="num" w:pos="360"/>
        </w:tabs>
        <w:ind w:left="360" w:hanging="360"/>
      </w:pPr>
      <w:rPr>
        <w:rFonts w:cs="Times New Roman" w:hint="default"/>
      </w:rPr>
    </w:lvl>
    <w:lvl w:ilvl="1">
      <w:start w:val="1"/>
      <w:numFmt w:val="decimal"/>
      <w:pStyle w:val="VTHeading211pt"/>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2" w15:restartNumberingAfterBreak="0">
    <w:nsid w:val="6309EFAE"/>
    <w:multiLevelType w:val="hybridMultilevel"/>
    <w:tmpl w:val="B5514C4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15:restartNumberingAfterBreak="0">
    <w:nsid w:val="67B96C64"/>
    <w:multiLevelType w:val="multilevel"/>
    <w:tmpl w:val="F54E698A"/>
    <w:lvl w:ilvl="0">
      <w:start w:val="61"/>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684E4603"/>
    <w:multiLevelType w:val="hybridMultilevel"/>
    <w:tmpl w:val="5802DE90"/>
    <w:lvl w:ilvl="0" w:tplc="F47608F8">
      <w:start w:val="1"/>
      <w:numFmt w:val="lowerLetter"/>
      <w:lvlText w:val="(%1)"/>
      <w:lvlJc w:val="left"/>
      <w:pPr>
        <w:ind w:left="1077" w:hanging="360"/>
      </w:pPr>
      <w:rPr>
        <w:rFonts w:hint="default"/>
      </w:rPr>
    </w:lvl>
    <w:lvl w:ilvl="1" w:tplc="0C090019">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25" w15:restartNumberingAfterBreak="0">
    <w:nsid w:val="6E004B24"/>
    <w:multiLevelType w:val="multilevel"/>
    <w:tmpl w:val="D8D62D1E"/>
    <w:lvl w:ilvl="0">
      <w:start w:val="6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F9B68AC"/>
    <w:multiLevelType w:val="multilevel"/>
    <w:tmpl w:val="0C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7" w15:restartNumberingAfterBreak="0">
    <w:nsid w:val="70664F1A"/>
    <w:multiLevelType w:val="hybridMultilevel"/>
    <w:tmpl w:val="B4525976"/>
    <w:lvl w:ilvl="0" w:tplc="A2A0771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7C452CC1"/>
    <w:multiLevelType w:val="singleLevel"/>
    <w:tmpl w:val="ED9CF9EE"/>
    <w:lvl w:ilvl="0">
      <w:start w:val="1"/>
      <w:numFmt w:val="lowerLetter"/>
      <w:pStyle w:val="StyleBefore3pt"/>
      <w:lvlText w:val="(%1)"/>
      <w:lvlJc w:val="left"/>
      <w:pPr>
        <w:tabs>
          <w:tab w:val="num" w:pos="1307"/>
        </w:tabs>
        <w:ind w:left="1534" w:hanging="454"/>
      </w:pPr>
      <w:rPr>
        <w:rFonts w:cs="Times New Roman" w:hint="default"/>
        <w:i/>
      </w:rPr>
    </w:lvl>
  </w:abstractNum>
  <w:abstractNum w:abstractNumId="29" w15:restartNumberingAfterBreak="0">
    <w:nsid w:val="7E902CC7"/>
    <w:multiLevelType w:val="hybridMultilevel"/>
    <w:tmpl w:val="DCE270E6"/>
    <w:lvl w:ilvl="0" w:tplc="6CAA171E">
      <w:start w:val="1"/>
      <w:numFmt w:val="lowerLetter"/>
      <w:lvlText w:val="(%1)"/>
      <w:lvlJc w:val="left"/>
      <w:pPr>
        <w:tabs>
          <w:tab w:val="num" w:pos="1080"/>
        </w:tabs>
        <w:ind w:left="1080" w:hanging="360"/>
      </w:pPr>
      <w:rPr>
        <w:rFonts w:hint="default"/>
      </w:rPr>
    </w:lvl>
    <w:lvl w:ilvl="1" w:tplc="0C090019">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1"/>
  </w:num>
  <w:num w:numId="12">
    <w:abstractNumId w:val="0"/>
  </w:num>
  <w:num w:numId="13">
    <w:abstractNumId w:val="1"/>
  </w:num>
  <w:num w:numId="14">
    <w:abstractNumId w:val="1"/>
  </w:num>
  <w:num w:numId="15">
    <w:abstractNumId w:val="0"/>
  </w:num>
  <w:num w:numId="16">
    <w:abstractNumId w:val="2"/>
  </w:num>
  <w:num w:numId="17">
    <w:abstractNumId w:val="28"/>
  </w:num>
  <w:num w:numId="18">
    <w:abstractNumId w:val="21"/>
  </w:num>
  <w:num w:numId="19">
    <w:abstractNumId w:val="19"/>
  </w:num>
  <w:num w:numId="20">
    <w:abstractNumId w:val="22"/>
  </w:num>
  <w:num w:numId="21">
    <w:abstractNumId w:val="17"/>
  </w:num>
  <w:num w:numId="22">
    <w:abstractNumId w:val="6"/>
  </w:num>
  <w:num w:numId="23">
    <w:abstractNumId w:val="18"/>
  </w:num>
  <w:num w:numId="24">
    <w:abstractNumId w:val="4"/>
  </w:num>
  <w:num w:numId="25">
    <w:abstractNumId w:val="26"/>
  </w:num>
  <w:num w:numId="26">
    <w:abstractNumId w:val="5"/>
  </w:num>
  <w:num w:numId="27">
    <w:abstractNumId w:val="1"/>
  </w:num>
  <w:num w:numId="28">
    <w:abstractNumId w:val="1"/>
  </w:num>
  <w:num w:numId="29">
    <w:abstractNumId w:val="25"/>
  </w:num>
  <w:num w:numId="30">
    <w:abstractNumId w:val="3"/>
  </w:num>
  <w:num w:numId="31">
    <w:abstractNumId w:val="13"/>
  </w:num>
  <w:num w:numId="32">
    <w:abstractNumId w:val="10"/>
  </w:num>
  <w:num w:numId="33">
    <w:abstractNumId w:val="1"/>
  </w:num>
  <w:num w:numId="34">
    <w:abstractNumId w:val="1"/>
  </w:num>
  <w:num w:numId="35">
    <w:abstractNumId w:val="8"/>
  </w:num>
  <w:num w:numId="36">
    <w:abstractNumId w:val="1"/>
  </w:num>
  <w:num w:numId="37">
    <w:abstractNumId w:val="16"/>
  </w:num>
  <w:num w:numId="38">
    <w:abstractNumId w:val="20"/>
  </w:num>
  <w:num w:numId="39">
    <w:abstractNumId w:val="12"/>
  </w:num>
  <w:num w:numId="40">
    <w:abstractNumId w:val="1"/>
  </w:num>
  <w:num w:numId="41">
    <w:abstractNumId w:val="15"/>
  </w:num>
  <w:num w:numId="42">
    <w:abstractNumId w:val="27"/>
  </w:num>
  <w:num w:numId="43">
    <w:abstractNumId w:val="1"/>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num>
  <w:num w:numId="47">
    <w:abstractNumId w:val="24"/>
  </w:num>
  <w:num w:numId="48">
    <w:abstractNumId w:val="23"/>
  </w:num>
  <w:num w:numId="49">
    <w:abstractNumId w:val="1"/>
  </w:num>
  <w:num w:numId="50">
    <w:abstractNumId w:val="1"/>
  </w:num>
  <w:num w:numId="51">
    <w:abstractNumId w:val="1"/>
  </w:num>
  <w:num w:numId="52">
    <w:abstractNumId w:val="1"/>
  </w:num>
  <w:num w:numId="53">
    <w:abstractNumId w:val="1"/>
  </w:num>
  <w:num w:numId="54">
    <w:abstractNumId w:val="1"/>
  </w:num>
  <w:num w:numId="55">
    <w:abstractNumId w:val="1"/>
  </w:num>
  <w:num w:numId="56">
    <w:abstractNumId w:val="7"/>
  </w:num>
  <w:num w:numId="57">
    <w:abstractNumId w:val="1"/>
  </w:num>
  <w:num w:numId="58">
    <w:abstractNumId w:val="11"/>
  </w:num>
  <w:num w:numId="59">
    <w:abstractNumId w:val="1"/>
  </w:num>
  <w:num w:numId="60">
    <w:abstractNumId w:val="29"/>
  </w:num>
  <w:num w:numId="61">
    <w:abstractNumId w:val="1"/>
  </w:num>
  <w:num w:numId="62">
    <w:abstractNumId w:val="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14B"/>
    <w:rsid w:val="0000477D"/>
    <w:rsid w:val="0000540C"/>
    <w:rsid w:val="00007696"/>
    <w:rsid w:val="00015288"/>
    <w:rsid w:val="000210F1"/>
    <w:rsid w:val="00030A39"/>
    <w:rsid w:val="00031B1C"/>
    <w:rsid w:val="00041458"/>
    <w:rsid w:val="00041862"/>
    <w:rsid w:val="00043AFD"/>
    <w:rsid w:val="00044EFC"/>
    <w:rsid w:val="000472AD"/>
    <w:rsid w:val="00054766"/>
    <w:rsid w:val="00054B2F"/>
    <w:rsid w:val="00060070"/>
    <w:rsid w:val="000636D0"/>
    <w:rsid w:val="00064490"/>
    <w:rsid w:val="00066315"/>
    <w:rsid w:val="00066CA5"/>
    <w:rsid w:val="000738C4"/>
    <w:rsid w:val="0007514B"/>
    <w:rsid w:val="0008034F"/>
    <w:rsid w:val="00082916"/>
    <w:rsid w:val="00083BA0"/>
    <w:rsid w:val="000910CF"/>
    <w:rsid w:val="00093C37"/>
    <w:rsid w:val="000964C2"/>
    <w:rsid w:val="000A192F"/>
    <w:rsid w:val="000A2044"/>
    <w:rsid w:val="000A329C"/>
    <w:rsid w:val="000A482F"/>
    <w:rsid w:val="000A531B"/>
    <w:rsid w:val="000A7D92"/>
    <w:rsid w:val="000D23BF"/>
    <w:rsid w:val="000D4A09"/>
    <w:rsid w:val="000E3145"/>
    <w:rsid w:val="000E3FDD"/>
    <w:rsid w:val="000E4A43"/>
    <w:rsid w:val="000E626A"/>
    <w:rsid w:val="000F1ECC"/>
    <w:rsid w:val="001039B9"/>
    <w:rsid w:val="00106C31"/>
    <w:rsid w:val="001129AC"/>
    <w:rsid w:val="00113A0E"/>
    <w:rsid w:val="00121BF4"/>
    <w:rsid w:val="00124EFD"/>
    <w:rsid w:val="00125CF2"/>
    <w:rsid w:val="0013046C"/>
    <w:rsid w:val="00131CD8"/>
    <w:rsid w:val="00134459"/>
    <w:rsid w:val="00136EF8"/>
    <w:rsid w:val="0013791B"/>
    <w:rsid w:val="00142A1E"/>
    <w:rsid w:val="00142BB2"/>
    <w:rsid w:val="00154F10"/>
    <w:rsid w:val="00154FE7"/>
    <w:rsid w:val="001662C2"/>
    <w:rsid w:val="001716E4"/>
    <w:rsid w:val="00171BE6"/>
    <w:rsid w:val="00173223"/>
    <w:rsid w:val="00173D44"/>
    <w:rsid w:val="001740DB"/>
    <w:rsid w:val="001812EA"/>
    <w:rsid w:val="001865FA"/>
    <w:rsid w:val="00191C05"/>
    <w:rsid w:val="00192815"/>
    <w:rsid w:val="001A09F7"/>
    <w:rsid w:val="001B6769"/>
    <w:rsid w:val="001C5BFD"/>
    <w:rsid w:val="001D1CDD"/>
    <w:rsid w:val="001D245B"/>
    <w:rsid w:val="001E27F2"/>
    <w:rsid w:val="001E30BA"/>
    <w:rsid w:val="001E5ED0"/>
    <w:rsid w:val="001E61AE"/>
    <w:rsid w:val="001E6A5C"/>
    <w:rsid w:val="001F0F26"/>
    <w:rsid w:val="001F29E1"/>
    <w:rsid w:val="001F4BB1"/>
    <w:rsid w:val="001F52E1"/>
    <w:rsid w:val="001F61C3"/>
    <w:rsid w:val="00204E22"/>
    <w:rsid w:val="002173B8"/>
    <w:rsid w:val="00217E8F"/>
    <w:rsid w:val="00222EF5"/>
    <w:rsid w:val="00225E79"/>
    <w:rsid w:val="00226091"/>
    <w:rsid w:val="0022683E"/>
    <w:rsid w:val="002420E4"/>
    <w:rsid w:val="0024325C"/>
    <w:rsid w:val="002446DE"/>
    <w:rsid w:val="00244F5B"/>
    <w:rsid w:val="00245CA9"/>
    <w:rsid w:val="002463AD"/>
    <w:rsid w:val="00247150"/>
    <w:rsid w:val="00247CDF"/>
    <w:rsid w:val="00253372"/>
    <w:rsid w:val="002541B9"/>
    <w:rsid w:val="0025518A"/>
    <w:rsid w:val="00261607"/>
    <w:rsid w:val="00261A86"/>
    <w:rsid w:val="002627B1"/>
    <w:rsid w:val="00265B3C"/>
    <w:rsid w:val="00272182"/>
    <w:rsid w:val="002761BA"/>
    <w:rsid w:val="00283392"/>
    <w:rsid w:val="00284843"/>
    <w:rsid w:val="00291047"/>
    <w:rsid w:val="0029390F"/>
    <w:rsid w:val="002A09DE"/>
    <w:rsid w:val="002A5A17"/>
    <w:rsid w:val="002A6F65"/>
    <w:rsid w:val="002B28CC"/>
    <w:rsid w:val="002B32F2"/>
    <w:rsid w:val="002B483E"/>
    <w:rsid w:val="002C4195"/>
    <w:rsid w:val="002C5EA1"/>
    <w:rsid w:val="002C6722"/>
    <w:rsid w:val="002E22CC"/>
    <w:rsid w:val="002E31FE"/>
    <w:rsid w:val="002E6B09"/>
    <w:rsid w:val="002F12FB"/>
    <w:rsid w:val="002F24BB"/>
    <w:rsid w:val="002F5479"/>
    <w:rsid w:val="002F6327"/>
    <w:rsid w:val="00300B90"/>
    <w:rsid w:val="00305773"/>
    <w:rsid w:val="003159E6"/>
    <w:rsid w:val="00315BA8"/>
    <w:rsid w:val="00322DDE"/>
    <w:rsid w:val="00324615"/>
    <w:rsid w:val="003246D5"/>
    <w:rsid w:val="0032587C"/>
    <w:rsid w:val="0033360D"/>
    <w:rsid w:val="003371D6"/>
    <w:rsid w:val="00340183"/>
    <w:rsid w:val="00341131"/>
    <w:rsid w:val="00350820"/>
    <w:rsid w:val="00353BDA"/>
    <w:rsid w:val="00357D63"/>
    <w:rsid w:val="00365FCC"/>
    <w:rsid w:val="00367BEE"/>
    <w:rsid w:val="00377538"/>
    <w:rsid w:val="00380426"/>
    <w:rsid w:val="0038757D"/>
    <w:rsid w:val="003908E1"/>
    <w:rsid w:val="00391A40"/>
    <w:rsid w:val="003A6545"/>
    <w:rsid w:val="003A7BE7"/>
    <w:rsid w:val="003B379A"/>
    <w:rsid w:val="003B4852"/>
    <w:rsid w:val="003B4EBF"/>
    <w:rsid w:val="003C07A7"/>
    <w:rsid w:val="003C0B0F"/>
    <w:rsid w:val="003C18F7"/>
    <w:rsid w:val="003C373B"/>
    <w:rsid w:val="003C57F6"/>
    <w:rsid w:val="003D0B6D"/>
    <w:rsid w:val="003D309F"/>
    <w:rsid w:val="003D5706"/>
    <w:rsid w:val="003E778D"/>
    <w:rsid w:val="003F14FB"/>
    <w:rsid w:val="003F1D40"/>
    <w:rsid w:val="003F5777"/>
    <w:rsid w:val="00401CF0"/>
    <w:rsid w:val="004218A1"/>
    <w:rsid w:val="00422193"/>
    <w:rsid w:val="0042397D"/>
    <w:rsid w:val="00425E77"/>
    <w:rsid w:val="00433404"/>
    <w:rsid w:val="00436FBF"/>
    <w:rsid w:val="00437B45"/>
    <w:rsid w:val="00440FDE"/>
    <w:rsid w:val="00441374"/>
    <w:rsid w:val="004422FD"/>
    <w:rsid w:val="00443173"/>
    <w:rsid w:val="00443BC7"/>
    <w:rsid w:val="00445570"/>
    <w:rsid w:val="00445A4A"/>
    <w:rsid w:val="00447BD2"/>
    <w:rsid w:val="00453C64"/>
    <w:rsid w:val="00460F71"/>
    <w:rsid w:val="00461447"/>
    <w:rsid w:val="00465A16"/>
    <w:rsid w:val="00472163"/>
    <w:rsid w:val="00480568"/>
    <w:rsid w:val="00482301"/>
    <w:rsid w:val="00482618"/>
    <w:rsid w:val="00482E97"/>
    <w:rsid w:val="00484A5A"/>
    <w:rsid w:val="00485668"/>
    <w:rsid w:val="00487CFD"/>
    <w:rsid w:val="00491763"/>
    <w:rsid w:val="004947E8"/>
    <w:rsid w:val="004A604C"/>
    <w:rsid w:val="004A63AB"/>
    <w:rsid w:val="004B014E"/>
    <w:rsid w:val="004B46DC"/>
    <w:rsid w:val="004B5D42"/>
    <w:rsid w:val="004C35BE"/>
    <w:rsid w:val="004C7F79"/>
    <w:rsid w:val="004D0C79"/>
    <w:rsid w:val="004D1678"/>
    <w:rsid w:val="004D5EC0"/>
    <w:rsid w:val="004E2859"/>
    <w:rsid w:val="004E29FB"/>
    <w:rsid w:val="004E3B2D"/>
    <w:rsid w:val="004F2BC9"/>
    <w:rsid w:val="004F3D15"/>
    <w:rsid w:val="004F51C8"/>
    <w:rsid w:val="004F620F"/>
    <w:rsid w:val="004F7206"/>
    <w:rsid w:val="00501844"/>
    <w:rsid w:val="005054F7"/>
    <w:rsid w:val="00510847"/>
    <w:rsid w:val="00513374"/>
    <w:rsid w:val="005169B2"/>
    <w:rsid w:val="00523230"/>
    <w:rsid w:val="00530344"/>
    <w:rsid w:val="00531C0E"/>
    <w:rsid w:val="005322C8"/>
    <w:rsid w:val="00537CA6"/>
    <w:rsid w:val="005409A2"/>
    <w:rsid w:val="00541697"/>
    <w:rsid w:val="00546D7C"/>
    <w:rsid w:val="00550D15"/>
    <w:rsid w:val="00551895"/>
    <w:rsid w:val="00563B6D"/>
    <w:rsid w:val="00563E48"/>
    <w:rsid w:val="005653AB"/>
    <w:rsid w:val="0057009F"/>
    <w:rsid w:val="005807AB"/>
    <w:rsid w:val="00580801"/>
    <w:rsid w:val="0058531D"/>
    <w:rsid w:val="00585FF3"/>
    <w:rsid w:val="00587756"/>
    <w:rsid w:val="00590FEF"/>
    <w:rsid w:val="00595508"/>
    <w:rsid w:val="00595F7A"/>
    <w:rsid w:val="005B0941"/>
    <w:rsid w:val="005B0D6D"/>
    <w:rsid w:val="005B16F5"/>
    <w:rsid w:val="005B7B29"/>
    <w:rsid w:val="005C4097"/>
    <w:rsid w:val="005C5A16"/>
    <w:rsid w:val="005D3756"/>
    <w:rsid w:val="005D68AC"/>
    <w:rsid w:val="005D71EF"/>
    <w:rsid w:val="005E052A"/>
    <w:rsid w:val="005E4F3D"/>
    <w:rsid w:val="005F031E"/>
    <w:rsid w:val="005F0865"/>
    <w:rsid w:val="005F5775"/>
    <w:rsid w:val="00601E97"/>
    <w:rsid w:val="0060470F"/>
    <w:rsid w:val="00606763"/>
    <w:rsid w:val="00607221"/>
    <w:rsid w:val="0061522B"/>
    <w:rsid w:val="00617141"/>
    <w:rsid w:val="00630684"/>
    <w:rsid w:val="006362A1"/>
    <w:rsid w:val="00642C48"/>
    <w:rsid w:val="006432FA"/>
    <w:rsid w:val="00643E55"/>
    <w:rsid w:val="00652D12"/>
    <w:rsid w:val="00662753"/>
    <w:rsid w:val="00664338"/>
    <w:rsid w:val="00665BA8"/>
    <w:rsid w:val="00666500"/>
    <w:rsid w:val="006674F2"/>
    <w:rsid w:val="006727C9"/>
    <w:rsid w:val="0068480A"/>
    <w:rsid w:val="006856A5"/>
    <w:rsid w:val="00691595"/>
    <w:rsid w:val="00693CA3"/>
    <w:rsid w:val="00695258"/>
    <w:rsid w:val="006953CC"/>
    <w:rsid w:val="006A000C"/>
    <w:rsid w:val="006A147C"/>
    <w:rsid w:val="006A6AB6"/>
    <w:rsid w:val="006A7C30"/>
    <w:rsid w:val="006B1246"/>
    <w:rsid w:val="006C10B2"/>
    <w:rsid w:val="006C23AD"/>
    <w:rsid w:val="006C31B5"/>
    <w:rsid w:val="006C37D7"/>
    <w:rsid w:val="006D2332"/>
    <w:rsid w:val="006D3DCD"/>
    <w:rsid w:val="006D614E"/>
    <w:rsid w:val="006E1A07"/>
    <w:rsid w:val="006E603D"/>
    <w:rsid w:val="006F0DDD"/>
    <w:rsid w:val="006F4D9A"/>
    <w:rsid w:val="006F6DA6"/>
    <w:rsid w:val="007057B8"/>
    <w:rsid w:val="007154BD"/>
    <w:rsid w:val="00716144"/>
    <w:rsid w:val="00717F14"/>
    <w:rsid w:val="007207BB"/>
    <w:rsid w:val="00721B81"/>
    <w:rsid w:val="0072354C"/>
    <w:rsid w:val="00732978"/>
    <w:rsid w:val="00732CF7"/>
    <w:rsid w:val="00732E91"/>
    <w:rsid w:val="00734D46"/>
    <w:rsid w:val="00744378"/>
    <w:rsid w:val="007447D8"/>
    <w:rsid w:val="00750A5F"/>
    <w:rsid w:val="0075205B"/>
    <w:rsid w:val="00766ECB"/>
    <w:rsid w:val="00770A79"/>
    <w:rsid w:val="00770D4C"/>
    <w:rsid w:val="0077240B"/>
    <w:rsid w:val="00774636"/>
    <w:rsid w:val="00775ECF"/>
    <w:rsid w:val="007811ED"/>
    <w:rsid w:val="00783B7F"/>
    <w:rsid w:val="00784D3C"/>
    <w:rsid w:val="00784F2E"/>
    <w:rsid w:val="007859C9"/>
    <w:rsid w:val="00785ADE"/>
    <w:rsid w:val="00785DA5"/>
    <w:rsid w:val="00794042"/>
    <w:rsid w:val="007B6647"/>
    <w:rsid w:val="007C09F9"/>
    <w:rsid w:val="007C5EE0"/>
    <w:rsid w:val="007D50FA"/>
    <w:rsid w:val="007D626B"/>
    <w:rsid w:val="007D7F5F"/>
    <w:rsid w:val="007E03B7"/>
    <w:rsid w:val="007E0754"/>
    <w:rsid w:val="007E07FE"/>
    <w:rsid w:val="007E2810"/>
    <w:rsid w:val="007E4AA8"/>
    <w:rsid w:val="007E58D4"/>
    <w:rsid w:val="007F5B64"/>
    <w:rsid w:val="00800044"/>
    <w:rsid w:val="00802456"/>
    <w:rsid w:val="00810EAE"/>
    <w:rsid w:val="00814B12"/>
    <w:rsid w:val="008152A7"/>
    <w:rsid w:val="00831AD5"/>
    <w:rsid w:val="00831F76"/>
    <w:rsid w:val="00832BD4"/>
    <w:rsid w:val="008345DE"/>
    <w:rsid w:val="00834A55"/>
    <w:rsid w:val="0084215E"/>
    <w:rsid w:val="0084636F"/>
    <w:rsid w:val="00847372"/>
    <w:rsid w:val="00851C78"/>
    <w:rsid w:val="008570A3"/>
    <w:rsid w:val="00866B7D"/>
    <w:rsid w:val="00867F4B"/>
    <w:rsid w:val="00876273"/>
    <w:rsid w:val="008764DF"/>
    <w:rsid w:val="0087660D"/>
    <w:rsid w:val="00876D25"/>
    <w:rsid w:val="00877C9B"/>
    <w:rsid w:val="00883DA5"/>
    <w:rsid w:val="00887438"/>
    <w:rsid w:val="00891A88"/>
    <w:rsid w:val="0089213C"/>
    <w:rsid w:val="00893FD9"/>
    <w:rsid w:val="00895065"/>
    <w:rsid w:val="008A12A2"/>
    <w:rsid w:val="008A31E5"/>
    <w:rsid w:val="008B0145"/>
    <w:rsid w:val="008B634C"/>
    <w:rsid w:val="008D0A62"/>
    <w:rsid w:val="008D6060"/>
    <w:rsid w:val="008D78E6"/>
    <w:rsid w:val="008E10F3"/>
    <w:rsid w:val="008E549E"/>
    <w:rsid w:val="008F7F86"/>
    <w:rsid w:val="009175E0"/>
    <w:rsid w:val="00920109"/>
    <w:rsid w:val="00922171"/>
    <w:rsid w:val="0092419E"/>
    <w:rsid w:val="00927D86"/>
    <w:rsid w:val="00933D18"/>
    <w:rsid w:val="00940F1E"/>
    <w:rsid w:val="00941399"/>
    <w:rsid w:val="0094246C"/>
    <w:rsid w:val="00943BC5"/>
    <w:rsid w:val="00951A7B"/>
    <w:rsid w:val="0095559C"/>
    <w:rsid w:val="009707CA"/>
    <w:rsid w:val="0097140F"/>
    <w:rsid w:val="00972807"/>
    <w:rsid w:val="00972FE5"/>
    <w:rsid w:val="0097353A"/>
    <w:rsid w:val="009826DF"/>
    <w:rsid w:val="00984C27"/>
    <w:rsid w:val="009900C2"/>
    <w:rsid w:val="00991A39"/>
    <w:rsid w:val="009A376B"/>
    <w:rsid w:val="009A4E09"/>
    <w:rsid w:val="009A666B"/>
    <w:rsid w:val="009B1200"/>
    <w:rsid w:val="009B7152"/>
    <w:rsid w:val="009C42A3"/>
    <w:rsid w:val="009C43AA"/>
    <w:rsid w:val="009C68BA"/>
    <w:rsid w:val="009D24F2"/>
    <w:rsid w:val="009D6E6D"/>
    <w:rsid w:val="009F2EDE"/>
    <w:rsid w:val="00A0144C"/>
    <w:rsid w:val="00A01BE1"/>
    <w:rsid w:val="00A04907"/>
    <w:rsid w:val="00A20C1C"/>
    <w:rsid w:val="00A23D49"/>
    <w:rsid w:val="00A24418"/>
    <w:rsid w:val="00A27D7F"/>
    <w:rsid w:val="00A30D3A"/>
    <w:rsid w:val="00A372C5"/>
    <w:rsid w:val="00A40676"/>
    <w:rsid w:val="00A57032"/>
    <w:rsid w:val="00A617C7"/>
    <w:rsid w:val="00A6209A"/>
    <w:rsid w:val="00A6366E"/>
    <w:rsid w:val="00A72FE8"/>
    <w:rsid w:val="00A74C30"/>
    <w:rsid w:val="00A80C14"/>
    <w:rsid w:val="00A85E4A"/>
    <w:rsid w:val="00A8682F"/>
    <w:rsid w:val="00A86FB3"/>
    <w:rsid w:val="00A960B4"/>
    <w:rsid w:val="00A96837"/>
    <w:rsid w:val="00A97783"/>
    <w:rsid w:val="00AA3FFD"/>
    <w:rsid w:val="00AB28EF"/>
    <w:rsid w:val="00AB585B"/>
    <w:rsid w:val="00AB683E"/>
    <w:rsid w:val="00AC2DDC"/>
    <w:rsid w:val="00AD1357"/>
    <w:rsid w:val="00AD17A3"/>
    <w:rsid w:val="00AD4C2D"/>
    <w:rsid w:val="00AD6539"/>
    <w:rsid w:val="00AE68D7"/>
    <w:rsid w:val="00B005CD"/>
    <w:rsid w:val="00B01E8A"/>
    <w:rsid w:val="00B05F33"/>
    <w:rsid w:val="00B06577"/>
    <w:rsid w:val="00B12DA3"/>
    <w:rsid w:val="00B155E7"/>
    <w:rsid w:val="00B20EA4"/>
    <w:rsid w:val="00B337B0"/>
    <w:rsid w:val="00B4404E"/>
    <w:rsid w:val="00B462B8"/>
    <w:rsid w:val="00B50639"/>
    <w:rsid w:val="00B5187B"/>
    <w:rsid w:val="00B54253"/>
    <w:rsid w:val="00B5632B"/>
    <w:rsid w:val="00B63525"/>
    <w:rsid w:val="00B63FDF"/>
    <w:rsid w:val="00B6797B"/>
    <w:rsid w:val="00B733E0"/>
    <w:rsid w:val="00B75DBE"/>
    <w:rsid w:val="00B76A8F"/>
    <w:rsid w:val="00B811D6"/>
    <w:rsid w:val="00B879EB"/>
    <w:rsid w:val="00B92D76"/>
    <w:rsid w:val="00BA786A"/>
    <w:rsid w:val="00BB1F1E"/>
    <w:rsid w:val="00BC200A"/>
    <w:rsid w:val="00BC624A"/>
    <w:rsid w:val="00BD072C"/>
    <w:rsid w:val="00BD4E33"/>
    <w:rsid w:val="00BD7BB3"/>
    <w:rsid w:val="00BE3D3B"/>
    <w:rsid w:val="00BF1E79"/>
    <w:rsid w:val="00BF6F93"/>
    <w:rsid w:val="00C0491B"/>
    <w:rsid w:val="00C07C8E"/>
    <w:rsid w:val="00C07D61"/>
    <w:rsid w:val="00C15CF1"/>
    <w:rsid w:val="00C20036"/>
    <w:rsid w:val="00C329A5"/>
    <w:rsid w:val="00C361B1"/>
    <w:rsid w:val="00C45CF6"/>
    <w:rsid w:val="00C51D17"/>
    <w:rsid w:val="00C520FF"/>
    <w:rsid w:val="00C54C54"/>
    <w:rsid w:val="00C558CC"/>
    <w:rsid w:val="00C63497"/>
    <w:rsid w:val="00C637FE"/>
    <w:rsid w:val="00C65F13"/>
    <w:rsid w:val="00C66656"/>
    <w:rsid w:val="00C81A3E"/>
    <w:rsid w:val="00C90BCA"/>
    <w:rsid w:val="00C91783"/>
    <w:rsid w:val="00C91BCD"/>
    <w:rsid w:val="00C91F8D"/>
    <w:rsid w:val="00C945C9"/>
    <w:rsid w:val="00C94FBA"/>
    <w:rsid w:val="00C9503F"/>
    <w:rsid w:val="00CA478E"/>
    <w:rsid w:val="00CA62F5"/>
    <w:rsid w:val="00CA6E1F"/>
    <w:rsid w:val="00CA711E"/>
    <w:rsid w:val="00CA79CC"/>
    <w:rsid w:val="00CB4C22"/>
    <w:rsid w:val="00CB7104"/>
    <w:rsid w:val="00CB75D1"/>
    <w:rsid w:val="00CC17A7"/>
    <w:rsid w:val="00CC408B"/>
    <w:rsid w:val="00CC42A2"/>
    <w:rsid w:val="00CD0F1B"/>
    <w:rsid w:val="00CD3C9F"/>
    <w:rsid w:val="00CE4C3E"/>
    <w:rsid w:val="00CE6CA4"/>
    <w:rsid w:val="00CE781F"/>
    <w:rsid w:val="00CF0E9C"/>
    <w:rsid w:val="00CF4272"/>
    <w:rsid w:val="00CF4544"/>
    <w:rsid w:val="00CF4D6D"/>
    <w:rsid w:val="00CF4D82"/>
    <w:rsid w:val="00D06A11"/>
    <w:rsid w:val="00D10BF4"/>
    <w:rsid w:val="00D111CD"/>
    <w:rsid w:val="00D12ED9"/>
    <w:rsid w:val="00D143EB"/>
    <w:rsid w:val="00D15B98"/>
    <w:rsid w:val="00D16F95"/>
    <w:rsid w:val="00D21603"/>
    <w:rsid w:val="00D22CC9"/>
    <w:rsid w:val="00D24773"/>
    <w:rsid w:val="00D270F2"/>
    <w:rsid w:val="00D32DEB"/>
    <w:rsid w:val="00D52B76"/>
    <w:rsid w:val="00D53348"/>
    <w:rsid w:val="00D628A5"/>
    <w:rsid w:val="00D638EB"/>
    <w:rsid w:val="00D63BE5"/>
    <w:rsid w:val="00D64E45"/>
    <w:rsid w:val="00D65F50"/>
    <w:rsid w:val="00D67C88"/>
    <w:rsid w:val="00D733F2"/>
    <w:rsid w:val="00D76FBA"/>
    <w:rsid w:val="00D81EC8"/>
    <w:rsid w:val="00D828FE"/>
    <w:rsid w:val="00D83B5F"/>
    <w:rsid w:val="00D865EC"/>
    <w:rsid w:val="00D92F2B"/>
    <w:rsid w:val="00D94F8D"/>
    <w:rsid w:val="00DA2ACD"/>
    <w:rsid w:val="00DA383B"/>
    <w:rsid w:val="00DA614B"/>
    <w:rsid w:val="00DC32A2"/>
    <w:rsid w:val="00DC7F95"/>
    <w:rsid w:val="00DD4F12"/>
    <w:rsid w:val="00DD66F4"/>
    <w:rsid w:val="00E01287"/>
    <w:rsid w:val="00E07CF9"/>
    <w:rsid w:val="00E22609"/>
    <w:rsid w:val="00E228A4"/>
    <w:rsid w:val="00E338D4"/>
    <w:rsid w:val="00E41A86"/>
    <w:rsid w:val="00E446C3"/>
    <w:rsid w:val="00E44FD0"/>
    <w:rsid w:val="00E519AD"/>
    <w:rsid w:val="00E53344"/>
    <w:rsid w:val="00E54C87"/>
    <w:rsid w:val="00E54E1F"/>
    <w:rsid w:val="00E57B5B"/>
    <w:rsid w:val="00E60DE0"/>
    <w:rsid w:val="00E71EDB"/>
    <w:rsid w:val="00E726CE"/>
    <w:rsid w:val="00E72958"/>
    <w:rsid w:val="00E74CC4"/>
    <w:rsid w:val="00E811B3"/>
    <w:rsid w:val="00E86F54"/>
    <w:rsid w:val="00E90F10"/>
    <w:rsid w:val="00E91600"/>
    <w:rsid w:val="00E931FC"/>
    <w:rsid w:val="00E944A2"/>
    <w:rsid w:val="00EA4DC4"/>
    <w:rsid w:val="00EB1E1D"/>
    <w:rsid w:val="00EC040D"/>
    <w:rsid w:val="00EC25C1"/>
    <w:rsid w:val="00ED0E79"/>
    <w:rsid w:val="00ED281F"/>
    <w:rsid w:val="00ED6EA0"/>
    <w:rsid w:val="00ED6F74"/>
    <w:rsid w:val="00EE266C"/>
    <w:rsid w:val="00EF11AC"/>
    <w:rsid w:val="00EF1E99"/>
    <w:rsid w:val="00EF404C"/>
    <w:rsid w:val="00EF6A53"/>
    <w:rsid w:val="00EF6F23"/>
    <w:rsid w:val="00F008C4"/>
    <w:rsid w:val="00F01AB7"/>
    <w:rsid w:val="00F0570B"/>
    <w:rsid w:val="00F131E7"/>
    <w:rsid w:val="00F166BA"/>
    <w:rsid w:val="00F242C5"/>
    <w:rsid w:val="00F272F9"/>
    <w:rsid w:val="00F321D9"/>
    <w:rsid w:val="00F345E9"/>
    <w:rsid w:val="00F445DE"/>
    <w:rsid w:val="00F4465A"/>
    <w:rsid w:val="00F447AD"/>
    <w:rsid w:val="00F4792A"/>
    <w:rsid w:val="00F526B2"/>
    <w:rsid w:val="00F54ED1"/>
    <w:rsid w:val="00F56A8A"/>
    <w:rsid w:val="00F60303"/>
    <w:rsid w:val="00F64CC3"/>
    <w:rsid w:val="00F64FA6"/>
    <w:rsid w:val="00F65401"/>
    <w:rsid w:val="00F67541"/>
    <w:rsid w:val="00F67590"/>
    <w:rsid w:val="00F6774C"/>
    <w:rsid w:val="00F7057E"/>
    <w:rsid w:val="00F7071D"/>
    <w:rsid w:val="00F70825"/>
    <w:rsid w:val="00F82973"/>
    <w:rsid w:val="00F87082"/>
    <w:rsid w:val="00F87338"/>
    <w:rsid w:val="00F873AF"/>
    <w:rsid w:val="00F90450"/>
    <w:rsid w:val="00F919A4"/>
    <w:rsid w:val="00F93B5D"/>
    <w:rsid w:val="00FA7488"/>
    <w:rsid w:val="00FB17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639481B2"/>
  <w15:docId w15:val="{B106F532-7ED0-4A2A-A79D-D35524652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3"/>
    </w:rPr>
  </w:style>
  <w:style w:type="paragraph" w:styleId="Heading1">
    <w:name w:val="heading 1"/>
    <w:basedOn w:val="Normal"/>
    <w:next w:val="Normal"/>
    <w:link w:val="Heading1Char"/>
    <w:qFormat/>
    <w:pPr>
      <w:keepNext/>
      <w:jc w:val="center"/>
      <w:outlineLvl w:val="0"/>
    </w:pPr>
    <w:rPr>
      <w:rFonts w:ascii="Arial Narrow" w:hAnsi="Arial Narrow"/>
      <w:b/>
    </w:rPr>
  </w:style>
  <w:style w:type="paragraph" w:styleId="Heading2">
    <w:name w:val="heading 2"/>
    <w:basedOn w:val="Normal"/>
    <w:qFormat/>
    <w:rsid w:val="00D628A5"/>
    <w:pPr>
      <w:jc w:val="both"/>
      <w:outlineLvl w:val="1"/>
    </w:pPr>
  </w:style>
  <w:style w:type="paragraph" w:styleId="Heading3">
    <w:name w:val="heading 3"/>
    <w:basedOn w:val="Normal"/>
    <w:qFormat/>
    <w:rsid w:val="00D628A5"/>
    <w:pPr>
      <w:jc w:val="both"/>
      <w:outlineLvl w:val="2"/>
    </w:pPr>
  </w:style>
  <w:style w:type="paragraph" w:styleId="Heading4">
    <w:name w:val="heading 4"/>
    <w:basedOn w:val="Normal"/>
    <w:qFormat/>
    <w:rsid w:val="00D628A5"/>
    <w:pPr>
      <w:jc w:val="both"/>
      <w:outlineLvl w:val="3"/>
    </w:pPr>
  </w:style>
  <w:style w:type="paragraph" w:styleId="Heading5">
    <w:name w:val="heading 5"/>
    <w:basedOn w:val="Normal"/>
    <w:qFormat/>
    <w:rsid w:val="00D628A5"/>
    <w:pPr>
      <w:jc w:val="both"/>
      <w:outlineLvl w:val="4"/>
    </w:pPr>
  </w:style>
  <w:style w:type="paragraph" w:styleId="Heading6">
    <w:name w:val="heading 6"/>
    <w:basedOn w:val="Normal"/>
    <w:qFormat/>
    <w:rsid w:val="00D628A5"/>
    <w:pPr>
      <w:jc w:val="both"/>
      <w:outlineLvl w:val="5"/>
    </w:pPr>
  </w:style>
  <w:style w:type="paragraph" w:styleId="Heading7">
    <w:name w:val="heading 7"/>
    <w:basedOn w:val="Normal"/>
    <w:qFormat/>
    <w:rsid w:val="00D628A5"/>
    <w:pPr>
      <w:jc w:val="both"/>
      <w:outlineLvl w:val="6"/>
    </w:pPr>
  </w:style>
  <w:style w:type="paragraph" w:styleId="Heading8">
    <w:name w:val="heading 8"/>
    <w:basedOn w:val="Normal"/>
    <w:qFormat/>
    <w:rsid w:val="00D628A5"/>
    <w:pPr>
      <w:jc w:val="both"/>
      <w:outlineLvl w:val="7"/>
    </w:pPr>
  </w:style>
  <w:style w:type="paragraph" w:styleId="Heading9">
    <w:name w:val="heading 9"/>
    <w:basedOn w:val="Normal"/>
    <w:qFormat/>
    <w:rsid w:val="00D628A5"/>
    <w:pPr>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18" w:hanging="698"/>
      <w:jc w:val="both"/>
    </w:pPr>
    <w:rPr>
      <w:rFonts w:ascii="Arial Narrow" w:hAnsi="Arial Narrow"/>
    </w:rPr>
  </w:style>
  <w:style w:type="character" w:styleId="PageNumber">
    <w:name w:val="page number"/>
    <w:rPr>
      <w:rFonts w:cs="Times New Roman"/>
    </w:rPr>
  </w:style>
  <w:style w:type="paragraph" w:styleId="Footer">
    <w:name w:val="footer"/>
    <w:basedOn w:val="Normal"/>
    <w:pPr>
      <w:tabs>
        <w:tab w:val="center" w:pos="4153"/>
        <w:tab w:val="right" w:pos="8306"/>
      </w:tabs>
    </w:pPr>
  </w:style>
  <w:style w:type="paragraph" w:styleId="BodyText">
    <w:name w:val="Body Text"/>
    <w:basedOn w:val="Normal"/>
    <w:rsid w:val="00B76A8F"/>
    <w:pPr>
      <w:spacing w:after="120"/>
    </w:pPr>
  </w:style>
  <w:style w:type="paragraph" w:customStyle="1" w:styleId="VTHeading211pt">
    <w:name w:val="VT Heading 2 + 11 pt"/>
    <w:basedOn w:val="Heading2"/>
    <w:next w:val="Normal"/>
    <w:rsid w:val="00B76A8F"/>
    <w:pPr>
      <w:keepNext/>
      <w:numPr>
        <w:ilvl w:val="1"/>
        <w:numId w:val="18"/>
      </w:numPr>
      <w:spacing w:before="240" w:after="60"/>
      <w:jc w:val="left"/>
    </w:pPr>
    <w:rPr>
      <w:rFonts w:cs="Arial"/>
      <w:b/>
      <w:bCs/>
      <w:i/>
      <w:iCs/>
      <w:sz w:val="22"/>
      <w:szCs w:val="28"/>
    </w:rPr>
  </w:style>
  <w:style w:type="paragraph" w:customStyle="1" w:styleId="HeadingPart">
    <w:name w:val="Heading Part"/>
    <w:basedOn w:val="Heading1"/>
    <w:next w:val="PlainText"/>
    <w:rsid w:val="00785DA5"/>
    <w:pPr>
      <w:autoSpaceDE w:val="0"/>
      <w:autoSpaceDN w:val="0"/>
      <w:adjustRightInd w:val="0"/>
      <w:spacing w:before="240" w:after="60"/>
      <w:jc w:val="left"/>
    </w:pPr>
    <w:rPr>
      <w:rFonts w:ascii="Arial" w:hAnsi="Arial" w:cs="Arial"/>
      <w:caps/>
      <w:kern w:val="32"/>
      <w:sz w:val="28"/>
      <w:szCs w:val="23"/>
    </w:rPr>
  </w:style>
  <w:style w:type="paragraph" w:customStyle="1" w:styleId="BodyText0">
    <w:name w:val="BodyText"/>
    <w:basedOn w:val="Header"/>
    <w:rsid w:val="00B76A8F"/>
    <w:pPr>
      <w:tabs>
        <w:tab w:val="clear" w:pos="4153"/>
        <w:tab w:val="clear" w:pos="8306"/>
      </w:tabs>
      <w:spacing w:before="150" w:after="75"/>
      <w:ind w:left="1843"/>
    </w:pPr>
    <w:rPr>
      <w:sz w:val="20"/>
      <w:szCs w:val="24"/>
      <w:lang w:eastAsia="en-US"/>
    </w:rPr>
  </w:style>
  <w:style w:type="paragraph" w:customStyle="1" w:styleId="DocHeading">
    <w:name w:val="Doc Heading"/>
    <w:basedOn w:val="Header"/>
    <w:rsid w:val="00B76A8F"/>
    <w:pPr>
      <w:pBdr>
        <w:bottom w:val="single" w:sz="4" w:space="1" w:color="auto"/>
      </w:pBdr>
      <w:tabs>
        <w:tab w:val="clear" w:pos="4153"/>
        <w:tab w:val="clear" w:pos="8306"/>
      </w:tabs>
      <w:spacing w:before="5250"/>
      <w:ind w:left="1843"/>
    </w:pPr>
    <w:rPr>
      <w:rFonts w:ascii="Arial Black" w:hAnsi="Arial Black" w:cs="Arial"/>
      <w:sz w:val="40"/>
      <w:szCs w:val="24"/>
      <w:lang w:eastAsia="en-US"/>
    </w:rPr>
  </w:style>
  <w:style w:type="paragraph" w:styleId="Header">
    <w:name w:val="header"/>
    <w:basedOn w:val="Normal"/>
    <w:rsid w:val="00B76A8F"/>
    <w:pPr>
      <w:tabs>
        <w:tab w:val="center" w:pos="4153"/>
        <w:tab w:val="right" w:pos="8306"/>
      </w:tabs>
    </w:pPr>
  </w:style>
  <w:style w:type="paragraph" w:customStyle="1" w:styleId="StyleBefore3pt">
    <w:name w:val="Style Before:  3 pt"/>
    <w:basedOn w:val="Normal"/>
    <w:rsid w:val="00482E97"/>
    <w:pPr>
      <w:numPr>
        <w:numId w:val="17"/>
      </w:numPr>
    </w:pPr>
  </w:style>
  <w:style w:type="paragraph" w:customStyle="1" w:styleId="DraftHeading2">
    <w:name w:val="Draft Heading 2"/>
    <w:basedOn w:val="Normal"/>
    <w:next w:val="Normal"/>
    <w:rsid w:val="00443BC7"/>
    <w:pPr>
      <w:overflowPunct w:val="0"/>
      <w:autoSpaceDE w:val="0"/>
      <w:autoSpaceDN w:val="0"/>
      <w:adjustRightInd w:val="0"/>
      <w:spacing w:before="120"/>
      <w:textAlignment w:val="baseline"/>
    </w:pPr>
    <w:rPr>
      <w:sz w:val="24"/>
      <w:lang w:eastAsia="en-US"/>
    </w:rPr>
  </w:style>
  <w:style w:type="paragraph" w:customStyle="1" w:styleId="StyleHeadingPart115pt">
    <w:name w:val="Style Heading Part + 11.5 pt"/>
    <w:basedOn w:val="Heading1"/>
    <w:next w:val="Normal"/>
    <w:link w:val="StyleHeadingPart115ptChar"/>
    <w:rsid w:val="00D628A5"/>
    <w:rPr>
      <w:bCs/>
    </w:rPr>
  </w:style>
  <w:style w:type="character" w:customStyle="1" w:styleId="Heading1Char">
    <w:name w:val="Heading 1 Char"/>
    <w:link w:val="Heading1"/>
    <w:locked/>
    <w:rsid w:val="00D628A5"/>
    <w:rPr>
      <w:rFonts w:ascii="Arial Narrow" w:hAnsi="Arial Narrow" w:cs="Times New Roman"/>
      <w:b/>
      <w:sz w:val="23"/>
      <w:lang w:val="en-AU" w:eastAsia="en-AU" w:bidi="ar-SA"/>
    </w:rPr>
  </w:style>
  <w:style w:type="character" w:customStyle="1" w:styleId="StyleHeadingPart115ptChar">
    <w:name w:val="Style Heading Part + 11.5 pt Char"/>
    <w:link w:val="StyleHeadingPart115pt"/>
    <w:locked/>
    <w:rsid w:val="00D628A5"/>
    <w:rPr>
      <w:rFonts w:ascii="Arial Narrow" w:hAnsi="Arial Narrow" w:cs="Times New Roman"/>
      <w:b/>
      <w:bCs/>
      <w:sz w:val="23"/>
      <w:lang w:val="en-AU" w:eastAsia="en-AU" w:bidi="ar-SA"/>
    </w:rPr>
  </w:style>
  <w:style w:type="paragraph" w:customStyle="1" w:styleId="StyleStyleHeadingPart115ptKernat16pt">
    <w:name w:val="Style Style Heading Part + 11.5 pt + Kern at 16 pt"/>
    <w:basedOn w:val="StyleHeadingPart115pt"/>
    <w:rsid w:val="00D628A5"/>
    <w:pPr>
      <w:tabs>
        <w:tab w:val="num" w:pos="222"/>
      </w:tabs>
      <w:ind w:left="222" w:hanging="222"/>
      <w:jc w:val="left"/>
    </w:pPr>
    <w:rPr>
      <w:rFonts w:ascii="Arial" w:hAnsi="Arial"/>
      <w:kern w:val="32"/>
    </w:rPr>
  </w:style>
  <w:style w:type="character" w:styleId="Hyperlink">
    <w:name w:val="Hyperlink"/>
    <w:uiPriority w:val="99"/>
    <w:rsid w:val="00814B12"/>
    <w:rPr>
      <w:rFonts w:cs="Times New Roman"/>
      <w:color w:val="0000FF"/>
      <w:u w:val="single"/>
    </w:rPr>
  </w:style>
  <w:style w:type="paragraph" w:styleId="PlainText">
    <w:name w:val="Plain Text"/>
    <w:basedOn w:val="Normal"/>
    <w:rsid w:val="00D628A5"/>
    <w:rPr>
      <w:rFonts w:ascii="Courier New" w:hAnsi="Courier New" w:cs="Courier New"/>
      <w:sz w:val="20"/>
    </w:rPr>
  </w:style>
  <w:style w:type="paragraph" w:styleId="TOC1">
    <w:name w:val="toc 1"/>
    <w:basedOn w:val="Normal"/>
    <w:next w:val="Normal"/>
    <w:autoRedefine/>
    <w:uiPriority w:val="39"/>
    <w:rsid w:val="00357D63"/>
    <w:pPr>
      <w:tabs>
        <w:tab w:val="left" w:pos="720"/>
        <w:tab w:val="right" w:leader="dot" w:pos="8296"/>
      </w:tabs>
      <w:ind w:left="709" w:hanging="709"/>
    </w:pPr>
    <w:rPr>
      <w:rFonts w:ascii="Trebuchet MS" w:hAnsi="Trebuchet MS"/>
      <w:noProof/>
      <w:color w:val="000000" w:themeColor="text1"/>
      <w:sz w:val="20"/>
    </w:rPr>
  </w:style>
  <w:style w:type="paragraph" w:customStyle="1" w:styleId="DraftHeading1">
    <w:name w:val="Draft Heading 1"/>
    <w:basedOn w:val="Normal"/>
    <w:next w:val="Normal"/>
    <w:rsid w:val="0068480A"/>
    <w:pPr>
      <w:overflowPunct w:val="0"/>
      <w:autoSpaceDE w:val="0"/>
      <w:autoSpaceDN w:val="0"/>
      <w:adjustRightInd w:val="0"/>
      <w:spacing w:before="120"/>
      <w:textAlignment w:val="baseline"/>
    </w:pPr>
    <w:rPr>
      <w:b/>
      <w:sz w:val="24"/>
      <w:lang w:eastAsia="en-US"/>
    </w:rPr>
  </w:style>
  <w:style w:type="paragraph" w:customStyle="1" w:styleId="DraftHeading3">
    <w:name w:val="Draft Heading 3"/>
    <w:basedOn w:val="Normal"/>
    <w:next w:val="Normal"/>
    <w:rsid w:val="0068480A"/>
    <w:pPr>
      <w:overflowPunct w:val="0"/>
      <w:autoSpaceDE w:val="0"/>
      <w:autoSpaceDN w:val="0"/>
      <w:adjustRightInd w:val="0"/>
      <w:spacing w:before="120"/>
      <w:textAlignment w:val="baseline"/>
    </w:pPr>
    <w:rPr>
      <w:sz w:val="24"/>
      <w:lang w:eastAsia="en-US"/>
    </w:rPr>
  </w:style>
  <w:style w:type="paragraph" w:customStyle="1" w:styleId="Style1">
    <w:name w:val="Style1"/>
    <w:basedOn w:val="Normal"/>
    <w:link w:val="Style1Char"/>
    <w:rsid w:val="00D94F8D"/>
    <w:pPr>
      <w:numPr>
        <w:ilvl w:val="1"/>
        <w:numId w:val="1"/>
      </w:numPr>
    </w:pPr>
    <w:rPr>
      <w:b/>
      <w:bCs/>
      <w:sz w:val="22"/>
      <w:szCs w:val="22"/>
    </w:rPr>
  </w:style>
  <w:style w:type="paragraph" w:customStyle="1" w:styleId="StyleStyle1Justified">
    <w:name w:val="Style Style1 + Justified"/>
    <w:basedOn w:val="Style1"/>
    <w:rsid w:val="008570A3"/>
    <w:pPr>
      <w:jc w:val="both"/>
    </w:pPr>
    <w:rPr>
      <w:b w:val="0"/>
      <w:szCs w:val="20"/>
    </w:rPr>
  </w:style>
  <w:style w:type="paragraph" w:customStyle="1" w:styleId="StyleStyle1Justified1">
    <w:name w:val="Style Style1 + Justified1"/>
    <w:basedOn w:val="Style1"/>
    <w:rsid w:val="00774636"/>
    <w:pPr>
      <w:jc w:val="both"/>
    </w:pPr>
    <w:rPr>
      <w:b w:val="0"/>
      <w:szCs w:val="20"/>
    </w:rPr>
  </w:style>
  <w:style w:type="paragraph" w:customStyle="1" w:styleId="StyleStyle1Justified2">
    <w:name w:val="Style Style1 + Justified2"/>
    <w:basedOn w:val="Style1"/>
    <w:rsid w:val="00774636"/>
    <w:pPr>
      <w:jc w:val="both"/>
    </w:pPr>
    <w:rPr>
      <w:b w:val="0"/>
      <w:szCs w:val="20"/>
    </w:rPr>
  </w:style>
  <w:style w:type="paragraph" w:customStyle="1" w:styleId="StyleStyle1Justified3">
    <w:name w:val="Style Style1 + Justified3"/>
    <w:basedOn w:val="Style1"/>
    <w:rsid w:val="00774636"/>
    <w:pPr>
      <w:jc w:val="both"/>
    </w:pPr>
    <w:rPr>
      <w:b w:val="0"/>
      <w:szCs w:val="20"/>
    </w:rPr>
  </w:style>
  <w:style w:type="character" w:styleId="CommentReference">
    <w:name w:val="annotation reference"/>
    <w:semiHidden/>
    <w:rsid w:val="000A2044"/>
    <w:rPr>
      <w:rFonts w:cs="Times New Roman"/>
      <w:sz w:val="16"/>
      <w:szCs w:val="16"/>
    </w:rPr>
  </w:style>
  <w:style w:type="paragraph" w:styleId="CommentText">
    <w:name w:val="annotation text"/>
    <w:basedOn w:val="Normal"/>
    <w:link w:val="CommentTextChar"/>
    <w:uiPriority w:val="99"/>
    <w:semiHidden/>
    <w:rsid w:val="000A2044"/>
    <w:rPr>
      <w:sz w:val="20"/>
    </w:rPr>
  </w:style>
  <w:style w:type="paragraph" w:styleId="CommentSubject">
    <w:name w:val="annotation subject"/>
    <w:basedOn w:val="CommentText"/>
    <w:next w:val="CommentText"/>
    <w:semiHidden/>
    <w:rsid w:val="000A2044"/>
    <w:rPr>
      <w:b/>
      <w:bCs/>
    </w:rPr>
  </w:style>
  <w:style w:type="paragraph" w:styleId="BalloonText">
    <w:name w:val="Balloon Text"/>
    <w:basedOn w:val="Normal"/>
    <w:semiHidden/>
    <w:rsid w:val="000A2044"/>
    <w:rPr>
      <w:rFonts w:ascii="Tahoma" w:hAnsi="Tahoma" w:cs="Tahoma"/>
      <w:sz w:val="16"/>
      <w:szCs w:val="16"/>
    </w:rPr>
  </w:style>
  <w:style w:type="paragraph" w:customStyle="1" w:styleId="Default">
    <w:name w:val="Default"/>
    <w:rsid w:val="004B014E"/>
    <w:pPr>
      <w:autoSpaceDE w:val="0"/>
      <w:autoSpaceDN w:val="0"/>
      <w:adjustRightInd w:val="0"/>
    </w:pPr>
    <w:rPr>
      <w:rFonts w:ascii="Arial" w:hAnsi="Arial" w:cs="Arial"/>
      <w:color w:val="000000"/>
      <w:sz w:val="24"/>
      <w:szCs w:val="24"/>
    </w:rPr>
  </w:style>
  <w:style w:type="table" w:styleId="TableGrid">
    <w:name w:val="Table Grid"/>
    <w:basedOn w:val="TableNormal"/>
    <w:rsid w:val="00BF1E79"/>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Char">
    <w:name w:val="Style1 Char"/>
    <w:link w:val="Style1"/>
    <w:locked/>
    <w:rsid w:val="00C0491B"/>
    <w:rPr>
      <w:rFonts w:ascii="Arial" w:hAnsi="Arial"/>
      <w:b/>
      <w:bCs/>
      <w:sz w:val="22"/>
      <w:szCs w:val="22"/>
    </w:rPr>
  </w:style>
  <w:style w:type="paragraph" w:styleId="TOC2">
    <w:name w:val="toc 2"/>
    <w:basedOn w:val="Normal"/>
    <w:next w:val="Normal"/>
    <w:autoRedefine/>
    <w:semiHidden/>
    <w:rsid w:val="002446DE"/>
    <w:pPr>
      <w:ind w:left="240"/>
    </w:pPr>
    <w:rPr>
      <w:sz w:val="24"/>
      <w:szCs w:val="24"/>
    </w:rPr>
  </w:style>
  <w:style w:type="paragraph" w:styleId="TOC3">
    <w:name w:val="toc 3"/>
    <w:basedOn w:val="Normal"/>
    <w:next w:val="Normal"/>
    <w:autoRedefine/>
    <w:uiPriority w:val="39"/>
    <w:rsid w:val="002446DE"/>
    <w:pPr>
      <w:ind w:left="480"/>
    </w:pPr>
    <w:rPr>
      <w:sz w:val="24"/>
      <w:szCs w:val="24"/>
    </w:rPr>
  </w:style>
  <w:style w:type="paragraph" w:styleId="TOC4">
    <w:name w:val="toc 4"/>
    <w:basedOn w:val="Normal"/>
    <w:next w:val="Normal"/>
    <w:autoRedefine/>
    <w:semiHidden/>
    <w:rsid w:val="002446DE"/>
    <w:pPr>
      <w:ind w:left="720"/>
    </w:pPr>
    <w:rPr>
      <w:sz w:val="24"/>
      <w:szCs w:val="24"/>
    </w:rPr>
  </w:style>
  <w:style w:type="paragraph" w:styleId="TOC5">
    <w:name w:val="toc 5"/>
    <w:basedOn w:val="Normal"/>
    <w:next w:val="Normal"/>
    <w:autoRedefine/>
    <w:semiHidden/>
    <w:rsid w:val="002446DE"/>
    <w:pPr>
      <w:ind w:left="960"/>
    </w:pPr>
    <w:rPr>
      <w:sz w:val="24"/>
      <w:szCs w:val="24"/>
    </w:rPr>
  </w:style>
  <w:style w:type="paragraph" w:styleId="TOC6">
    <w:name w:val="toc 6"/>
    <w:basedOn w:val="Normal"/>
    <w:next w:val="Normal"/>
    <w:autoRedefine/>
    <w:semiHidden/>
    <w:rsid w:val="002446DE"/>
    <w:pPr>
      <w:ind w:left="1200"/>
    </w:pPr>
    <w:rPr>
      <w:sz w:val="24"/>
      <w:szCs w:val="24"/>
    </w:rPr>
  </w:style>
  <w:style w:type="paragraph" w:styleId="TOC7">
    <w:name w:val="toc 7"/>
    <w:basedOn w:val="Normal"/>
    <w:next w:val="Normal"/>
    <w:autoRedefine/>
    <w:semiHidden/>
    <w:rsid w:val="002446DE"/>
    <w:pPr>
      <w:ind w:left="1440"/>
    </w:pPr>
    <w:rPr>
      <w:sz w:val="24"/>
      <w:szCs w:val="24"/>
    </w:rPr>
  </w:style>
  <w:style w:type="paragraph" w:styleId="TOC8">
    <w:name w:val="toc 8"/>
    <w:basedOn w:val="Normal"/>
    <w:next w:val="Normal"/>
    <w:autoRedefine/>
    <w:semiHidden/>
    <w:rsid w:val="002446DE"/>
    <w:pPr>
      <w:ind w:left="1680"/>
    </w:pPr>
    <w:rPr>
      <w:sz w:val="24"/>
      <w:szCs w:val="24"/>
    </w:rPr>
  </w:style>
  <w:style w:type="paragraph" w:styleId="TOC9">
    <w:name w:val="toc 9"/>
    <w:basedOn w:val="Normal"/>
    <w:next w:val="Normal"/>
    <w:autoRedefine/>
    <w:semiHidden/>
    <w:rsid w:val="002446DE"/>
    <w:pPr>
      <w:ind w:left="1920"/>
    </w:pPr>
    <w:rPr>
      <w:sz w:val="24"/>
      <w:szCs w:val="24"/>
    </w:rPr>
  </w:style>
  <w:style w:type="paragraph" w:styleId="ListBullet">
    <w:name w:val="List Bullet"/>
    <w:basedOn w:val="Normal"/>
    <w:rsid w:val="00BF6F93"/>
    <w:pPr>
      <w:widowControl w:val="0"/>
      <w:numPr>
        <w:numId w:val="2"/>
      </w:numPr>
      <w:tabs>
        <w:tab w:val="num" w:pos="222"/>
        <w:tab w:val="num" w:pos="720"/>
      </w:tabs>
      <w:spacing w:after="116" w:line="260" w:lineRule="atLeast"/>
      <w:ind w:left="222" w:hanging="222"/>
    </w:pPr>
    <w:rPr>
      <w:rFonts w:ascii="Trebuchet MS" w:hAnsi="Trebuchet MS"/>
      <w:color w:val="000000"/>
      <w:spacing w:val="-2"/>
      <w:sz w:val="20"/>
      <w:lang w:eastAsia="en-US"/>
    </w:rPr>
  </w:style>
  <w:style w:type="paragraph" w:styleId="ListBullet2">
    <w:name w:val="List Bullet 2"/>
    <w:basedOn w:val="Normal"/>
    <w:rsid w:val="00BF6F93"/>
    <w:pPr>
      <w:widowControl w:val="0"/>
      <w:tabs>
        <w:tab w:val="num" w:pos="222"/>
        <w:tab w:val="num" w:pos="440"/>
      </w:tabs>
      <w:spacing w:after="116" w:line="260" w:lineRule="atLeast"/>
      <w:ind w:left="440" w:hanging="218"/>
    </w:pPr>
    <w:rPr>
      <w:rFonts w:ascii="Trebuchet MS" w:hAnsi="Trebuchet MS"/>
      <w:color w:val="000000"/>
      <w:spacing w:val="-2"/>
      <w:sz w:val="19"/>
      <w:lang w:eastAsia="en-US"/>
    </w:rPr>
  </w:style>
  <w:style w:type="paragraph" w:customStyle="1" w:styleId="ContactReportInformation">
    <w:name w:val="Contact Report Information"/>
    <w:basedOn w:val="Normal"/>
    <w:rsid w:val="00BF6F93"/>
    <w:pPr>
      <w:widowControl w:val="0"/>
      <w:spacing w:line="260" w:lineRule="exact"/>
    </w:pPr>
    <w:rPr>
      <w:rFonts w:ascii="Trebuchet MS" w:hAnsi="Trebuchet MS"/>
      <w:color w:val="000100"/>
      <w:spacing w:val="2"/>
      <w:sz w:val="19"/>
      <w:lang w:eastAsia="en-US"/>
    </w:rPr>
  </w:style>
  <w:style w:type="paragraph" w:customStyle="1" w:styleId="Label">
    <w:name w:val="Label"/>
    <w:basedOn w:val="Normal"/>
    <w:rsid w:val="00BF6F93"/>
    <w:pPr>
      <w:widowControl w:val="0"/>
      <w:spacing w:line="260" w:lineRule="atLeast"/>
    </w:pPr>
    <w:rPr>
      <w:rFonts w:ascii="Trebuchet MS" w:hAnsi="Trebuchet MS"/>
      <w:b/>
      <w:color w:val="000000"/>
      <w:sz w:val="19"/>
      <w:lang w:eastAsia="en-US"/>
    </w:rPr>
  </w:style>
  <w:style w:type="paragraph" w:customStyle="1" w:styleId="TitlePage-MainTitle">
    <w:name w:val="Title Page - Main Title"/>
    <w:basedOn w:val="Normal"/>
    <w:rsid w:val="00ED0E79"/>
    <w:pPr>
      <w:widowControl w:val="0"/>
      <w:spacing w:after="120" w:line="840" w:lineRule="exact"/>
      <w:jc w:val="right"/>
    </w:pPr>
    <w:rPr>
      <w:rFonts w:ascii="Trebuchet MS" w:hAnsi="Trebuchet MS"/>
      <w:color w:val="FFFFFF"/>
      <w:spacing w:val="-1"/>
      <w:sz w:val="70"/>
      <w:szCs w:val="70"/>
      <w:lang w:eastAsia="en-US"/>
    </w:rPr>
  </w:style>
  <w:style w:type="paragraph" w:customStyle="1" w:styleId="TitlePage-Subtitle2">
    <w:name w:val="Title Page - Subtitle 2"/>
    <w:basedOn w:val="Normal"/>
    <w:rsid w:val="00ED0E79"/>
    <w:pPr>
      <w:widowControl w:val="0"/>
      <w:spacing w:line="310" w:lineRule="exact"/>
      <w:jc w:val="right"/>
    </w:pPr>
    <w:rPr>
      <w:rFonts w:ascii="Trebuchet MS" w:hAnsi="Trebuchet MS"/>
      <w:color w:val="FFFFFF"/>
      <w:spacing w:val="-1"/>
      <w:sz w:val="26"/>
      <w:szCs w:val="26"/>
      <w:lang w:eastAsia="en-US"/>
    </w:rPr>
  </w:style>
  <w:style w:type="character" w:styleId="FollowedHyperlink">
    <w:name w:val="FollowedHyperlink"/>
    <w:rsid w:val="00867F4B"/>
    <w:rPr>
      <w:rFonts w:cs="Times New Roman"/>
      <w:color w:val="800080"/>
      <w:u w:val="single"/>
    </w:rPr>
  </w:style>
  <w:style w:type="numbering" w:styleId="111111">
    <w:name w:val="Outline List 2"/>
    <w:basedOn w:val="NoList"/>
    <w:pPr>
      <w:numPr>
        <w:numId w:val="19"/>
      </w:numPr>
    </w:pPr>
  </w:style>
  <w:style w:type="paragraph" w:styleId="DocumentMap">
    <w:name w:val="Document Map"/>
    <w:basedOn w:val="Normal"/>
    <w:semiHidden/>
    <w:rsid w:val="00A617C7"/>
    <w:pPr>
      <w:shd w:val="clear" w:color="auto" w:fill="000080"/>
    </w:pPr>
    <w:rPr>
      <w:rFonts w:ascii="Tahoma" w:hAnsi="Tahoma" w:cs="Tahoma"/>
      <w:sz w:val="20"/>
    </w:rPr>
  </w:style>
  <w:style w:type="paragraph" w:styleId="Revision">
    <w:name w:val="Revision"/>
    <w:hidden/>
    <w:uiPriority w:val="99"/>
    <w:semiHidden/>
    <w:rsid w:val="00DA2ACD"/>
    <w:rPr>
      <w:rFonts w:ascii="Arial" w:hAnsi="Arial"/>
      <w:sz w:val="23"/>
    </w:rPr>
  </w:style>
  <w:style w:type="paragraph" w:styleId="ListParagraph">
    <w:name w:val="List Paragraph"/>
    <w:basedOn w:val="Normal"/>
    <w:uiPriority w:val="34"/>
    <w:qFormat/>
    <w:rsid w:val="00C361B1"/>
    <w:pPr>
      <w:ind w:left="720"/>
    </w:pPr>
  </w:style>
  <w:style w:type="character" w:customStyle="1" w:styleId="HiddenText">
    <w:name w:val="HiddenText"/>
    <w:rsid w:val="00941399"/>
    <w:rPr>
      <w:rFonts w:ascii="Times New Roman" w:hAnsi="Times New Roman"/>
      <w:b/>
      <w:i/>
      <w:vanish/>
      <w:sz w:val="20"/>
      <w:szCs w:val="20"/>
    </w:rPr>
  </w:style>
  <w:style w:type="character" w:customStyle="1" w:styleId="CommentTextChar">
    <w:name w:val="Comment Text Char"/>
    <w:link w:val="CommentText"/>
    <w:uiPriority w:val="99"/>
    <w:semiHidden/>
    <w:rsid w:val="00941399"/>
    <w:rPr>
      <w:rFonts w:ascii="Arial" w:hAnsi="Arial"/>
    </w:rPr>
  </w:style>
  <w:style w:type="character" w:customStyle="1" w:styleId="st">
    <w:name w:val="st"/>
    <w:rsid w:val="00106C31"/>
  </w:style>
  <w:style w:type="character" w:styleId="Emphasis">
    <w:name w:val="Emphasis"/>
    <w:uiPriority w:val="20"/>
    <w:qFormat/>
    <w:rsid w:val="00106C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631712810">
      <w:bodyDiv w:val="1"/>
      <w:marLeft w:val="0"/>
      <w:marRight w:val="0"/>
      <w:marTop w:val="0"/>
      <w:marBottom w:val="0"/>
      <w:divBdr>
        <w:top w:val="none" w:sz="0" w:space="0" w:color="auto"/>
        <w:left w:val="none" w:sz="0" w:space="0" w:color="auto"/>
        <w:bottom w:val="none" w:sz="0" w:space="0" w:color="auto"/>
        <w:right w:val="none" w:sz="0" w:space="0" w:color="auto"/>
      </w:divBdr>
    </w:div>
    <w:div w:id="857236020">
      <w:bodyDiv w:val="1"/>
      <w:marLeft w:val="0"/>
      <w:marRight w:val="0"/>
      <w:marTop w:val="0"/>
      <w:marBottom w:val="0"/>
      <w:divBdr>
        <w:top w:val="none" w:sz="0" w:space="0" w:color="auto"/>
        <w:left w:val="none" w:sz="0" w:space="0" w:color="auto"/>
        <w:bottom w:val="none" w:sz="0" w:space="0" w:color="auto"/>
        <w:right w:val="none" w:sz="0" w:space="0" w:color="auto"/>
      </w:divBdr>
    </w:div>
    <w:div w:id="985740788">
      <w:bodyDiv w:val="1"/>
      <w:marLeft w:val="0"/>
      <w:marRight w:val="0"/>
      <w:marTop w:val="0"/>
      <w:marBottom w:val="0"/>
      <w:divBdr>
        <w:top w:val="none" w:sz="0" w:space="0" w:color="auto"/>
        <w:left w:val="none" w:sz="0" w:space="0" w:color="auto"/>
        <w:bottom w:val="none" w:sz="0" w:space="0" w:color="auto"/>
        <w:right w:val="none" w:sz="0" w:space="0" w:color="auto"/>
      </w:divBdr>
      <w:divsChild>
        <w:div w:id="2030913119">
          <w:marLeft w:val="0"/>
          <w:marRight w:val="0"/>
          <w:marTop w:val="0"/>
          <w:marBottom w:val="0"/>
          <w:divBdr>
            <w:top w:val="none" w:sz="0" w:space="0" w:color="auto"/>
            <w:left w:val="none" w:sz="0" w:space="0" w:color="auto"/>
            <w:bottom w:val="none" w:sz="0" w:space="0" w:color="auto"/>
            <w:right w:val="none" w:sz="0" w:space="0" w:color="auto"/>
          </w:divBdr>
          <w:divsChild>
            <w:div w:id="1786389937">
              <w:marLeft w:val="0"/>
              <w:marRight w:val="0"/>
              <w:marTop w:val="0"/>
              <w:marBottom w:val="0"/>
              <w:divBdr>
                <w:top w:val="none" w:sz="0" w:space="0" w:color="auto"/>
                <w:left w:val="none" w:sz="0" w:space="0" w:color="auto"/>
                <w:bottom w:val="none" w:sz="0" w:space="0" w:color="auto"/>
                <w:right w:val="none" w:sz="0" w:space="0" w:color="auto"/>
              </w:divBdr>
              <w:divsChild>
                <w:div w:id="901217258">
                  <w:marLeft w:val="0"/>
                  <w:marRight w:val="0"/>
                  <w:marTop w:val="0"/>
                  <w:marBottom w:val="0"/>
                  <w:divBdr>
                    <w:top w:val="none" w:sz="0" w:space="0" w:color="auto"/>
                    <w:left w:val="none" w:sz="0" w:space="0" w:color="auto"/>
                    <w:bottom w:val="none" w:sz="0" w:space="0" w:color="auto"/>
                    <w:right w:val="none" w:sz="0" w:space="0" w:color="auto"/>
                  </w:divBdr>
                  <w:divsChild>
                    <w:div w:id="1372267687">
                      <w:marLeft w:val="0"/>
                      <w:marRight w:val="0"/>
                      <w:marTop w:val="0"/>
                      <w:marBottom w:val="0"/>
                      <w:divBdr>
                        <w:top w:val="none" w:sz="0" w:space="0" w:color="auto"/>
                        <w:left w:val="none" w:sz="0" w:space="0" w:color="auto"/>
                        <w:bottom w:val="none" w:sz="0" w:space="0" w:color="auto"/>
                        <w:right w:val="none" w:sz="0" w:space="0" w:color="auto"/>
                      </w:divBdr>
                      <w:divsChild>
                        <w:div w:id="337779242">
                          <w:marLeft w:val="0"/>
                          <w:marRight w:val="0"/>
                          <w:marTop w:val="0"/>
                          <w:marBottom w:val="0"/>
                          <w:divBdr>
                            <w:top w:val="none" w:sz="0" w:space="0" w:color="auto"/>
                            <w:left w:val="none" w:sz="0" w:space="0" w:color="auto"/>
                            <w:bottom w:val="none" w:sz="0" w:space="0" w:color="auto"/>
                            <w:right w:val="none" w:sz="0" w:space="0" w:color="auto"/>
                          </w:divBdr>
                          <w:divsChild>
                            <w:div w:id="1321544063">
                              <w:marLeft w:val="0"/>
                              <w:marRight w:val="0"/>
                              <w:marTop w:val="0"/>
                              <w:marBottom w:val="0"/>
                              <w:divBdr>
                                <w:top w:val="none" w:sz="0" w:space="0" w:color="auto"/>
                                <w:left w:val="none" w:sz="0" w:space="0" w:color="auto"/>
                                <w:bottom w:val="none" w:sz="0" w:space="0" w:color="auto"/>
                                <w:right w:val="none" w:sz="0" w:space="0" w:color="auto"/>
                              </w:divBdr>
                              <w:divsChild>
                                <w:div w:id="246546821">
                                  <w:marLeft w:val="0"/>
                                  <w:marRight w:val="0"/>
                                  <w:marTop w:val="0"/>
                                  <w:marBottom w:val="0"/>
                                  <w:divBdr>
                                    <w:top w:val="none" w:sz="0" w:space="0" w:color="auto"/>
                                    <w:left w:val="none" w:sz="0" w:space="0" w:color="auto"/>
                                    <w:bottom w:val="none" w:sz="0" w:space="0" w:color="auto"/>
                                    <w:right w:val="none" w:sz="0" w:space="0" w:color="auto"/>
                                  </w:divBdr>
                                  <w:divsChild>
                                    <w:div w:id="1888444023">
                                      <w:marLeft w:val="0"/>
                                      <w:marRight w:val="0"/>
                                      <w:marTop w:val="0"/>
                                      <w:marBottom w:val="0"/>
                                      <w:divBdr>
                                        <w:top w:val="none" w:sz="0" w:space="0" w:color="auto"/>
                                        <w:left w:val="none" w:sz="0" w:space="0" w:color="auto"/>
                                        <w:bottom w:val="none" w:sz="0" w:space="0" w:color="auto"/>
                                        <w:right w:val="none" w:sz="0" w:space="0" w:color="auto"/>
                                      </w:divBdr>
                                      <w:divsChild>
                                        <w:div w:id="1391270540">
                                          <w:marLeft w:val="0"/>
                                          <w:marRight w:val="0"/>
                                          <w:marTop w:val="0"/>
                                          <w:marBottom w:val="0"/>
                                          <w:divBdr>
                                            <w:top w:val="none" w:sz="0" w:space="0" w:color="auto"/>
                                            <w:left w:val="none" w:sz="0" w:space="0" w:color="auto"/>
                                            <w:bottom w:val="none" w:sz="0" w:space="0" w:color="auto"/>
                                            <w:right w:val="none" w:sz="0" w:space="0" w:color="auto"/>
                                          </w:divBdr>
                                          <w:divsChild>
                                            <w:div w:id="1430656601">
                                              <w:marLeft w:val="0"/>
                                              <w:marRight w:val="0"/>
                                              <w:marTop w:val="0"/>
                                              <w:marBottom w:val="0"/>
                                              <w:divBdr>
                                                <w:top w:val="none" w:sz="0" w:space="0" w:color="auto"/>
                                                <w:left w:val="none" w:sz="0" w:space="0" w:color="auto"/>
                                                <w:bottom w:val="none" w:sz="0" w:space="0" w:color="auto"/>
                                                <w:right w:val="none" w:sz="0" w:space="0" w:color="auto"/>
                                              </w:divBdr>
                                              <w:divsChild>
                                                <w:div w:id="1104032066">
                                                  <w:marLeft w:val="0"/>
                                                  <w:marRight w:val="0"/>
                                                  <w:marTop w:val="0"/>
                                                  <w:marBottom w:val="0"/>
                                                  <w:divBdr>
                                                    <w:top w:val="none" w:sz="0" w:space="0" w:color="auto"/>
                                                    <w:left w:val="none" w:sz="0" w:space="0" w:color="auto"/>
                                                    <w:bottom w:val="none" w:sz="0" w:space="0" w:color="auto"/>
                                                    <w:right w:val="none" w:sz="0" w:space="0" w:color="auto"/>
                                                  </w:divBdr>
                                                  <w:divsChild>
                                                    <w:div w:id="804196074">
                                                      <w:marLeft w:val="0"/>
                                                      <w:marRight w:val="0"/>
                                                      <w:marTop w:val="0"/>
                                                      <w:marBottom w:val="0"/>
                                                      <w:divBdr>
                                                        <w:top w:val="none" w:sz="0" w:space="0" w:color="auto"/>
                                                        <w:left w:val="none" w:sz="0" w:space="0" w:color="auto"/>
                                                        <w:bottom w:val="none" w:sz="0" w:space="0" w:color="auto"/>
                                                        <w:right w:val="none" w:sz="0" w:space="0" w:color="auto"/>
                                                      </w:divBdr>
                                                      <w:divsChild>
                                                        <w:div w:id="1340307856">
                                                          <w:marLeft w:val="0"/>
                                                          <w:marRight w:val="0"/>
                                                          <w:marTop w:val="0"/>
                                                          <w:marBottom w:val="0"/>
                                                          <w:divBdr>
                                                            <w:top w:val="none" w:sz="0" w:space="0" w:color="auto"/>
                                                            <w:left w:val="none" w:sz="0" w:space="0" w:color="auto"/>
                                                            <w:bottom w:val="none" w:sz="0" w:space="0" w:color="auto"/>
                                                            <w:right w:val="none" w:sz="0" w:space="0" w:color="auto"/>
                                                          </w:divBdr>
                                                          <w:divsChild>
                                                            <w:div w:id="1400904544">
                                                              <w:marLeft w:val="0"/>
                                                              <w:marRight w:val="0"/>
                                                              <w:marTop w:val="0"/>
                                                              <w:marBottom w:val="0"/>
                                                              <w:divBdr>
                                                                <w:top w:val="none" w:sz="0" w:space="0" w:color="auto"/>
                                                                <w:left w:val="none" w:sz="0" w:space="0" w:color="auto"/>
                                                                <w:bottom w:val="none" w:sz="0" w:space="0" w:color="auto"/>
                                                                <w:right w:val="none" w:sz="0" w:space="0" w:color="auto"/>
                                                              </w:divBdr>
                                                              <w:divsChild>
                                                                <w:div w:id="2022196431">
                                                                  <w:marLeft w:val="0"/>
                                                                  <w:marRight w:val="0"/>
                                                                  <w:marTop w:val="0"/>
                                                                  <w:marBottom w:val="0"/>
                                                                  <w:divBdr>
                                                                    <w:top w:val="none" w:sz="0" w:space="0" w:color="auto"/>
                                                                    <w:left w:val="none" w:sz="0" w:space="0" w:color="auto"/>
                                                                    <w:bottom w:val="none" w:sz="0" w:space="0" w:color="auto"/>
                                                                    <w:right w:val="none" w:sz="0" w:space="0" w:color="auto"/>
                                                                  </w:divBdr>
                                                                  <w:divsChild>
                                                                    <w:div w:id="112820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DCCAE-5686-4D4D-B926-9969CDDE4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26</Pages>
  <Words>9269</Words>
  <Characters>49016</Characters>
  <Application>Microsoft Office Word</Application>
  <DocSecurity>0</DocSecurity>
  <Lines>408</Lines>
  <Paragraphs>116</Paragraphs>
  <ScaleCrop>false</ScaleCrop>
  <HeadingPairs>
    <vt:vector size="2" baseType="variant">
      <vt:variant>
        <vt:lpstr>Title</vt:lpstr>
      </vt:variant>
      <vt:variant>
        <vt:i4>1</vt:i4>
      </vt:variant>
    </vt:vector>
  </HeadingPairs>
  <TitlesOfParts>
    <vt:vector size="1" baseType="lpstr">
      <vt:lpstr>A COMPANY LIMITED BY GUARANTEE</vt:lpstr>
    </vt:vector>
  </TitlesOfParts>
  <Company>Moores Legal</Company>
  <LinksUpToDate>false</LinksUpToDate>
  <CharactersWithSpaces>58169</CharactersWithSpaces>
  <SharedDoc>false</SharedDoc>
  <HLinks>
    <vt:vector size="486" baseType="variant">
      <vt:variant>
        <vt:i4>1507383</vt:i4>
      </vt:variant>
      <vt:variant>
        <vt:i4>482</vt:i4>
      </vt:variant>
      <vt:variant>
        <vt:i4>0</vt:i4>
      </vt:variant>
      <vt:variant>
        <vt:i4>5</vt:i4>
      </vt:variant>
      <vt:variant>
        <vt:lpwstr/>
      </vt:variant>
      <vt:variant>
        <vt:lpwstr>_Toc184455795</vt:lpwstr>
      </vt:variant>
      <vt:variant>
        <vt:i4>1507383</vt:i4>
      </vt:variant>
      <vt:variant>
        <vt:i4>476</vt:i4>
      </vt:variant>
      <vt:variant>
        <vt:i4>0</vt:i4>
      </vt:variant>
      <vt:variant>
        <vt:i4>5</vt:i4>
      </vt:variant>
      <vt:variant>
        <vt:lpwstr/>
      </vt:variant>
      <vt:variant>
        <vt:lpwstr>_Toc184455794</vt:lpwstr>
      </vt:variant>
      <vt:variant>
        <vt:i4>1507383</vt:i4>
      </vt:variant>
      <vt:variant>
        <vt:i4>470</vt:i4>
      </vt:variant>
      <vt:variant>
        <vt:i4>0</vt:i4>
      </vt:variant>
      <vt:variant>
        <vt:i4>5</vt:i4>
      </vt:variant>
      <vt:variant>
        <vt:lpwstr/>
      </vt:variant>
      <vt:variant>
        <vt:lpwstr>_Toc184455793</vt:lpwstr>
      </vt:variant>
      <vt:variant>
        <vt:i4>1507383</vt:i4>
      </vt:variant>
      <vt:variant>
        <vt:i4>464</vt:i4>
      </vt:variant>
      <vt:variant>
        <vt:i4>0</vt:i4>
      </vt:variant>
      <vt:variant>
        <vt:i4>5</vt:i4>
      </vt:variant>
      <vt:variant>
        <vt:lpwstr/>
      </vt:variant>
      <vt:variant>
        <vt:lpwstr>_Toc184455792</vt:lpwstr>
      </vt:variant>
      <vt:variant>
        <vt:i4>1507383</vt:i4>
      </vt:variant>
      <vt:variant>
        <vt:i4>458</vt:i4>
      </vt:variant>
      <vt:variant>
        <vt:i4>0</vt:i4>
      </vt:variant>
      <vt:variant>
        <vt:i4>5</vt:i4>
      </vt:variant>
      <vt:variant>
        <vt:lpwstr/>
      </vt:variant>
      <vt:variant>
        <vt:lpwstr>_Toc184455791</vt:lpwstr>
      </vt:variant>
      <vt:variant>
        <vt:i4>1507383</vt:i4>
      </vt:variant>
      <vt:variant>
        <vt:i4>452</vt:i4>
      </vt:variant>
      <vt:variant>
        <vt:i4>0</vt:i4>
      </vt:variant>
      <vt:variant>
        <vt:i4>5</vt:i4>
      </vt:variant>
      <vt:variant>
        <vt:lpwstr/>
      </vt:variant>
      <vt:variant>
        <vt:lpwstr>_Toc184455790</vt:lpwstr>
      </vt:variant>
      <vt:variant>
        <vt:i4>1441847</vt:i4>
      </vt:variant>
      <vt:variant>
        <vt:i4>446</vt:i4>
      </vt:variant>
      <vt:variant>
        <vt:i4>0</vt:i4>
      </vt:variant>
      <vt:variant>
        <vt:i4>5</vt:i4>
      </vt:variant>
      <vt:variant>
        <vt:lpwstr/>
      </vt:variant>
      <vt:variant>
        <vt:lpwstr>_Toc184455789</vt:lpwstr>
      </vt:variant>
      <vt:variant>
        <vt:i4>1441847</vt:i4>
      </vt:variant>
      <vt:variant>
        <vt:i4>440</vt:i4>
      </vt:variant>
      <vt:variant>
        <vt:i4>0</vt:i4>
      </vt:variant>
      <vt:variant>
        <vt:i4>5</vt:i4>
      </vt:variant>
      <vt:variant>
        <vt:lpwstr/>
      </vt:variant>
      <vt:variant>
        <vt:lpwstr>_Toc184455788</vt:lpwstr>
      </vt:variant>
      <vt:variant>
        <vt:i4>1441847</vt:i4>
      </vt:variant>
      <vt:variant>
        <vt:i4>434</vt:i4>
      </vt:variant>
      <vt:variant>
        <vt:i4>0</vt:i4>
      </vt:variant>
      <vt:variant>
        <vt:i4>5</vt:i4>
      </vt:variant>
      <vt:variant>
        <vt:lpwstr/>
      </vt:variant>
      <vt:variant>
        <vt:lpwstr>_Toc184455787</vt:lpwstr>
      </vt:variant>
      <vt:variant>
        <vt:i4>1441847</vt:i4>
      </vt:variant>
      <vt:variant>
        <vt:i4>428</vt:i4>
      </vt:variant>
      <vt:variant>
        <vt:i4>0</vt:i4>
      </vt:variant>
      <vt:variant>
        <vt:i4>5</vt:i4>
      </vt:variant>
      <vt:variant>
        <vt:lpwstr/>
      </vt:variant>
      <vt:variant>
        <vt:lpwstr>_Toc184455786</vt:lpwstr>
      </vt:variant>
      <vt:variant>
        <vt:i4>1441847</vt:i4>
      </vt:variant>
      <vt:variant>
        <vt:i4>422</vt:i4>
      </vt:variant>
      <vt:variant>
        <vt:i4>0</vt:i4>
      </vt:variant>
      <vt:variant>
        <vt:i4>5</vt:i4>
      </vt:variant>
      <vt:variant>
        <vt:lpwstr/>
      </vt:variant>
      <vt:variant>
        <vt:lpwstr>_Toc184455785</vt:lpwstr>
      </vt:variant>
      <vt:variant>
        <vt:i4>1441847</vt:i4>
      </vt:variant>
      <vt:variant>
        <vt:i4>416</vt:i4>
      </vt:variant>
      <vt:variant>
        <vt:i4>0</vt:i4>
      </vt:variant>
      <vt:variant>
        <vt:i4>5</vt:i4>
      </vt:variant>
      <vt:variant>
        <vt:lpwstr/>
      </vt:variant>
      <vt:variant>
        <vt:lpwstr>_Toc184455784</vt:lpwstr>
      </vt:variant>
      <vt:variant>
        <vt:i4>1441847</vt:i4>
      </vt:variant>
      <vt:variant>
        <vt:i4>410</vt:i4>
      </vt:variant>
      <vt:variant>
        <vt:i4>0</vt:i4>
      </vt:variant>
      <vt:variant>
        <vt:i4>5</vt:i4>
      </vt:variant>
      <vt:variant>
        <vt:lpwstr/>
      </vt:variant>
      <vt:variant>
        <vt:lpwstr>_Toc184455783</vt:lpwstr>
      </vt:variant>
      <vt:variant>
        <vt:i4>1441847</vt:i4>
      </vt:variant>
      <vt:variant>
        <vt:i4>404</vt:i4>
      </vt:variant>
      <vt:variant>
        <vt:i4>0</vt:i4>
      </vt:variant>
      <vt:variant>
        <vt:i4>5</vt:i4>
      </vt:variant>
      <vt:variant>
        <vt:lpwstr/>
      </vt:variant>
      <vt:variant>
        <vt:lpwstr>_Toc184455782</vt:lpwstr>
      </vt:variant>
      <vt:variant>
        <vt:i4>1441847</vt:i4>
      </vt:variant>
      <vt:variant>
        <vt:i4>398</vt:i4>
      </vt:variant>
      <vt:variant>
        <vt:i4>0</vt:i4>
      </vt:variant>
      <vt:variant>
        <vt:i4>5</vt:i4>
      </vt:variant>
      <vt:variant>
        <vt:lpwstr/>
      </vt:variant>
      <vt:variant>
        <vt:lpwstr>_Toc184455781</vt:lpwstr>
      </vt:variant>
      <vt:variant>
        <vt:i4>1441847</vt:i4>
      </vt:variant>
      <vt:variant>
        <vt:i4>392</vt:i4>
      </vt:variant>
      <vt:variant>
        <vt:i4>0</vt:i4>
      </vt:variant>
      <vt:variant>
        <vt:i4>5</vt:i4>
      </vt:variant>
      <vt:variant>
        <vt:lpwstr/>
      </vt:variant>
      <vt:variant>
        <vt:lpwstr>_Toc184455780</vt:lpwstr>
      </vt:variant>
      <vt:variant>
        <vt:i4>1638455</vt:i4>
      </vt:variant>
      <vt:variant>
        <vt:i4>386</vt:i4>
      </vt:variant>
      <vt:variant>
        <vt:i4>0</vt:i4>
      </vt:variant>
      <vt:variant>
        <vt:i4>5</vt:i4>
      </vt:variant>
      <vt:variant>
        <vt:lpwstr/>
      </vt:variant>
      <vt:variant>
        <vt:lpwstr>_Toc184455779</vt:lpwstr>
      </vt:variant>
      <vt:variant>
        <vt:i4>1638455</vt:i4>
      </vt:variant>
      <vt:variant>
        <vt:i4>380</vt:i4>
      </vt:variant>
      <vt:variant>
        <vt:i4>0</vt:i4>
      </vt:variant>
      <vt:variant>
        <vt:i4>5</vt:i4>
      </vt:variant>
      <vt:variant>
        <vt:lpwstr/>
      </vt:variant>
      <vt:variant>
        <vt:lpwstr>_Toc184455778</vt:lpwstr>
      </vt:variant>
      <vt:variant>
        <vt:i4>1638455</vt:i4>
      </vt:variant>
      <vt:variant>
        <vt:i4>374</vt:i4>
      </vt:variant>
      <vt:variant>
        <vt:i4>0</vt:i4>
      </vt:variant>
      <vt:variant>
        <vt:i4>5</vt:i4>
      </vt:variant>
      <vt:variant>
        <vt:lpwstr/>
      </vt:variant>
      <vt:variant>
        <vt:lpwstr>_Toc184455777</vt:lpwstr>
      </vt:variant>
      <vt:variant>
        <vt:i4>1638455</vt:i4>
      </vt:variant>
      <vt:variant>
        <vt:i4>368</vt:i4>
      </vt:variant>
      <vt:variant>
        <vt:i4>0</vt:i4>
      </vt:variant>
      <vt:variant>
        <vt:i4>5</vt:i4>
      </vt:variant>
      <vt:variant>
        <vt:lpwstr/>
      </vt:variant>
      <vt:variant>
        <vt:lpwstr>_Toc184455776</vt:lpwstr>
      </vt:variant>
      <vt:variant>
        <vt:i4>1638455</vt:i4>
      </vt:variant>
      <vt:variant>
        <vt:i4>362</vt:i4>
      </vt:variant>
      <vt:variant>
        <vt:i4>0</vt:i4>
      </vt:variant>
      <vt:variant>
        <vt:i4>5</vt:i4>
      </vt:variant>
      <vt:variant>
        <vt:lpwstr/>
      </vt:variant>
      <vt:variant>
        <vt:lpwstr>_Toc184455775</vt:lpwstr>
      </vt:variant>
      <vt:variant>
        <vt:i4>1638455</vt:i4>
      </vt:variant>
      <vt:variant>
        <vt:i4>356</vt:i4>
      </vt:variant>
      <vt:variant>
        <vt:i4>0</vt:i4>
      </vt:variant>
      <vt:variant>
        <vt:i4>5</vt:i4>
      </vt:variant>
      <vt:variant>
        <vt:lpwstr/>
      </vt:variant>
      <vt:variant>
        <vt:lpwstr>_Toc184455774</vt:lpwstr>
      </vt:variant>
      <vt:variant>
        <vt:i4>1638455</vt:i4>
      </vt:variant>
      <vt:variant>
        <vt:i4>350</vt:i4>
      </vt:variant>
      <vt:variant>
        <vt:i4>0</vt:i4>
      </vt:variant>
      <vt:variant>
        <vt:i4>5</vt:i4>
      </vt:variant>
      <vt:variant>
        <vt:lpwstr/>
      </vt:variant>
      <vt:variant>
        <vt:lpwstr>_Toc184455773</vt:lpwstr>
      </vt:variant>
      <vt:variant>
        <vt:i4>1638455</vt:i4>
      </vt:variant>
      <vt:variant>
        <vt:i4>344</vt:i4>
      </vt:variant>
      <vt:variant>
        <vt:i4>0</vt:i4>
      </vt:variant>
      <vt:variant>
        <vt:i4>5</vt:i4>
      </vt:variant>
      <vt:variant>
        <vt:lpwstr/>
      </vt:variant>
      <vt:variant>
        <vt:lpwstr>_Toc184455772</vt:lpwstr>
      </vt:variant>
      <vt:variant>
        <vt:i4>1638455</vt:i4>
      </vt:variant>
      <vt:variant>
        <vt:i4>338</vt:i4>
      </vt:variant>
      <vt:variant>
        <vt:i4>0</vt:i4>
      </vt:variant>
      <vt:variant>
        <vt:i4>5</vt:i4>
      </vt:variant>
      <vt:variant>
        <vt:lpwstr/>
      </vt:variant>
      <vt:variant>
        <vt:lpwstr>_Toc184455771</vt:lpwstr>
      </vt:variant>
      <vt:variant>
        <vt:i4>1638455</vt:i4>
      </vt:variant>
      <vt:variant>
        <vt:i4>332</vt:i4>
      </vt:variant>
      <vt:variant>
        <vt:i4>0</vt:i4>
      </vt:variant>
      <vt:variant>
        <vt:i4>5</vt:i4>
      </vt:variant>
      <vt:variant>
        <vt:lpwstr/>
      </vt:variant>
      <vt:variant>
        <vt:lpwstr>_Toc184455770</vt:lpwstr>
      </vt:variant>
      <vt:variant>
        <vt:i4>1572919</vt:i4>
      </vt:variant>
      <vt:variant>
        <vt:i4>326</vt:i4>
      </vt:variant>
      <vt:variant>
        <vt:i4>0</vt:i4>
      </vt:variant>
      <vt:variant>
        <vt:i4>5</vt:i4>
      </vt:variant>
      <vt:variant>
        <vt:lpwstr/>
      </vt:variant>
      <vt:variant>
        <vt:lpwstr>_Toc184455769</vt:lpwstr>
      </vt:variant>
      <vt:variant>
        <vt:i4>1572919</vt:i4>
      </vt:variant>
      <vt:variant>
        <vt:i4>320</vt:i4>
      </vt:variant>
      <vt:variant>
        <vt:i4>0</vt:i4>
      </vt:variant>
      <vt:variant>
        <vt:i4>5</vt:i4>
      </vt:variant>
      <vt:variant>
        <vt:lpwstr/>
      </vt:variant>
      <vt:variant>
        <vt:lpwstr>_Toc184455768</vt:lpwstr>
      </vt:variant>
      <vt:variant>
        <vt:i4>1572919</vt:i4>
      </vt:variant>
      <vt:variant>
        <vt:i4>314</vt:i4>
      </vt:variant>
      <vt:variant>
        <vt:i4>0</vt:i4>
      </vt:variant>
      <vt:variant>
        <vt:i4>5</vt:i4>
      </vt:variant>
      <vt:variant>
        <vt:lpwstr/>
      </vt:variant>
      <vt:variant>
        <vt:lpwstr>_Toc184455767</vt:lpwstr>
      </vt:variant>
      <vt:variant>
        <vt:i4>1572919</vt:i4>
      </vt:variant>
      <vt:variant>
        <vt:i4>308</vt:i4>
      </vt:variant>
      <vt:variant>
        <vt:i4>0</vt:i4>
      </vt:variant>
      <vt:variant>
        <vt:i4>5</vt:i4>
      </vt:variant>
      <vt:variant>
        <vt:lpwstr/>
      </vt:variant>
      <vt:variant>
        <vt:lpwstr>_Toc184455766</vt:lpwstr>
      </vt:variant>
      <vt:variant>
        <vt:i4>1572919</vt:i4>
      </vt:variant>
      <vt:variant>
        <vt:i4>302</vt:i4>
      </vt:variant>
      <vt:variant>
        <vt:i4>0</vt:i4>
      </vt:variant>
      <vt:variant>
        <vt:i4>5</vt:i4>
      </vt:variant>
      <vt:variant>
        <vt:lpwstr/>
      </vt:variant>
      <vt:variant>
        <vt:lpwstr>_Toc184455765</vt:lpwstr>
      </vt:variant>
      <vt:variant>
        <vt:i4>1572919</vt:i4>
      </vt:variant>
      <vt:variant>
        <vt:i4>296</vt:i4>
      </vt:variant>
      <vt:variant>
        <vt:i4>0</vt:i4>
      </vt:variant>
      <vt:variant>
        <vt:i4>5</vt:i4>
      </vt:variant>
      <vt:variant>
        <vt:lpwstr/>
      </vt:variant>
      <vt:variant>
        <vt:lpwstr>_Toc184455764</vt:lpwstr>
      </vt:variant>
      <vt:variant>
        <vt:i4>1572919</vt:i4>
      </vt:variant>
      <vt:variant>
        <vt:i4>290</vt:i4>
      </vt:variant>
      <vt:variant>
        <vt:i4>0</vt:i4>
      </vt:variant>
      <vt:variant>
        <vt:i4>5</vt:i4>
      </vt:variant>
      <vt:variant>
        <vt:lpwstr/>
      </vt:variant>
      <vt:variant>
        <vt:lpwstr>_Toc184455763</vt:lpwstr>
      </vt:variant>
      <vt:variant>
        <vt:i4>1572919</vt:i4>
      </vt:variant>
      <vt:variant>
        <vt:i4>284</vt:i4>
      </vt:variant>
      <vt:variant>
        <vt:i4>0</vt:i4>
      </vt:variant>
      <vt:variant>
        <vt:i4>5</vt:i4>
      </vt:variant>
      <vt:variant>
        <vt:lpwstr/>
      </vt:variant>
      <vt:variant>
        <vt:lpwstr>_Toc184455762</vt:lpwstr>
      </vt:variant>
      <vt:variant>
        <vt:i4>1572919</vt:i4>
      </vt:variant>
      <vt:variant>
        <vt:i4>278</vt:i4>
      </vt:variant>
      <vt:variant>
        <vt:i4>0</vt:i4>
      </vt:variant>
      <vt:variant>
        <vt:i4>5</vt:i4>
      </vt:variant>
      <vt:variant>
        <vt:lpwstr/>
      </vt:variant>
      <vt:variant>
        <vt:lpwstr>_Toc184455761</vt:lpwstr>
      </vt:variant>
      <vt:variant>
        <vt:i4>1572919</vt:i4>
      </vt:variant>
      <vt:variant>
        <vt:i4>272</vt:i4>
      </vt:variant>
      <vt:variant>
        <vt:i4>0</vt:i4>
      </vt:variant>
      <vt:variant>
        <vt:i4>5</vt:i4>
      </vt:variant>
      <vt:variant>
        <vt:lpwstr/>
      </vt:variant>
      <vt:variant>
        <vt:lpwstr>_Toc184455760</vt:lpwstr>
      </vt:variant>
      <vt:variant>
        <vt:i4>1769527</vt:i4>
      </vt:variant>
      <vt:variant>
        <vt:i4>266</vt:i4>
      </vt:variant>
      <vt:variant>
        <vt:i4>0</vt:i4>
      </vt:variant>
      <vt:variant>
        <vt:i4>5</vt:i4>
      </vt:variant>
      <vt:variant>
        <vt:lpwstr/>
      </vt:variant>
      <vt:variant>
        <vt:lpwstr>_Toc184455759</vt:lpwstr>
      </vt:variant>
      <vt:variant>
        <vt:i4>1769527</vt:i4>
      </vt:variant>
      <vt:variant>
        <vt:i4>260</vt:i4>
      </vt:variant>
      <vt:variant>
        <vt:i4>0</vt:i4>
      </vt:variant>
      <vt:variant>
        <vt:i4>5</vt:i4>
      </vt:variant>
      <vt:variant>
        <vt:lpwstr/>
      </vt:variant>
      <vt:variant>
        <vt:lpwstr>_Toc184455758</vt:lpwstr>
      </vt:variant>
      <vt:variant>
        <vt:i4>1769527</vt:i4>
      </vt:variant>
      <vt:variant>
        <vt:i4>254</vt:i4>
      </vt:variant>
      <vt:variant>
        <vt:i4>0</vt:i4>
      </vt:variant>
      <vt:variant>
        <vt:i4>5</vt:i4>
      </vt:variant>
      <vt:variant>
        <vt:lpwstr/>
      </vt:variant>
      <vt:variant>
        <vt:lpwstr>_Toc184455757</vt:lpwstr>
      </vt:variant>
      <vt:variant>
        <vt:i4>1769527</vt:i4>
      </vt:variant>
      <vt:variant>
        <vt:i4>248</vt:i4>
      </vt:variant>
      <vt:variant>
        <vt:i4>0</vt:i4>
      </vt:variant>
      <vt:variant>
        <vt:i4>5</vt:i4>
      </vt:variant>
      <vt:variant>
        <vt:lpwstr/>
      </vt:variant>
      <vt:variant>
        <vt:lpwstr>_Toc184455756</vt:lpwstr>
      </vt:variant>
      <vt:variant>
        <vt:i4>1769527</vt:i4>
      </vt:variant>
      <vt:variant>
        <vt:i4>242</vt:i4>
      </vt:variant>
      <vt:variant>
        <vt:i4>0</vt:i4>
      </vt:variant>
      <vt:variant>
        <vt:i4>5</vt:i4>
      </vt:variant>
      <vt:variant>
        <vt:lpwstr/>
      </vt:variant>
      <vt:variant>
        <vt:lpwstr>_Toc184455755</vt:lpwstr>
      </vt:variant>
      <vt:variant>
        <vt:i4>1769527</vt:i4>
      </vt:variant>
      <vt:variant>
        <vt:i4>236</vt:i4>
      </vt:variant>
      <vt:variant>
        <vt:i4>0</vt:i4>
      </vt:variant>
      <vt:variant>
        <vt:i4>5</vt:i4>
      </vt:variant>
      <vt:variant>
        <vt:lpwstr/>
      </vt:variant>
      <vt:variant>
        <vt:lpwstr>_Toc184455754</vt:lpwstr>
      </vt:variant>
      <vt:variant>
        <vt:i4>1769527</vt:i4>
      </vt:variant>
      <vt:variant>
        <vt:i4>230</vt:i4>
      </vt:variant>
      <vt:variant>
        <vt:i4>0</vt:i4>
      </vt:variant>
      <vt:variant>
        <vt:i4>5</vt:i4>
      </vt:variant>
      <vt:variant>
        <vt:lpwstr/>
      </vt:variant>
      <vt:variant>
        <vt:lpwstr>_Toc184455753</vt:lpwstr>
      </vt:variant>
      <vt:variant>
        <vt:i4>1769527</vt:i4>
      </vt:variant>
      <vt:variant>
        <vt:i4>224</vt:i4>
      </vt:variant>
      <vt:variant>
        <vt:i4>0</vt:i4>
      </vt:variant>
      <vt:variant>
        <vt:i4>5</vt:i4>
      </vt:variant>
      <vt:variant>
        <vt:lpwstr/>
      </vt:variant>
      <vt:variant>
        <vt:lpwstr>_Toc184455752</vt:lpwstr>
      </vt:variant>
      <vt:variant>
        <vt:i4>1769527</vt:i4>
      </vt:variant>
      <vt:variant>
        <vt:i4>218</vt:i4>
      </vt:variant>
      <vt:variant>
        <vt:i4>0</vt:i4>
      </vt:variant>
      <vt:variant>
        <vt:i4>5</vt:i4>
      </vt:variant>
      <vt:variant>
        <vt:lpwstr/>
      </vt:variant>
      <vt:variant>
        <vt:lpwstr>_Toc184455751</vt:lpwstr>
      </vt:variant>
      <vt:variant>
        <vt:i4>1769527</vt:i4>
      </vt:variant>
      <vt:variant>
        <vt:i4>212</vt:i4>
      </vt:variant>
      <vt:variant>
        <vt:i4>0</vt:i4>
      </vt:variant>
      <vt:variant>
        <vt:i4>5</vt:i4>
      </vt:variant>
      <vt:variant>
        <vt:lpwstr/>
      </vt:variant>
      <vt:variant>
        <vt:lpwstr>_Toc184455750</vt:lpwstr>
      </vt:variant>
      <vt:variant>
        <vt:i4>1703991</vt:i4>
      </vt:variant>
      <vt:variant>
        <vt:i4>206</vt:i4>
      </vt:variant>
      <vt:variant>
        <vt:i4>0</vt:i4>
      </vt:variant>
      <vt:variant>
        <vt:i4>5</vt:i4>
      </vt:variant>
      <vt:variant>
        <vt:lpwstr/>
      </vt:variant>
      <vt:variant>
        <vt:lpwstr>_Toc184455749</vt:lpwstr>
      </vt:variant>
      <vt:variant>
        <vt:i4>1703991</vt:i4>
      </vt:variant>
      <vt:variant>
        <vt:i4>200</vt:i4>
      </vt:variant>
      <vt:variant>
        <vt:i4>0</vt:i4>
      </vt:variant>
      <vt:variant>
        <vt:i4>5</vt:i4>
      </vt:variant>
      <vt:variant>
        <vt:lpwstr/>
      </vt:variant>
      <vt:variant>
        <vt:lpwstr>_Toc184455748</vt:lpwstr>
      </vt:variant>
      <vt:variant>
        <vt:i4>1703991</vt:i4>
      </vt:variant>
      <vt:variant>
        <vt:i4>194</vt:i4>
      </vt:variant>
      <vt:variant>
        <vt:i4>0</vt:i4>
      </vt:variant>
      <vt:variant>
        <vt:i4>5</vt:i4>
      </vt:variant>
      <vt:variant>
        <vt:lpwstr/>
      </vt:variant>
      <vt:variant>
        <vt:lpwstr>_Toc184455747</vt:lpwstr>
      </vt:variant>
      <vt:variant>
        <vt:i4>1703991</vt:i4>
      </vt:variant>
      <vt:variant>
        <vt:i4>188</vt:i4>
      </vt:variant>
      <vt:variant>
        <vt:i4>0</vt:i4>
      </vt:variant>
      <vt:variant>
        <vt:i4>5</vt:i4>
      </vt:variant>
      <vt:variant>
        <vt:lpwstr/>
      </vt:variant>
      <vt:variant>
        <vt:lpwstr>_Toc184455746</vt:lpwstr>
      </vt:variant>
      <vt:variant>
        <vt:i4>1703991</vt:i4>
      </vt:variant>
      <vt:variant>
        <vt:i4>182</vt:i4>
      </vt:variant>
      <vt:variant>
        <vt:i4>0</vt:i4>
      </vt:variant>
      <vt:variant>
        <vt:i4>5</vt:i4>
      </vt:variant>
      <vt:variant>
        <vt:lpwstr/>
      </vt:variant>
      <vt:variant>
        <vt:lpwstr>_Toc184455745</vt:lpwstr>
      </vt:variant>
      <vt:variant>
        <vt:i4>1703991</vt:i4>
      </vt:variant>
      <vt:variant>
        <vt:i4>176</vt:i4>
      </vt:variant>
      <vt:variant>
        <vt:i4>0</vt:i4>
      </vt:variant>
      <vt:variant>
        <vt:i4>5</vt:i4>
      </vt:variant>
      <vt:variant>
        <vt:lpwstr/>
      </vt:variant>
      <vt:variant>
        <vt:lpwstr>_Toc184455744</vt:lpwstr>
      </vt:variant>
      <vt:variant>
        <vt:i4>1703991</vt:i4>
      </vt:variant>
      <vt:variant>
        <vt:i4>170</vt:i4>
      </vt:variant>
      <vt:variant>
        <vt:i4>0</vt:i4>
      </vt:variant>
      <vt:variant>
        <vt:i4>5</vt:i4>
      </vt:variant>
      <vt:variant>
        <vt:lpwstr/>
      </vt:variant>
      <vt:variant>
        <vt:lpwstr>_Toc184455743</vt:lpwstr>
      </vt:variant>
      <vt:variant>
        <vt:i4>1703991</vt:i4>
      </vt:variant>
      <vt:variant>
        <vt:i4>164</vt:i4>
      </vt:variant>
      <vt:variant>
        <vt:i4>0</vt:i4>
      </vt:variant>
      <vt:variant>
        <vt:i4>5</vt:i4>
      </vt:variant>
      <vt:variant>
        <vt:lpwstr/>
      </vt:variant>
      <vt:variant>
        <vt:lpwstr>_Toc184455742</vt:lpwstr>
      </vt:variant>
      <vt:variant>
        <vt:i4>1703991</vt:i4>
      </vt:variant>
      <vt:variant>
        <vt:i4>158</vt:i4>
      </vt:variant>
      <vt:variant>
        <vt:i4>0</vt:i4>
      </vt:variant>
      <vt:variant>
        <vt:i4>5</vt:i4>
      </vt:variant>
      <vt:variant>
        <vt:lpwstr/>
      </vt:variant>
      <vt:variant>
        <vt:lpwstr>_Toc184455741</vt:lpwstr>
      </vt:variant>
      <vt:variant>
        <vt:i4>1703991</vt:i4>
      </vt:variant>
      <vt:variant>
        <vt:i4>152</vt:i4>
      </vt:variant>
      <vt:variant>
        <vt:i4>0</vt:i4>
      </vt:variant>
      <vt:variant>
        <vt:i4>5</vt:i4>
      </vt:variant>
      <vt:variant>
        <vt:lpwstr/>
      </vt:variant>
      <vt:variant>
        <vt:lpwstr>_Toc184455740</vt:lpwstr>
      </vt:variant>
      <vt:variant>
        <vt:i4>1900599</vt:i4>
      </vt:variant>
      <vt:variant>
        <vt:i4>146</vt:i4>
      </vt:variant>
      <vt:variant>
        <vt:i4>0</vt:i4>
      </vt:variant>
      <vt:variant>
        <vt:i4>5</vt:i4>
      </vt:variant>
      <vt:variant>
        <vt:lpwstr/>
      </vt:variant>
      <vt:variant>
        <vt:lpwstr>_Toc184455739</vt:lpwstr>
      </vt:variant>
      <vt:variant>
        <vt:i4>1900599</vt:i4>
      </vt:variant>
      <vt:variant>
        <vt:i4>140</vt:i4>
      </vt:variant>
      <vt:variant>
        <vt:i4>0</vt:i4>
      </vt:variant>
      <vt:variant>
        <vt:i4>5</vt:i4>
      </vt:variant>
      <vt:variant>
        <vt:lpwstr/>
      </vt:variant>
      <vt:variant>
        <vt:lpwstr>_Toc184455738</vt:lpwstr>
      </vt:variant>
      <vt:variant>
        <vt:i4>1900599</vt:i4>
      </vt:variant>
      <vt:variant>
        <vt:i4>134</vt:i4>
      </vt:variant>
      <vt:variant>
        <vt:i4>0</vt:i4>
      </vt:variant>
      <vt:variant>
        <vt:i4>5</vt:i4>
      </vt:variant>
      <vt:variant>
        <vt:lpwstr/>
      </vt:variant>
      <vt:variant>
        <vt:lpwstr>_Toc184455737</vt:lpwstr>
      </vt:variant>
      <vt:variant>
        <vt:i4>1900599</vt:i4>
      </vt:variant>
      <vt:variant>
        <vt:i4>128</vt:i4>
      </vt:variant>
      <vt:variant>
        <vt:i4>0</vt:i4>
      </vt:variant>
      <vt:variant>
        <vt:i4>5</vt:i4>
      </vt:variant>
      <vt:variant>
        <vt:lpwstr/>
      </vt:variant>
      <vt:variant>
        <vt:lpwstr>_Toc184455736</vt:lpwstr>
      </vt:variant>
      <vt:variant>
        <vt:i4>1900599</vt:i4>
      </vt:variant>
      <vt:variant>
        <vt:i4>122</vt:i4>
      </vt:variant>
      <vt:variant>
        <vt:i4>0</vt:i4>
      </vt:variant>
      <vt:variant>
        <vt:i4>5</vt:i4>
      </vt:variant>
      <vt:variant>
        <vt:lpwstr/>
      </vt:variant>
      <vt:variant>
        <vt:lpwstr>_Toc184455735</vt:lpwstr>
      </vt:variant>
      <vt:variant>
        <vt:i4>1900599</vt:i4>
      </vt:variant>
      <vt:variant>
        <vt:i4>116</vt:i4>
      </vt:variant>
      <vt:variant>
        <vt:i4>0</vt:i4>
      </vt:variant>
      <vt:variant>
        <vt:i4>5</vt:i4>
      </vt:variant>
      <vt:variant>
        <vt:lpwstr/>
      </vt:variant>
      <vt:variant>
        <vt:lpwstr>_Toc184455734</vt:lpwstr>
      </vt:variant>
      <vt:variant>
        <vt:i4>1900599</vt:i4>
      </vt:variant>
      <vt:variant>
        <vt:i4>110</vt:i4>
      </vt:variant>
      <vt:variant>
        <vt:i4>0</vt:i4>
      </vt:variant>
      <vt:variant>
        <vt:i4>5</vt:i4>
      </vt:variant>
      <vt:variant>
        <vt:lpwstr/>
      </vt:variant>
      <vt:variant>
        <vt:lpwstr>_Toc184455733</vt:lpwstr>
      </vt:variant>
      <vt:variant>
        <vt:i4>1900599</vt:i4>
      </vt:variant>
      <vt:variant>
        <vt:i4>104</vt:i4>
      </vt:variant>
      <vt:variant>
        <vt:i4>0</vt:i4>
      </vt:variant>
      <vt:variant>
        <vt:i4>5</vt:i4>
      </vt:variant>
      <vt:variant>
        <vt:lpwstr/>
      </vt:variant>
      <vt:variant>
        <vt:lpwstr>_Toc184455732</vt:lpwstr>
      </vt:variant>
      <vt:variant>
        <vt:i4>1900599</vt:i4>
      </vt:variant>
      <vt:variant>
        <vt:i4>98</vt:i4>
      </vt:variant>
      <vt:variant>
        <vt:i4>0</vt:i4>
      </vt:variant>
      <vt:variant>
        <vt:i4>5</vt:i4>
      </vt:variant>
      <vt:variant>
        <vt:lpwstr/>
      </vt:variant>
      <vt:variant>
        <vt:lpwstr>_Toc184455731</vt:lpwstr>
      </vt:variant>
      <vt:variant>
        <vt:i4>1900599</vt:i4>
      </vt:variant>
      <vt:variant>
        <vt:i4>92</vt:i4>
      </vt:variant>
      <vt:variant>
        <vt:i4>0</vt:i4>
      </vt:variant>
      <vt:variant>
        <vt:i4>5</vt:i4>
      </vt:variant>
      <vt:variant>
        <vt:lpwstr/>
      </vt:variant>
      <vt:variant>
        <vt:lpwstr>_Toc184455730</vt:lpwstr>
      </vt:variant>
      <vt:variant>
        <vt:i4>1835063</vt:i4>
      </vt:variant>
      <vt:variant>
        <vt:i4>86</vt:i4>
      </vt:variant>
      <vt:variant>
        <vt:i4>0</vt:i4>
      </vt:variant>
      <vt:variant>
        <vt:i4>5</vt:i4>
      </vt:variant>
      <vt:variant>
        <vt:lpwstr/>
      </vt:variant>
      <vt:variant>
        <vt:lpwstr>_Toc184455729</vt:lpwstr>
      </vt:variant>
      <vt:variant>
        <vt:i4>1835063</vt:i4>
      </vt:variant>
      <vt:variant>
        <vt:i4>80</vt:i4>
      </vt:variant>
      <vt:variant>
        <vt:i4>0</vt:i4>
      </vt:variant>
      <vt:variant>
        <vt:i4>5</vt:i4>
      </vt:variant>
      <vt:variant>
        <vt:lpwstr/>
      </vt:variant>
      <vt:variant>
        <vt:lpwstr>_Toc184455728</vt:lpwstr>
      </vt:variant>
      <vt:variant>
        <vt:i4>1835063</vt:i4>
      </vt:variant>
      <vt:variant>
        <vt:i4>74</vt:i4>
      </vt:variant>
      <vt:variant>
        <vt:i4>0</vt:i4>
      </vt:variant>
      <vt:variant>
        <vt:i4>5</vt:i4>
      </vt:variant>
      <vt:variant>
        <vt:lpwstr/>
      </vt:variant>
      <vt:variant>
        <vt:lpwstr>_Toc184455727</vt:lpwstr>
      </vt:variant>
      <vt:variant>
        <vt:i4>1835063</vt:i4>
      </vt:variant>
      <vt:variant>
        <vt:i4>68</vt:i4>
      </vt:variant>
      <vt:variant>
        <vt:i4>0</vt:i4>
      </vt:variant>
      <vt:variant>
        <vt:i4>5</vt:i4>
      </vt:variant>
      <vt:variant>
        <vt:lpwstr/>
      </vt:variant>
      <vt:variant>
        <vt:lpwstr>_Toc184455726</vt:lpwstr>
      </vt:variant>
      <vt:variant>
        <vt:i4>1835063</vt:i4>
      </vt:variant>
      <vt:variant>
        <vt:i4>62</vt:i4>
      </vt:variant>
      <vt:variant>
        <vt:i4>0</vt:i4>
      </vt:variant>
      <vt:variant>
        <vt:i4>5</vt:i4>
      </vt:variant>
      <vt:variant>
        <vt:lpwstr/>
      </vt:variant>
      <vt:variant>
        <vt:lpwstr>_Toc184455725</vt:lpwstr>
      </vt:variant>
      <vt:variant>
        <vt:i4>1835063</vt:i4>
      </vt:variant>
      <vt:variant>
        <vt:i4>56</vt:i4>
      </vt:variant>
      <vt:variant>
        <vt:i4>0</vt:i4>
      </vt:variant>
      <vt:variant>
        <vt:i4>5</vt:i4>
      </vt:variant>
      <vt:variant>
        <vt:lpwstr/>
      </vt:variant>
      <vt:variant>
        <vt:lpwstr>_Toc184455724</vt:lpwstr>
      </vt:variant>
      <vt:variant>
        <vt:i4>1835063</vt:i4>
      </vt:variant>
      <vt:variant>
        <vt:i4>50</vt:i4>
      </vt:variant>
      <vt:variant>
        <vt:i4>0</vt:i4>
      </vt:variant>
      <vt:variant>
        <vt:i4>5</vt:i4>
      </vt:variant>
      <vt:variant>
        <vt:lpwstr/>
      </vt:variant>
      <vt:variant>
        <vt:lpwstr>_Toc184455723</vt:lpwstr>
      </vt:variant>
      <vt:variant>
        <vt:i4>1835063</vt:i4>
      </vt:variant>
      <vt:variant>
        <vt:i4>44</vt:i4>
      </vt:variant>
      <vt:variant>
        <vt:i4>0</vt:i4>
      </vt:variant>
      <vt:variant>
        <vt:i4>5</vt:i4>
      </vt:variant>
      <vt:variant>
        <vt:lpwstr/>
      </vt:variant>
      <vt:variant>
        <vt:lpwstr>_Toc184455722</vt:lpwstr>
      </vt:variant>
      <vt:variant>
        <vt:i4>1835063</vt:i4>
      </vt:variant>
      <vt:variant>
        <vt:i4>38</vt:i4>
      </vt:variant>
      <vt:variant>
        <vt:i4>0</vt:i4>
      </vt:variant>
      <vt:variant>
        <vt:i4>5</vt:i4>
      </vt:variant>
      <vt:variant>
        <vt:lpwstr/>
      </vt:variant>
      <vt:variant>
        <vt:lpwstr>_Toc184455721</vt:lpwstr>
      </vt:variant>
      <vt:variant>
        <vt:i4>1835063</vt:i4>
      </vt:variant>
      <vt:variant>
        <vt:i4>32</vt:i4>
      </vt:variant>
      <vt:variant>
        <vt:i4>0</vt:i4>
      </vt:variant>
      <vt:variant>
        <vt:i4>5</vt:i4>
      </vt:variant>
      <vt:variant>
        <vt:lpwstr/>
      </vt:variant>
      <vt:variant>
        <vt:lpwstr>_Toc184455720</vt:lpwstr>
      </vt:variant>
      <vt:variant>
        <vt:i4>2031671</vt:i4>
      </vt:variant>
      <vt:variant>
        <vt:i4>26</vt:i4>
      </vt:variant>
      <vt:variant>
        <vt:i4>0</vt:i4>
      </vt:variant>
      <vt:variant>
        <vt:i4>5</vt:i4>
      </vt:variant>
      <vt:variant>
        <vt:lpwstr/>
      </vt:variant>
      <vt:variant>
        <vt:lpwstr>_Toc184455719</vt:lpwstr>
      </vt:variant>
      <vt:variant>
        <vt:i4>2031671</vt:i4>
      </vt:variant>
      <vt:variant>
        <vt:i4>20</vt:i4>
      </vt:variant>
      <vt:variant>
        <vt:i4>0</vt:i4>
      </vt:variant>
      <vt:variant>
        <vt:i4>5</vt:i4>
      </vt:variant>
      <vt:variant>
        <vt:lpwstr/>
      </vt:variant>
      <vt:variant>
        <vt:lpwstr>_Toc184455718</vt:lpwstr>
      </vt:variant>
      <vt:variant>
        <vt:i4>2031671</vt:i4>
      </vt:variant>
      <vt:variant>
        <vt:i4>14</vt:i4>
      </vt:variant>
      <vt:variant>
        <vt:i4>0</vt:i4>
      </vt:variant>
      <vt:variant>
        <vt:i4>5</vt:i4>
      </vt:variant>
      <vt:variant>
        <vt:lpwstr/>
      </vt:variant>
      <vt:variant>
        <vt:lpwstr>_Toc184455717</vt:lpwstr>
      </vt:variant>
      <vt:variant>
        <vt:i4>2031671</vt:i4>
      </vt:variant>
      <vt:variant>
        <vt:i4>8</vt:i4>
      </vt:variant>
      <vt:variant>
        <vt:i4>0</vt:i4>
      </vt:variant>
      <vt:variant>
        <vt:i4>5</vt:i4>
      </vt:variant>
      <vt:variant>
        <vt:lpwstr/>
      </vt:variant>
      <vt:variant>
        <vt:lpwstr>_Toc184455716</vt:lpwstr>
      </vt:variant>
      <vt:variant>
        <vt:i4>2031671</vt:i4>
      </vt:variant>
      <vt:variant>
        <vt:i4>2</vt:i4>
      </vt:variant>
      <vt:variant>
        <vt:i4>0</vt:i4>
      </vt:variant>
      <vt:variant>
        <vt:i4>5</vt:i4>
      </vt:variant>
      <vt:variant>
        <vt:lpwstr/>
      </vt:variant>
      <vt:variant>
        <vt:lpwstr>_Toc184455715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COMPANY LIMITED BY GUARANTEE</dc:title>
  <dc:creator>Amanda Doig</dc:creator>
  <cp:lastModifiedBy>Judith Abbott</cp:lastModifiedBy>
  <cp:revision>3</cp:revision>
  <cp:lastPrinted>2018-01-08T23:57:00Z</cp:lastPrinted>
  <dcterms:created xsi:type="dcterms:W3CDTF">2020-11-23T02:54:00Z</dcterms:created>
  <dcterms:modified xsi:type="dcterms:W3CDTF">2020-11-23T02:59:00Z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tter">
    <vt:lpwstr>001033</vt:lpwstr>
  </property>
  <property fmtid="{D5CDD505-2E9C-101B-9397-08002B2CF9AE}" pid="3" name="Type">
    <vt:lpwstr>Document</vt:lpwstr>
  </property>
  <property fmtid="{D5CDD505-2E9C-101B-9397-08002B2CF9AE}" pid="4" name="TCFooter">
    <vt:lpwstr>s2161712_1.DOCX/SL</vt:lpwstr>
  </property>
  <property fmtid="{D5CDD505-2E9C-101B-9397-08002B2CF9AE}" pid="5" name="_NewReviewCycle">
    <vt:lpwstr/>
  </property>
  <property fmtid="{D5CDD505-2E9C-101B-9397-08002B2CF9AE}" pid="6" name="TCFooterDescription">
    <vt:lpwstr> </vt:lpwstr>
  </property>
</Properties>
</file>